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32" w:rsidRPr="00C976F4" w:rsidRDefault="005D5832" w:rsidP="00A2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5832" w:rsidRPr="00C976F4" w:rsidRDefault="005D5832" w:rsidP="009F7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34A8" w:rsidRPr="00C976F4" w:rsidRDefault="009F76A4" w:rsidP="009F7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C976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1</w:t>
      </w:r>
    </w:p>
    <w:p w:rsidR="008F58B5" w:rsidRPr="00C976F4" w:rsidRDefault="008F58B5" w:rsidP="009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9F76A4" w:rsidRPr="00C976F4" w:rsidRDefault="009F76A4" w:rsidP="009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76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ОПЕРАТИВЕН ПЛАН</w:t>
      </w:r>
    </w:p>
    <w:p w:rsidR="009F76A4" w:rsidRPr="00C976F4" w:rsidRDefault="009F76A4" w:rsidP="009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76F4">
        <w:rPr>
          <w:rFonts w:ascii="Times New Roman" w:hAnsi="Times New Roman" w:cs="Times New Roman"/>
          <w:b/>
          <w:sz w:val="24"/>
          <w:szCs w:val="24"/>
        </w:rPr>
        <w:t xml:space="preserve">за организацията на работата в РИК – Враца в деня на изборите за </w:t>
      </w:r>
      <w:r w:rsidR="007E4363" w:rsidRPr="00C976F4">
        <w:rPr>
          <w:rFonts w:ascii="Times New Roman" w:hAnsi="Times New Roman" w:cs="Times New Roman"/>
          <w:b/>
          <w:sz w:val="24"/>
          <w:szCs w:val="24"/>
        </w:rPr>
        <w:t>народни представители на 26 март 2017 година</w:t>
      </w:r>
      <w:r w:rsidRPr="00C976F4">
        <w:rPr>
          <w:rFonts w:ascii="Times New Roman" w:hAnsi="Times New Roman" w:cs="Times New Roman"/>
          <w:b/>
          <w:sz w:val="24"/>
          <w:szCs w:val="24"/>
        </w:rPr>
        <w:t xml:space="preserve"> и приемането от СИК на изборните</w:t>
      </w:r>
      <w:r w:rsidRPr="00C976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76F4">
        <w:rPr>
          <w:rFonts w:ascii="Times New Roman" w:hAnsi="Times New Roman" w:cs="Times New Roman"/>
          <w:b/>
          <w:sz w:val="24"/>
          <w:szCs w:val="24"/>
        </w:rPr>
        <w:t xml:space="preserve">книжа и материали </w:t>
      </w:r>
    </w:p>
    <w:p w:rsidR="009F76A4" w:rsidRPr="00C976F4" w:rsidRDefault="009F76A4" w:rsidP="009F76A4">
      <w:pPr>
        <w:spacing w:after="0" w:line="240" w:lineRule="auto"/>
        <w:jc w:val="center"/>
        <w:rPr>
          <w:sz w:val="24"/>
          <w:szCs w:val="24"/>
        </w:rPr>
      </w:pPr>
    </w:p>
    <w:p w:rsidR="009F76A4" w:rsidRPr="00C976F4" w:rsidRDefault="009F76A4" w:rsidP="0077747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76F4">
        <w:rPr>
          <w:rFonts w:ascii="Times New Roman" w:hAnsi="Times New Roman"/>
          <w:sz w:val="24"/>
          <w:szCs w:val="24"/>
        </w:rPr>
        <w:t>РИК – В</w:t>
      </w:r>
      <w:r w:rsidR="008F58B5" w:rsidRPr="00C976F4">
        <w:rPr>
          <w:rFonts w:ascii="Times New Roman" w:hAnsi="Times New Roman"/>
          <w:sz w:val="24"/>
          <w:szCs w:val="24"/>
        </w:rPr>
        <w:t>раца</w:t>
      </w:r>
      <w:r w:rsidRPr="00C976F4">
        <w:rPr>
          <w:rFonts w:ascii="Times New Roman" w:hAnsi="Times New Roman"/>
          <w:sz w:val="24"/>
          <w:szCs w:val="24"/>
        </w:rPr>
        <w:t xml:space="preserve"> със свое Решение №</w:t>
      </w:r>
      <w:r w:rsidR="00B006EB" w:rsidRPr="00C976F4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7E4363" w:rsidRPr="00C976F4">
        <w:rPr>
          <w:rFonts w:ascii="Times New Roman" w:hAnsi="Times New Roman"/>
          <w:sz w:val="24"/>
          <w:szCs w:val="24"/>
        </w:rPr>
        <w:t>96-НС</w:t>
      </w:r>
      <w:r w:rsidR="00B006EB" w:rsidRPr="00C976F4">
        <w:rPr>
          <w:rFonts w:ascii="Times New Roman" w:hAnsi="Times New Roman"/>
          <w:sz w:val="24"/>
          <w:szCs w:val="24"/>
          <w:lang w:val="en-US"/>
        </w:rPr>
        <w:t>-</w:t>
      </w:r>
      <w:r w:rsidR="00777475" w:rsidRPr="00C976F4">
        <w:rPr>
          <w:rFonts w:ascii="Times New Roman" w:hAnsi="Times New Roman"/>
          <w:sz w:val="24"/>
          <w:szCs w:val="24"/>
        </w:rPr>
        <w:t xml:space="preserve"> от </w:t>
      </w:r>
      <w:r w:rsidR="007E4363" w:rsidRPr="00C976F4">
        <w:rPr>
          <w:rFonts w:ascii="Times New Roman" w:hAnsi="Times New Roman"/>
          <w:sz w:val="24"/>
          <w:szCs w:val="24"/>
        </w:rPr>
        <w:t>22.03.2017</w:t>
      </w:r>
      <w:r w:rsidRPr="00C976F4">
        <w:rPr>
          <w:rFonts w:ascii="Times New Roman" w:hAnsi="Times New Roman"/>
          <w:sz w:val="24"/>
          <w:szCs w:val="24"/>
        </w:rPr>
        <w:t xml:space="preserve"> г.  е </w:t>
      </w: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>разпределил членовете</w:t>
      </w:r>
      <w:r w:rsidR="00F538E3" w:rsidRPr="00C976F4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комисията по общини за предаване н</w:t>
      </w:r>
      <w:r w:rsidR="007E4363" w:rsidRPr="00C976F4">
        <w:rPr>
          <w:rFonts w:ascii="Times New Roman" w:eastAsia="Times New Roman" w:hAnsi="Times New Roman"/>
          <w:sz w:val="24"/>
          <w:szCs w:val="24"/>
          <w:lang w:eastAsia="bg-BG"/>
        </w:rPr>
        <w:t xml:space="preserve">а изборните книжа и материали </w:t>
      </w:r>
      <w:r w:rsidR="007E4363" w:rsidRPr="00C976F4">
        <w:rPr>
          <w:rFonts w:ascii="Times New Roman" w:hAnsi="Times New Roman" w:cs="Times New Roman"/>
          <w:sz w:val="24"/>
          <w:szCs w:val="24"/>
        </w:rPr>
        <w:t>за изборите за народни представители на 26 март 2017 година</w:t>
      </w: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0C518E" w:rsidRPr="00C976F4" w:rsidRDefault="000C518E" w:rsidP="000C518E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E4363" w:rsidRPr="00C976F4" w:rsidRDefault="009F76A4" w:rsidP="0077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7E4363" w:rsidRPr="00C976F4" w:rsidTr="00521C81">
        <w:tc>
          <w:tcPr>
            <w:tcW w:w="3070" w:type="dxa"/>
          </w:tcPr>
          <w:p w:rsidR="007E4363" w:rsidRPr="00C976F4" w:rsidRDefault="007E4363" w:rsidP="00521C81">
            <w:pPr>
              <w:pStyle w:val="NormalWeb"/>
              <w:ind w:firstLine="708"/>
              <w:jc w:val="both"/>
            </w:pPr>
            <w:r w:rsidRPr="00C976F4">
              <w:t>ВРАЦА</w:t>
            </w:r>
          </w:p>
        </w:tc>
        <w:tc>
          <w:tcPr>
            <w:tcW w:w="3071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Момчил Петров, Милена Миковска, Силвия Каменова, Снежана Ангелова</w:t>
            </w:r>
          </w:p>
        </w:tc>
      </w:tr>
      <w:tr w:rsidR="007E4363" w:rsidRPr="00C976F4" w:rsidTr="00521C81">
        <w:tc>
          <w:tcPr>
            <w:tcW w:w="3070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МЕЗДРА</w:t>
            </w:r>
          </w:p>
        </w:tc>
        <w:tc>
          <w:tcPr>
            <w:tcW w:w="3071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Виктория Гарванска</w:t>
            </w:r>
          </w:p>
        </w:tc>
      </w:tr>
      <w:tr w:rsidR="007E4363" w:rsidRPr="00C976F4" w:rsidTr="00521C81">
        <w:tc>
          <w:tcPr>
            <w:tcW w:w="3070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РОМАН</w:t>
            </w:r>
          </w:p>
        </w:tc>
        <w:tc>
          <w:tcPr>
            <w:tcW w:w="3071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Марин Връбчев</w:t>
            </w:r>
          </w:p>
        </w:tc>
      </w:tr>
      <w:tr w:rsidR="007E4363" w:rsidRPr="00C976F4" w:rsidTr="00521C81">
        <w:tc>
          <w:tcPr>
            <w:tcW w:w="3070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ХАЙРЕДИН</w:t>
            </w:r>
          </w:p>
        </w:tc>
        <w:tc>
          <w:tcPr>
            <w:tcW w:w="3071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Ирена Николова</w:t>
            </w:r>
          </w:p>
        </w:tc>
      </w:tr>
      <w:tr w:rsidR="007E4363" w:rsidRPr="00C976F4" w:rsidTr="00521C81">
        <w:tc>
          <w:tcPr>
            <w:tcW w:w="3070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КОЗЛОДУЙ</w:t>
            </w:r>
          </w:p>
        </w:tc>
        <w:tc>
          <w:tcPr>
            <w:tcW w:w="3071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Калина Динкова</w:t>
            </w:r>
          </w:p>
        </w:tc>
      </w:tr>
      <w:tr w:rsidR="007E4363" w:rsidRPr="00C976F4" w:rsidTr="00521C81">
        <w:tc>
          <w:tcPr>
            <w:tcW w:w="3070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МИЗИЯ</w:t>
            </w:r>
          </w:p>
        </w:tc>
        <w:tc>
          <w:tcPr>
            <w:tcW w:w="3071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Явор Иванов</w:t>
            </w:r>
          </w:p>
        </w:tc>
      </w:tr>
      <w:tr w:rsidR="007E4363" w:rsidRPr="00C976F4" w:rsidTr="00521C81">
        <w:tc>
          <w:tcPr>
            <w:tcW w:w="3070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ОРЯХОВО</w:t>
            </w:r>
          </w:p>
        </w:tc>
        <w:tc>
          <w:tcPr>
            <w:tcW w:w="3071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Георги Петров</w:t>
            </w:r>
          </w:p>
        </w:tc>
      </w:tr>
      <w:tr w:rsidR="007E4363" w:rsidRPr="00C976F4" w:rsidTr="00521C81">
        <w:tc>
          <w:tcPr>
            <w:tcW w:w="3070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БОРОВАН</w:t>
            </w:r>
          </w:p>
        </w:tc>
        <w:tc>
          <w:tcPr>
            <w:tcW w:w="3071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Цветомила Маринова</w:t>
            </w:r>
          </w:p>
        </w:tc>
      </w:tr>
      <w:tr w:rsidR="007E4363" w:rsidRPr="00C976F4" w:rsidTr="00521C81">
        <w:tc>
          <w:tcPr>
            <w:tcW w:w="3070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БЯЛА СЛАТИНА</w:t>
            </w:r>
          </w:p>
        </w:tc>
        <w:tc>
          <w:tcPr>
            <w:tcW w:w="3071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Николай Николов</w:t>
            </w:r>
          </w:p>
        </w:tc>
      </w:tr>
      <w:tr w:rsidR="007E4363" w:rsidRPr="00C976F4" w:rsidTr="00521C81">
        <w:tc>
          <w:tcPr>
            <w:tcW w:w="3070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КРИВОДОЛ</w:t>
            </w:r>
          </w:p>
        </w:tc>
        <w:tc>
          <w:tcPr>
            <w:tcW w:w="3071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Боряна Стаменова</w:t>
            </w:r>
          </w:p>
        </w:tc>
      </w:tr>
    </w:tbl>
    <w:p w:rsidR="009F76A4" w:rsidRPr="00C976F4" w:rsidRDefault="009F76A4" w:rsidP="0077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76A4" w:rsidRPr="00C976F4" w:rsidRDefault="000C518E" w:rsidP="000C518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F4">
        <w:rPr>
          <w:rFonts w:ascii="Times New Roman" w:eastAsia="Times New Roman" w:hAnsi="Times New Roman" w:cs="Times New Roman CYR"/>
          <w:sz w:val="24"/>
          <w:szCs w:val="24"/>
          <w:lang w:eastAsia="bg-BG"/>
        </w:rPr>
        <w:tab/>
      </w:r>
      <w:r w:rsidR="009F76A4" w:rsidRPr="00C976F4">
        <w:rPr>
          <w:rFonts w:ascii="Times New Roman" w:eastAsia="Times New Roman" w:hAnsi="Times New Roman" w:cs="Times New Roman CYR"/>
          <w:sz w:val="24"/>
          <w:szCs w:val="24"/>
          <w:lang w:eastAsia="bg-BG"/>
        </w:rPr>
        <w:t xml:space="preserve">2.  </w:t>
      </w:r>
      <w:r w:rsidR="009F76A4" w:rsidRPr="00C976F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РИК – Враца съвместно с ОД на МВР и Областна администрация – Враца е утвърдил следният окончателен графи</w:t>
      </w:r>
      <w:r w:rsidR="007E4363" w:rsidRPr="00C976F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к за транспортиране на бюлетини и</w:t>
      </w:r>
      <w:r w:rsidR="009F76A4" w:rsidRPr="00C976F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="007E4363" w:rsidRPr="00C976F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печатите </w:t>
      </w:r>
      <w:r w:rsidR="009F76A4" w:rsidRPr="00C976F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за провеждане на </w:t>
      </w:r>
      <w:r w:rsidR="00777475" w:rsidRPr="00C976F4">
        <w:rPr>
          <w:rFonts w:ascii="Times New Roman" w:hAnsi="Times New Roman" w:cs="Times New Roman"/>
          <w:sz w:val="24"/>
          <w:szCs w:val="24"/>
        </w:rPr>
        <w:t xml:space="preserve">изборите за </w:t>
      </w:r>
      <w:r w:rsidR="007E4363" w:rsidRPr="00C976F4">
        <w:rPr>
          <w:rFonts w:ascii="Times New Roman" w:hAnsi="Times New Roman" w:cs="Times New Roman"/>
          <w:sz w:val="24"/>
          <w:szCs w:val="24"/>
        </w:rPr>
        <w:t>народни представители на 26 март 2017 година</w:t>
      </w:r>
      <w:r w:rsidR="007E4363" w:rsidRPr="00C976F4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7E4363" w:rsidRPr="00C976F4" w:rsidTr="00521C81">
        <w:tc>
          <w:tcPr>
            <w:tcW w:w="3070" w:type="dxa"/>
          </w:tcPr>
          <w:p w:rsidR="007E4363" w:rsidRPr="00C976F4" w:rsidRDefault="007E4363" w:rsidP="00F538E3">
            <w:pPr>
              <w:pStyle w:val="NormalWeb"/>
              <w:jc w:val="both"/>
            </w:pPr>
            <w:r w:rsidRPr="00C976F4">
              <w:t>ВРАЦА</w:t>
            </w:r>
          </w:p>
        </w:tc>
        <w:tc>
          <w:tcPr>
            <w:tcW w:w="3071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6.00 часа</w:t>
            </w:r>
          </w:p>
        </w:tc>
      </w:tr>
      <w:tr w:rsidR="007E4363" w:rsidRPr="00C976F4" w:rsidTr="00521C81">
        <w:tc>
          <w:tcPr>
            <w:tcW w:w="3070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МЕЗДРА</w:t>
            </w:r>
          </w:p>
        </w:tc>
        <w:tc>
          <w:tcPr>
            <w:tcW w:w="3071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8.30 часа</w:t>
            </w:r>
          </w:p>
        </w:tc>
      </w:tr>
      <w:tr w:rsidR="007E4363" w:rsidRPr="00C976F4" w:rsidTr="00521C81">
        <w:tc>
          <w:tcPr>
            <w:tcW w:w="3070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РОМАН</w:t>
            </w:r>
          </w:p>
        </w:tc>
        <w:tc>
          <w:tcPr>
            <w:tcW w:w="3071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8.30 часа</w:t>
            </w:r>
          </w:p>
        </w:tc>
      </w:tr>
      <w:tr w:rsidR="007E4363" w:rsidRPr="00C976F4" w:rsidTr="00521C81">
        <w:tc>
          <w:tcPr>
            <w:tcW w:w="3070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ХАЙРЕДИН</w:t>
            </w:r>
          </w:p>
        </w:tc>
        <w:tc>
          <w:tcPr>
            <w:tcW w:w="3071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9.00часа</w:t>
            </w:r>
          </w:p>
        </w:tc>
      </w:tr>
      <w:tr w:rsidR="007E4363" w:rsidRPr="00C976F4" w:rsidTr="00521C81">
        <w:tc>
          <w:tcPr>
            <w:tcW w:w="3070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КОЗЛОДУЙ</w:t>
            </w:r>
          </w:p>
        </w:tc>
        <w:tc>
          <w:tcPr>
            <w:tcW w:w="3071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9.00 часа</w:t>
            </w:r>
          </w:p>
        </w:tc>
      </w:tr>
      <w:tr w:rsidR="007E4363" w:rsidRPr="00C976F4" w:rsidTr="00521C81">
        <w:tc>
          <w:tcPr>
            <w:tcW w:w="3070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МИЗИЯ</w:t>
            </w:r>
          </w:p>
        </w:tc>
        <w:tc>
          <w:tcPr>
            <w:tcW w:w="3071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9.00 часа</w:t>
            </w:r>
          </w:p>
        </w:tc>
      </w:tr>
      <w:tr w:rsidR="007E4363" w:rsidRPr="00C976F4" w:rsidTr="00521C81">
        <w:tc>
          <w:tcPr>
            <w:tcW w:w="3070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ОРЯХОВО</w:t>
            </w:r>
          </w:p>
        </w:tc>
        <w:tc>
          <w:tcPr>
            <w:tcW w:w="3071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9.00 часа</w:t>
            </w:r>
          </w:p>
        </w:tc>
      </w:tr>
      <w:tr w:rsidR="007E4363" w:rsidRPr="00C976F4" w:rsidTr="00521C81">
        <w:tc>
          <w:tcPr>
            <w:tcW w:w="3070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БОРОВАН</w:t>
            </w:r>
          </w:p>
        </w:tc>
        <w:tc>
          <w:tcPr>
            <w:tcW w:w="3071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10.30 часа</w:t>
            </w:r>
          </w:p>
        </w:tc>
      </w:tr>
      <w:tr w:rsidR="007E4363" w:rsidRPr="00C976F4" w:rsidTr="00521C81">
        <w:tc>
          <w:tcPr>
            <w:tcW w:w="3070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БЯЛА СЛАТИНА</w:t>
            </w:r>
          </w:p>
        </w:tc>
        <w:tc>
          <w:tcPr>
            <w:tcW w:w="3071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10.30 часа</w:t>
            </w:r>
          </w:p>
        </w:tc>
      </w:tr>
      <w:tr w:rsidR="007E4363" w:rsidRPr="00C976F4" w:rsidTr="00521C81">
        <w:tc>
          <w:tcPr>
            <w:tcW w:w="3070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КРИВОДОЛ</w:t>
            </w:r>
          </w:p>
        </w:tc>
        <w:tc>
          <w:tcPr>
            <w:tcW w:w="3071" w:type="dxa"/>
          </w:tcPr>
          <w:p w:rsidR="007E4363" w:rsidRPr="00C976F4" w:rsidRDefault="007E4363" w:rsidP="00521C81">
            <w:pPr>
              <w:pStyle w:val="NormalWeb"/>
              <w:jc w:val="both"/>
            </w:pPr>
            <w:r w:rsidRPr="00C976F4">
              <w:t>10.30 часа</w:t>
            </w:r>
          </w:p>
        </w:tc>
      </w:tr>
    </w:tbl>
    <w:p w:rsidR="007E4363" w:rsidRPr="00C976F4" w:rsidRDefault="007E4363" w:rsidP="007E4363">
      <w:pPr>
        <w:tabs>
          <w:tab w:val="left" w:pos="468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7E4363" w:rsidRPr="00C976F4" w:rsidRDefault="007E4363" w:rsidP="007E4363">
      <w:pPr>
        <w:pStyle w:val="NormalWeb"/>
        <w:jc w:val="both"/>
      </w:pPr>
      <w:r w:rsidRPr="00C976F4">
        <w:rPr>
          <w:rFonts w:ascii="Times New Roman CYR" w:hAnsi="Times New Roman CYR" w:cs="Times New Roman CYR"/>
        </w:rPr>
        <w:t>3.</w:t>
      </w:r>
      <w:r w:rsidRPr="00C976F4">
        <w:t xml:space="preserve"> Маршрутът ще се осъществи по следната транспортна схема:</w:t>
      </w:r>
    </w:p>
    <w:p w:rsidR="007E4363" w:rsidRPr="00C976F4" w:rsidRDefault="007E4363" w:rsidP="007E4363">
      <w:pPr>
        <w:pStyle w:val="NormalWeb"/>
        <w:numPr>
          <w:ilvl w:val="0"/>
          <w:numId w:val="3"/>
        </w:numPr>
        <w:jc w:val="both"/>
      </w:pPr>
      <w:r w:rsidRPr="00C976F4">
        <w:t>ГРАД ВРАЦА- товарене 06.00 часа;</w:t>
      </w:r>
    </w:p>
    <w:p w:rsidR="007E4363" w:rsidRPr="00C976F4" w:rsidRDefault="007E4363" w:rsidP="007E4363">
      <w:pPr>
        <w:pStyle w:val="NormalWeb"/>
        <w:numPr>
          <w:ilvl w:val="0"/>
          <w:numId w:val="3"/>
        </w:numPr>
        <w:jc w:val="both"/>
      </w:pPr>
      <w:r w:rsidRPr="00C976F4">
        <w:t>МЕЗДРА-РОМАН- товарене 08.</w:t>
      </w:r>
      <w:r w:rsidR="000D2944" w:rsidRPr="00C976F4">
        <w:t>0</w:t>
      </w:r>
      <w:r w:rsidRPr="00C976F4">
        <w:t>0 часа;</w:t>
      </w:r>
    </w:p>
    <w:p w:rsidR="007E4363" w:rsidRPr="00C976F4" w:rsidRDefault="007E4363" w:rsidP="007E4363">
      <w:pPr>
        <w:pStyle w:val="NormalWeb"/>
        <w:numPr>
          <w:ilvl w:val="0"/>
          <w:numId w:val="3"/>
        </w:numPr>
        <w:jc w:val="both"/>
      </w:pPr>
      <w:r w:rsidRPr="00C976F4">
        <w:t xml:space="preserve">ОРЯХОВО-МИЗИЯ-КОЗЛОДУЙ-ХАЙРЕДИН-товарене </w:t>
      </w:r>
      <w:r w:rsidR="000D2944" w:rsidRPr="00C976F4">
        <w:t>08.30</w:t>
      </w:r>
      <w:r w:rsidRPr="00C976F4">
        <w:t xml:space="preserve"> часа;</w:t>
      </w:r>
    </w:p>
    <w:p w:rsidR="007E4363" w:rsidRPr="00C976F4" w:rsidRDefault="007E4363" w:rsidP="007E4363">
      <w:pPr>
        <w:pStyle w:val="NormalWeb"/>
        <w:numPr>
          <w:ilvl w:val="0"/>
          <w:numId w:val="3"/>
        </w:numPr>
        <w:jc w:val="both"/>
      </w:pPr>
      <w:r w:rsidRPr="00C976F4">
        <w:lastRenderedPageBreak/>
        <w:t>БЯЛА СЛАТИНА-БОРОВАН-КРИВОДОЛ- товарене 10.</w:t>
      </w:r>
      <w:r w:rsidR="000D2944" w:rsidRPr="00C976F4">
        <w:t>0</w:t>
      </w:r>
      <w:r w:rsidRPr="00C976F4">
        <w:t>0 часа;</w:t>
      </w:r>
    </w:p>
    <w:p w:rsidR="007E4363" w:rsidRPr="00C976F4" w:rsidRDefault="007E4363" w:rsidP="00777475">
      <w:pPr>
        <w:tabs>
          <w:tab w:val="left" w:pos="4680"/>
        </w:tabs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F538E3" w:rsidRPr="00F538E3" w:rsidRDefault="000D2944" w:rsidP="00F538E3">
      <w:pPr>
        <w:pStyle w:val="NormalWeb"/>
      </w:pPr>
      <w:r w:rsidRPr="00C976F4">
        <w:t>4</w:t>
      </w:r>
      <w:r w:rsidR="009F76A4" w:rsidRPr="00C976F4">
        <w:t>. РИК</w:t>
      </w:r>
      <w:r w:rsidR="000C518E" w:rsidRPr="00C976F4">
        <w:t xml:space="preserve"> – </w:t>
      </w:r>
      <w:r w:rsidR="009F76A4" w:rsidRPr="00C976F4">
        <w:t xml:space="preserve">Враца ще работи в изборния ден в предоставените </w:t>
      </w:r>
      <w:r w:rsidR="00777475" w:rsidRPr="00C976F4">
        <w:t>й</w:t>
      </w:r>
      <w:r w:rsidR="009F76A4" w:rsidRPr="00C976F4">
        <w:t xml:space="preserve"> помещения в сградата на областна администрация – Враца от 0</w:t>
      </w:r>
      <w:r w:rsidR="00777475" w:rsidRPr="00C976F4">
        <w:t>6.45 ч. до 2</w:t>
      </w:r>
      <w:r w:rsidR="00A37E50" w:rsidRPr="00C976F4">
        <w:t>1</w:t>
      </w:r>
      <w:r w:rsidR="009F76A4" w:rsidRPr="00C976F4">
        <w:t>.</w:t>
      </w:r>
      <w:r w:rsidR="00A37E50" w:rsidRPr="00C976F4">
        <w:t>0</w:t>
      </w:r>
      <w:r w:rsidR="009F76A4" w:rsidRPr="00C976F4">
        <w:t xml:space="preserve">0 ч. и ще приема всички сигнали и жалби място, по следните телефони: </w:t>
      </w:r>
      <w:r w:rsidR="00F538E3" w:rsidRPr="00C976F4">
        <w:t xml:space="preserve">Телефон: </w:t>
      </w:r>
      <w:hyperlink r:id="rId7" w:history="1">
        <w:r w:rsidR="00F538E3" w:rsidRPr="00C976F4">
          <w:rPr>
            <w:color w:val="0000FF"/>
            <w:u w:val="single"/>
          </w:rPr>
          <w:t xml:space="preserve">092 620072 </w:t>
        </w:r>
      </w:hyperlink>
      <w:r w:rsidR="00F538E3" w:rsidRPr="00C976F4">
        <w:t xml:space="preserve">, </w:t>
      </w:r>
      <w:hyperlink r:id="rId8" w:history="1">
        <w:r w:rsidR="00F538E3" w:rsidRPr="00F538E3">
          <w:rPr>
            <w:color w:val="0000FF"/>
            <w:u w:val="single"/>
          </w:rPr>
          <w:t>0878 738 186 / 0878 732 130</w:t>
        </w:r>
      </w:hyperlink>
      <w:r w:rsidR="00F538E3" w:rsidRPr="00C976F4">
        <w:t xml:space="preserve"> и на електронната поща </w:t>
      </w:r>
      <w:r w:rsidR="00F538E3" w:rsidRPr="00F538E3">
        <w:t xml:space="preserve">email: </w:t>
      </w:r>
      <w:hyperlink r:id="rId9" w:history="1">
        <w:r w:rsidR="00F538E3" w:rsidRPr="00F538E3">
          <w:rPr>
            <w:color w:val="0000FF"/>
            <w:u w:val="single"/>
          </w:rPr>
          <w:t>rik06@cik.bg</w:t>
        </w:r>
      </w:hyperlink>
      <w:r w:rsidR="00F538E3" w:rsidRPr="00C976F4">
        <w:t xml:space="preserve">, </w:t>
      </w:r>
      <w:r w:rsidR="00F538E3" w:rsidRPr="00F538E3">
        <w:t xml:space="preserve">website: </w:t>
      </w:r>
      <w:hyperlink r:id="rId10" w:history="1">
        <w:r w:rsidR="00F538E3" w:rsidRPr="00F538E3">
          <w:rPr>
            <w:color w:val="0000FF"/>
            <w:u w:val="single"/>
          </w:rPr>
          <w:t>rik06.cik.bg</w:t>
        </w:r>
      </w:hyperlink>
      <w:r w:rsidR="00A401DF">
        <w:t>.</w:t>
      </w:r>
    </w:p>
    <w:p w:rsidR="00777475" w:rsidRPr="00C976F4" w:rsidRDefault="00777475" w:rsidP="000D2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6A4" w:rsidRPr="00C976F4" w:rsidRDefault="009F76A4" w:rsidP="00F5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76F4">
        <w:rPr>
          <w:rFonts w:ascii="Times New Roman" w:hAnsi="Times New Roman"/>
          <w:sz w:val="24"/>
          <w:szCs w:val="24"/>
        </w:rPr>
        <w:t xml:space="preserve">РИК – Враца </w:t>
      </w: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>определ</w:t>
      </w:r>
      <w:r w:rsidR="00777475" w:rsidRPr="00C976F4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9557C8" w:rsidRPr="00C976F4">
        <w:rPr>
          <w:rFonts w:ascii="Times New Roman" w:eastAsia="Times New Roman" w:hAnsi="Times New Roman"/>
          <w:sz w:val="24"/>
          <w:szCs w:val="24"/>
          <w:lang w:eastAsia="bg-BG"/>
        </w:rPr>
        <w:t xml:space="preserve"> две</w:t>
      </w: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 xml:space="preserve"> работна група по жалби и сигнали  в състав: </w:t>
      </w:r>
    </w:p>
    <w:p w:rsidR="009557C8" w:rsidRPr="00C976F4" w:rsidRDefault="009557C8" w:rsidP="009557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9557C8" w:rsidRPr="00C976F4" w:rsidRDefault="009557C8" w:rsidP="00F538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976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Работна група в състав: </w:t>
      </w:r>
    </w:p>
    <w:p w:rsidR="00F538E3" w:rsidRPr="00C976F4" w:rsidRDefault="00F538E3" w:rsidP="00F5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76A4" w:rsidRPr="00C976F4" w:rsidRDefault="009F76A4" w:rsidP="00F5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 xml:space="preserve">Ръководител: </w:t>
      </w:r>
      <w:r w:rsidR="009557C8" w:rsidRPr="00C976F4">
        <w:rPr>
          <w:rFonts w:ascii="Times New Roman" w:eastAsia="Times New Roman" w:hAnsi="Times New Roman"/>
          <w:sz w:val="24"/>
          <w:szCs w:val="24"/>
          <w:lang w:eastAsia="bg-BG"/>
        </w:rPr>
        <w:t>Цветомила Маринова</w:t>
      </w: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F76A4" w:rsidRPr="00C976F4" w:rsidRDefault="009F76A4" w:rsidP="00F5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>Членове:</w:t>
      </w:r>
      <w:r w:rsidR="00777475" w:rsidRPr="00C976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557C8" w:rsidRPr="00C976F4">
        <w:rPr>
          <w:rFonts w:ascii="Times New Roman" w:eastAsia="Times New Roman" w:hAnsi="Times New Roman"/>
          <w:sz w:val="24"/>
          <w:szCs w:val="24"/>
          <w:lang w:eastAsia="bg-BG"/>
        </w:rPr>
        <w:t>Боряна Стаменова</w:t>
      </w:r>
    </w:p>
    <w:p w:rsidR="009F76A4" w:rsidRPr="00C976F4" w:rsidRDefault="009557C8" w:rsidP="00F5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>Марин Връбчев</w:t>
      </w:r>
    </w:p>
    <w:p w:rsidR="009557C8" w:rsidRPr="00C976F4" w:rsidRDefault="009557C8" w:rsidP="0077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57C8" w:rsidRPr="00C976F4" w:rsidRDefault="009557C8" w:rsidP="00F538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976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Работна група в състав: </w:t>
      </w:r>
    </w:p>
    <w:p w:rsidR="00F538E3" w:rsidRPr="00C976F4" w:rsidRDefault="00F538E3" w:rsidP="00F5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57C8" w:rsidRPr="00C976F4" w:rsidRDefault="009557C8" w:rsidP="00F5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 xml:space="preserve">Ръководител: Милена Миковска </w:t>
      </w:r>
    </w:p>
    <w:p w:rsidR="009557C8" w:rsidRPr="00C976F4" w:rsidRDefault="009557C8" w:rsidP="00F5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Членове: Георги Петров; </w:t>
      </w:r>
    </w:p>
    <w:p w:rsidR="009557C8" w:rsidRPr="00C976F4" w:rsidRDefault="009557C8" w:rsidP="00F5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>Ирена Николова</w:t>
      </w:r>
    </w:p>
    <w:p w:rsidR="009F76A4" w:rsidRPr="00C976F4" w:rsidRDefault="009F76A4" w:rsidP="00F5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76A4" w:rsidRPr="00C976F4" w:rsidRDefault="009F76A4" w:rsidP="00F5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 xml:space="preserve">Ръководителят на работната група разпределя незабавно постъпилите жалби и </w:t>
      </w:r>
      <w:r w:rsidR="009557C8" w:rsidRPr="00C976F4">
        <w:rPr>
          <w:rFonts w:ascii="Times New Roman" w:eastAsia="Times New Roman" w:hAnsi="Times New Roman"/>
          <w:sz w:val="24"/>
          <w:szCs w:val="24"/>
          <w:lang w:eastAsia="bg-BG"/>
        </w:rPr>
        <w:t>сигнали, кои</w:t>
      </w: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>то се разглеждат от комисията най-късно до един час от постъпването им, освен когато предметът на жалбата или сигнала изисква извършването на допълнителни действия по проверка на твърдените обстоятелства. Постъпилите жалби и сигнали,  чието разглеждане е от компетентността на органите на МВР, ДАНС и прокуратурата се препращат незабавно</w:t>
      </w:r>
      <w:r w:rsidR="009557C8" w:rsidRPr="00C976F4">
        <w:rPr>
          <w:rFonts w:ascii="Times New Roman" w:eastAsia="Times New Roman" w:hAnsi="Times New Roman"/>
          <w:sz w:val="24"/>
          <w:szCs w:val="24"/>
          <w:lang w:eastAsia="bg-BG"/>
        </w:rPr>
        <w:t xml:space="preserve"> по компетентност.</w:t>
      </w: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 xml:space="preserve"> Ръководител</w:t>
      </w:r>
      <w:r w:rsidR="009557C8" w:rsidRPr="00C976F4">
        <w:rPr>
          <w:rFonts w:ascii="Times New Roman" w:eastAsia="Times New Roman" w:hAnsi="Times New Roman"/>
          <w:sz w:val="24"/>
          <w:szCs w:val="24"/>
          <w:lang w:eastAsia="bg-BG"/>
        </w:rPr>
        <w:t>ите  на работните групи</w:t>
      </w: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на комисията всички жалби и сигнали на първото заседание след постъпването им.</w:t>
      </w:r>
    </w:p>
    <w:p w:rsidR="00777475" w:rsidRPr="00C976F4" w:rsidRDefault="00777475" w:rsidP="0077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76A4" w:rsidRPr="00C976F4" w:rsidRDefault="000D6A46" w:rsidP="00F538E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9F76A4" w:rsidRPr="00C976F4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9F76A4" w:rsidRPr="00C976F4">
        <w:rPr>
          <w:rFonts w:ascii="Times New Roman" w:hAnsi="Times New Roman"/>
          <w:sz w:val="24"/>
          <w:szCs w:val="24"/>
        </w:rPr>
        <w:t xml:space="preserve">РИК – Враца </w:t>
      </w:r>
      <w:r w:rsidR="009F76A4" w:rsidRPr="00C976F4">
        <w:rPr>
          <w:rFonts w:ascii="Times New Roman" w:eastAsia="Times New Roman" w:hAnsi="Times New Roman"/>
          <w:sz w:val="24"/>
          <w:szCs w:val="24"/>
          <w:lang w:eastAsia="bg-BG"/>
        </w:rPr>
        <w:t>определ</w:t>
      </w:r>
      <w:r w:rsidR="00607DB1" w:rsidRPr="00C976F4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9F76A4" w:rsidRPr="00C976F4">
        <w:rPr>
          <w:rFonts w:ascii="Times New Roman" w:eastAsia="Times New Roman" w:hAnsi="Times New Roman"/>
          <w:sz w:val="24"/>
          <w:szCs w:val="24"/>
          <w:lang w:eastAsia="bg-BG"/>
        </w:rPr>
        <w:t xml:space="preserve"> работна група</w:t>
      </w:r>
      <w:r w:rsidR="009F76A4" w:rsidRPr="00C976F4">
        <w:rPr>
          <w:rFonts w:ascii="Times New Roman" w:hAnsi="Times New Roman"/>
          <w:sz w:val="24"/>
          <w:szCs w:val="24"/>
        </w:rPr>
        <w:t xml:space="preserve"> за връзка и контрол върху дейността на преброителя в състав:</w:t>
      </w:r>
    </w:p>
    <w:p w:rsidR="009F76A4" w:rsidRPr="00C976F4" w:rsidRDefault="009F76A4" w:rsidP="0077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 xml:space="preserve">Силвия Каменова; </w:t>
      </w:r>
    </w:p>
    <w:p w:rsidR="00C80009" w:rsidRPr="00C976F4" w:rsidRDefault="00F538E3" w:rsidP="00F53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>Калина Динкова;</w:t>
      </w:r>
    </w:p>
    <w:p w:rsidR="00F57742" w:rsidRPr="00C976F4" w:rsidRDefault="00F57742" w:rsidP="00F577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>Георги Петров;</w:t>
      </w:r>
    </w:p>
    <w:p w:rsidR="009F76A4" w:rsidRPr="00C976F4" w:rsidRDefault="00F538E3" w:rsidP="0077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>Николай Николов;</w:t>
      </w:r>
    </w:p>
    <w:p w:rsidR="00F538E3" w:rsidRPr="00C976F4" w:rsidRDefault="00F538E3" w:rsidP="0077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76A4" w:rsidRPr="00C976F4" w:rsidRDefault="00F538E3" w:rsidP="007774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976F4">
        <w:rPr>
          <w:rFonts w:ascii="Times New Roman" w:hAnsi="Times New Roman"/>
          <w:sz w:val="24"/>
          <w:szCs w:val="24"/>
        </w:rPr>
        <w:t>Р</w:t>
      </w:r>
      <w:r w:rsidR="009F76A4" w:rsidRPr="00C976F4">
        <w:rPr>
          <w:rFonts w:ascii="Times New Roman" w:hAnsi="Times New Roman"/>
          <w:sz w:val="24"/>
          <w:szCs w:val="24"/>
        </w:rPr>
        <w:t>аботната група докладва незабавно на комисията всички въпроси постъпили от преброителя и отговорниците на ИП към РИК. Работната група проверява разполагането на работните места и следи за изпълнението на:</w:t>
      </w:r>
    </w:p>
    <w:p w:rsidR="009F76A4" w:rsidRPr="00C976F4" w:rsidRDefault="009F76A4" w:rsidP="007774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976F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- </w:t>
      </w: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 xml:space="preserve"> осигуряване на преброителя</w:t>
      </w:r>
      <w:r w:rsidRPr="00C976F4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</w:t>
      </w: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>на необходимата информация за:</w:t>
      </w:r>
    </w:p>
    <w:p w:rsidR="009F76A4" w:rsidRPr="00C976F4" w:rsidRDefault="009F76A4" w:rsidP="007774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>а) номера на всяка секция;</w:t>
      </w:r>
    </w:p>
    <w:p w:rsidR="009F76A4" w:rsidRPr="00C976F4" w:rsidRDefault="009F76A4" w:rsidP="007774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>б) местонахождението на всяка секция (населено място/адрес);</w:t>
      </w:r>
    </w:p>
    <w:p w:rsidR="009F76A4" w:rsidRPr="00C976F4" w:rsidRDefault="009F76A4" w:rsidP="007774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>в) кметството, в което се намира секцията (ако има такова);</w:t>
      </w:r>
    </w:p>
    <w:p w:rsidR="009F76A4" w:rsidRPr="00C976F4" w:rsidRDefault="009F76A4" w:rsidP="00777475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г) населените места, избирателите от които гласуват в тази секция (ако има такива населени места).</w:t>
      </w:r>
    </w:p>
    <w:p w:rsidR="009F76A4" w:rsidRPr="00C976F4" w:rsidRDefault="009F76A4" w:rsidP="007774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>-  най-късно до края на изборния ден (</w:t>
      </w:r>
      <w:r w:rsidR="00F538E3" w:rsidRPr="00C976F4">
        <w:rPr>
          <w:rFonts w:ascii="Times New Roman" w:eastAsia="Times New Roman" w:hAnsi="Times New Roman"/>
          <w:sz w:val="24"/>
          <w:szCs w:val="24"/>
          <w:lang w:eastAsia="zh-CN"/>
        </w:rPr>
        <w:t>26 март</w:t>
      </w: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 xml:space="preserve"> 201</w:t>
      </w:r>
      <w:r w:rsidR="00F538E3" w:rsidRPr="00C976F4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 xml:space="preserve"> г.) да бъде осигурена информация на преброителя за неоткрити секции в лечебни заведения, домове за стари хора и други специализирани институции за предоставяне на социални услуги.</w:t>
      </w:r>
    </w:p>
    <w:p w:rsidR="009F76A4" w:rsidRPr="00C976F4" w:rsidRDefault="009F76A4" w:rsidP="007774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>-  предоставянето на охрана на помещението и списък на представителите на преброителя, които имат достъп до изчислителния пункт</w:t>
      </w:r>
      <w:r w:rsidR="00A37E50" w:rsidRPr="00C976F4">
        <w:rPr>
          <w:rFonts w:ascii="Times New Roman" w:eastAsia="Times New Roman" w:hAnsi="Times New Roman"/>
          <w:sz w:val="24"/>
          <w:szCs w:val="24"/>
          <w:lang w:eastAsia="zh-CN"/>
        </w:rPr>
        <w:t xml:space="preserve"> (ИП)</w:t>
      </w: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9F76A4" w:rsidRPr="00C976F4" w:rsidRDefault="009F76A4" w:rsidP="007774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>- определянето</w:t>
      </w:r>
      <w:r w:rsidR="00A83DFB" w:rsidRPr="00C976F4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 xml:space="preserve"> заедно с отговорника на ИП</w:t>
      </w:r>
      <w:r w:rsidR="00A83DFB" w:rsidRPr="00C976F4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 xml:space="preserve"> на място за наблюдателите, застъпниците и представителите на партиите и коалициите, което да осигурява пряка видимост към компютрите, на които се въвеждат данните, така че да не се пречи при работата на операторите.</w:t>
      </w:r>
    </w:p>
    <w:p w:rsidR="005B3878" w:rsidRPr="00C976F4" w:rsidRDefault="005B3878" w:rsidP="007774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F76A4" w:rsidRPr="00C976F4" w:rsidRDefault="005B3878" w:rsidP="00777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6F4">
        <w:rPr>
          <w:rFonts w:ascii="Times New Roman" w:hAnsi="Times New Roman"/>
          <w:sz w:val="24"/>
          <w:szCs w:val="24"/>
        </w:rPr>
        <w:t>6</w:t>
      </w:r>
      <w:r w:rsidR="009F76A4" w:rsidRPr="00C976F4">
        <w:rPr>
          <w:rFonts w:ascii="Times New Roman" w:hAnsi="Times New Roman"/>
          <w:sz w:val="24"/>
          <w:szCs w:val="24"/>
        </w:rPr>
        <w:t>. РИК – Враца определя следния график за предаване на информация за началото на изборния ден и активността в изборния ден:</w:t>
      </w:r>
    </w:p>
    <w:p w:rsidR="009F76A4" w:rsidRPr="00C976F4" w:rsidRDefault="00607DB1" w:rsidP="00607D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6F4">
        <w:rPr>
          <w:rFonts w:ascii="Times New Roman" w:hAnsi="Times New Roman"/>
          <w:sz w:val="24"/>
          <w:szCs w:val="24"/>
        </w:rPr>
        <w:t>РИК – Враца до 20:</w:t>
      </w:r>
      <w:r w:rsidR="009F76A4" w:rsidRPr="00C976F4">
        <w:rPr>
          <w:rFonts w:ascii="Times New Roman" w:hAnsi="Times New Roman"/>
          <w:sz w:val="24"/>
          <w:szCs w:val="24"/>
        </w:rPr>
        <w:t>00</w:t>
      </w:r>
      <w:r w:rsidRPr="00C976F4">
        <w:rPr>
          <w:rFonts w:ascii="Times New Roman" w:hAnsi="Times New Roman"/>
          <w:sz w:val="24"/>
          <w:szCs w:val="24"/>
        </w:rPr>
        <w:t xml:space="preserve"> </w:t>
      </w:r>
      <w:r w:rsidR="009F76A4" w:rsidRPr="00C976F4">
        <w:rPr>
          <w:rFonts w:ascii="Times New Roman" w:hAnsi="Times New Roman"/>
          <w:sz w:val="24"/>
          <w:szCs w:val="24"/>
        </w:rPr>
        <w:t xml:space="preserve">ч. на </w:t>
      </w:r>
      <w:r w:rsidR="00A83DFB" w:rsidRPr="00C976F4">
        <w:rPr>
          <w:rFonts w:ascii="Times New Roman" w:hAnsi="Times New Roman"/>
          <w:sz w:val="24"/>
          <w:szCs w:val="24"/>
        </w:rPr>
        <w:t>26.03.2017 год.,</w:t>
      </w:r>
      <w:r w:rsidR="009F76A4" w:rsidRPr="00C976F4">
        <w:rPr>
          <w:rFonts w:ascii="Times New Roman" w:hAnsi="Times New Roman"/>
          <w:sz w:val="24"/>
          <w:szCs w:val="24"/>
        </w:rPr>
        <w:t xml:space="preserve"> предоставя на ЦИК информация за броя на избирателите в района.</w:t>
      </w:r>
    </w:p>
    <w:p w:rsidR="009F76A4" w:rsidRPr="00C976F4" w:rsidRDefault="009F76A4" w:rsidP="00777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6F4">
        <w:rPr>
          <w:rFonts w:ascii="Times New Roman" w:hAnsi="Times New Roman"/>
          <w:sz w:val="24"/>
          <w:szCs w:val="24"/>
        </w:rPr>
        <w:t>Всяка СИК изпраща до съответната общинска администрация информация, съдържаща следните данни:</w:t>
      </w:r>
    </w:p>
    <w:p w:rsidR="009F76A4" w:rsidRPr="00C976F4" w:rsidRDefault="009F76A4" w:rsidP="00777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6F4">
        <w:rPr>
          <w:rFonts w:ascii="Times New Roman" w:hAnsi="Times New Roman"/>
          <w:sz w:val="24"/>
          <w:szCs w:val="24"/>
        </w:rPr>
        <w:t xml:space="preserve">– до </w:t>
      </w:r>
      <w:r w:rsidR="00607DB1" w:rsidRPr="00C976F4">
        <w:rPr>
          <w:rFonts w:ascii="Times New Roman" w:hAnsi="Times New Roman"/>
          <w:b/>
          <w:sz w:val="24"/>
          <w:szCs w:val="24"/>
        </w:rPr>
        <w:t>8,00</w:t>
      </w:r>
      <w:r w:rsidRPr="00C976F4">
        <w:rPr>
          <w:rFonts w:ascii="Times New Roman" w:hAnsi="Times New Roman"/>
          <w:b/>
          <w:sz w:val="24"/>
          <w:szCs w:val="24"/>
        </w:rPr>
        <w:t xml:space="preserve"> ч</w:t>
      </w:r>
      <w:r w:rsidRPr="00C976F4">
        <w:rPr>
          <w:rFonts w:ascii="Times New Roman" w:hAnsi="Times New Roman"/>
          <w:sz w:val="24"/>
          <w:szCs w:val="24"/>
        </w:rPr>
        <w:t>. –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9F76A4" w:rsidRPr="00C976F4" w:rsidRDefault="009F76A4" w:rsidP="00777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6F4">
        <w:rPr>
          <w:rFonts w:ascii="Times New Roman" w:hAnsi="Times New Roman"/>
          <w:sz w:val="24"/>
          <w:szCs w:val="24"/>
        </w:rPr>
        <w:t xml:space="preserve">– към </w:t>
      </w:r>
      <w:r w:rsidRPr="00C976F4">
        <w:rPr>
          <w:rFonts w:ascii="Times New Roman" w:hAnsi="Times New Roman"/>
          <w:b/>
          <w:sz w:val="24"/>
          <w:szCs w:val="24"/>
        </w:rPr>
        <w:t>10,00 ч.</w:t>
      </w:r>
      <w:r w:rsidRPr="00C976F4">
        <w:rPr>
          <w:rFonts w:ascii="Times New Roman" w:hAnsi="Times New Roman"/>
          <w:sz w:val="24"/>
          <w:szCs w:val="24"/>
        </w:rPr>
        <w:t xml:space="preserve">, </w:t>
      </w:r>
      <w:r w:rsidRPr="00C976F4">
        <w:rPr>
          <w:rFonts w:ascii="Times New Roman" w:hAnsi="Times New Roman"/>
          <w:b/>
          <w:sz w:val="24"/>
          <w:szCs w:val="24"/>
        </w:rPr>
        <w:t>13,00 ч.</w:t>
      </w:r>
      <w:r w:rsidRPr="00C976F4">
        <w:rPr>
          <w:rFonts w:ascii="Times New Roman" w:hAnsi="Times New Roman"/>
          <w:sz w:val="24"/>
          <w:szCs w:val="24"/>
        </w:rPr>
        <w:t xml:space="preserve"> и </w:t>
      </w:r>
      <w:r w:rsidRPr="00C976F4">
        <w:rPr>
          <w:rFonts w:ascii="Times New Roman" w:hAnsi="Times New Roman"/>
          <w:b/>
          <w:sz w:val="24"/>
          <w:szCs w:val="24"/>
        </w:rPr>
        <w:t>17,00 ч.</w:t>
      </w:r>
      <w:r w:rsidRPr="00C976F4">
        <w:rPr>
          <w:rFonts w:ascii="Times New Roman" w:hAnsi="Times New Roman"/>
          <w:sz w:val="24"/>
          <w:szCs w:val="24"/>
        </w:rPr>
        <w:t xml:space="preserve"> – броя на гласувалите.</w:t>
      </w:r>
    </w:p>
    <w:p w:rsidR="009F76A4" w:rsidRPr="00C976F4" w:rsidRDefault="009F76A4" w:rsidP="00777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6F4">
        <w:rPr>
          <w:rFonts w:ascii="Times New Roman" w:hAnsi="Times New Roman"/>
          <w:sz w:val="24"/>
          <w:szCs w:val="24"/>
        </w:rPr>
        <w:t xml:space="preserve">– в </w:t>
      </w:r>
      <w:r w:rsidR="00607DB1" w:rsidRPr="00C976F4">
        <w:rPr>
          <w:rFonts w:ascii="Times New Roman" w:hAnsi="Times New Roman"/>
          <w:b/>
          <w:sz w:val="24"/>
          <w:szCs w:val="24"/>
        </w:rPr>
        <w:t>20</w:t>
      </w:r>
      <w:r w:rsidRPr="00C976F4">
        <w:rPr>
          <w:rFonts w:ascii="Times New Roman" w:hAnsi="Times New Roman"/>
          <w:b/>
          <w:sz w:val="24"/>
          <w:szCs w:val="24"/>
        </w:rPr>
        <w:t>.30 ч.</w:t>
      </w:r>
      <w:r w:rsidRPr="00C976F4">
        <w:rPr>
          <w:rFonts w:ascii="Times New Roman" w:hAnsi="Times New Roman"/>
          <w:sz w:val="24"/>
          <w:szCs w:val="24"/>
        </w:rPr>
        <w:t xml:space="preserve"> – информация за приключване на гласуването в изборния ден и за секциите, в кои</w:t>
      </w:r>
      <w:r w:rsidR="00607DB1" w:rsidRPr="00C976F4">
        <w:rPr>
          <w:rFonts w:ascii="Times New Roman" w:hAnsi="Times New Roman"/>
          <w:sz w:val="24"/>
          <w:szCs w:val="24"/>
        </w:rPr>
        <w:t>то гласуването продължава след 20</w:t>
      </w:r>
      <w:r w:rsidRPr="00C976F4">
        <w:rPr>
          <w:rFonts w:ascii="Times New Roman" w:hAnsi="Times New Roman"/>
          <w:sz w:val="24"/>
          <w:szCs w:val="24"/>
        </w:rPr>
        <w:t>,00 ч.</w:t>
      </w:r>
    </w:p>
    <w:p w:rsidR="009F76A4" w:rsidRPr="00C976F4" w:rsidRDefault="009F76A4" w:rsidP="00777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6F4">
        <w:rPr>
          <w:rFonts w:ascii="Times New Roman" w:hAnsi="Times New Roman"/>
          <w:sz w:val="24"/>
          <w:szCs w:val="24"/>
        </w:rPr>
        <w:t>Общинската администрация обобщава и предава получената от СИК информация на РИК н</w:t>
      </w:r>
      <w:r w:rsidR="00607DB1" w:rsidRPr="00C976F4">
        <w:rPr>
          <w:rFonts w:ascii="Times New Roman" w:hAnsi="Times New Roman"/>
          <w:sz w:val="24"/>
          <w:szCs w:val="24"/>
        </w:rPr>
        <w:t>а следните телефони: 092/ 620 07</w:t>
      </w:r>
      <w:r w:rsidRPr="00C976F4">
        <w:rPr>
          <w:rFonts w:ascii="Times New Roman" w:hAnsi="Times New Roman"/>
          <w:sz w:val="24"/>
          <w:szCs w:val="24"/>
        </w:rPr>
        <w:t xml:space="preserve">2; </w:t>
      </w:r>
      <w:r w:rsidR="0000157A" w:rsidRPr="00C976F4">
        <w:rPr>
          <w:rFonts w:ascii="Times New Roman" w:hAnsi="Times New Roman"/>
          <w:sz w:val="24"/>
          <w:szCs w:val="24"/>
        </w:rPr>
        <w:t>0878 732 130; 0878 738 186</w:t>
      </w:r>
    </w:p>
    <w:p w:rsidR="009F76A4" w:rsidRPr="00C976F4" w:rsidRDefault="009F76A4" w:rsidP="007774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76F4">
        <w:rPr>
          <w:rFonts w:ascii="Times New Roman" w:hAnsi="Times New Roman"/>
          <w:sz w:val="24"/>
          <w:szCs w:val="24"/>
        </w:rPr>
        <w:t xml:space="preserve">Информацията от РИК до ЦИК се изпраща по телефон/факс съответно до </w:t>
      </w:r>
      <w:r w:rsidRPr="00C976F4">
        <w:rPr>
          <w:rFonts w:ascii="Times New Roman" w:hAnsi="Times New Roman"/>
          <w:b/>
          <w:sz w:val="24"/>
          <w:szCs w:val="24"/>
        </w:rPr>
        <w:t>10,30 ч.</w:t>
      </w:r>
      <w:r w:rsidRPr="00C976F4">
        <w:rPr>
          <w:rFonts w:ascii="Times New Roman" w:hAnsi="Times New Roman"/>
          <w:sz w:val="24"/>
          <w:szCs w:val="24"/>
        </w:rPr>
        <w:t xml:space="preserve">, </w:t>
      </w:r>
      <w:r w:rsidRPr="00C976F4">
        <w:rPr>
          <w:rFonts w:ascii="Times New Roman" w:hAnsi="Times New Roman"/>
          <w:b/>
          <w:sz w:val="24"/>
          <w:szCs w:val="24"/>
        </w:rPr>
        <w:t>13,30 ч.</w:t>
      </w:r>
      <w:r w:rsidRPr="00C976F4">
        <w:rPr>
          <w:rFonts w:ascii="Times New Roman" w:hAnsi="Times New Roman"/>
          <w:sz w:val="24"/>
          <w:szCs w:val="24"/>
        </w:rPr>
        <w:t xml:space="preserve"> и </w:t>
      </w:r>
      <w:r w:rsidRPr="00C976F4">
        <w:rPr>
          <w:rFonts w:ascii="Times New Roman" w:hAnsi="Times New Roman"/>
          <w:b/>
          <w:sz w:val="24"/>
          <w:szCs w:val="24"/>
        </w:rPr>
        <w:t>17,30 ч.</w:t>
      </w:r>
    </w:p>
    <w:p w:rsidR="00A83DFB" w:rsidRPr="00C976F4" w:rsidRDefault="00A83DFB" w:rsidP="00777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6F4">
        <w:rPr>
          <w:rFonts w:ascii="Times New Roman" w:hAnsi="Times New Roman"/>
          <w:sz w:val="24"/>
          <w:szCs w:val="24"/>
        </w:rPr>
        <w:t xml:space="preserve">Определя за отговорник за събиране и изпращане на информацията за активността до ЦИК Виктория Гарванска. </w:t>
      </w:r>
    </w:p>
    <w:p w:rsidR="00A83DFB" w:rsidRPr="00C976F4" w:rsidRDefault="00A83DFB" w:rsidP="00A83DF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F4">
        <w:rPr>
          <w:rFonts w:ascii="Times New Roman" w:hAnsi="Times New Roman"/>
          <w:b/>
          <w:sz w:val="24"/>
          <w:szCs w:val="24"/>
        </w:rPr>
        <w:t>20,30 ч.</w:t>
      </w:r>
      <w:r w:rsidRPr="00C976F4">
        <w:rPr>
          <w:rFonts w:ascii="Times New Roman" w:hAnsi="Times New Roman"/>
          <w:sz w:val="24"/>
          <w:szCs w:val="24"/>
        </w:rPr>
        <w:t xml:space="preserve"> - информация за приключване на гласуването в изборния ден и за секциите, в които гласуването продължава след 20,00 ч.:</w:t>
      </w:r>
    </w:p>
    <w:p w:rsidR="00A83DFB" w:rsidRPr="00C976F4" w:rsidRDefault="00A83DFB" w:rsidP="00777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3DFB" w:rsidRPr="00C976F4" w:rsidRDefault="00A83DFB" w:rsidP="00A83D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76F4">
        <w:rPr>
          <w:rFonts w:ascii="Times New Roman" w:hAnsi="Times New Roman"/>
          <w:b/>
          <w:sz w:val="24"/>
          <w:szCs w:val="24"/>
        </w:rPr>
        <w:t xml:space="preserve">7. </w:t>
      </w:r>
      <w:r w:rsidRPr="00C976F4">
        <w:rPr>
          <w:rFonts w:ascii="Times New Roman" w:hAnsi="Times New Roman"/>
          <w:sz w:val="24"/>
          <w:szCs w:val="24"/>
        </w:rPr>
        <w:t>Определя следните часова за предоставяне информация на медиите</w:t>
      </w:r>
      <w:r w:rsidR="003D0FF6">
        <w:rPr>
          <w:rFonts w:ascii="Times New Roman" w:hAnsi="Times New Roman"/>
          <w:sz w:val="24"/>
          <w:szCs w:val="24"/>
        </w:rPr>
        <w:t xml:space="preserve"> от говорителя на РИК-Враца</w:t>
      </w:r>
      <w:r w:rsidRPr="00C976F4">
        <w:rPr>
          <w:rFonts w:ascii="Times New Roman" w:hAnsi="Times New Roman"/>
          <w:sz w:val="24"/>
          <w:szCs w:val="24"/>
        </w:rPr>
        <w:t>:</w:t>
      </w:r>
      <w:r w:rsidRPr="00C976F4">
        <w:rPr>
          <w:rFonts w:ascii="Times New Roman" w:hAnsi="Times New Roman"/>
          <w:b/>
          <w:sz w:val="24"/>
          <w:szCs w:val="24"/>
        </w:rPr>
        <w:t xml:space="preserve"> </w:t>
      </w:r>
      <w:r w:rsidR="00231D14">
        <w:rPr>
          <w:rFonts w:ascii="Times New Roman" w:hAnsi="Times New Roman"/>
          <w:b/>
          <w:sz w:val="24"/>
          <w:szCs w:val="24"/>
        </w:rPr>
        <w:t>11.00</w:t>
      </w:r>
      <w:r w:rsidRPr="00C976F4">
        <w:rPr>
          <w:rFonts w:ascii="Times New Roman" w:hAnsi="Times New Roman"/>
          <w:b/>
          <w:sz w:val="24"/>
          <w:szCs w:val="24"/>
        </w:rPr>
        <w:t xml:space="preserve"> ч</w:t>
      </w:r>
      <w:r w:rsidRPr="00231D14">
        <w:rPr>
          <w:rFonts w:ascii="Times New Roman" w:hAnsi="Times New Roman"/>
          <w:b/>
          <w:sz w:val="24"/>
          <w:szCs w:val="24"/>
        </w:rPr>
        <w:t xml:space="preserve">., </w:t>
      </w:r>
      <w:r w:rsidR="00231D14" w:rsidRPr="00231D14">
        <w:rPr>
          <w:rFonts w:ascii="Times New Roman" w:hAnsi="Times New Roman"/>
          <w:b/>
          <w:sz w:val="24"/>
          <w:szCs w:val="24"/>
        </w:rPr>
        <w:t>14.00</w:t>
      </w:r>
      <w:r w:rsidRPr="00C976F4">
        <w:rPr>
          <w:rFonts w:ascii="Times New Roman" w:hAnsi="Times New Roman"/>
          <w:b/>
          <w:sz w:val="24"/>
          <w:szCs w:val="24"/>
        </w:rPr>
        <w:t xml:space="preserve"> ч.</w:t>
      </w:r>
      <w:r w:rsidRPr="00C976F4">
        <w:rPr>
          <w:rFonts w:ascii="Times New Roman" w:hAnsi="Times New Roman"/>
          <w:sz w:val="24"/>
          <w:szCs w:val="24"/>
        </w:rPr>
        <w:t xml:space="preserve"> и </w:t>
      </w:r>
      <w:r w:rsidRPr="00C976F4">
        <w:rPr>
          <w:rFonts w:ascii="Times New Roman" w:hAnsi="Times New Roman"/>
          <w:b/>
          <w:sz w:val="24"/>
          <w:szCs w:val="24"/>
        </w:rPr>
        <w:t>1</w:t>
      </w:r>
      <w:r w:rsidR="00231D14">
        <w:rPr>
          <w:rFonts w:ascii="Times New Roman" w:hAnsi="Times New Roman"/>
          <w:b/>
          <w:sz w:val="24"/>
          <w:szCs w:val="24"/>
        </w:rPr>
        <w:t>8.00</w:t>
      </w:r>
      <w:r w:rsidRPr="00C976F4">
        <w:rPr>
          <w:rFonts w:ascii="Times New Roman" w:hAnsi="Times New Roman"/>
          <w:b/>
          <w:sz w:val="24"/>
          <w:szCs w:val="24"/>
        </w:rPr>
        <w:t xml:space="preserve"> ч.</w:t>
      </w:r>
    </w:p>
    <w:p w:rsidR="00A83DFB" w:rsidRDefault="00A83DFB" w:rsidP="00777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DA8" w:rsidRPr="00C976F4" w:rsidRDefault="00360DA8" w:rsidP="00777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изборния ден РИК-Враца се подпомага</w:t>
      </w:r>
      <w:r w:rsidR="00231D14">
        <w:rPr>
          <w:rFonts w:ascii="Times New Roman" w:hAnsi="Times New Roman"/>
          <w:sz w:val="24"/>
          <w:szCs w:val="24"/>
        </w:rPr>
        <w:t xml:space="preserve"> от технически сътрудник Петя Бери</w:t>
      </w:r>
      <w:r>
        <w:rPr>
          <w:rFonts w:ascii="Times New Roman" w:hAnsi="Times New Roman"/>
          <w:sz w:val="24"/>
          <w:szCs w:val="24"/>
        </w:rPr>
        <w:t>зовска.</w:t>
      </w:r>
    </w:p>
    <w:p w:rsidR="009F76A4" w:rsidRPr="00C976F4" w:rsidRDefault="00A83DFB" w:rsidP="00777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6F4">
        <w:rPr>
          <w:rFonts w:ascii="Times New Roman" w:hAnsi="Times New Roman"/>
          <w:sz w:val="24"/>
          <w:szCs w:val="24"/>
        </w:rPr>
        <w:t>8.</w:t>
      </w:r>
      <w:r w:rsidR="009F76A4" w:rsidRPr="00C976F4">
        <w:rPr>
          <w:rFonts w:ascii="Times New Roman" w:hAnsi="Times New Roman"/>
          <w:sz w:val="24"/>
          <w:szCs w:val="24"/>
        </w:rPr>
        <w:t xml:space="preserve"> РИК – Враца ще приема изборните</w:t>
      </w:r>
      <w:r w:rsidR="00A763F2" w:rsidRPr="00C976F4">
        <w:rPr>
          <w:rFonts w:ascii="Times New Roman" w:hAnsi="Times New Roman"/>
          <w:sz w:val="24"/>
          <w:szCs w:val="24"/>
        </w:rPr>
        <w:t xml:space="preserve"> книжа и материали в салона на С</w:t>
      </w:r>
      <w:r w:rsidR="009F76A4" w:rsidRPr="00C976F4">
        <w:rPr>
          <w:rFonts w:ascii="Times New Roman" w:hAnsi="Times New Roman"/>
          <w:sz w:val="24"/>
          <w:szCs w:val="24"/>
        </w:rPr>
        <w:t>У</w:t>
      </w:r>
      <w:r w:rsidR="00607DB1" w:rsidRPr="00C976F4">
        <w:rPr>
          <w:rFonts w:ascii="Times New Roman" w:hAnsi="Times New Roman"/>
          <w:sz w:val="24"/>
          <w:szCs w:val="24"/>
        </w:rPr>
        <w:t xml:space="preserve"> „Отец Паисий“, гр. Враца след 2</w:t>
      </w:r>
      <w:r w:rsidR="00A763F2" w:rsidRPr="00C976F4">
        <w:rPr>
          <w:rFonts w:ascii="Times New Roman" w:hAnsi="Times New Roman"/>
          <w:sz w:val="24"/>
          <w:szCs w:val="24"/>
        </w:rPr>
        <w:t>1</w:t>
      </w:r>
      <w:r w:rsidR="009F76A4" w:rsidRPr="00C976F4">
        <w:rPr>
          <w:rFonts w:ascii="Times New Roman" w:hAnsi="Times New Roman"/>
          <w:sz w:val="24"/>
          <w:szCs w:val="24"/>
        </w:rPr>
        <w:t>.</w:t>
      </w:r>
      <w:r w:rsidR="00A763F2" w:rsidRPr="00C976F4">
        <w:rPr>
          <w:rFonts w:ascii="Times New Roman" w:hAnsi="Times New Roman"/>
          <w:sz w:val="24"/>
          <w:szCs w:val="24"/>
        </w:rPr>
        <w:t>0</w:t>
      </w:r>
      <w:r w:rsidR="009F76A4" w:rsidRPr="00C976F4">
        <w:rPr>
          <w:rFonts w:ascii="Times New Roman" w:hAnsi="Times New Roman"/>
          <w:sz w:val="24"/>
          <w:szCs w:val="24"/>
        </w:rPr>
        <w:t xml:space="preserve">0 в изборния ден. РИК – Враца определя следните членове за приемане от СИК на протоколите с резултатите от гласуването и избирателните списъци след приключване на гласуването, както следва: </w:t>
      </w:r>
    </w:p>
    <w:p w:rsidR="009F76A4" w:rsidRPr="00C976F4" w:rsidRDefault="009F76A4" w:rsidP="0077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76F4">
        <w:rPr>
          <w:rFonts w:ascii="Times New Roman" w:hAnsi="Times New Roman"/>
          <w:b/>
          <w:sz w:val="24"/>
          <w:szCs w:val="24"/>
        </w:rPr>
        <w:t>І.Първа контрола –</w:t>
      </w:r>
      <w:r w:rsidRPr="00C976F4">
        <w:rPr>
          <w:rFonts w:ascii="Times New Roman" w:hAnsi="Times New Roman"/>
          <w:sz w:val="24"/>
          <w:szCs w:val="24"/>
        </w:rPr>
        <w:t xml:space="preserve"> </w:t>
      </w:r>
      <w:r w:rsidR="005B3878" w:rsidRPr="00C976F4">
        <w:rPr>
          <w:rFonts w:ascii="Times New Roman" w:hAnsi="Times New Roman"/>
          <w:sz w:val="24"/>
          <w:szCs w:val="24"/>
        </w:rPr>
        <w:t>за предаване и проверка на </w:t>
      </w:r>
      <w:r w:rsidRPr="00C976F4">
        <w:rPr>
          <w:rFonts w:ascii="Times New Roman" w:hAnsi="Times New Roman"/>
          <w:sz w:val="24"/>
          <w:szCs w:val="24"/>
        </w:rPr>
        <w:t xml:space="preserve"> </w:t>
      </w:r>
      <w:r w:rsidRPr="00C976F4">
        <w:rPr>
          <w:rFonts w:ascii="Times New Roman" w:hAnsi="Times New Roman"/>
          <w:b/>
          <w:sz w:val="24"/>
          <w:szCs w:val="24"/>
        </w:rPr>
        <w:t>„П</w:t>
      </w:r>
      <w:r w:rsidR="005B3878" w:rsidRPr="00C976F4">
        <w:rPr>
          <w:rFonts w:ascii="Times New Roman" w:hAnsi="Times New Roman"/>
          <w:b/>
          <w:sz w:val="24"/>
          <w:szCs w:val="24"/>
        </w:rPr>
        <w:t xml:space="preserve">лик </w:t>
      </w:r>
      <w:r w:rsidR="005B3878" w:rsidRPr="00C976F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B3878" w:rsidRPr="00C976F4">
        <w:rPr>
          <w:rFonts w:ascii="Times New Roman" w:hAnsi="Times New Roman"/>
          <w:b/>
          <w:sz w:val="24"/>
          <w:szCs w:val="24"/>
        </w:rPr>
        <w:t xml:space="preserve">1 </w:t>
      </w:r>
      <w:r w:rsidR="00481DCC" w:rsidRPr="00C976F4">
        <w:rPr>
          <w:rFonts w:ascii="Times New Roman" w:hAnsi="Times New Roman"/>
          <w:b/>
          <w:sz w:val="24"/>
          <w:szCs w:val="24"/>
        </w:rPr>
        <w:t>-НС</w:t>
      </w:r>
      <w:r w:rsidR="005B3878" w:rsidRPr="00C976F4">
        <w:rPr>
          <w:rFonts w:ascii="Times New Roman" w:hAnsi="Times New Roman"/>
          <w:b/>
          <w:sz w:val="24"/>
          <w:szCs w:val="24"/>
        </w:rPr>
        <w:t xml:space="preserve"> – Списъци на СИК №…</w:t>
      </w:r>
      <w:r w:rsidRPr="00C976F4">
        <w:rPr>
          <w:rFonts w:ascii="Times New Roman" w:hAnsi="Times New Roman"/>
          <w:b/>
          <w:sz w:val="24"/>
          <w:szCs w:val="24"/>
        </w:rPr>
        <w:t>“</w:t>
      </w:r>
      <w:r w:rsidRPr="00C976F4">
        <w:rPr>
          <w:rFonts w:ascii="Times New Roman" w:hAnsi="Times New Roman"/>
          <w:sz w:val="24"/>
          <w:szCs w:val="24"/>
        </w:rPr>
        <w:t>;</w:t>
      </w:r>
      <w:r w:rsidR="005B3878" w:rsidRPr="00C976F4">
        <w:rPr>
          <w:rFonts w:ascii="Times New Roman" w:hAnsi="Times New Roman"/>
          <w:sz w:val="24"/>
          <w:szCs w:val="24"/>
        </w:rPr>
        <w:t xml:space="preserve"> </w:t>
      </w:r>
      <w:r w:rsidR="005B3878" w:rsidRPr="00C976F4">
        <w:rPr>
          <w:rFonts w:ascii="Times New Roman" w:hAnsi="Times New Roman"/>
          <w:b/>
          <w:sz w:val="24"/>
          <w:szCs w:val="24"/>
        </w:rPr>
        <w:t xml:space="preserve">„Плик </w:t>
      </w:r>
      <w:r w:rsidR="005B3878" w:rsidRPr="00C976F4">
        <w:rPr>
          <w:rFonts w:ascii="Times New Roman" w:hAnsi="Times New Roman" w:cs="Times New Roman"/>
          <w:b/>
          <w:sz w:val="24"/>
          <w:szCs w:val="24"/>
        </w:rPr>
        <w:t>№ 2</w:t>
      </w:r>
      <w:r w:rsidR="00481DCC" w:rsidRPr="00C976F4">
        <w:rPr>
          <w:rFonts w:ascii="Times New Roman" w:hAnsi="Times New Roman"/>
          <w:b/>
          <w:sz w:val="24"/>
          <w:szCs w:val="24"/>
        </w:rPr>
        <w:t>-НС</w:t>
      </w:r>
      <w:r w:rsidR="005B3878" w:rsidRPr="00C976F4">
        <w:rPr>
          <w:rFonts w:ascii="Times New Roman" w:hAnsi="Times New Roman"/>
          <w:b/>
          <w:sz w:val="24"/>
          <w:szCs w:val="24"/>
        </w:rPr>
        <w:t xml:space="preserve"> – Протоколи на СИК №…“</w:t>
      </w:r>
      <w:r w:rsidR="00481DCC" w:rsidRPr="00C976F4">
        <w:rPr>
          <w:rFonts w:ascii="Times New Roman" w:hAnsi="Times New Roman"/>
          <w:b/>
          <w:sz w:val="24"/>
          <w:szCs w:val="24"/>
        </w:rPr>
        <w:t xml:space="preserve"> и съдържащите се в тях – избирателни списъци, удостоверения, декларации, списъци на заличени лица, списъци за допълнително вписване на придружителите</w:t>
      </w:r>
      <w:r w:rsidR="006612D7" w:rsidRPr="00C976F4">
        <w:rPr>
          <w:rFonts w:ascii="Times New Roman" w:hAnsi="Times New Roman"/>
          <w:b/>
          <w:sz w:val="24"/>
          <w:szCs w:val="24"/>
        </w:rPr>
        <w:t>–</w:t>
      </w:r>
      <w:r w:rsidR="005B3878" w:rsidRPr="00C976F4">
        <w:rPr>
          <w:rFonts w:ascii="Times New Roman" w:hAnsi="Times New Roman"/>
          <w:b/>
          <w:sz w:val="24"/>
          <w:szCs w:val="24"/>
        </w:rPr>
        <w:t xml:space="preserve"> </w:t>
      </w:r>
      <w:r w:rsidR="00481DCC" w:rsidRPr="00C976F4">
        <w:rPr>
          <w:rFonts w:ascii="Times New Roman" w:eastAsia="Times New Roman" w:hAnsi="Times New Roman"/>
          <w:sz w:val="24"/>
          <w:szCs w:val="24"/>
          <w:lang w:eastAsia="bg-BG"/>
        </w:rPr>
        <w:t>с отговорник Ирена Николова</w:t>
      </w: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подпомагана от </w:t>
      </w:r>
      <w:r w:rsidR="00481DCC" w:rsidRPr="00C976F4">
        <w:rPr>
          <w:rFonts w:ascii="Times New Roman" w:eastAsia="Times New Roman" w:hAnsi="Times New Roman"/>
          <w:sz w:val="24"/>
          <w:szCs w:val="24"/>
          <w:lang w:eastAsia="bg-BG"/>
        </w:rPr>
        <w:t xml:space="preserve">двама </w:t>
      </w:r>
      <w:r w:rsidR="00B15171">
        <w:rPr>
          <w:rFonts w:ascii="Times New Roman" w:eastAsia="Times New Roman" w:hAnsi="Times New Roman"/>
          <w:sz w:val="24"/>
          <w:szCs w:val="24"/>
          <w:lang w:eastAsia="bg-BG"/>
        </w:rPr>
        <w:t>технически сътрудници- Малин</w:t>
      </w:r>
      <w:r w:rsidR="00EA34B4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="00B15171">
        <w:rPr>
          <w:rFonts w:ascii="Times New Roman" w:eastAsia="Times New Roman" w:hAnsi="Times New Roman"/>
          <w:sz w:val="24"/>
          <w:szCs w:val="24"/>
          <w:lang w:eastAsia="bg-BG"/>
        </w:rPr>
        <w:t xml:space="preserve">а Георгиева и Мария </w:t>
      </w:r>
      <w:r w:rsidR="00360DA8">
        <w:rPr>
          <w:rFonts w:ascii="Times New Roman" w:eastAsia="Times New Roman" w:hAnsi="Times New Roman"/>
          <w:sz w:val="24"/>
          <w:szCs w:val="24"/>
          <w:lang w:eastAsia="bg-BG"/>
        </w:rPr>
        <w:t>Дреновска.</w:t>
      </w:r>
    </w:p>
    <w:p w:rsidR="005B3878" w:rsidRPr="00C976F4" w:rsidRDefault="005B3878" w:rsidP="007774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76A4" w:rsidRPr="00C976F4" w:rsidRDefault="009F76A4" w:rsidP="007774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76F4">
        <w:rPr>
          <w:rFonts w:ascii="Times New Roman" w:hAnsi="Times New Roman"/>
          <w:b/>
          <w:sz w:val="24"/>
          <w:szCs w:val="24"/>
        </w:rPr>
        <w:lastRenderedPageBreak/>
        <w:t xml:space="preserve">ІІ.Втора контрола – </w:t>
      </w:r>
      <w:r w:rsidRPr="00C976F4">
        <w:rPr>
          <w:rFonts w:ascii="Times New Roman" w:hAnsi="Times New Roman"/>
          <w:sz w:val="24"/>
          <w:szCs w:val="24"/>
        </w:rPr>
        <w:t>за проверка на протоколите на СИК</w:t>
      </w:r>
      <w:r w:rsidRPr="00C976F4">
        <w:rPr>
          <w:rFonts w:ascii="Times New Roman" w:hAnsi="Times New Roman"/>
          <w:b/>
          <w:sz w:val="24"/>
          <w:szCs w:val="24"/>
        </w:rPr>
        <w:t>:</w:t>
      </w:r>
    </w:p>
    <w:p w:rsidR="009F76A4" w:rsidRPr="00C976F4" w:rsidRDefault="00481DCC" w:rsidP="007774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>Марин Връбчев и Виктория Гарванска;</w:t>
      </w:r>
    </w:p>
    <w:p w:rsidR="00481DCC" w:rsidRPr="00C976F4" w:rsidRDefault="00481DCC" w:rsidP="007774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>Цветомила Маринова и Калина Динкова;</w:t>
      </w:r>
    </w:p>
    <w:p w:rsidR="00481DCC" w:rsidRPr="00C976F4" w:rsidRDefault="00481DCC" w:rsidP="007774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>Николай Николов и Явор Иванов;</w:t>
      </w:r>
    </w:p>
    <w:p w:rsidR="00481DCC" w:rsidRPr="00C976F4" w:rsidRDefault="00481DCC" w:rsidP="007774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>Снежана Ангелова и Георги Петров;</w:t>
      </w:r>
    </w:p>
    <w:p w:rsidR="00481DCC" w:rsidRPr="00C976F4" w:rsidRDefault="00481DCC" w:rsidP="00481DC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1DCC" w:rsidRPr="00C976F4" w:rsidRDefault="00481DCC" w:rsidP="00481DC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76F4">
        <w:rPr>
          <w:rFonts w:ascii="Times New Roman" w:eastAsia="Times New Roman" w:hAnsi="Times New Roman"/>
          <w:sz w:val="24"/>
          <w:szCs w:val="24"/>
          <w:lang w:eastAsia="bg-BG"/>
        </w:rPr>
        <w:t>Посочените по-горе членове на РИК работят по проверката на протоколите на СИК едновременно.</w:t>
      </w:r>
    </w:p>
    <w:p w:rsidR="009F76A4" w:rsidRPr="00C976F4" w:rsidRDefault="009F76A4" w:rsidP="00481D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F76A4" w:rsidRPr="00C976F4" w:rsidRDefault="009F76A4" w:rsidP="007774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76F4">
        <w:rPr>
          <w:rFonts w:ascii="Times New Roman" w:hAnsi="Times New Roman"/>
          <w:b/>
          <w:sz w:val="24"/>
          <w:szCs w:val="24"/>
        </w:rPr>
        <w:t>ІІІ.Трета контрола за сверяване на данните в протокола с изд</w:t>
      </w:r>
      <w:r w:rsidR="00231D14">
        <w:rPr>
          <w:rFonts w:ascii="Times New Roman" w:hAnsi="Times New Roman"/>
          <w:b/>
          <w:sz w:val="24"/>
          <w:szCs w:val="24"/>
        </w:rPr>
        <w:t>адената от преброителя разписка, потвърждаване на разписки и разпластяване на протоколи</w:t>
      </w:r>
    </w:p>
    <w:p w:rsidR="00481DCC" w:rsidRPr="00C976F4" w:rsidRDefault="00481DCC" w:rsidP="007774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1DCC" w:rsidRPr="00C976F4" w:rsidRDefault="00481DCC" w:rsidP="00481DC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F4">
        <w:rPr>
          <w:rFonts w:ascii="Times New Roman" w:hAnsi="Times New Roman"/>
          <w:sz w:val="24"/>
          <w:szCs w:val="24"/>
        </w:rPr>
        <w:t>Момчил Петров и Силвия Каменова;</w:t>
      </w:r>
    </w:p>
    <w:p w:rsidR="00481DCC" w:rsidRPr="00C976F4" w:rsidRDefault="00481DCC" w:rsidP="00481DC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F4">
        <w:rPr>
          <w:rFonts w:ascii="Times New Roman" w:hAnsi="Times New Roman"/>
          <w:sz w:val="24"/>
          <w:szCs w:val="24"/>
        </w:rPr>
        <w:t>Милена Миковска и Боряна Стаменова;</w:t>
      </w:r>
    </w:p>
    <w:p w:rsidR="00481DCC" w:rsidRPr="00C976F4" w:rsidRDefault="00481DCC" w:rsidP="00481DCC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F76A4" w:rsidRDefault="00B15171" w:rsidP="00777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Трета контрола се подпомага технически от Нина Атанасова и Галина Пешева.</w:t>
      </w:r>
    </w:p>
    <w:p w:rsidR="00B15171" w:rsidRPr="00C976F4" w:rsidRDefault="00B15171" w:rsidP="00777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6A4" w:rsidRPr="00C976F4" w:rsidRDefault="00644F93" w:rsidP="00777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6F4">
        <w:rPr>
          <w:rFonts w:ascii="Times New Roman" w:hAnsi="Times New Roman"/>
          <w:sz w:val="24"/>
          <w:szCs w:val="24"/>
        </w:rPr>
        <w:t>9</w:t>
      </w:r>
      <w:r w:rsidR="009F76A4" w:rsidRPr="00C976F4">
        <w:rPr>
          <w:rFonts w:ascii="Times New Roman" w:hAnsi="Times New Roman"/>
          <w:sz w:val="24"/>
          <w:szCs w:val="24"/>
        </w:rPr>
        <w:t>. РИК</w:t>
      </w:r>
      <w:r w:rsidR="005B3878" w:rsidRPr="00C976F4">
        <w:rPr>
          <w:rFonts w:ascii="Times New Roman" w:hAnsi="Times New Roman"/>
          <w:sz w:val="24"/>
          <w:szCs w:val="24"/>
        </w:rPr>
        <w:t xml:space="preserve"> – </w:t>
      </w:r>
      <w:r w:rsidR="009F76A4" w:rsidRPr="00C976F4">
        <w:rPr>
          <w:rFonts w:ascii="Times New Roman" w:hAnsi="Times New Roman"/>
          <w:sz w:val="24"/>
          <w:szCs w:val="24"/>
        </w:rPr>
        <w:t>Враца определя следните правила за достъп до ИП</w:t>
      </w:r>
      <w:r w:rsidRPr="00C976F4">
        <w:rPr>
          <w:rFonts w:ascii="Times New Roman" w:hAnsi="Times New Roman"/>
          <w:sz w:val="24"/>
          <w:szCs w:val="24"/>
        </w:rPr>
        <w:t>.</w:t>
      </w:r>
    </w:p>
    <w:p w:rsidR="00644F93" w:rsidRPr="00C976F4" w:rsidRDefault="00644F93" w:rsidP="00777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6A4" w:rsidRPr="00C976F4" w:rsidRDefault="009F76A4" w:rsidP="0077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GB" w:eastAsia="zh-CN"/>
        </w:rPr>
      </w:pP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>а) </w:t>
      </w:r>
      <w:r w:rsidRPr="00C976F4">
        <w:rPr>
          <w:rFonts w:ascii="Times New Roman" w:eastAsia="Times New Roman" w:hAnsi="Times New Roman"/>
          <w:bCs/>
          <w:sz w:val="24"/>
          <w:szCs w:val="24"/>
          <w:lang w:eastAsia="zh-CN"/>
        </w:rPr>
        <w:t>за периода на обработка на резултатите в ИП към РИК</w:t>
      </w: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 xml:space="preserve"> – отговорниците на ИП, операторите на компютри, представителите на преброителя, членовете на РИК и персоналът за сервизно обслужване на техниката;</w:t>
      </w:r>
    </w:p>
    <w:p w:rsidR="009F76A4" w:rsidRPr="00C976F4" w:rsidRDefault="009F76A4" w:rsidP="007774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>б) </w:t>
      </w:r>
      <w:r w:rsidRPr="00C976F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за периода от приключване на гласуването на </w:t>
      </w:r>
      <w:r w:rsidR="00644F93" w:rsidRPr="00C976F4">
        <w:rPr>
          <w:rFonts w:ascii="Times New Roman" w:eastAsia="Times New Roman" w:hAnsi="Times New Roman"/>
          <w:bCs/>
          <w:sz w:val="24"/>
          <w:szCs w:val="24"/>
          <w:lang w:eastAsia="zh-CN"/>
        </w:rPr>
        <w:t>26 март 2017 год.</w:t>
      </w:r>
      <w:r w:rsidRPr="00C976F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до приключване на работата на</w:t>
      </w: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976F4">
        <w:rPr>
          <w:rFonts w:ascii="Times New Roman" w:eastAsia="Times New Roman" w:hAnsi="Times New Roman"/>
          <w:bCs/>
          <w:sz w:val="24"/>
          <w:szCs w:val="24"/>
          <w:lang w:eastAsia="zh-CN"/>
        </w:rPr>
        <w:t>пункта</w:t>
      </w: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 xml:space="preserve"> – отговорниците на ИП, операторите на компютри, персоналът за сервизно обслужване на техниката, представителите на преброителя, членовете на РИК и техническите сътрудници на комисията, и приносителите на протоколи от СИК, наблюдатели, застъпници, представители на партии, коалиции и инициативни комитети.</w:t>
      </w:r>
    </w:p>
    <w:p w:rsidR="00C976F4" w:rsidRPr="00C976F4" w:rsidRDefault="00C976F4" w:rsidP="007774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976F4" w:rsidRPr="00C976F4" w:rsidRDefault="00C976F4" w:rsidP="00C976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976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въвеждане на данните от протоколите на СИК в ИП на РИК може да присъства само по един наблюдател от една и съща неправителствена организация, само по един застъпник – на кандидатски листи на партия, коалиция и инициативен комитет и само по един представител на политическа партия, коалиция и инициативен комитет.</w:t>
      </w:r>
    </w:p>
    <w:p w:rsidR="009F76A4" w:rsidRDefault="009F76A4" w:rsidP="007774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>При неспазване на реда в помещението съответният наблюдател, застъпник, представител на партия, коалиция, инициативен комитет се предупреждава, а при необходимост се отстранява от залата.</w:t>
      </w:r>
    </w:p>
    <w:p w:rsidR="00C976F4" w:rsidRDefault="00C976F4" w:rsidP="007774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976F4" w:rsidRDefault="00C976F4" w:rsidP="007774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Определя се следния пропускателен режим за СИК:</w:t>
      </w:r>
    </w:p>
    <w:p w:rsidR="00C976F4" w:rsidRDefault="003D0FF6" w:rsidP="007774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Определен от РИК технически сътрудник:</w:t>
      </w:r>
      <w:r w:rsidR="00231D14">
        <w:rPr>
          <w:rFonts w:ascii="Times New Roman" w:eastAsia="Times New Roman" w:hAnsi="Times New Roman"/>
          <w:sz w:val="24"/>
          <w:szCs w:val="24"/>
          <w:lang w:eastAsia="zh-CN"/>
        </w:rPr>
        <w:t>Поля Цветанова и Калинка</w:t>
      </w:r>
    </w:p>
    <w:p w:rsidR="00C976F4" w:rsidRPr="00C976F4" w:rsidRDefault="00C976F4" w:rsidP="00C976F4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>Раздават се номера за всички СИК на територията на град Враца с номера от 1 до 116;</w:t>
      </w:r>
    </w:p>
    <w:p w:rsidR="00375D3B" w:rsidRDefault="00C976F4" w:rsidP="00375D3B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>Паралелно се раздават номера от 117 нагоре на останалите  СИК</w:t>
      </w:r>
      <w:r w:rsidR="003B3EF9">
        <w:rPr>
          <w:rFonts w:ascii="Times New Roman" w:eastAsia="Times New Roman" w:hAnsi="Times New Roman"/>
          <w:sz w:val="24"/>
          <w:szCs w:val="24"/>
          <w:lang w:eastAsia="zh-CN"/>
        </w:rPr>
        <w:t xml:space="preserve"> от целия изборен район</w:t>
      </w:r>
      <w:r w:rsidRPr="00C976F4">
        <w:rPr>
          <w:rFonts w:ascii="Times New Roman" w:eastAsia="Times New Roman" w:hAnsi="Times New Roman"/>
          <w:sz w:val="24"/>
          <w:szCs w:val="24"/>
          <w:lang w:eastAsia="zh-CN"/>
        </w:rPr>
        <w:t xml:space="preserve"> по ред</w:t>
      </w:r>
      <w:r w:rsidR="00F65832">
        <w:rPr>
          <w:rFonts w:ascii="Times New Roman" w:eastAsia="Times New Roman" w:hAnsi="Times New Roman"/>
          <w:sz w:val="24"/>
          <w:szCs w:val="24"/>
          <w:lang w:eastAsia="zh-CN"/>
        </w:rPr>
        <w:t>а на пристигането на секциите.</w:t>
      </w:r>
    </w:p>
    <w:p w:rsidR="00375D3B" w:rsidRPr="00375D3B" w:rsidRDefault="00375D3B" w:rsidP="00375D3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75D3B" w:rsidRDefault="003B3EF9" w:rsidP="00375D3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10. </w:t>
      </w:r>
      <w:r w:rsidR="00375D3B" w:rsidRPr="00375D3B">
        <w:rPr>
          <w:rFonts w:ascii="Times New Roman" w:eastAsia="Times New Roman" w:hAnsi="Times New Roman"/>
          <w:sz w:val="24"/>
          <w:szCs w:val="24"/>
          <w:lang w:eastAsia="zh-CN"/>
        </w:rPr>
        <w:t>Областна администрация следва да осигури</w:t>
      </w:r>
      <w:r w:rsidR="00375D3B" w:rsidRPr="00375D3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375D3B" w:rsidRPr="00375D3B">
        <w:rPr>
          <w:rFonts w:ascii="Times New Roman" w:eastAsia="Times New Roman" w:hAnsi="Times New Roman"/>
          <w:sz w:val="24"/>
          <w:szCs w:val="24"/>
          <w:lang w:eastAsia="zh-CN"/>
        </w:rPr>
        <w:t xml:space="preserve"> в изборния ден три автомобила на разположение на РИК за извършване</w:t>
      </w:r>
      <w:r w:rsidR="00375D3B">
        <w:rPr>
          <w:rFonts w:ascii="Times New Roman" w:eastAsia="Times New Roman" w:hAnsi="Times New Roman"/>
          <w:sz w:val="24"/>
          <w:szCs w:val="24"/>
          <w:lang w:eastAsia="zh-CN"/>
        </w:rPr>
        <w:t xml:space="preserve"> на проверки по жалби и сигнали, както и товарен транспорт за превозване на изборните книжа от ИП до сградата на Областна администрация.</w:t>
      </w:r>
    </w:p>
    <w:p w:rsidR="00375D3B" w:rsidRDefault="00375D3B" w:rsidP="00375D3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На разположение на РИК на 27.03.2017 год. следва да има и автомобил за представяне на протоколите с изборния резултат на  ЦИК. </w:t>
      </w:r>
    </w:p>
    <w:p w:rsidR="00C976F4" w:rsidRDefault="00C976F4" w:rsidP="00C976F4">
      <w:pPr>
        <w:pStyle w:val="ListParagraph"/>
        <w:suppressAutoHyphens/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976F4" w:rsidRPr="00C976F4" w:rsidRDefault="00C976F4" w:rsidP="00C976F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C976F4" w:rsidRPr="00C9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B7" w:rsidRDefault="00F151B7" w:rsidP="003B3EF9">
      <w:pPr>
        <w:spacing w:after="0" w:line="240" w:lineRule="auto"/>
      </w:pPr>
      <w:r>
        <w:separator/>
      </w:r>
    </w:p>
  </w:endnote>
  <w:endnote w:type="continuationSeparator" w:id="0">
    <w:p w:rsidR="00F151B7" w:rsidRDefault="00F151B7" w:rsidP="003B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B7" w:rsidRDefault="00F151B7" w:rsidP="003B3EF9">
      <w:pPr>
        <w:spacing w:after="0" w:line="240" w:lineRule="auto"/>
      </w:pPr>
      <w:r>
        <w:separator/>
      </w:r>
    </w:p>
  </w:footnote>
  <w:footnote w:type="continuationSeparator" w:id="0">
    <w:p w:rsidR="00F151B7" w:rsidRDefault="00F151B7" w:rsidP="003B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C25"/>
    <w:multiLevelType w:val="hybridMultilevel"/>
    <w:tmpl w:val="9A80A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5FEC"/>
    <w:multiLevelType w:val="hybridMultilevel"/>
    <w:tmpl w:val="7A662544"/>
    <w:lvl w:ilvl="0" w:tplc="FE4EBCE0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77645C"/>
    <w:multiLevelType w:val="multilevel"/>
    <w:tmpl w:val="DB64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DB227B"/>
    <w:multiLevelType w:val="hybridMultilevel"/>
    <w:tmpl w:val="6276CE80"/>
    <w:lvl w:ilvl="0" w:tplc="44E20F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3E"/>
    <w:rsid w:val="0000157A"/>
    <w:rsid w:val="000C518E"/>
    <w:rsid w:val="000D2944"/>
    <w:rsid w:val="000D6A46"/>
    <w:rsid w:val="00196F53"/>
    <w:rsid w:val="00231D14"/>
    <w:rsid w:val="00360DA8"/>
    <w:rsid w:val="00375D3B"/>
    <w:rsid w:val="003B3EF9"/>
    <w:rsid w:val="003D0FF6"/>
    <w:rsid w:val="00481DCC"/>
    <w:rsid w:val="004D599E"/>
    <w:rsid w:val="00560030"/>
    <w:rsid w:val="005B3878"/>
    <w:rsid w:val="005D5832"/>
    <w:rsid w:val="00607DB1"/>
    <w:rsid w:val="00644F93"/>
    <w:rsid w:val="006612D7"/>
    <w:rsid w:val="00734C30"/>
    <w:rsid w:val="00777475"/>
    <w:rsid w:val="007E4363"/>
    <w:rsid w:val="0084769A"/>
    <w:rsid w:val="008F58B5"/>
    <w:rsid w:val="009557C8"/>
    <w:rsid w:val="009A6ADE"/>
    <w:rsid w:val="009F76A4"/>
    <w:rsid w:val="00A122D2"/>
    <w:rsid w:val="00A21CC4"/>
    <w:rsid w:val="00A37E50"/>
    <w:rsid w:val="00A401DF"/>
    <w:rsid w:val="00A763F2"/>
    <w:rsid w:val="00A83DFB"/>
    <w:rsid w:val="00B006EB"/>
    <w:rsid w:val="00B15171"/>
    <w:rsid w:val="00B15CA2"/>
    <w:rsid w:val="00C164C0"/>
    <w:rsid w:val="00C80009"/>
    <w:rsid w:val="00C976F4"/>
    <w:rsid w:val="00DB6F3E"/>
    <w:rsid w:val="00E934A8"/>
    <w:rsid w:val="00EA34B4"/>
    <w:rsid w:val="00EE03E0"/>
    <w:rsid w:val="00EF0CB3"/>
    <w:rsid w:val="00F151B7"/>
    <w:rsid w:val="00F538E3"/>
    <w:rsid w:val="00F57742"/>
    <w:rsid w:val="00F65832"/>
    <w:rsid w:val="00FA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D067E"/>
  <w15:docId w15:val="{7F4DA6AA-F5EE-418B-BD1F-2D65CFBC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F76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7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F9"/>
  </w:style>
  <w:style w:type="paragraph" w:styleId="Footer">
    <w:name w:val="footer"/>
    <w:basedOn w:val="Normal"/>
    <w:link w:val="FooterChar"/>
    <w:uiPriority w:val="99"/>
    <w:unhideWhenUsed/>
    <w:rsid w:val="003B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598787381860878732130" TargetMode="External"/><Relationship Id="rId3" Type="http://schemas.openxmlformats.org/officeDocument/2006/relationships/settings" Target="settings.xml"/><Relationship Id="rId7" Type="http://schemas.openxmlformats.org/officeDocument/2006/relationships/hyperlink" Target="tel:+359926200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ik06.cik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k06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Пламен Йорданов</cp:lastModifiedBy>
  <cp:revision>26</cp:revision>
  <cp:lastPrinted>2017-03-23T08:33:00Z</cp:lastPrinted>
  <dcterms:created xsi:type="dcterms:W3CDTF">2016-11-03T12:00:00Z</dcterms:created>
  <dcterms:modified xsi:type="dcterms:W3CDTF">2017-03-25T12:23:00Z</dcterms:modified>
</cp:coreProperties>
</file>