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29" w:rsidRPr="00F11E74" w:rsidRDefault="004E10D4" w:rsidP="004E10D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="00975E29" w:rsidRPr="00F11E74">
        <w:rPr>
          <w:rFonts w:ascii="Times New Roman" w:hAnsi="Times New Roman" w:cs="Times New Roman"/>
          <w:i/>
          <w:sz w:val="24"/>
          <w:szCs w:val="24"/>
        </w:rPr>
        <w:t xml:space="preserve">Приложение № 1 </w:t>
      </w:r>
    </w:p>
    <w:p w:rsidR="004E10D4" w:rsidRPr="00F11E74" w:rsidRDefault="004E10D4" w:rsidP="004E10D4">
      <w:pPr>
        <w:rPr>
          <w:rFonts w:ascii="Times New Roman" w:hAnsi="Times New Roman" w:cs="Times New Roman"/>
          <w:sz w:val="24"/>
          <w:szCs w:val="24"/>
        </w:rPr>
      </w:pPr>
      <w:r w:rsidRPr="00F1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към Решение № 2-НС/</w:t>
      </w:r>
      <w:r w:rsidR="00FB5B08" w:rsidRPr="00F11E74">
        <w:rPr>
          <w:rFonts w:ascii="Times New Roman" w:hAnsi="Times New Roman" w:cs="Times New Roman"/>
          <w:sz w:val="24"/>
          <w:szCs w:val="24"/>
        </w:rPr>
        <w:t>07</w:t>
      </w:r>
      <w:r w:rsidRPr="00F11E74">
        <w:rPr>
          <w:rFonts w:ascii="Times New Roman" w:hAnsi="Times New Roman" w:cs="Times New Roman"/>
          <w:sz w:val="24"/>
          <w:szCs w:val="24"/>
        </w:rPr>
        <w:t>.0</w:t>
      </w:r>
      <w:r w:rsidR="00FB5B08" w:rsidRPr="00F11E74">
        <w:rPr>
          <w:rFonts w:ascii="Times New Roman" w:hAnsi="Times New Roman" w:cs="Times New Roman"/>
          <w:sz w:val="24"/>
          <w:szCs w:val="24"/>
        </w:rPr>
        <w:t>9</w:t>
      </w:r>
      <w:r w:rsidRPr="00F11E74">
        <w:rPr>
          <w:rFonts w:ascii="Times New Roman" w:hAnsi="Times New Roman" w:cs="Times New Roman"/>
          <w:sz w:val="24"/>
          <w:szCs w:val="24"/>
        </w:rPr>
        <w:t>.2024 г.</w:t>
      </w:r>
    </w:p>
    <w:p w:rsidR="00975E29" w:rsidRPr="00F11E74" w:rsidRDefault="00975E29" w:rsidP="00975E29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D2251C" w:rsidRPr="00F11E74" w:rsidRDefault="00975E29" w:rsidP="00D2251C">
      <w:pPr>
        <w:jc w:val="center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 xml:space="preserve">ПРИСЪСТВЕН СПИСЪК </w:t>
      </w:r>
    </w:p>
    <w:p w:rsidR="00975E29" w:rsidRPr="00F11E74" w:rsidRDefault="00975E29" w:rsidP="00D2251C">
      <w:pPr>
        <w:jc w:val="center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НА ЧЛЕНОВЕТЕ НА РИК ВРАЦА</w:t>
      </w:r>
    </w:p>
    <w:p w:rsidR="00975E29" w:rsidRPr="00F11E74" w:rsidRDefault="00F72E8F" w:rsidP="00D2251C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E74">
        <w:rPr>
          <w:rFonts w:ascii="Times New Roman" w:hAnsi="Times New Roman" w:cs="Times New Roman"/>
          <w:sz w:val="24"/>
          <w:szCs w:val="24"/>
        </w:rPr>
        <w:t>Заседание на дата</w:t>
      </w:r>
      <w:r w:rsidR="00975E29" w:rsidRPr="00F11E74">
        <w:rPr>
          <w:rFonts w:ascii="Times New Roman" w:hAnsi="Times New Roman" w:cs="Times New Roman"/>
          <w:sz w:val="24"/>
          <w:szCs w:val="24"/>
        </w:rPr>
        <w:t>: 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574"/>
        <w:gridCol w:w="1943"/>
        <w:gridCol w:w="2303"/>
      </w:tblGrid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74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Член на РИК Враца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Присъствие:</w:t>
            </w: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ДА/НЕ</w:t>
            </w:r>
          </w:p>
        </w:tc>
        <w:tc>
          <w:tcPr>
            <w:tcW w:w="2303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Забележка</w:t>
            </w:r>
          </w:p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11E74">
              <w:rPr>
                <w:rFonts w:ascii="Times New Roman" w:hAnsi="Times New Roman" w:cs="Times New Roman"/>
                <w:i/>
                <w:sz w:val="26"/>
                <w:szCs w:val="26"/>
              </w:rPr>
              <w:t>причина за отсъствие</w:t>
            </w: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74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Лора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Стефчова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Младенова-Атанасова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Иво Петров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Елена Кирилова Найденова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Симеон Йорданов Кръстев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Даря Георгиева Михайлова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Красимир Крумов Колев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74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Силия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Иванова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74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Ирена Иванова Николова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74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Светлана Георгиева Цветанова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 xml:space="preserve">Марин Иванов </w:t>
            </w:r>
            <w:proofErr w:type="spellStart"/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Връбчев</w:t>
            </w:r>
            <w:proofErr w:type="spellEnd"/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Георги Иванов Петров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123D" w:rsidRPr="00F11E74" w:rsidTr="00932550">
        <w:tc>
          <w:tcPr>
            <w:tcW w:w="541" w:type="dxa"/>
          </w:tcPr>
          <w:p w:rsidR="0074123D" w:rsidRPr="00F11E74" w:rsidRDefault="0074123D" w:rsidP="0074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E74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574" w:type="dxa"/>
          </w:tcPr>
          <w:p w:rsidR="0074123D" w:rsidRPr="00F11E74" w:rsidRDefault="00FB5B08" w:rsidP="0074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74">
              <w:rPr>
                <w:rFonts w:ascii="Times New Roman" w:hAnsi="Times New Roman" w:cs="Times New Roman"/>
                <w:sz w:val="24"/>
                <w:szCs w:val="24"/>
              </w:rPr>
              <w:t>Петя Иванова Кирилова</w:t>
            </w:r>
          </w:p>
        </w:tc>
        <w:tc>
          <w:tcPr>
            <w:tcW w:w="194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74123D" w:rsidRPr="00F11E74" w:rsidRDefault="0074123D" w:rsidP="007412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32550" w:rsidRPr="00F11E74" w:rsidRDefault="00932550">
      <w:pPr>
        <w:rPr>
          <w:rFonts w:ascii="Times New Roman" w:hAnsi="Times New Roman" w:cs="Times New Roman"/>
          <w:sz w:val="26"/>
          <w:szCs w:val="26"/>
        </w:rPr>
      </w:pPr>
    </w:p>
    <w:p w:rsidR="00975E29" w:rsidRPr="00F11E74" w:rsidRDefault="00975E29">
      <w:p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Общо:</w:t>
      </w:r>
      <w:r w:rsidR="00D2251C" w:rsidRPr="00F11E74">
        <w:rPr>
          <w:rFonts w:ascii="Times New Roman" w:hAnsi="Times New Roman" w:cs="Times New Roman"/>
          <w:sz w:val="26"/>
          <w:szCs w:val="26"/>
        </w:rPr>
        <w:t xml:space="preserve"> ……………..</w:t>
      </w:r>
    </w:p>
    <w:p w:rsidR="00975E29" w:rsidRPr="00F11E74" w:rsidRDefault="00975E29" w:rsidP="00D2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Кворум: ДА/НЕ</w:t>
      </w:r>
    </w:p>
    <w:p w:rsidR="00D2251C" w:rsidRPr="00F11E74" w:rsidRDefault="00D2251C" w:rsidP="00D2251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11E74">
        <w:rPr>
          <w:rFonts w:ascii="Times New Roman" w:hAnsi="Times New Roman" w:cs="Times New Roman"/>
          <w:i/>
          <w:sz w:val="26"/>
          <w:szCs w:val="26"/>
        </w:rPr>
        <w:t>(вярното се огражда)</w:t>
      </w:r>
    </w:p>
    <w:p w:rsidR="00D2251C" w:rsidRPr="00F11E74" w:rsidRDefault="00D2251C">
      <w:pPr>
        <w:rPr>
          <w:rFonts w:ascii="Times New Roman" w:hAnsi="Times New Roman" w:cs="Times New Roman"/>
          <w:sz w:val="26"/>
          <w:szCs w:val="26"/>
        </w:rPr>
      </w:pPr>
    </w:p>
    <w:p w:rsidR="00975E29" w:rsidRPr="00F11E74" w:rsidRDefault="00975E29">
      <w:pPr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Секретар/Заместник-председател:</w:t>
      </w:r>
    </w:p>
    <w:p w:rsidR="00975E29" w:rsidRPr="00F11E74" w:rsidRDefault="00975E29" w:rsidP="00D225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1E7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975E29" w:rsidRPr="00F11E74" w:rsidRDefault="00975E29" w:rsidP="00D2251C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11E74">
        <w:rPr>
          <w:rFonts w:ascii="Times New Roman" w:hAnsi="Times New Roman" w:cs="Times New Roman"/>
          <w:i/>
          <w:sz w:val="26"/>
          <w:szCs w:val="26"/>
        </w:rPr>
        <w:t>(три имена и подпис)</w:t>
      </w:r>
    </w:p>
    <w:p w:rsidR="009C0F7F" w:rsidRPr="00F11E74" w:rsidRDefault="009C0F7F" w:rsidP="00D2251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C0F7F" w:rsidRPr="00F11E74" w:rsidRDefault="009C0F7F" w:rsidP="00D2251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2271E" w:rsidRPr="00F11E74" w:rsidRDefault="00D2271E" w:rsidP="009C0F7F">
      <w:pPr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72E8F" w:rsidRPr="00F11E74" w:rsidRDefault="00F72E8F" w:rsidP="009C0F7F">
      <w:pPr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D2271E" w:rsidRPr="00F11E74" w:rsidRDefault="00D2271E" w:rsidP="009C0F7F">
      <w:pPr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72E8F" w:rsidRPr="00F11E74" w:rsidRDefault="00F72E8F" w:rsidP="009C0F7F">
      <w:pPr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7313BD" w:rsidRPr="00F11E74" w:rsidRDefault="007313BD" w:rsidP="009C0F7F">
      <w:pPr>
        <w:ind w:left="5664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7313BD" w:rsidRPr="00F11E74" w:rsidSect="00605CCE">
      <w:pgSz w:w="11906" w:h="16838"/>
      <w:pgMar w:top="709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45D7"/>
    <w:multiLevelType w:val="hybridMultilevel"/>
    <w:tmpl w:val="E18400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5DBA"/>
    <w:multiLevelType w:val="hybridMultilevel"/>
    <w:tmpl w:val="037C11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29"/>
    <w:rsid w:val="00041397"/>
    <w:rsid w:val="00134BFD"/>
    <w:rsid w:val="001D1C12"/>
    <w:rsid w:val="00292522"/>
    <w:rsid w:val="00330CE0"/>
    <w:rsid w:val="00367738"/>
    <w:rsid w:val="003C4344"/>
    <w:rsid w:val="00472B77"/>
    <w:rsid w:val="004B1C70"/>
    <w:rsid w:val="004E10D4"/>
    <w:rsid w:val="004F7BC2"/>
    <w:rsid w:val="004F7C4C"/>
    <w:rsid w:val="005916D1"/>
    <w:rsid w:val="00605CCE"/>
    <w:rsid w:val="007313BD"/>
    <w:rsid w:val="007334E7"/>
    <w:rsid w:val="0074123D"/>
    <w:rsid w:val="00763A5B"/>
    <w:rsid w:val="00767C36"/>
    <w:rsid w:val="00932550"/>
    <w:rsid w:val="00975E29"/>
    <w:rsid w:val="009C0F7F"/>
    <w:rsid w:val="00A25208"/>
    <w:rsid w:val="00A7667D"/>
    <w:rsid w:val="00AC1DF2"/>
    <w:rsid w:val="00B76825"/>
    <w:rsid w:val="00BA717B"/>
    <w:rsid w:val="00C64F0C"/>
    <w:rsid w:val="00CA78B4"/>
    <w:rsid w:val="00D2251C"/>
    <w:rsid w:val="00D2271E"/>
    <w:rsid w:val="00DE5FEB"/>
    <w:rsid w:val="00DF720B"/>
    <w:rsid w:val="00E57941"/>
    <w:rsid w:val="00ED61A1"/>
    <w:rsid w:val="00F11E74"/>
    <w:rsid w:val="00F72E8F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146F2-B2DA-4D6E-99F9-CD659B54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Boriana Stamenova</dc:creator>
  <cp:lastModifiedBy>RIK</cp:lastModifiedBy>
  <cp:revision>5</cp:revision>
  <dcterms:created xsi:type="dcterms:W3CDTF">2024-09-07T07:15:00Z</dcterms:created>
  <dcterms:modified xsi:type="dcterms:W3CDTF">2024-09-07T09:13:00Z</dcterms:modified>
</cp:coreProperties>
</file>