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DA6" w:rsidRPr="0082027E" w:rsidRDefault="00635DA6" w:rsidP="00635D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34"/>
          <w:lang w:eastAsia="bg-BG"/>
        </w:rPr>
      </w:pPr>
      <w:r w:rsidRPr="0082027E">
        <w:rPr>
          <w:rFonts w:ascii="Times New Roman" w:eastAsia="Times New Roman" w:hAnsi="Times New Roman" w:cs="Times New Roman"/>
          <w:color w:val="333333"/>
          <w:sz w:val="28"/>
          <w:szCs w:val="34"/>
          <w:lang w:eastAsia="bg-BG"/>
        </w:rPr>
        <w:t>Районна избирателна комисия Враца</w:t>
      </w:r>
    </w:p>
    <w:p w:rsidR="00635DA6" w:rsidRDefault="00635DA6" w:rsidP="00635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30E4" w:rsidRPr="00EB0096" w:rsidRDefault="00125F89" w:rsidP="00635D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49.05pt;height:1pt" o:hrpct="0" o:hrstd="t" o:hrnoshade="t" o:hr="t" fillcolor="black" stroked="f"/>
        </w:pict>
      </w:r>
    </w:p>
    <w:p w:rsidR="008630E4" w:rsidRPr="00EB0096" w:rsidRDefault="008630E4" w:rsidP="00EB009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ПРОТОКОЛ</w:t>
      </w:r>
    </w:p>
    <w:p w:rsidR="008630E4" w:rsidRPr="00EB0096" w:rsidRDefault="008630E4" w:rsidP="00EB009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№ </w:t>
      </w:r>
      <w:r w:rsidR="00DC5F1F">
        <w:rPr>
          <w:rFonts w:ascii="Times New Roman" w:hAnsi="Times New Roman" w:cs="Times New Roman"/>
          <w:sz w:val="24"/>
          <w:szCs w:val="24"/>
        </w:rPr>
        <w:t>2</w:t>
      </w:r>
      <w:r w:rsidR="00374B0F">
        <w:rPr>
          <w:rFonts w:ascii="Times New Roman" w:hAnsi="Times New Roman" w:cs="Times New Roman"/>
          <w:sz w:val="24"/>
          <w:szCs w:val="24"/>
        </w:rPr>
        <w:t>3</w:t>
      </w:r>
      <w:r w:rsidR="007E2240">
        <w:rPr>
          <w:rFonts w:ascii="Times New Roman" w:hAnsi="Times New Roman" w:cs="Times New Roman"/>
          <w:sz w:val="24"/>
          <w:szCs w:val="24"/>
        </w:rPr>
        <w:t>-ПВР/НС</w:t>
      </w:r>
    </w:p>
    <w:p w:rsidR="008630E4" w:rsidRPr="00EB0096" w:rsidRDefault="008630E4" w:rsidP="00635DA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Враца, </w:t>
      </w:r>
      <w:r w:rsidR="002535AA">
        <w:rPr>
          <w:rFonts w:ascii="Times New Roman" w:hAnsi="Times New Roman" w:cs="Times New Roman"/>
          <w:sz w:val="24"/>
          <w:szCs w:val="24"/>
        </w:rPr>
        <w:t>1</w:t>
      </w:r>
      <w:r w:rsidR="00DC5F1F">
        <w:rPr>
          <w:rFonts w:ascii="Times New Roman" w:hAnsi="Times New Roman" w:cs="Times New Roman"/>
          <w:sz w:val="24"/>
          <w:szCs w:val="24"/>
        </w:rPr>
        <w:t>3</w:t>
      </w:r>
      <w:r w:rsidR="00DE2CC5">
        <w:rPr>
          <w:rFonts w:ascii="Times New Roman" w:hAnsi="Times New Roman" w:cs="Times New Roman"/>
          <w:sz w:val="24"/>
          <w:szCs w:val="24"/>
        </w:rPr>
        <w:t>.1</w:t>
      </w:r>
      <w:r w:rsidR="00DC5F1F">
        <w:rPr>
          <w:rFonts w:ascii="Times New Roman" w:hAnsi="Times New Roman" w:cs="Times New Roman"/>
          <w:sz w:val="24"/>
          <w:szCs w:val="24"/>
        </w:rPr>
        <w:t>1</w:t>
      </w:r>
      <w:r w:rsidR="00635DA6">
        <w:rPr>
          <w:rFonts w:ascii="Times New Roman" w:hAnsi="Times New Roman" w:cs="Times New Roman"/>
          <w:sz w:val="24"/>
          <w:szCs w:val="24"/>
        </w:rPr>
        <w:t>.2021 г.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</w:p>
    <w:p w:rsidR="008630E4" w:rsidRDefault="00EB0096" w:rsidP="006E1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На </w:t>
      </w:r>
      <w:r w:rsidR="00DC5F1F">
        <w:rPr>
          <w:rFonts w:ascii="Times New Roman" w:hAnsi="Times New Roman" w:cs="Times New Roman"/>
          <w:sz w:val="24"/>
          <w:szCs w:val="24"/>
        </w:rPr>
        <w:t>13.11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.2021г. от </w:t>
      </w:r>
      <w:r w:rsidR="002D72B0">
        <w:rPr>
          <w:rFonts w:ascii="Times New Roman" w:hAnsi="Times New Roman" w:cs="Times New Roman"/>
          <w:sz w:val="24"/>
          <w:szCs w:val="24"/>
        </w:rPr>
        <w:t>17</w:t>
      </w:r>
      <w:r w:rsidR="008630E4" w:rsidRPr="00EB0096">
        <w:rPr>
          <w:rFonts w:ascii="Times New Roman" w:hAnsi="Times New Roman" w:cs="Times New Roman"/>
          <w:sz w:val="24"/>
          <w:szCs w:val="24"/>
        </w:rPr>
        <w:t>:</w:t>
      </w:r>
      <w:r w:rsidR="002D72B0">
        <w:rPr>
          <w:rFonts w:ascii="Times New Roman" w:hAnsi="Times New Roman" w:cs="Times New Roman"/>
          <w:sz w:val="24"/>
          <w:szCs w:val="24"/>
        </w:rPr>
        <w:t>40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 часа в сградата на Областна дирекция Враца се проведе заседание на РИК - Враца. Присъстват </w:t>
      </w:r>
      <w:r w:rsidR="002D72B0">
        <w:rPr>
          <w:rFonts w:ascii="Times New Roman" w:hAnsi="Times New Roman" w:cs="Times New Roman"/>
          <w:sz w:val="24"/>
          <w:szCs w:val="24"/>
        </w:rPr>
        <w:t>10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 (</w:t>
      </w:r>
      <w:r w:rsidR="002D72B0">
        <w:rPr>
          <w:rFonts w:ascii="Times New Roman" w:hAnsi="Times New Roman" w:cs="Times New Roman"/>
          <w:sz w:val="24"/>
          <w:szCs w:val="24"/>
        </w:rPr>
        <w:t>десет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) членове на комисията, както следва: </w:t>
      </w:r>
    </w:p>
    <w:p w:rsidR="00EB0096" w:rsidRPr="00EB0096" w:rsidRDefault="00EB0096" w:rsidP="006E16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Камелия Кръстева Татарска – Председател;</w:t>
      </w:r>
    </w:p>
    <w:p w:rsidR="00EB0096" w:rsidRPr="00EB0096" w:rsidRDefault="00EB0096" w:rsidP="006E16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Лора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Стефчова</w:t>
      </w:r>
      <w:proofErr w:type="spellEnd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Младенова-Атанасова – Зам.-председател;</w:t>
      </w:r>
    </w:p>
    <w:p w:rsidR="00EB0096" w:rsidRPr="00EB0096" w:rsidRDefault="00EB0096" w:rsidP="006E16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Ивона Йорданова Данова – Секретар</w:t>
      </w:r>
    </w:p>
    <w:p w:rsidR="00EB0096" w:rsidRDefault="00EB0096" w:rsidP="006E16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 членове: Иван Пламенов Иванов;</w:t>
      </w:r>
      <w:r w:rsidR="002519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51966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Ирена Иванова Николова; Маргарит Марков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Маждраков</w:t>
      </w:r>
      <w:proofErr w:type="spellEnd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; Малинка Георгиева Михайлова;</w:t>
      </w:r>
      <w:r w:rsidR="00DE2C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D72B0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Пенков Николов</w:t>
      </w:r>
      <w:r w:rsidR="002D72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Красимира </w:t>
      </w:r>
      <w:proofErr w:type="spellStart"/>
      <w:r w:rsidR="002D72B0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Милетиева</w:t>
      </w:r>
      <w:proofErr w:type="spellEnd"/>
      <w:r w:rsidR="002D72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Банчева</w:t>
      </w:r>
      <w:r w:rsidR="002D72B0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="002D72B0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Борисов Христов.</w:t>
      </w:r>
    </w:p>
    <w:p w:rsidR="00DC5F1F" w:rsidRPr="00EB0096" w:rsidRDefault="00DC5F1F" w:rsidP="00DC5F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Отсъстват: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Крумов Колев – Зам.-председател;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Горан Йорданов Златков;</w:t>
      </w:r>
    </w:p>
    <w:p w:rsidR="00DC5F1F" w:rsidRPr="00EB0096" w:rsidRDefault="00DC5F1F" w:rsidP="00DC5F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Силия</w:t>
      </w:r>
      <w:proofErr w:type="spellEnd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Иванова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630E4" w:rsidRPr="00EB0096" w:rsidRDefault="008630E4" w:rsidP="006E1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8630E4" w:rsidRPr="00EB0096" w:rsidRDefault="002535AA" w:rsidP="006E1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за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 дневен ред:</w:t>
      </w:r>
    </w:p>
    <w:p w:rsidR="00B848D4" w:rsidRDefault="00B848D4" w:rsidP="00B848D4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CA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СИК/ПСИК от община Борован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B848D4" w:rsidRDefault="00B848D4" w:rsidP="00B848D4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CA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на територията на община Враца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B848D4" w:rsidRDefault="00B848D4" w:rsidP="00B848D4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CA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на територията на община Мизия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B848D4" w:rsidRDefault="00B848D4" w:rsidP="00B848D4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CA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на територията на община Оряхово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B848D4" w:rsidRDefault="00B848D4" w:rsidP="00B848D4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CA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на територията на община Мездра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B848D4" w:rsidRDefault="00B848D4" w:rsidP="00B848D4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CA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на територията на община Бяла Слатина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B848D4" w:rsidRDefault="00B848D4" w:rsidP="00B848D4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CA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на територията на община Козлодуй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B848D4" w:rsidRDefault="00B848D4" w:rsidP="00B848D4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CA">
        <w:rPr>
          <w:rFonts w:ascii="Times New Roman" w:hAnsi="Times New Roman" w:cs="Times New Roman"/>
          <w:sz w:val="24"/>
          <w:szCs w:val="24"/>
        </w:rPr>
        <w:lastRenderedPageBreak/>
        <w:t>публикуване на списък на упълномощени представители КП „ГЕРБ-СДС“ в изборите за президент и вицепрезидент на републиката и за народни представители на 14 ноември 2021 г. в Шести изборен район-Врачански.</w:t>
      </w:r>
    </w:p>
    <w:p w:rsidR="00B848D4" w:rsidRDefault="00B848D4" w:rsidP="00B848D4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CA">
        <w:rPr>
          <w:rFonts w:ascii="Times New Roman" w:hAnsi="Times New Roman" w:cs="Times New Roman"/>
          <w:sz w:val="24"/>
          <w:szCs w:val="24"/>
        </w:rPr>
        <w:t>публикуване на списък на упълномощени представители на партия „Движение за права и свободи“ в изборите за президент и вицепрезидент на републиката и за народни представители на 14 ноември 2021 г. в Шести изборен район-Врачански</w:t>
      </w:r>
    </w:p>
    <w:p w:rsidR="00B848D4" w:rsidRDefault="00B848D4" w:rsidP="00B848D4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CA">
        <w:rPr>
          <w:rFonts w:ascii="Times New Roman" w:hAnsi="Times New Roman" w:cs="Times New Roman"/>
          <w:sz w:val="24"/>
          <w:szCs w:val="24"/>
        </w:rPr>
        <w:t>публикуване на списък на упълномощени представители на коалиция „Демократична България-Обединение“ в изборите за президент и вицепрезидент на републиката и за народни представители на 14 ноември 2021 г. в Шести изборен район-Врачански</w:t>
      </w:r>
    </w:p>
    <w:p w:rsidR="00B848D4" w:rsidRDefault="00B848D4" w:rsidP="00B848D4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CA">
        <w:rPr>
          <w:rFonts w:ascii="Times New Roman" w:hAnsi="Times New Roman" w:cs="Times New Roman"/>
          <w:sz w:val="24"/>
          <w:szCs w:val="24"/>
        </w:rPr>
        <w:t>: определяне на членове на РИК-Враца за предаване на ЦИК протокол на РИК за определяне на резултатите от гласуването, както и всички останали изборни книжа и материали.</w:t>
      </w:r>
    </w:p>
    <w:p w:rsidR="00B848D4" w:rsidRDefault="00B848D4" w:rsidP="00B848D4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CA">
        <w:rPr>
          <w:rFonts w:ascii="Times New Roman" w:hAnsi="Times New Roman" w:cs="Times New Roman"/>
          <w:sz w:val="24"/>
          <w:szCs w:val="24"/>
        </w:rPr>
        <w:t>определяне на членове на РИК-Враца за предаване на ТЗ на ГД ГРАО при МРРБ на избирателни списъци, декларации, удостоверения, списъци на заличените лица и списъци за допълнително вписване на придружителите от проведените избори за президент и вицепрезидент на републиката и за народни представители на 14 ноември 2021г.</w:t>
      </w:r>
    </w:p>
    <w:p w:rsidR="00B848D4" w:rsidRDefault="00B848D4" w:rsidP="00B848D4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CA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на територията на община Роман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B848D4" w:rsidRPr="00D54EE0" w:rsidRDefault="00B848D4" w:rsidP="00B848D4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CD68B4" w:rsidRPr="00921042" w:rsidRDefault="00CD68B4" w:rsidP="00CD68B4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630E4" w:rsidRPr="00EB0096" w:rsidRDefault="00DE7762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Камелия Татарска - </w:t>
      </w:r>
      <w:r w:rsidR="006E1668">
        <w:rPr>
          <w:rFonts w:ascii="Times New Roman" w:hAnsi="Times New Roman" w:cs="Times New Roman"/>
          <w:sz w:val="24"/>
          <w:szCs w:val="24"/>
        </w:rPr>
        <w:t>п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редседател. </w:t>
      </w:r>
    </w:p>
    <w:p w:rsidR="00DE7762" w:rsidRDefault="008630E4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Протоколно решение от </w:t>
      </w:r>
      <w:r w:rsidR="00CD68B4">
        <w:rPr>
          <w:rFonts w:ascii="Times New Roman" w:hAnsi="Times New Roman" w:cs="Times New Roman"/>
          <w:sz w:val="24"/>
          <w:szCs w:val="24"/>
        </w:rPr>
        <w:t>1</w:t>
      </w:r>
      <w:r w:rsidR="00B848D4">
        <w:rPr>
          <w:rFonts w:ascii="Times New Roman" w:hAnsi="Times New Roman" w:cs="Times New Roman"/>
          <w:sz w:val="24"/>
          <w:szCs w:val="24"/>
        </w:rPr>
        <w:t>3</w:t>
      </w:r>
      <w:r w:rsidR="0014313E">
        <w:rPr>
          <w:rFonts w:ascii="Times New Roman" w:hAnsi="Times New Roman" w:cs="Times New Roman"/>
          <w:sz w:val="24"/>
          <w:szCs w:val="24"/>
        </w:rPr>
        <w:t>.1</w:t>
      </w:r>
      <w:r w:rsidR="00B848D4">
        <w:rPr>
          <w:rFonts w:ascii="Times New Roman" w:hAnsi="Times New Roman" w:cs="Times New Roman"/>
          <w:sz w:val="24"/>
          <w:szCs w:val="24"/>
        </w:rPr>
        <w:t>1</w:t>
      </w:r>
      <w:r w:rsidRPr="00EB0096">
        <w:rPr>
          <w:rFonts w:ascii="Times New Roman" w:hAnsi="Times New Roman" w:cs="Times New Roman"/>
          <w:sz w:val="24"/>
          <w:szCs w:val="24"/>
        </w:rPr>
        <w:t xml:space="preserve">.2021 г. </w:t>
      </w:r>
      <w:r w:rsidR="00DE7762">
        <w:rPr>
          <w:rFonts w:ascii="Times New Roman" w:hAnsi="Times New Roman" w:cs="Times New Roman"/>
          <w:sz w:val="24"/>
          <w:szCs w:val="24"/>
        </w:rPr>
        <w:t>за приемане на</w:t>
      </w:r>
      <w:r w:rsidRPr="00EB0096">
        <w:rPr>
          <w:rFonts w:ascii="Times New Roman" w:hAnsi="Times New Roman" w:cs="Times New Roman"/>
          <w:sz w:val="24"/>
          <w:szCs w:val="24"/>
        </w:rPr>
        <w:t xml:space="preserve"> дневния ред </w:t>
      </w:r>
    </w:p>
    <w:p w:rsidR="008630E4" w:rsidRPr="00EB0096" w:rsidRDefault="008630E4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Гласували: 1</w:t>
      </w:r>
      <w:r w:rsidR="00B848D4">
        <w:rPr>
          <w:rFonts w:ascii="Times New Roman" w:hAnsi="Times New Roman" w:cs="Times New Roman"/>
          <w:sz w:val="24"/>
          <w:szCs w:val="24"/>
        </w:rPr>
        <w:t>0</w:t>
      </w:r>
      <w:r w:rsidRPr="00EB0096">
        <w:rPr>
          <w:rFonts w:ascii="Times New Roman" w:hAnsi="Times New Roman" w:cs="Times New Roman"/>
          <w:sz w:val="24"/>
          <w:szCs w:val="24"/>
        </w:rPr>
        <w:t>, За – 1</w:t>
      </w:r>
      <w:r w:rsidR="00B848D4">
        <w:rPr>
          <w:rFonts w:ascii="Times New Roman" w:hAnsi="Times New Roman" w:cs="Times New Roman"/>
          <w:sz w:val="24"/>
          <w:szCs w:val="24"/>
        </w:rPr>
        <w:t>0</w:t>
      </w:r>
      <w:r w:rsidRPr="00EB0096">
        <w:rPr>
          <w:rFonts w:ascii="Times New Roman" w:hAnsi="Times New Roman" w:cs="Times New Roman"/>
          <w:sz w:val="24"/>
          <w:szCs w:val="24"/>
        </w:rPr>
        <w:t>, Против – 0</w:t>
      </w:r>
    </w:p>
    <w:p w:rsidR="008630E4" w:rsidRPr="00EB0096" w:rsidRDefault="008630E4" w:rsidP="00143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Протоколно решението се приема под № 1</w:t>
      </w:r>
      <w:r w:rsidR="00DE7762" w:rsidRPr="00DE7762">
        <w:rPr>
          <w:rFonts w:ascii="Times New Roman" w:hAnsi="Times New Roman" w:cs="Times New Roman"/>
          <w:sz w:val="24"/>
          <w:szCs w:val="24"/>
        </w:rPr>
        <w:t xml:space="preserve"> </w:t>
      </w:r>
      <w:r w:rsidR="00DE7762" w:rsidRPr="00EB0096">
        <w:rPr>
          <w:rFonts w:ascii="Times New Roman" w:hAnsi="Times New Roman" w:cs="Times New Roman"/>
          <w:sz w:val="24"/>
          <w:szCs w:val="24"/>
        </w:rPr>
        <w:t xml:space="preserve">от </w:t>
      </w:r>
      <w:r w:rsidR="00CD68B4">
        <w:rPr>
          <w:rFonts w:ascii="Times New Roman" w:hAnsi="Times New Roman" w:cs="Times New Roman"/>
          <w:sz w:val="24"/>
          <w:szCs w:val="24"/>
        </w:rPr>
        <w:t>1</w:t>
      </w:r>
      <w:r w:rsidR="00B848D4">
        <w:rPr>
          <w:rFonts w:ascii="Times New Roman" w:hAnsi="Times New Roman" w:cs="Times New Roman"/>
          <w:sz w:val="24"/>
          <w:szCs w:val="24"/>
        </w:rPr>
        <w:t>3</w:t>
      </w:r>
      <w:r w:rsidR="0014313E">
        <w:rPr>
          <w:rFonts w:ascii="Times New Roman" w:hAnsi="Times New Roman" w:cs="Times New Roman"/>
          <w:sz w:val="24"/>
          <w:szCs w:val="24"/>
        </w:rPr>
        <w:t>.1</w:t>
      </w:r>
      <w:r w:rsidR="00B848D4">
        <w:rPr>
          <w:rFonts w:ascii="Times New Roman" w:hAnsi="Times New Roman" w:cs="Times New Roman"/>
          <w:sz w:val="24"/>
          <w:szCs w:val="24"/>
        </w:rPr>
        <w:t>1</w:t>
      </w:r>
      <w:r w:rsidR="00DE7762" w:rsidRPr="00EB0096">
        <w:rPr>
          <w:rFonts w:ascii="Times New Roman" w:hAnsi="Times New Roman" w:cs="Times New Roman"/>
          <w:sz w:val="24"/>
          <w:szCs w:val="24"/>
        </w:rPr>
        <w:t xml:space="preserve">.2021 г. </w:t>
      </w:r>
      <w:r w:rsidRPr="00EB0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По т. 1 от дневния ред се взе следното решение:</w:t>
      </w:r>
    </w:p>
    <w:p w:rsidR="00A84AAE" w:rsidRPr="00005ECC" w:rsidRDefault="008630E4" w:rsidP="00A84A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Проект за решение: </w:t>
      </w:r>
      <w:r w:rsidR="00A84AAE" w:rsidRPr="00005ECC">
        <w:rPr>
          <w:rFonts w:ascii="Times New Roman" w:eastAsia="Times New Roman" w:hAnsi="Times New Roman" w:cs="Times New Roman"/>
          <w:color w:val="333333"/>
          <w:lang w:eastAsia="bg-BG"/>
        </w:rPr>
        <w:t>освобождаване и назначаване на членове на СИК</w:t>
      </w:r>
      <w:r w:rsidR="00A84AAE">
        <w:rPr>
          <w:rFonts w:ascii="Times New Roman" w:eastAsia="Times New Roman" w:hAnsi="Times New Roman" w:cs="Times New Roman"/>
          <w:color w:val="333333"/>
          <w:lang w:eastAsia="bg-BG"/>
        </w:rPr>
        <w:t xml:space="preserve">/ПСИК на територията на </w:t>
      </w:r>
      <w:r w:rsidR="00A84AAE" w:rsidRPr="00005ECC">
        <w:rPr>
          <w:rFonts w:ascii="Times New Roman" w:eastAsia="Times New Roman" w:hAnsi="Times New Roman" w:cs="Times New Roman"/>
          <w:color w:val="333333"/>
          <w:lang w:eastAsia="bg-BG"/>
        </w:rPr>
        <w:t>община</w:t>
      </w:r>
      <w:r w:rsidR="00A84AAE">
        <w:rPr>
          <w:rFonts w:ascii="Times New Roman" w:eastAsia="Times New Roman" w:hAnsi="Times New Roman" w:cs="Times New Roman"/>
          <w:color w:val="333333"/>
          <w:lang w:eastAsia="bg-BG"/>
        </w:rPr>
        <w:t xml:space="preserve"> Борован </w:t>
      </w:r>
      <w:r w:rsidR="00A84AAE" w:rsidRPr="00005ECC">
        <w:rPr>
          <w:rFonts w:ascii="Times New Roman" w:eastAsia="Times New Roman" w:hAnsi="Times New Roman" w:cs="Times New Roman"/>
          <w:color w:val="333333"/>
          <w:lang w:eastAsia="bg-BG"/>
        </w:rPr>
        <w:t xml:space="preserve">в Шести изборен район – Врачански в </w:t>
      </w:r>
      <w:r w:rsidR="00A84AAE" w:rsidRPr="009F565B">
        <w:rPr>
          <w:rFonts w:ascii="Times New Roman" w:eastAsia="Times New Roman" w:hAnsi="Times New Roman" w:cs="Times New Roman"/>
          <w:color w:val="333333"/>
          <w:lang w:eastAsia="bg-BG"/>
        </w:rPr>
        <w:t>изборите за президент и вицепрезидент на републиката и за народни представители на 14 ноември 2021 г</w:t>
      </w:r>
      <w:r w:rsidR="00A84AAE" w:rsidRPr="00005ECC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A84AAE" w:rsidRPr="00005ECC" w:rsidRDefault="00A84AAE" w:rsidP="00A84A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Извършва следната замяна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:</w:t>
      </w:r>
    </w:p>
    <w:tbl>
      <w:tblPr>
        <w:tblW w:w="9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276"/>
        <w:gridCol w:w="1902"/>
        <w:gridCol w:w="3457"/>
        <w:gridCol w:w="2579"/>
      </w:tblGrid>
      <w:tr w:rsidR="00A84AAE" w:rsidRPr="00005ECC" w:rsidTr="008E2E6B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AAE" w:rsidRPr="00005ECC" w:rsidRDefault="00A84AAE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AAE" w:rsidRPr="00005ECC" w:rsidRDefault="00A84AAE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AAE" w:rsidRPr="00005ECC" w:rsidRDefault="00A84AAE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AAE" w:rsidRPr="00005ECC" w:rsidRDefault="00A84AAE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заменяния член на СИК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/ПСИК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AAE" w:rsidRPr="00005ECC" w:rsidRDefault="00A84AAE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A84AAE" w:rsidRPr="00005ECC" w:rsidTr="008E2E6B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AAE" w:rsidRPr="00005ECC" w:rsidRDefault="00A84AAE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AAE" w:rsidRPr="00005ECC" w:rsidRDefault="00A84AAE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060500001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AAE" w:rsidRPr="00005ECC" w:rsidRDefault="00A84AAE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AAE" w:rsidRPr="00005ECC" w:rsidRDefault="00A84AAE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Моника Тихомирова Тодорова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AAE" w:rsidRPr="009F565B" w:rsidRDefault="00A84AAE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Веселина Евгениева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Червеняшка</w:t>
            </w:r>
            <w:proofErr w:type="spellEnd"/>
          </w:p>
          <w:p w:rsidR="00A84AAE" w:rsidRPr="00005ECC" w:rsidRDefault="00A84AAE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</w:tbl>
    <w:p w:rsidR="00A84AAE" w:rsidRPr="00A84AAE" w:rsidRDefault="00A84AAE" w:rsidP="00A84A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A84AAE">
        <w:rPr>
          <w:rFonts w:ascii="Times New Roman" w:eastAsia="Times New Roman" w:hAnsi="Times New Roman" w:cs="Times New Roman"/>
          <w:color w:val="333333"/>
          <w:lang w:eastAsia="bg-BG"/>
        </w:rPr>
        <w:t>Анулира издаденото удостоверение съгласно Приложение № 42-ПВР/НС от изборните книжа на освободения член на СИК/ПСИК. На новоназначения член на СИК/ПСИК да се издаде удостоверение съгласно Приложение № 42-ПВР/НС от изборните книжа със същия номер с посочване на номера на настоящето решение.</w:t>
      </w:r>
    </w:p>
    <w:p w:rsidR="00B32666" w:rsidRPr="00DE7762" w:rsidRDefault="00B32666" w:rsidP="00B326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</w:t>
      </w:r>
      <w:r>
        <w:rPr>
          <w:rFonts w:ascii="Times New Roman" w:hAnsi="Times New Roman" w:cs="Times New Roman"/>
          <w:sz w:val="24"/>
          <w:szCs w:val="24"/>
        </w:rPr>
        <w:t>Ирена Николова</w:t>
      </w:r>
      <w:r w:rsidRPr="00DE7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2666" w:rsidRPr="00DE7762" w:rsidRDefault="00B32666" w:rsidP="00B326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E7762">
        <w:rPr>
          <w:rFonts w:ascii="Times New Roman" w:hAnsi="Times New Roman" w:cs="Times New Roman"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B32666" w:rsidRDefault="00B32666" w:rsidP="00B326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След проведеното гласуване, заместник - председателя Лора Младенова –Атанасова обяви- 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DE7762">
        <w:rPr>
          <w:rFonts w:ascii="Times New Roman" w:hAnsi="Times New Roman" w:cs="Times New Roman"/>
          <w:sz w:val="24"/>
          <w:szCs w:val="24"/>
        </w:rPr>
        <w:t>.</w:t>
      </w:r>
    </w:p>
    <w:p w:rsidR="008630E4" w:rsidRPr="00EB0096" w:rsidRDefault="008630E4" w:rsidP="00BE3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По т. 2 от дневния ред се взе следното решение:</w:t>
      </w:r>
    </w:p>
    <w:p w:rsidR="001D115E" w:rsidRDefault="008630E4" w:rsidP="001D11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Проект за решение: </w:t>
      </w:r>
      <w:r w:rsidR="001D115E">
        <w:rPr>
          <w:rFonts w:ascii="Times New Roman" w:eastAsia="Times New Roman" w:hAnsi="Times New Roman" w:cs="Times New Roman"/>
          <w:color w:val="333333"/>
          <w:lang w:eastAsia="bg-BG"/>
        </w:rPr>
        <w:t>освобождаване и назначаване на членове на СИК на територията на община Враца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1D115E" w:rsidRDefault="001D115E" w:rsidP="001D11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Извършва следните замени:</w:t>
      </w:r>
    </w:p>
    <w:tbl>
      <w:tblPr>
        <w:tblW w:w="9915" w:type="dxa"/>
        <w:shd w:val="clear" w:color="auto" w:fill="FFFFFF"/>
        <w:tblLook w:val="04A0" w:firstRow="1" w:lastRow="0" w:firstColumn="1" w:lastColumn="0" w:noHBand="0" w:noVBand="1"/>
      </w:tblPr>
      <w:tblGrid>
        <w:gridCol w:w="701"/>
        <w:gridCol w:w="1276"/>
        <w:gridCol w:w="1902"/>
        <w:gridCol w:w="3457"/>
        <w:gridCol w:w="2579"/>
      </w:tblGrid>
      <w:tr w:rsidR="001D115E" w:rsidTr="008E2E6B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115E" w:rsidRDefault="001D115E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115E" w:rsidRDefault="001D115E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115E" w:rsidRDefault="001D115E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115E" w:rsidRDefault="001D115E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заменяния член на СИК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115E" w:rsidRDefault="001D115E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1D115E" w:rsidTr="008E2E6B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115E" w:rsidRDefault="001D115E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115E" w:rsidRDefault="001D115E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061000011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115E" w:rsidRDefault="001D115E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115E" w:rsidRDefault="001D115E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Мирослав Тихомиров Тодоров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115E" w:rsidRPr="00A019E1" w:rsidRDefault="001D115E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Валентин Веселинов Георгиев</w:t>
            </w:r>
          </w:p>
          <w:p w:rsidR="001D115E" w:rsidRDefault="001D115E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1D115E" w:rsidTr="008E2E6B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115E" w:rsidRDefault="001D115E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115E" w:rsidRDefault="001D115E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061000050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115E" w:rsidRDefault="001D115E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Зам.-председател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115E" w:rsidRDefault="001D115E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A019E1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Даниела Валентинова Йорданова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115E" w:rsidRDefault="001D115E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Таня Цветанова Георгиева</w:t>
            </w:r>
          </w:p>
          <w:p w:rsidR="001D115E" w:rsidRDefault="001D115E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1D115E" w:rsidTr="008E2E6B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115E" w:rsidRDefault="001D115E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115E" w:rsidRDefault="001D115E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061000007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115E" w:rsidRDefault="001D115E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115E" w:rsidRPr="00A019E1" w:rsidRDefault="001D115E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Красимира Якимова Езекиева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115E" w:rsidRDefault="001D115E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Галя Тодорова Вачева</w:t>
            </w:r>
          </w:p>
          <w:p w:rsidR="001D115E" w:rsidRDefault="001D115E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1D115E" w:rsidTr="008E2E6B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115E" w:rsidRDefault="001D115E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115E" w:rsidRDefault="001D115E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061000050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115E" w:rsidRDefault="001D115E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115E" w:rsidRPr="00A019E1" w:rsidRDefault="001D115E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Мария Бориславова Младенова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115E" w:rsidRDefault="001D115E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Николай Цветанов Николаев</w:t>
            </w:r>
          </w:p>
          <w:p w:rsidR="001D115E" w:rsidRDefault="001D115E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1D115E" w:rsidTr="008E2E6B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115E" w:rsidRDefault="001D115E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115E" w:rsidRDefault="001D115E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061000075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115E" w:rsidRDefault="001D115E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115E" w:rsidRDefault="001D115E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Мария Георгиева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Георгиева</w:t>
            </w:r>
            <w:proofErr w:type="spellEnd"/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115E" w:rsidRDefault="001D115E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Антон Георгиев Павлов</w:t>
            </w:r>
          </w:p>
          <w:p w:rsidR="001D115E" w:rsidRDefault="001D115E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1D115E" w:rsidTr="008E2E6B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115E" w:rsidRDefault="001D115E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115E" w:rsidRDefault="001D115E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061000075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115E" w:rsidRDefault="001D115E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1C09C0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115E" w:rsidRDefault="001D115E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1C09C0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Антон Георгиев Павлов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115E" w:rsidRDefault="001D115E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Мария Георгиева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Георгиева</w:t>
            </w:r>
            <w:proofErr w:type="spellEnd"/>
          </w:p>
          <w:p w:rsidR="001D115E" w:rsidRDefault="001D115E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1D115E" w:rsidTr="008E2E6B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115E" w:rsidRDefault="001D115E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115E" w:rsidRDefault="001D115E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061000040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115E" w:rsidRDefault="001D115E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115E" w:rsidRPr="001C09C0" w:rsidRDefault="001D115E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Христо Василев Христов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115E" w:rsidRDefault="001D115E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Валентин Спасов Иванов</w:t>
            </w:r>
          </w:p>
          <w:p w:rsidR="001D115E" w:rsidRDefault="001D115E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1D115E" w:rsidTr="008E2E6B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115E" w:rsidRDefault="001D115E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8.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115E" w:rsidRDefault="001D115E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061000098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115E" w:rsidRDefault="001D115E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1C09C0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115E" w:rsidRDefault="001D115E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Цветана Макавеева Петкова 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115E" w:rsidRDefault="001D115E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Венелин Манчев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Манчев</w:t>
            </w:r>
            <w:proofErr w:type="spellEnd"/>
          </w:p>
          <w:p w:rsidR="001D115E" w:rsidRDefault="001D115E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1D115E" w:rsidTr="008E2E6B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115E" w:rsidRDefault="001D115E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9.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115E" w:rsidRDefault="001D115E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061000004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115E" w:rsidRDefault="001D115E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115E" w:rsidRDefault="001D115E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Екатерина Цветанова Илиева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115E" w:rsidRDefault="001D115E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Станимир Йорданов Точев</w:t>
            </w:r>
          </w:p>
          <w:p w:rsidR="001D115E" w:rsidRDefault="001D115E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1D115E" w:rsidTr="008E2E6B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115E" w:rsidRDefault="001D115E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10.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115E" w:rsidRDefault="001D115E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061000015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115E" w:rsidRDefault="001D115E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1C09C0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115E" w:rsidRDefault="001D115E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Виктория Анатолиевна Ангелова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115E" w:rsidRDefault="001D115E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Летисия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Бориславова Любомирова</w:t>
            </w:r>
          </w:p>
          <w:p w:rsidR="001D115E" w:rsidRDefault="001D115E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</w:tbl>
    <w:p w:rsidR="001D115E" w:rsidRDefault="001D115E" w:rsidP="001D11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>Анулира издадените удостоверения съгласно Приложение № 42-ПВР/НС от изборните книжа на освободените членове на СИК. На новоназначените членове на СИК да се издадат удостоверения съгласно Приложение № 42-ПВР/НС от изборните книжа със същия номер с посочване на номера на настоящето решение.</w:t>
      </w:r>
    </w:p>
    <w:p w:rsidR="008630E4" w:rsidRPr="00EB0096" w:rsidRDefault="008630E4" w:rsidP="001D11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CB6FF3">
        <w:rPr>
          <w:rFonts w:ascii="Times New Roman" w:hAnsi="Times New Roman" w:cs="Times New Roman"/>
          <w:sz w:val="24"/>
          <w:szCs w:val="24"/>
        </w:rPr>
        <w:t>Ирена Николова</w:t>
      </w:r>
      <w:r w:rsidR="003E122E">
        <w:rPr>
          <w:rFonts w:ascii="Times New Roman" w:hAnsi="Times New Roman" w:cs="Times New Roman"/>
          <w:sz w:val="24"/>
          <w:szCs w:val="24"/>
        </w:rPr>
        <w:t>.</w:t>
      </w:r>
      <w:r w:rsidRPr="00EB0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Гласували: 1</w:t>
      </w:r>
      <w:r w:rsidR="001D115E">
        <w:rPr>
          <w:rFonts w:ascii="Times New Roman" w:hAnsi="Times New Roman" w:cs="Times New Roman"/>
          <w:sz w:val="24"/>
          <w:szCs w:val="24"/>
        </w:rPr>
        <w:t>0</w:t>
      </w:r>
      <w:r w:rsidRPr="00EB0096">
        <w:rPr>
          <w:rFonts w:ascii="Times New Roman" w:hAnsi="Times New Roman" w:cs="Times New Roman"/>
          <w:sz w:val="24"/>
          <w:szCs w:val="24"/>
        </w:rPr>
        <w:t>, За – 1</w:t>
      </w:r>
      <w:r w:rsidR="001D115E">
        <w:rPr>
          <w:rFonts w:ascii="Times New Roman" w:hAnsi="Times New Roman" w:cs="Times New Roman"/>
          <w:sz w:val="24"/>
          <w:szCs w:val="24"/>
        </w:rPr>
        <w:t>0</w:t>
      </w:r>
      <w:r w:rsidRPr="00EB0096">
        <w:rPr>
          <w:rFonts w:ascii="Times New Roman" w:hAnsi="Times New Roman" w:cs="Times New Roman"/>
          <w:sz w:val="24"/>
          <w:szCs w:val="24"/>
        </w:rPr>
        <w:t>, Против – 0</w:t>
      </w:r>
    </w:p>
    <w:p w:rsidR="001D115E" w:rsidRDefault="001D115E" w:rsidP="001D1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гласуване, заместник - председателя Лора Младенова –Атанасова обяви- 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3C100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DE7762">
        <w:rPr>
          <w:rFonts w:ascii="Times New Roman" w:hAnsi="Times New Roman" w:cs="Times New Roman"/>
          <w:sz w:val="24"/>
          <w:szCs w:val="24"/>
        </w:rPr>
        <w:t>.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По т. 3 от дневния ред се взе следното решение:</w:t>
      </w:r>
    </w:p>
    <w:p w:rsidR="00CB6FF3" w:rsidRDefault="008630E4" w:rsidP="00CB6F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Проект за решение: </w:t>
      </w:r>
      <w:r w:rsidR="00CB6FF3">
        <w:rPr>
          <w:rFonts w:ascii="Times New Roman" w:eastAsia="Times New Roman" w:hAnsi="Times New Roman" w:cs="Times New Roman"/>
          <w:color w:val="333333"/>
          <w:lang w:eastAsia="bg-BG"/>
        </w:rPr>
        <w:t>освобождаване и назначаване на членове на СИК на територията на община Мизия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CB6FF3" w:rsidRDefault="00CB6FF3" w:rsidP="00CB6F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Извършва следните замени:</w:t>
      </w:r>
    </w:p>
    <w:tbl>
      <w:tblPr>
        <w:tblW w:w="9915" w:type="dxa"/>
        <w:shd w:val="clear" w:color="auto" w:fill="FFFFFF"/>
        <w:tblLook w:val="04A0" w:firstRow="1" w:lastRow="0" w:firstColumn="1" w:lastColumn="0" w:noHBand="0" w:noVBand="1"/>
      </w:tblPr>
      <w:tblGrid>
        <w:gridCol w:w="701"/>
        <w:gridCol w:w="1276"/>
        <w:gridCol w:w="1902"/>
        <w:gridCol w:w="3457"/>
        <w:gridCol w:w="2579"/>
      </w:tblGrid>
      <w:tr w:rsidR="00CB6FF3" w:rsidTr="008E2E6B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6FF3" w:rsidRDefault="00CB6FF3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6FF3" w:rsidRDefault="00CB6FF3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6FF3" w:rsidRDefault="00CB6FF3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6FF3" w:rsidRDefault="00CB6FF3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заменяния член на СИК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6FF3" w:rsidRDefault="00CB6FF3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CB6FF3" w:rsidTr="008E2E6B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6FF3" w:rsidRDefault="00CB6FF3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6FF3" w:rsidRDefault="00CB6FF3" w:rsidP="008E2E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062800008</w:t>
            </w:r>
          </w:p>
          <w:p w:rsidR="00CB6FF3" w:rsidRDefault="00CB6FF3" w:rsidP="008E2E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6FF3" w:rsidRDefault="00CB6FF3" w:rsidP="008E2E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6FF3" w:rsidRDefault="00CB6FF3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Румен Кръстанов Йорданов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6FF3" w:rsidRDefault="00CB6FF3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Валя Горанова Гайдарска</w:t>
            </w:r>
          </w:p>
          <w:p w:rsidR="00CB6FF3" w:rsidRDefault="00CB6FF3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CB6FF3" w:rsidTr="008E2E6B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6FF3" w:rsidRDefault="00CB6FF3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6FF3" w:rsidRDefault="00CB6FF3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062800010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6FF3" w:rsidRDefault="00CB6FF3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Зам.-председател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6FF3" w:rsidRDefault="00CB6FF3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Емил Христов Николов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6FF3" w:rsidRDefault="00CB6FF3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Радослав Емилов Христов</w:t>
            </w:r>
          </w:p>
          <w:p w:rsidR="00CB6FF3" w:rsidRDefault="00CB6FF3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</w:tbl>
    <w:p w:rsidR="00C44D8A" w:rsidRPr="00CB6FF3" w:rsidRDefault="00CB6FF3" w:rsidP="00CB6F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Анулира издадените удостоверения съгласно Приложение № 42-ПВР/НС от изборните книжа на освободените членове на СИК. На новоназначените членове на СИК да се издадат удостоверения съгласно Приложение № 42-ПВР/НС от изборните книжа със същия номер с посочване на номера на настоящето решение.</w:t>
      </w:r>
    </w:p>
    <w:p w:rsidR="00CB6FF3" w:rsidRPr="00DE7762" w:rsidRDefault="00CB6FF3" w:rsidP="00CB6F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</w:t>
      </w:r>
      <w:r>
        <w:rPr>
          <w:rFonts w:ascii="Times New Roman" w:hAnsi="Times New Roman" w:cs="Times New Roman"/>
          <w:sz w:val="24"/>
          <w:szCs w:val="24"/>
        </w:rPr>
        <w:t>Ирена Николова</w:t>
      </w:r>
      <w:r w:rsidRPr="00DE7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6FF3" w:rsidRPr="00DE7762" w:rsidRDefault="00CB6FF3" w:rsidP="00CB6F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E7762">
        <w:rPr>
          <w:rFonts w:ascii="Times New Roman" w:hAnsi="Times New Roman" w:cs="Times New Roman"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CB6FF3" w:rsidRDefault="00CB6FF3" w:rsidP="00CB6F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гласуване, заместник - председателя Лора Младенова –Атанасова обяви- 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DE7762">
        <w:rPr>
          <w:rFonts w:ascii="Times New Roman" w:hAnsi="Times New Roman" w:cs="Times New Roman"/>
          <w:sz w:val="24"/>
          <w:szCs w:val="24"/>
        </w:rPr>
        <w:t>.</w:t>
      </w:r>
    </w:p>
    <w:p w:rsidR="00037A1C" w:rsidRPr="00EB0096" w:rsidRDefault="00037A1C" w:rsidP="00037A1C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627CD1" w:rsidRDefault="00037A1C" w:rsidP="00627C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>Проект за решение</w:t>
      </w:r>
      <w:r w:rsidR="00627CD1">
        <w:rPr>
          <w:rFonts w:ascii="Times New Roman" w:hAnsi="Times New Roman" w:cs="Times New Roman"/>
          <w:sz w:val="24"/>
          <w:szCs w:val="24"/>
        </w:rPr>
        <w:t>:</w:t>
      </w:r>
      <w:r w:rsidR="00664FEB" w:rsidRPr="00664F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27CD1">
        <w:rPr>
          <w:rFonts w:ascii="Times New Roman" w:eastAsia="Times New Roman" w:hAnsi="Times New Roman" w:cs="Times New Roman"/>
          <w:color w:val="333333"/>
          <w:lang w:eastAsia="bg-BG"/>
        </w:rPr>
        <w:t>освобождаване и назначаване на членове на СИК на територията на община Оряхово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627CD1" w:rsidRDefault="00627CD1" w:rsidP="00627C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Извършва следните замени:</w:t>
      </w:r>
    </w:p>
    <w:tbl>
      <w:tblPr>
        <w:tblW w:w="9915" w:type="dxa"/>
        <w:shd w:val="clear" w:color="auto" w:fill="FFFFFF"/>
        <w:tblLook w:val="04A0" w:firstRow="1" w:lastRow="0" w:firstColumn="1" w:lastColumn="0" w:noHBand="0" w:noVBand="1"/>
      </w:tblPr>
      <w:tblGrid>
        <w:gridCol w:w="701"/>
        <w:gridCol w:w="1276"/>
        <w:gridCol w:w="1902"/>
        <w:gridCol w:w="3457"/>
        <w:gridCol w:w="2579"/>
      </w:tblGrid>
      <w:tr w:rsidR="00627CD1" w:rsidTr="008E2E6B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D1" w:rsidRDefault="00627CD1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D1" w:rsidRDefault="00627CD1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D1" w:rsidRDefault="00627CD1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D1" w:rsidRDefault="00627CD1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заменяния член на СИК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D1" w:rsidRDefault="00627CD1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627CD1" w:rsidTr="008E2E6B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7CD1" w:rsidRDefault="00627CD1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1.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7CD1" w:rsidRDefault="00627CD1" w:rsidP="008E2E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063100007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7CD1" w:rsidRDefault="00627CD1" w:rsidP="008E2E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7CD1" w:rsidRDefault="00627CD1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Поля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Тошинова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Петрова 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7CD1" w:rsidRDefault="00627CD1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Незабравка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Тошинова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Петрова</w:t>
            </w:r>
          </w:p>
          <w:p w:rsidR="00627CD1" w:rsidRDefault="00627CD1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</w:tbl>
    <w:p w:rsidR="00627CD1" w:rsidRDefault="00627CD1" w:rsidP="00627C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Анулира издаденото удостоверение съгласно Приложение № 42-ПВР/НС от изборните книжа на освободените членове на СИК. На новоназначения член на СИК да се издаде удостоверение съгласно Приложение № 42-ПВР/НС от изборните книжа със същия номер с посочване на номера на настоящето решение.</w:t>
      </w:r>
    </w:p>
    <w:p w:rsidR="00627CD1" w:rsidRPr="00DE7762" w:rsidRDefault="00627CD1" w:rsidP="00627C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</w:t>
      </w:r>
      <w:r>
        <w:rPr>
          <w:rFonts w:ascii="Times New Roman" w:hAnsi="Times New Roman" w:cs="Times New Roman"/>
          <w:sz w:val="24"/>
          <w:szCs w:val="24"/>
        </w:rPr>
        <w:t>Иван Иванов</w:t>
      </w:r>
      <w:r w:rsidRPr="00DE7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7CD1" w:rsidRPr="00DE7762" w:rsidRDefault="00627CD1" w:rsidP="00627C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E7762">
        <w:rPr>
          <w:rFonts w:ascii="Times New Roman" w:hAnsi="Times New Roman" w:cs="Times New Roman"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627CD1" w:rsidRDefault="00627CD1" w:rsidP="00627C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гласуване, заместник - председателя Лора Младенова –Атанасова обяви- 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3A629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DE7762">
        <w:rPr>
          <w:rFonts w:ascii="Times New Roman" w:hAnsi="Times New Roman" w:cs="Times New Roman"/>
          <w:sz w:val="24"/>
          <w:szCs w:val="24"/>
        </w:rPr>
        <w:t>.</w:t>
      </w:r>
    </w:p>
    <w:p w:rsidR="00037A1C" w:rsidRPr="00EB0096" w:rsidRDefault="00037A1C" w:rsidP="00037A1C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B15E83" w:rsidRPr="00B15E83" w:rsidRDefault="00037A1C" w:rsidP="00B15E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E83" w:rsidRPr="00B15E83">
        <w:rPr>
          <w:rFonts w:ascii="Times New Roman" w:eastAsia="Times New Roman" w:hAnsi="Times New Roman" w:cs="Times New Roman"/>
          <w:color w:val="333333"/>
          <w:lang w:eastAsia="bg-BG"/>
        </w:rPr>
        <w:t>освобождаване и назначаване на членове на СИК на територията на община Мездра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B15E83" w:rsidRPr="00B15E83" w:rsidRDefault="00B15E83" w:rsidP="00B15E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B15E83">
        <w:rPr>
          <w:rFonts w:ascii="Times New Roman" w:eastAsia="Times New Roman" w:hAnsi="Times New Roman" w:cs="Times New Roman"/>
          <w:color w:val="333333"/>
          <w:lang w:eastAsia="bg-BG"/>
        </w:rPr>
        <w:t>Извършва следните замени:</w:t>
      </w:r>
    </w:p>
    <w:tbl>
      <w:tblPr>
        <w:tblW w:w="9915" w:type="dxa"/>
        <w:shd w:val="clear" w:color="auto" w:fill="FFFFFF"/>
        <w:tblLook w:val="04A0" w:firstRow="1" w:lastRow="0" w:firstColumn="1" w:lastColumn="0" w:noHBand="0" w:noVBand="1"/>
      </w:tblPr>
      <w:tblGrid>
        <w:gridCol w:w="701"/>
        <w:gridCol w:w="1276"/>
        <w:gridCol w:w="1902"/>
        <w:gridCol w:w="3457"/>
        <w:gridCol w:w="2579"/>
      </w:tblGrid>
      <w:tr w:rsidR="00B15E83" w:rsidRPr="00B15E83" w:rsidTr="008E2E6B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5E83" w:rsidRPr="00B15E83" w:rsidRDefault="00B15E83" w:rsidP="00B15E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15E8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 w:rsidRPr="00B15E8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5E83" w:rsidRPr="00B15E83" w:rsidRDefault="00B15E83" w:rsidP="00B15E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15E8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5E83" w:rsidRPr="00B15E83" w:rsidRDefault="00B15E83" w:rsidP="00B15E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15E8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5E83" w:rsidRPr="00B15E83" w:rsidRDefault="00B15E83" w:rsidP="00B15E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15E8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заменяния член на СИК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5E83" w:rsidRPr="00B15E83" w:rsidRDefault="00B15E83" w:rsidP="00B15E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15E8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B15E83" w:rsidRPr="00B15E83" w:rsidTr="008E2E6B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5E83" w:rsidRPr="00B15E83" w:rsidRDefault="00B15E83" w:rsidP="00B15E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15E8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5E83" w:rsidRPr="00B15E83" w:rsidRDefault="00B15E83" w:rsidP="00B15E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15E8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062700044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5E83" w:rsidRPr="00B15E83" w:rsidRDefault="00B15E83" w:rsidP="00B15E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15E8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5E83" w:rsidRPr="00B15E83" w:rsidRDefault="00B15E83" w:rsidP="00B15E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15E8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Божидар Пенчев Големанов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5E83" w:rsidRPr="00B15E83" w:rsidRDefault="00B15E83" w:rsidP="00B15E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15E8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Милен Георгиев Валентинов</w:t>
            </w:r>
          </w:p>
          <w:p w:rsidR="00B15E83" w:rsidRPr="00B15E83" w:rsidRDefault="00B15E83" w:rsidP="00B15E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15E8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B15E83" w:rsidRPr="00B15E83" w:rsidTr="008E2E6B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5E83" w:rsidRPr="00B15E83" w:rsidRDefault="00B15E83" w:rsidP="00B15E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15E8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5E83" w:rsidRPr="00B15E83" w:rsidRDefault="00B15E83" w:rsidP="00B15E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15E8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062700041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5E83" w:rsidRPr="00B15E83" w:rsidRDefault="00B15E83" w:rsidP="00B15E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15E8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5E83" w:rsidRPr="00B15E83" w:rsidRDefault="00B15E83" w:rsidP="00B15E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15E8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Малина Милчева Иванова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5E83" w:rsidRPr="00B15E83" w:rsidRDefault="00B15E83" w:rsidP="00B15E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15E8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Ивана Павлова Лакова</w:t>
            </w:r>
          </w:p>
          <w:p w:rsidR="00B15E83" w:rsidRPr="00B15E83" w:rsidRDefault="00B15E83" w:rsidP="00B15E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15E8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B15E83" w:rsidRPr="00B15E83" w:rsidTr="008E2E6B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5E83" w:rsidRPr="00B15E83" w:rsidRDefault="00B15E83" w:rsidP="00B15E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15E8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5E83" w:rsidRPr="00B15E83" w:rsidRDefault="00B15E83" w:rsidP="00B15E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15E8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062700011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5E83" w:rsidRPr="00B15E83" w:rsidRDefault="00B15E83" w:rsidP="00B15E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15E8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5E83" w:rsidRPr="00B15E83" w:rsidRDefault="00B15E83" w:rsidP="00B15E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15E8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Нели </w:t>
            </w:r>
            <w:proofErr w:type="spellStart"/>
            <w:r w:rsidRPr="00B15E8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Лъчезарова</w:t>
            </w:r>
            <w:proofErr w:type="spellEnd"/>
            <w:r w:rsidRPr="00B15E8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Цветкова-</w:t>
            </w:r>
            <w:proofErr w:type="spellStart"/>
            <w:r w:rsidRPr="00B15E8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Герчекова</w:t>
            </w:r>
            <w:proofErr w:type="spellEnd"/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5E83" w:rsidRPr="00B15E83" w:rsidRDefault="00B15E83" w:rsidP="00B15E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15E8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Красимира Тодорова Йорданова</w:t>
            </w:r>
          </w:p>
          <w:p w:rsidR="00B15E83" w:rsidRPr="00B15E83" w:rsidRDefault="00B15E83" w:rsidP="00B15E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15E8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B15E83" w:rsidRPr="00B15E83" w:rsidTr="008E2E6B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5E83" w:rsidRPr="00B15E83" w:rsidRDefault="00B15E83" w:rsidP="00B15E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15E8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5E83" w:rsidRPr="00B15E83" w:rsidRDefault="00B15E83" w:rsidP="00B15E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15E8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062700032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5E83" w:rsidRPr="00B15E83" w:rsidRDefault="00B15E83" w:rsidP="00B15E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15E8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5E83" w:rsidRPr="00B15E83" w:rsidRDefault="00B15E83" w:rsidP="00B15E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15E8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Георги Христов Лазаров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5E83" w:rsidRPr="00B15E83" w:rsidRDefault="00B15E83" w:rsidP="00B15E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proofErr w:type="spellStart"/>
            <w:r w:rsidRPr="00B15E8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Янна</w:t>
            </w:r>
            <w:proofErr w:type="spellEnd"/>
            <w:r w:rsidRPr="00B15E8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Красимирова Якимова</w:t>
            </w:r>
          </w:p>
          <w:p w:rsidR="00B15E83" w:rsidRPr="00B15E83" w:rsidRDefault="00B15E83" w:rsidP="00B15E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15E8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B15E83" w:rsidRPr="00B15E83" w:rsidTr="008E2E6B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5E83" w:rsidRPr="00B15E83" w:rsidRDefault="00B15E83" w:rsidP="00B15E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15E8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5E83" w:rsidRPr="00B15E83" w:rsidRDefault="00B15E83" w:rsidP="00B15E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15E8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062700039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5E83" w:rsidRPr="00B15E83" w:rsidRDefault="00B15E83" w:rsidP="00B15E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15E8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Зам.-председател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5E83" w:rsidRPr="00B15E83" w:rsidRDefault="00B15E83" w:rsidP="00B15E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15E8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Иван Цветанов Иванов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5E83" w:rsidRPr="00B15E83" w:rsidRDefault="00B15E83" w:rsidP="00B15E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15E8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Цветослав Тихомиров Тончев</w:t>
            </w:r>
          </w:p>
          <w:p w:rsidR="00B15E83" w:rsidRPr="00B15E83" w:rsidRDefault="00B15E83" w:rsidP="00B15E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15E8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B15E83" w:rsidRPr="00B15E83" w:rsidTr="008E2E6B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5E83" w:rsidRPr="00B15E83" w:rsidRDefault="00B15E83" w:rsidP="00B15E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15E8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5E83" w:rsidRPr="00B15E83" w:rsidRDefault="00B15E83" w:rsidP="00B15E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15E8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062700039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5E83" w:rsidRPr="00B15E83" w:rsidRDefault="00B15E83" w:rsidP="00B15E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15E8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5E83" w:rsidRPr="00B15E83" w:rsidRDefault="00B15E83" w:rsidP="00B15E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15E8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Цветослав Тихомиров Тончев</w:t>
            </w:r>
          </w:p>
          <w:p w:rsidR="00B15E83" w:rsidRPr="00B15E83" w:rsidRDefault="00B15E83" w:rsidP="00B15E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5E83" w:rsidRPr="00B15E83" w:rsidRDefault="00B15E83" w:rsidP="00B15E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15E8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Христо Емилов Вълков</w:t>
            </w:r>
          </w:p>
          <w:p w:rsidR="00B15E83" w:rsidRPr="00B15E83" w:rsidRDefault="00B15E83" w:rsidP="00B15E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15E8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</w:tbl>
    <w:p w:rsidR="00B15E83" w:rsidRPr="00B15E83" w:rsidRDefault="00B15E83" w:rsidP="00B15E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B15E83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>Анулира издадените удостоверения съгласно Приложение № 42-ПВР/НС от изборните книжа на освободените членове на СИК. На новоназначените членове на СИК да се издадат удостоверения съгласно Приложение № 42-ПВР/НС от изборните книжа със същия номер с посочване на номера на настоящето решение.</w:t>
      </w:r>
    </w:p>
    <w:p w:rsidR="00B15E83" w:rsidRDefault="00B15E83" w:rsidP="00B15E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</w:t>
      </w:r>
      <w:r>
        <w:rPr>
          <w:rFonts w:ascii="Times New Roman" w:hAnsi="Times New Roman" w:cs="Times New Roman"/>
          <w:sz w:val="24"/>
          <w:szCs w:val="24"/>
        </w:rPr>
        <w:t>Иван Иванов</w:t>
      </w:r>
      <w:r w:rsidRPr="00DE7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5E83" w:rsidRPr="00DE7762" w:rsidRDefault="00B15E83" w:rsidP="00B15E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заседанието се присъедини Горан Златков.</w:t>
      </w:r>
    </w:p>
    <w:p w:rsidR="00B15E83" w:rsidRPr="00DE7762" w:rsidRDefault="00B15E83" w:rsidP="00B15E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E7762">
        <w:rPr>
          <w:rFonts w:ascii="Times New Roman" w:hAnsi="Times New Roman" w:cs="Times New Roman"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B15E83" w:rsidRDefault="00B15E83" w:rsidP="00B15E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гласуване, заместник - председателя Лора Младенова –Атанасова обяви- 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DE7762">
        <w:rPr>
          <w:rFonts w:ascii="Times New Roman" w:hAnsi="Times New Roman" w:cs="Times New Roman"/>
          <w:sz w:val="24"/>
          <w:szCs w:val="24"/>
        </w:rPr>
        <w:t>.</w:t>
      </w:r>
    </w:p>
    <w:p w:rsidR="00AF4C9D" w:rsidRDefault="00AF4C9D" w:rsidP="00AF4C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Към заседанието се присъедини </w:t>
      </w:r>
      <w:r>
        <w:rPr>
          <w:rFonts w:ascii="Times New Roman" w:hAnsi="Times New Roman" w:cs="Times New Roman"/>
          <w:sz w:val="24"/>
          <w:szCs w:val="24"/>
        </w:rPr>
        <w:t>Красимир Колев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7A1C" w:rsidRPr="00EB0096" w:rsidRDefault="00037A1C" w:rsidP="00037A1C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4F6AF0" w:rsidRPr="003D79AC" w:rsidRDefault="00037A1C" w:rsidP="004F6A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AF0" w:rsidRPr="003D79AC">
        <w:rPr>
          <w:rFonts w:ascii="Times New Roman" w:eastAsia="Times New Roman" w:hAnsi="Times New Roman" w:cs="Times New Roman"/>
          <w:color w:val="333333"/>
          <w:lang w:eastAsia="bg-BG"/>
        </w:rPr>
        <w:t>освобождаване и назначаване на членове на СИК на територията на община Бяла Слатина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4F6AF0" w:rsidRPr="003D79AC" w:rsidRDefault="004F6AF0" w:rsidP="004F6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3D79AC">
        <w:rPr>
          <w:rFonts w:ascii="Times New Roman" w:eastAsia="Times New Roman" w:hAnsi="Times New Roman" w:cs="Times New Roman"/>
          <w:color w:val="333333"/>
          <w:lang w:eastAsia="bg-BG"/>
        </w:rPr>
        <w:t>Извършва следните замени:</w:t>
      </w:r>
    </w:p>
    <w:tbl>
      <w:tblPr>
        <w:tblW w:w="9915" w:type="dxa"/>
        <w:shd w:val="clear" w:color="auto" w:fill="FFFFFF"/>
        <w:tblLook w:val="04A0" w:firstRow="1" w:lastRow="0" w:firstColumn="1" w:lastColumn="0" w:noHBand="0" w:noVBand="1"/>
      </w:tblPr>
      <w:tblGrid>
        <w:gridCol w:w="701"/>
        <w:gridCol w:w="1276"/>
        <w:gridCol w:w="1902"/>
        <w:gridCol w:w="3457"/>
        <w:gridCol w:w="2579"/>
      </w:tblGrid>
      <w:tr w:rsidR="004F6AF0" w:rsidRPr="003D79AC" w:rsidTr="008E2E6B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6AF0" w:rsidRPr="003D79AC" w:rsidRDefault="004F6AF0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 w:rsidRPr="003D79A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6AF0" w:rsidRPr="003D79AC" w:rsidRDefault="004F6AF0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6AF0" w:rsidRPr="003D79AC" w:rsidRDefault="004F6AF0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6AF0" w:rsidRPr="003D79AC" w:rsidRDefault="004F6AF0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заменяния член на СИК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6AF0" w:rsidRPr="003D79AC" w:rsidRDefault="004F6AF0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4F6AF0" w:rsidRPr="003D79AC" w:rsidTr="008E2E6B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6AF0" w:rsidRPr="003D79AC" w:rsidRDefault="004F6AF0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6AF0" w:rsidRPr="003D79AC" w:rsidRDefault="004F6AF0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060800037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6AF0" w:rsidRPr="003D79AC" w:rsidRDefault="004F6AF0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6AF0" w:rsidRPr="003D79AC" w:rsidRDefault="004F6AF0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Георги Генов Цанков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6AF0" w:rsidRPr="003D79AC" w:rsidRDefault="004F6AF0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Надка Михайлова Младенова</w:t>
            </w:r>
          </w:p>
          <w:p w:rsidR="004F6AF0" w:rsidRPr="003D79AC" w:rsidRDefault="004F6AF0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4F6AF0" w:rsidRPr="003D79AC" w:rsidTr="008E2E6B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6AF0" w:rsidRPr="003D79AC" w:rsidRDefault="004F6AF0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6AF0" w:rsidRPr="003D79AC" w:rsidRDefault="004F6AF0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060800043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6AF0" w:rsidRPr="003D79AC" w:rsidRDefault="004F6AF0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6AF0" w:rsidRPr="003D79AC" w:rsidRDefault="004F6AF0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Владимир Цветанов Лачев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6AF0" w:rsidRPr="003D79AC" w:rsidRDefault="004F6AF0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Димитър Георгиев </w:t>
            </w:r>
            <w:proofErr w:type="spellStart"/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Дарашки</w:t>
            </w:r>
            <w:proofErr w:type="spellEnd"/>
          </w:p>
          <w:p w:rsidR="004F6AF0" w:rsidRPr="003D79AC" w:rsidRDefault="004F6AF0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4F6AF0" w:rsidRPr="003D79AC" w:rsidTr="008E2E6B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6AF0" w:rsidRPr="003D79AC" w:rsidRDefault="004F6AF0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6AF0" w:rsidRPr="003D79AC" w:rsidRDefault="004F6AF0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060800044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6AF0" w:rsidRPr="003D79AC" w:rsidRDefault="004F6AF0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6AF0" w:rsidRPr="003D79AC" w:rsidRDefault="004F6AF0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Янка Миланова </w:t>
            </w:r>
            <w:proofErr w:type="spellStart"/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Параскевова</w:t>
            </w:r>
            <w:proofErr w:type="spellEnd"/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6AF0" w:rsidRPr="003D79AC" w:rsidRDefault="004F6AF0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Валерия Кръстева Бенковска</w:t>
            </w:r>
          </w:p>
          <w:p w:rsidR="004F6AF0" w:rsidRPr="003D79AC" w:rsidRDefault="004F6AF0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4F6AF0" w:rsidRPr="003D79AC" w:rsidTr="008E2E6B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6AF0" w:rsidRPr="003D79AC" w:rsidRDefault="004F6AF0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6AF0" w:rsidRPr="003D79AC" w:rsidRDefault="004F6AF0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060800047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6AF0" w:rsidRPr="003D79AC" w:rsidRDefault="004F6AF0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6AF0" w:rsidRPr="003D79AC" w:rsidRDefault="004F6AF0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Валерия Кръстева Бенковска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6AF0" w:rsidRPr="003D79AC" w:rsidRDefault="004F6AF0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Стефан Петров Иванов</w:t>
            </w:r>
          </w:p>
          <w:p w:rsidR="004F6AF0" w:rsidRPr="003D79AC" w:rsidRDefault="004F6AF0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4F6AF0" w:rsidRPr="003D79AC" w:rsidTr="008E2E6B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6AF0" w:rsidRPr="003D79AC" w:rsidRDefault="004F6AF0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6AF0" w:rsidRPr="003D79AC" w:rsidRDefault="004F6AF0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060800032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6AF0" w:rsidRPr="003D79AC" w:rsidRDefault="004F6AF0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6AF0" w:rsidRPr="003D79AC" w:rsidRDefault="004F6AF0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Иво Петров Иванов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6AF0" w:rsidRDefault="004F6AF0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Християн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Светославов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Петков</w:t>
            </w:r>
          </w:p>
          <w:p w:rsidR="004F6AF0" w:rsidRPr="003D79AC" w:rsidRDefault="004F6AF0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4F6AF0" w:rsidRPr="003D79AC" w:rsidTr="008E2E6B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6AF0" w:rsidRDefault="004F6AF0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6AF0" w:rsidRPr="003D79AC" w:rsidRDefault="004F6AF0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060800032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6AF0" w:rsidRPr="003D79AC" w:rsidRDefault="004F6AF0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Зам.-председател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6AF0" w:rsidRPr="003D79AC" w:rsidRDefault="004F6AF0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Бистра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Ефросиева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Спасова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6AF0" w:rsidRDefault="004F6AF0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Севастиян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Багеянов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Сабинов</w:t>
            </w:r>
            <w:proofErr w:type="spellEnd"/>
          </w:p>
          <w:p w:rsidR="004F6AF0" w:rsidRPr="003D79AC" w:rsidRDefault="004F6AF0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</w:tbl>
    <w:p w:rsidR="00037A1C" w:rsidRDefault="004F6AF0" w:rsidP="004F6A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D79AC">
        <w:rPr>
          <w:rFonts w:ascii="Times New Roman" w:eastAsia="Times New Roman" w:hAnsi="Times New Roman" w:cs="Times New Roman"/>
          <w:color w:val="333333"/>
          <w:lang w:eastAsia="bg-BG"/>
        </w:rPr>
        <w:t>Анулира издадените удостоверения съгласно Приложение № 42-ПВР/НС от изборните книжа на освободените членове на СИК. На новоназначените членове на СИК да се издадат удостоверения съгласно Приложение № 42-ПВР/НС от изборните книжа със същия номер с посочване на номера на наст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оящето решение.</w:t>
      </w:r>
    </w:p>
    <w:p w:rsidR="004F6AF0" w:rsidRPr="004F6AF0" w:rsidRDefault="004F6AF0" w:rsidP="004F6A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4F6AF0" w:rsidRDefault="004F6AF0" w:rsidP="004F6A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</w:t>
      </w:r>
      <w:r>
        <w:rPr>
          <w:rFonts w:ascii="Times New Roman" w:hAnsi="Times New Roman" w:cs="Times New Roman"/>
          <w:sz w:val="24"/>
          <w:szCs w:val="24"/>
        </w:rPr>
        <w:t>Даниел Христов</w:t>
      </w:r>
      <w:r w:rsidRPr="00DE7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6AF0" w:rsidRPr="00DE7762" w:rsidRDefault="004F6AF0" w:rsidP="004F6A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E7762">
        <w:rPr>
          <w:rFonts w:ascii="Times New Roman" w:hAnsi="Times New Roman" w:cs="Times New Roman"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4F6AF0" w:rsidRDefault="004F6AF0" w:rsidP="004F6A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гласуване, заместник - председателя Лора Младенова –Атанасова обяви- 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DE7762">
        <w:rPr>
          <w:rFonts w:ascii="Times New Roman" w:hAnsi="Times New Roman" w:cs="Times New Roman"/>
          <w:sz w:val="24"/>
          <w:szCs w:val="24"/>
        </w:rPr>
        <w:t>.</w:t>
      </w:r>
    </w:p>
    <w:p w:rsidR="00037A1C" w:rsidRPr="00EB0096" w:rsidRDefault="00037A1C" w:rsidP="00037A1C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 w:rsidR="005F09DC">
        <w:rPr>
          <w:rFonts w:ascii="Times New Roman" w:hAnsi="Times New Roman" w:cs="Times New Roman"/>
          <w:sz w:val="24"/>
          <w:szCs w:val="24"/>
        </w:rPr>
        <w:t>7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7B1452" w:rsidRDefault="00037A1C" w:rsidP="007B14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452">
        <w:rPr>
          <w:rFonts w:ascii="Times New Roman" w:eastAsia="Times New Roman" w:hAnsi="Times New Roman" w:cs="Times New Roman"/>
          <w:color w:val="333333"/>
          <w:lang w:eastAsia="bg-BG"/>
        </w:rPr>
        <w:t>освобождаване и назначаване на членове на СИК на територията на община Козлодуй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7B1452" w:rsidRDefault="007B1452" w:rsidP="007B14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Извършва следните замени:</w:t>
      </w:r>
    </w:p>
    <w:tbl>
      <w:tblPr>
        <w:tblW w:w="9915" w:type="dxa"/>
        <w:shd w:val="clear" w:color="auto" w:fill="FFFFFF"/>
        <w:tblLook w:val="04A0" w:firstRow="1" w:lastRow="0" w:firstColumn="1" w:lastColumn="0" w:noHBand="0" w:noVBand="1"/>
      </w:tblPr>
      <w:tblGrid>
        <w:gridCol w:w="701"/>
        <w:gridCol w:w="1276"/>
        <w:gridCol w:w="1902"/>
        <w:gridCol w:w="3457"/>
        <w:gridCol w:w="2579"/>
      </w:tblGrid>
      <w:tr w:rsidR="007B1452" w:rsidTr="008E2E6B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1452" w:rsidRDefault="007B1452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1452" w:rsidRDefault="007B1452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1452" w:rsidRDefault="007B1452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1452" w:rsidRDefault="007B1452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заменяния член на СИК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1452" w:rsidRDefault="007B1452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7B1452" w:rsidTr="008E2E6B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1452" w:rsidRDefault="007B1452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1452" w:rsidRDefault="007B1452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062000001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1452" w:rsidRDefault="007B1452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1452" w:rsidRDefault="007B1452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Симона Методиева Йовчева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1452" w:rsidRPr="00A019E1" w:rsidRDefault="007B1452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Момчил Иванов Калев</w:t>
            </w:r>
          </w:p>
          <w:p w:rsidR="007B1452" w:rsidRDefault="007B1452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7B1452" w:rsidTr="008E2E6B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452" w:rsidRDefault="007B1452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452" w:rsidRDefault="007B1452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062000022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452" w:rsidRDefault="007B1452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452" w:rsidRDefault="007B1452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Георги Богданов Георгиев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452" w:rsidRDefault="007B1452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Богдана Методиева Ангелова</w:t>
            </w:r>
          </w:p>
          <w:p w:rsidR="007B1452" w:rsidRDefault="007B1452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7B1452" w:rsidTr="008E2E6B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452" w:rsidRDefault="007B1452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452" w:rsidRDefault="007B1452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062000026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452" w:rsidRDefault="007B1452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Зам.-председател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452" w:rsidRDefault="007B1452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Владислав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Валериев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Евстатиев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452" w:rsidRDefault="007B1452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Ваньо Константинов Димитров</w:t>
            </w:r>
          </w:p>
          <w:p w:rsidR="007B1452" w:rsidRDefault="007B1452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7B1452" w:rsidTr="008E2E6B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452" w:rsidRDefault="007B1452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452" w:rsidRDefault="007B1452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062000022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452" w:rsidRDefault="007B1452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452" w:rsidRDefault="007B1452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Лилия Нанова Божинова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452" w:rsidRDefault="007B1452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Камелия Илиева</w:t>
            </w:r>
          </w:p>
          <w:p w:rsidR="007B1452" w:rsidRDefault="007B1452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Кирилова</w:t>
            </w:r>
          </w:p>
          <w:p w:rsidR="007B1452" w:rsidRDefault="007B1452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7B1452" w:rsidTr="008E2E6B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452" w:rsidRDefault="007B1452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452" w:rsidRDefault="007B1452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062000004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452" w:rsidRDefault="007B1452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452" w:rsidRDefault="007B1452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Ивет Стефанова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Стефанова</w:t>
            </w:r>
            <w:proofErr w:type="spellEnd"/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452" w:rsidRDefault="007B1452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Рая Любенова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Абарова</w:t>
            </w:r>
            <w:proofErr w:type="spellEnd"/>
          </w:p>
          <w:p w:rsidR="007B1452" w:rsidRDefault="007B1452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7B1452" w:rsidTr="008E2E6B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452" w:rsidRDefault="007B1452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452" w:rsidRDefault="007B1452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062000022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452" w:rsidRDefault="007B1452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452" w:rsidRDefault="007B1452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Деница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Иванчова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Петрова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452" w:rsidRDefault="007B1452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Светла Симеонова Димитрова</w:t>
            </w:r>
          </w:p>
          <w:p w:rsidR="007B1452" w:rsidRPr="00B37519" w:rsidRDefault="007B1452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</w:tbl>
    <w:p w:rsidR="007B1452" w:rsidRDefault="007B1452" w:rsidP="007B14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Анулира издадените удостоверения съгласно Приложение № 42-ПВР/НС от изборните книжа на освободените членове на СИК. На новоназначените членове на СИК да се издадат удостоверения съгласно Приложение № 42-ПВР/НС от изборните книжа със същия номер с посочване на номера на настоящето решение.</w:t>
      </w:r>
    </w:p>
    <w:p w:rsidR="007B1452" w:rsidRDefault="007B1452" w:rsidP="007B14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</w:t>
      </w:r>
      <w:r>
        <w:rPr>
          <w:rFonts w:ascii="Times New Roman" w:hAnsi="Times New Roman" w:cs="Times New Roman"/>
          <w:sz w:val="24"/>
          <w:szCs w:val="24"/>
        </w:rPr>
        <w:t>Ивона Данова</w:t>
      </w:r>
      <w:r w:rsidRPr="00DE7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1452" w:rsidRPr="00DE7762" w:rsidRDefault="007B1452" w:rsidP="007B14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E7762">
        <w:rPr>
          <w:rFonts w:ascii="Times New Roman" w:hAnsi="Times New Roman" w:cs="Times New Roman"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7B1452" w:rsidRDefault="007B1452" w:rsidP="007B14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След проведеното гласуване, заместник - председателя Лора Младенова –Атанасова обяви- 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DE7762">
        <w:rPr>
          <w:rFonts w:ascii="Times New Roman" w:hAnsi="Times New Roman" w:cs="Times New Roman"/>
          <w:sz w:val="24"/>
          <w:szCs w:val="24"/>
        </w:rPr>
        <w:t>.</w:t>
      </w:r>
    </w:p>
    <w:p w:rsidR="005F09DC" w:rsidRPr="00EB0096" w:rsidRDefault="005F09DC" w:rsidP="005F09DC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BE0DB7" w:rsidRPr="004625FC" w:rsidRDefault="005F09DC" w:rsidP="00BE0D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DB7" w:rsidRPr="004625F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публикуване на списък на упълномощени представители </w:t>
      </w:r>
      <w:r w:rsidR="00BE0DB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КП „ИЗПРАВИ СЕ БГ!НИЕ ИДВАМЕ!</w:t>
      </w:r>
      <w:r w:rsidR="00BE0DB7" w:rsidRPr="004625F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“ в изборите за президент и вицепрезидент на републиката и за народни представители на 14 ноември 2021 г. в Шести изборен район-Врачански</w:t>
      </w:r>
      <w:r w:rsidR="00BE0DB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</w:t>
      </w:r>
    </w:p>
    <w:p w:rsidR="00BE0DB7" w:rsidRPr="004625FC" w:rsidRDefault="00BE0DB7" w:rsidP="00BE0D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4625F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ПУБЛИКУВА</w:t>
      </w:r>
      <w:r w:rsidRPr="004625F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на интернет страницата си при спазване на изискванията за за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щита на личните данни списък с 30</w:t>
      </w:r>
      <w:r w:rsidRPr="004625F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тридесет</w:t>
      </w:r>
      <w:r w:rsidRPr="004625F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) упълномощени представители с коректни данни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 КП „ИЗПРАВИ СЕ БГ!НИЕ ИДВАМЕ!</w:t>
      </w:r>
      <w:r w:rsidRPr="004625F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“ съгласно </w:t>
      </w:r>
      <w:hyperlink r:id="rId5" w:history="1">
        <w:r w:rsidRPr="004625FC">
          <w:rPr>
            <w:rFonts w:ascii="Times New Roman" w:eastAsia="Times New Roman" w:hAnsi="Times New Roman" w:cs="Times New Roman"/>
            <w:b/>
            <w:bCs/>
            <w:color w:val="337AB7"/>
            <w:sz w:val="21"/>
            <w:szCs w:val="21"/>
            <w:lang w:eastAsia="bg-BG"/>
          </w:rPr>
          <w:t>Приложение № 1</w:t>
        </w:r>
      </w:hyperlink>
      <w:r w:rsidRPr="004625F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, неразделна част от настоящето решение. </w:t>
      </w:r>
    </w:p>
    <w:p w:rsidR="00646877" w:rsidRPr="00BE0DB7" w:rsidRDefault="00BE0DB7" w:rsidP="00BE0D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4625F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ОТКАЗВА</w:t>
      </w:r>
      <w:r w:rsidRPr="004625F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да публикува на и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нтернет страницата си списък с 3 (трима</w:t>
      </w:r>
      <w:r w:rsidRPr="004625F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) упълномощени представители с некоректни данни на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КП „ИЗПРАВИ СЕ БГ!НИЕ ИДВАМЕ!</w:t>
      </w:r>
      <w:r w:rsidRPr="004625F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“, съгласно </w:t>
      </w:r>
      <w:hyperlink r:id="rId6" w:history="1">
        <w:r w:rsidRPr="004625FC">
          <w:rPr>
            <w:rFonts w:ascii="Times New Roman" w:eastAsia="Times New Roman" w:hAnsi="Times New Roman" w:cs="Times New Roman"/>
            <w:color w:val="337AB7"/>
            <w:sz w:val="21"/>
            <w:szCs w:val="21"/>
            <w:u w:val="single"/>
            <w:lang w:eastAsia="bg-BG"/>
          </w:rPr>
          <w:t>Приложение № 2</w:t>
        </w:r>
      </w:hyperlink>
      <w:r w:rsidRPr="004625F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, неразделна част от настоящето решение.</w:t>
      </w:r>
    </w:p>
    <w:p w:rsidR="00BE0DB7" w:rsidRDefault="00BE0DB7" w:rsidP="00BE0D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</w:t>
      </w:r>
      <w:r>
        <w:rPr>
          <w:rFonts w:ascii="Times New Roman" w:hAnsi="Times New Roman" w:cs="Times New Roman"/>
          <w:sz w:val="24"/>
          <w:szCs w:val="24"/>
        </w:rPr>
        <w:t>Даниел Христов</w:t>
      </w:r>
      <w:r w:rsidRPr="00DE7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0DB7" w:rsidRPr="00DE7762" w:rsidRDefault="00BE0DB7" w:rsidP="00BE0D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E7762">
        <w:rPr>
          <w:rFonts w:ascii="Times New Roman" w:hAnsi="Times New Roman" w:cs="Times New Roman"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BE0DB7" w:rsidRDefault="00BE0DB7" w:rsidP="00BE0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гласуване, заместник - председателя Лора Младенова –Атанасова обяви- 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DE7762">
        <w:rPr>
          <w:rFonts w:ascii="Times New Roman" w:hAnsi="Times New Roman" w:cs="Times New Roman"/>
          <w:sz w:val="24"/>
          <w:szCs w:val="24"/>
        </w:rPr>
        <w:t>.</w:t>
      </w:r>
    </w:p>
    <w:p w:rsidR="009F4CEE" w:rsidRPr="00EB0096" w:rsidRDefault="009F4CEE" w:rsidP="009F4CEE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707FA8" w:rsidRPr="00901057" w:rsidRDefault="009F4CEE" w:rsidP="00707F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FA8" w:rsidRPr="00901057">
        <w:rPr>
          <w:rFonts w:ascii="Times New Roman" w:eastAsia="Times New Roman" w:hAnsi="Times New Roman" w:cs="Times New Roman"/>
          <w:color w:val="333333"/>
          <w:lang w:eastAsia="bg-BG"/>
        </w:rPr>
        <w:t xml:space="preserve">публикуване на списък на упълномощени представители на партия „Движение за права и свободи“ в </w:t>
      </w:r>
      <w:r w:rsidR="00707FA8" w:rsidRPr="00C9358E">
        <w:rPr>
          <w:rFonts w:ascii="Times New Roman" w:eastAsia="Times New Roman" w:hAnsi="Times New Roman" w:cs="Times New Roman"/>
          <w:color w:val="333333"/>
          <w:lang w:eastAsia="bg-BG"/>
        </w:rPr>
        <w:t>изборите за президент и вицепрезидент на републиката и за народни представители на 14 ноември 2021 г</w:t>
      </w:r>
      <w:r w:rsidR="00707FA8" w:rsidRPr="00901057">
        <w:rPr>
          <w:rFonts w:ascii="Times New Roman" w:eastAsia="Times New Roman" w:hAnsi="Times New Roman" w:cs="Times New Roman"/>
          <w:color w:val="333333"/>
          <w:lang w:eastAsia="bg-BG"/>
        </w:rPr>
        <w:t>. в Шести изборен район-Врачански</w:t>
      </w:r>
    </w:p>
    <w:p w:rsidR="00707FA8" w:rsidRDefault="00707FA8" w:rsidP="00707FA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01057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ПУБЛИКУВА</w:t>
      </w:r>
      <w:r w:rsidRPr="00901057">
        <w:rPr>
          <w:rFonts w:ascii="Times New Roman" w:eastAsia="Times New Roman" w:hAnsi="Times New Roman" w:cs="Times New Roman"/>
          <w:color w:val="333333"/>
          <w:lang w:eastAsia="bg-BG"/>
        </w:rPr>
        <w:t xml:space="preserve"> на интернет страницата си при спазване на изискванията за защита на личните данни списък с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24</w:t>
      </w:r>
      <w:r w:rsidRPr="00901057">
        <w:rPr>
          <w:rFonts w:ascii="Times New Roman" w:eastAsia="Times New Roman" w:hAnsi="Times New Roman" w:cs="Times New Roman"/>
          <w:color w:val="333333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двадесет и четири</w:t>
      </w:r>
      <w:r w:rsidRPr="00901057">
        <w:rPr>
          <w:rFonts w:ascii="Times New Roman" w:eastAsia="Times New Roman" w:hAnsi="Times New Roman" w:cs="Times New Roman"/>
          <w:color w:val="333333"/>
          <w:lang w:eastAsia="bg-BG"/>
        </w:rPr>
        <w:t>) упълномощени представители с коректни данни на партия „Движение за права и свободи“ съгласно </w:t>
      </w:r>
      <w:hyperlink r:id="rId7" w:history="1">
        <w:r w:rsidRPr="00901057">
          <w:rPr>
            <w:rFonts w:ascii="Times New Roman" w:eastAsia="Times New Roman" w:hAnsi="Times New Roman" w:cs="Times New Roman"/>
            <w:b/>
            <w:bCs/>
            <w:color w:val="337AB7"/>
            <w:lang w:eastAsia="bg-BG"/>
          </w:rPr>
          <w:t>Приложение № 1</w:t>
        </w:r>
      </w:hyperlink>
      <w:r w:rsidRPr="00901057">
        <w:rPr>
          <w:rFonts w:ascii="Times New Roman" w:eastAsia="Times New Roman" w:hAnsi="Times New Roman" w:cs="Times New Roman"/>
          <w:color w:val="333333"/>
          <w:lang w:eastAsia="bg-BG"/>
        </w:rPr>
        <w:t>, неразделна част от настоящето решение. </w:t>
      </w:r>
    </w:p>
    <w:p w:rsidR="00707FA8" w:rsidRPr="00901057" w:rsidRDefault="00707FA8" w:rsidP="00707FA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74ABB">
        <w:rPr>
          <w:rFonts w:ascii="Times New Roman" w:eastAsia="Times New Roman" w:hAnsi="Times New Roman" w:cs="Times New Roman"/>
          <w:b/>
          <w:color w:val="333333"/>
          <w:lang w:eastAsia="bg-BG"/>
        </w:rPr>
        <w:t>ОТКАЗВА</w:t>
      </w:r>
      <w:r w:rsidRPr="00374ABB">
        <w:rPr>
          <w:rFonts w:ascii="Times New Roman" w:eastAsia="Times New Roman" w:hAnsi="Times New Roman" w:cs="Times New Roman"/>
          <w:color w:val="333333"/>
          <w:lang w:eastAsia="bg-BG"/>
        </w:rPr>
        <w:t xml:space="preserve"> да публикува на интернет страницата си списък с 2 (двама) упълномощени представители с некоректни данни на КП „</w:t>
      </w:r>
      <w:r w:rsidRPr="00223270">
        <w:rPr>
          <w:rFonts w:ascii="Times New Roman" w:eastAsia="Times New Roman" w:hAnsi="Times New Roman" w:cs="Times New Roman"/>
          <w:color w:val="333333"/>
          <w:lang w:eastAsia="bg-BG"/>
        </w:rPr>
        <w:t>Движение за права и свободи</w:t>
      </w:r>
      <w:r w:rsidRPr="00374ABB">
        <w:rPr>
          <w:rFonts w:ascii="Times New Roman" w:eastAsia="Times New Roman" w:hAnsi="Times New Roman" w:cs="Times New Roman"/>
          <w:color w:val="333333"/>
          <w:lang w:eastAsia="bg-BG"/>
        </w:rPr>
        <w:t>“, съгласно Приложение № 2, неразделна част от настоящето решение.</w:t>
      </w:r>
    </w:p>
    <w:p w:rsidR="00707FA8" w:rsidRDefault="00707FA8" w:rsidP="00707F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</w:t>
      </w:r>
      <w:r>
        <w:rPr>
          <w:rFonts w:ascii="Times New Roman" w:hAnsi="Times New Roman" w:cs="Times New Roman"/>
          <w:sz w:val="24"/>
          <w:szCs w:val="24"/>
        </w:rPr>
        <w:t>Николай Пенков</w:t>
      </w:r>
      <w:r w:rsidRPr="00DE7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7FA8" w:rsidRPr="00DE7762" w:rsidRDefault="00707FA8" w:rsidP="00707F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E7762">
        <w:rPr>
          <w:rFonts w:ascii="Times New Roman" w:hAnsi="Times New Roman" w:cs="Times New Roman"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707FA8" w:rsidRDefault="00707FA8" w:rsidP="00707F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гласуване, заместник - председателя Лора Младенова –Атанасова обяви- 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DE7762">
        <w:rPr>
          <w:rFonts w:ascii="Times New Roman" w:hAnsi="Times New Roman" w:cs="Times New Roman"/>
          <w:sz w:val="24"/>
          <w:szCs w:val="24"/>
        </w:rPr>
        <w:t>.</w:t>
      </w:r>
    </w:p>
    <w:p w:rsidR="000A74A2" w:rsidRPr="00EB0096" w:rsidRDefault="000A74A2" w:rsidP="000A74A2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 w:rsidR="004E1087">
        <w:rPr>
          <w:rFonts w:ascii="Times New Roman" w:hAnsi="Times New Roman" w:cs="Times New Roman"/>
          <w:sz w:val="24"/>
          <w:szCs w:val="24"/>
        </w:rPr>
        <w:t>10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89358D" w:rsidRPr="00901057" w:rsidRDefault="000A74A2" w:rsidP="008935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58D" w:rsidRPr="00901057">
        <w:rPr>
          <w:rFonts w:ascii="Times New Roman" w:eastAsia="Times New Roman" w:hAnsi="Times New Roman" w:cs="Times New Roman"/>
          <w:color w:val="333333"/>
          <w:lang w:eastAsia="bg-BG"/>
        </w:rPr>
        <w:t xml:space="preserve">публикуване на списък на упълномощени представители на </w:t>
      </w:r>
      <w:r w:rsidR="0089358D">
        <w:rPr>
          <w:rFonts w:ascii="Times New Roman" w:eastAsia="Times New Roman" w:hAnsi="Times New Roman" w:cs="Times New Roman"/>
          <w:color w:val="333333"/>
          <w:lang w:eastAsia="bg-BG"/>
        </w:rPr>
        <w:t>коалиция</w:t>
      </w:r>
      <w:r w:rsidR="0089358D" w:rsidRPr="00901057">
        <w:rPr>
          <w:rFonts w:ascii="Times New Roman" w:eastAsia="Times New Roman" w:hAnsi="Times New Roman" w:cs="Times New Roman"/>
          <w:color w:val="333333"/>
          <w:lang w:eastAsia="bg-BG"/>
        </w:rPr>
        <w:t xml:space="preserve"> „Д</w:t>
      </w:r>
      <w:r w:rsidR="0089358D">
        <w:rPr>
          <w:rFonts w:ascii="Times New Roman" w:eastAsia="Times New Roman" w:hAnsi="Times New Roman" w:cs="Times New Roman"/>
          <w:color w:val="333333"/>
          <w:lang w:eastAsia="bg-BG"/>
        </w:rPr>
        <w:t>емократична България-Обединение</w:t>
      </w:r>
      <w:r w:rsidR="0089358D" w:rsidRPr="00901057">
        <w:rPr>
          <w:rFonts w:ascii="Times New Roman" w:eastAsia="Times New Roman" w:hAnsi="Times New Roman" w:cs="Times New Roman"/>
          <w:color w:val="333333"/>
          <w:lang w:eastAsia="bg-BG"/>
        </w:rPr>
        <w:t xml:space="preserve">“ в </w:t>
      </w:r>
      <w:r w:rsidR="0089358D" w:rsidRPr="00C9358E">
        <w:rPr>
          <w:rFonts w:ascii="Times New Roman" w:eastAsia="Times New Roman" w:hAnsi="Times New Roman" w:cs="Times New Roman"/>
          <w:color w:val="333333"/>
          <w:lang w:eastAsia="bg-BG"/>
        </w:rPr>
        <w:t>изборите за президент и вицепрезидент на републиката и за народни представители на 14 ноември 2021 г</w:t>
      </w:r>
      <w:r w:rsidR="0089358D" w:rsidRPr="00901057">
        <w:rPr>
          <w:rFonts w:ascii="Times New Roman" w:eastAsia="Times New Roman" w:hAnsi="Times New Roman" w:cs="Times New Roman"/>
          <w:color w:val="333333"/>
          <w:lang w:eastAsia="bg-BG"/>
        </w:rPr>
        <w:t>. в Шести изборен район-Врачански</w:t>
      </w:r>
    </w:p>
    <w:p w:rsidR="0089358D" w:rsidRDefault="0089358D" w:rsidP="0089358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01057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ПУБЛИКУВА</w:t>
      </w:r>
      <w:r w:rsidRPr="00901057">
        <w:rPr>
          <w:rFonts w:ascii="Times New Roman" w:eastAsia="Times New Roman" w:hAnsi="Times New Roman" w:cs="Times New Roman"/>
          <w:color w:val="333333"/>
          <w:lang w:eastAsia="bg-BG"/>
        </w:rPr>
        <w:t xml:space="preserve"> на интернет страницата си при спазване на изискванията за защита на личните данни списък с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137</w:t>
      </w:r>
      <w:r w:rsidRPr="00901057">
        <w:rPr>
          <w:rFonts w:ascii="Times New Roman" w:eastAsia="Times New Roman" w:hAnsi="Times New Roman" w:cs="Times New Roman"/>
          <w:color w:val="333333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сто тридесет и седем</w:t>
      </w:r>
      <w:r w:rsidRPr="00901057">
        <w:rPr>
          <w:rFonts w:ascii="Times New Roman" w:eastAsia="Times New Roman" w:hAnsi="Times New Roman" w:cs="Times New Roman"/>
          <w:color w:val="333333"/>
          <w:lang w:eastAsia="bg-BG"/>
        </w:rPr>
        <w:t xml:space="preserve">) упълномощени представители с коректни данни на </w:t>
      </w:r>
      <w:r w:rsidRPr="00060756">
        <w:rPr>
          <w:rFonts w:ascii="Times New Roman" w:eastAsia="Times New Roman" w:hAnsi="Times New Roman" w:cs="Times New Roman"/>
          <w:color w:val="333333"/>
          <w:lang w:eastAsia="bg-BG"/>
        </w:rPr>
        <w:t>коалиция „Демократична България-Обединение“</w:t>
      </w:r>
      <w:r w:rsidRPr="00901057">
        <w:rPr>
          <w:rFonts w:ascii="Times New Roman" w:eastAsia="Times New Roman" w:hAnsi="Times New Roman" w:cs="Times New Roman"/>
          <w:color w:val="333333"/>
          <w:lang w:eastAsia="bg-BG"/>
        </w:rPr>
        <w:t xml:space="preserve"> съгласно </w:t>
      </w:r>
      <w:hyperlink r:id="rId8" w:history="1">
        <w:r w:rsidRPr="00901057">
          <w:rPr>
            <w:rFonts w:ascii="Times New Roman" w:eastAsia="Times New Roman" w:hAnsi="Times New Roman" w:cs="Times New Roman"/>
            <w:b/>
            <w:bCs/>
            <w:color w:val="337AB7"/>
            <w:lang w:eastAsia="bg-BG"/>
          </w:rPr>
          <w:t>Приложение № 1</w:t>
        </w:r>
      </w:hyperlink>
      <w:r w:rsidRPr="00901057">
        <w:rPr>
          <w:rFonts w:ascii="Times New Roman" w:eastAsia="Times New Roman" w:hAnsi="Times New Roman" w:cs="Times New Roman"/>
          <w:color w:val="333333"/>
          <w:lang w:eastAsia="bg-BG"/>
        </w:rPr>
        <w:t>, неразделна част от настоящето решение. </w:t>
      </w:r>
    </w:p>
    <w:p w:rsidR="0089358D" w:rsidRPr="004625FC" w:rsidRDefault="0089358D" w:rsidP="0089358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4625F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ОТКАЗВА</w:t>
      </w:r>
      <w:r w:rsidRPr="004625F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да публикува на и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нтернет страницата си списък с 10 (десет</w:t>
      </w:r>
      <w:r w:rsidRPr="004625F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) упълномощени представители с некоректни данни на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КП „</w:t>
      </w:r>
      <w:r w:rsidRPr="0041416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Демократична България-Обединение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!</w:t>
      </w:r>
      <w:r w:rsidRPr="004625F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“, съгласно </w:t>
      </w:r>
      <w:hyperlink r:id="rId9" w:history="1">
        <w:r w:rsidRPr="004625FC">
          <w:rPr>
            <w:rFonts w:ascii="Times New Roman" w:eastAsia="Times New Roman" w:hAnsi="Times New Roman" w:cs="Times New Roman"/>
            <w:color w:val="337AB7"/>
            <w:sz w:val="21"/>
            <w:szCs w:val="21"/>
            <w:u w:val="single"/>
            <w:lang w:eastAsia="bg-BG"/>
          </w:rPr>
          <w:t>Приложение № 2</w:t>
        </w:r>
      </w:hyperlink>
      <w:r w:rsidRPr="004625F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, неразделна част от настоящето решение.</w:t>
      </w:r>
    </w:p>
    <w:p w:rsidR="000A74A2" w:rsidRDefault="000A74A2" w:rsidP="0089358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58D" w:rsidRDefault="0089358D" w:rsidP="008935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lastRenderedPageBreak/>
        <w:t xml:space="preserve">Докладва </w:t>
      </w:r>
      <w:r>
        <w:rPr>
          <w:rFonts w:ascii="Times New Roman" w:hAnsi="Times New Roman" w:cs="Times New Roman"/>
          <w:sz w:val="24"/>
          <w:szCs w:val="24"/>
        </w:rPr>
        <w:t>Николай Пенков</w:t>
      </w:r>
      <w:r w:rsidRPr="00DE7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358D" w:rsidRPr="00DE7762" w:rsidRDefault="0089358D" w:rsidP="008935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E7762">
        <w:rPr>
          <w:rFonts w:ascii="Times New Roman" w:hAnsi="Times New Roman" w:cs="Times New Roman"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89358D" w:rsidRDefault="0089358D" w:rsidP="008935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гласуване, заместник - председателя Лора Младенова –Атанасова обяви- 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DE7762">
        <w:rPr>
          <w:rFonts w:ascii="Times New Roman" w:hAnsi="Times New Roman" w:cs="Times New Roman"/>
          <w:sz w:val="24"/>
          <w:szCs w:val="24"/>
        </w:rPr>
        <w:t>.</w:t>
      </w:r>
    </w:p>
    <w:p w:rsidR="000A74A2" w:rsidRPr="00EB0096" w:rsidRDefault="000A74A2" w:rsidP="000A74A2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E1087">
        <w:rPr>
          <w:rFonts w:ascii="Times New Roman" w:hAnsi="Times New Roman" w:cs="Times New Roman"/>
          <w:sz w:val="24"/>
          <w:szCs w:val="24"/>
        </w:rPr>
        <w:t>1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E83FF6" w:rsidRPr="00606327" w:rsidRDefault="000A74A2" w:rsidP="00E83F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FF6" w:rsidRPr="00606327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определяне на членове на РИК-Враца за предаване на ЦИК протокол на РИК за определяне на резултатите от гласуването, както и всички останали изборни книжа и материали.</w:t>
      </w:r>
    </w:p>
    <w:p w:rsidR="00E83FF6" w:rsidRPr="00606327" w:rsidRDefault="00E83FF6" w:rsidP="00E83F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606327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ОПРЕДЕЛЯ И УПЪЛНОМОЩАВА следните членове на РИК Враца за предаване на протокол на РИК за определяне на резултатите от гласуването, както и всички останали книжа и материали, както следва:</w:t>
      </w:r>
    </w:p>
    <w:p w:rsidR="00E83FF6" w:rsidRDefault="00E83FF6" w:rsidP="00E83FF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606327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Камелия Татарска-председател</w:t>
      </w:r>
    </w:p>
    <w:p w:rsidR="00E83FF6" w:rsidRPr="00606327" w:rsidRDefault="00E83FF6" w:rsidP="00E83FF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Лора Младенова -Атанасова</w:t>
      </w:r>
      <w:r w:rsidRPr="00606327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- заместник-председател и</w:t>
      </w:r>
    </w:p>
    <w:p w:rsidR="00E83FF6" w:rsidRPr="00606327" w:rsidRDefault="00E83FF6" w:rsidP="00E83FF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Ивона Данова</w:t>
      </w:r>
      <w:r w:rsidRPr="00606327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-секретар,</w:t>
      </w:r>
    </w:p>
    <w:p w:rsidR="00E83FF6" w:rsidRDefault="00E83FF6" w:rsidP="00E83F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606327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да предадат протокола на РИК за определяне на резултатите от гласуването –</w:t>
      </w:r>
    </w:p>
    <w:p w:rsidR="00E83FF6" w:rsidRPr="00696DED" w:rsidRDefault="00E83FF6" w:rsidP="00E83F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696DED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на ЦИК протоколите и книжата съгласно чл. 296, ал. 1 и 2 от Изборния кодекс,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съответно </w:t>
      </w:r>
      <w:r w:rsidRPr="00696DED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в посочения по-долу ред (по възможност обособени в отделни папки/кашони)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,</w:t>
      </w:r>
      <w:r w:rsidRPr="00696DED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както следва:</w:t>
      </w:r>
    </w:p>
    <w:p w:rsidR="00E83FF6" w:rsidRPr="00BF10A8" w:rsidRDefault="00E83FF6" w:rsidP="00E83FF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F10A8">
        <w:rPr>
          <w:rFonts w:ascii="Times New Roman" w:hAnsi="Times New Roman" w:cs="Times New Roman"/>
          <w:sz w:val="24"/>
          <w:szCs w:val="24"/>
          <w:lang w:eastAsia="bg-BG"/>
        </w:rPr>
        <w:t>а) протокол на РИК за определяне на резултатите от гласуването – Приложение № 116-ПВР-хм и Приложение № 117-НС-хм от изборните книжа. Всеки протокол е в два екземпляра и се предава НЕРАЗПЛАСТЕН;</w:t>
      </w:r>
    </w:p>
    <w:p w:rsidR="00E83FF6" w:rsidRPr="00BF10A8" w:rsidRDefault="00E83FF6" w:rsidP="00E83FF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F10A8">
        <w:rPr>
          <w:rFonts w:ascii="Times New Roman" w:hAnsi="Times New Roman" w:cs="Times New Roman"/>
          <w:sz w:val="24"/>
          <w:szCs w:val="24"/>
          <w:lang w:eastAsia="bg-BG"/>
        </w:rPr>
        <w:t>б) първите (белите) екземпляри от протоколите на СИК/ПСИК за установяване на резултатите от гласуването в изборите за президент и вицепрезидент на републиката и за народни представители, предназначени за ЦИК (</w:t>
      </w:r>
      <w:proofErr w:type="spellStart"/>
      <w:r w:rsidRPr="00BF10A8">
        <w:rPr>
          <w:rFonts w:ascii="Times New Roman" w:hAnsi="Times New Roman" w:cs="Times New Roman"/>
          <w:sz w:val="24"/>
          <w:szCs w:val="24"/>
          <w:lang w:eastAsia="bg-BG"/>
        </w:rPr>
        <w:t>разпластени</w:t>
      </w:r>
      <w:proofErr w:type="spellEnd"/>
      <w:r w:rsidRPr="00BF10A8">
        <w:rPr>
          <w:rFonts w:ascii="Times New Roman" w:hAnsi="Times New Roman" w:cs="Times New Roman"/>
          <w:sz w:val="24"/>
          <w:szCs w:val="24"/>
          <w:lang w:eastAsia="bg-BG"/>
        </w:rPr>
        <w:t>) – Приложение № 100-ПВР-х или Приложение № 101-ПВР-м, съответно Приложение № 102-ПВР-хм, Приложение № 103-ПВР-кр (когато има такива); Приложение № 108-НС-х или Приложение № 109-НС-м, съответно Приложение № 110-НС-хм, Приложение № 111-НС-кр (когато има такива);</w:t>
      </w:r>
    </w:p>
    <w:p w:rsidR="00E83FF6" w:rsidRPr="00BF10A8" w:rsidRDefault="00E83FF6" w:rsidP="00E83FF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F10A8">
        <w:rPr>
          <w:rFonts w:ascii="Times New Roman" w:hAnsi="Times New Roman" w:cs="Times New Roman"/>
          <w:sz w:val="24"/>
          <w:szCs w:val="24"/>
          <w:lang w:eastAsia="bg-BG"/>
        </w:rPr>
        <w:t>в) финалните протоколи от машинното гласуване в изборите за президент и вицепрезидент на републиката и за народни представители (подреждат се отделно от протоколите по буква „б“ за всеки вид избор);</w:t>
      </w:r>
    </w:p>
    <w:p w:rsidR="00E83FF6" w:rsidRPr="00BF10A8" w:rsidRDefault="00E83FF6" w:rsidP="00E83FF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F10A8">
        <w:rPr>
          <w:rFonts w:ascii="Times New Roman" w:hAnsi="Times New Roman" w:cs="Times New Roman"/>
          <w:sz w:val="24"/>
          <w:szCs w:val="24"/>
          <w:lang w:eastAsia="bg-BG"/>
        </w:rPr>
        <w:t>г) копия на разписките, издадени от РИК на СИК/ПСИК, съдържащи числовите данни от протокола на всяка СИК/ПСИК, подредени по секции по възходящ ред на номера на секцията за всеки отделен вид избор;</w:t>
      </w:r>
    </w:p>
    <w:p w:rsidR="00E83FF6" w:rsidRPr="00BF10A8" w:rsidRDefault="00E83FF6" w:rsidP="00E83FF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F10A8">
        <w:rPr>
          <w:rFonts w:ascii="Times New Roman" w:hAnsi="Times New Roman" w:cs="Times New Roman"/>
          <w:sz w:val="24"/>
          <w:szCs w:val="24"/>
          <w:lang w:eastAsia="bg-BG"/>
        </w:rPr>
        <w:t>д) копие на компютърната разпечатка на данните за протокола и решението на РИК, предоставена от ИП, за всеки отделен вид избор;</w:t>
      </w:r>
    </w:p>
    <w:p w:rsidR="00E83FF6" w:rsidRPr="00BF10A8" w:rsidRDefault="00E83FF6" w:rsidP="00E83FF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F10A8">
        <w:rPr>
          <w:rFonts w:ascii="Times New Roman" w:hAnsi="Times New Roman" w:cs="Times New Roman"/>
          <w:sz w:val="24"/>
          <w:szCs w:val="24"/>
          <w:lang w:eastAsia="bg-BG"/>
        </w:rPr>
        <w:t xml:space="preserve">е) списък на получените протоколи на СИК с кодовете на разписките им за всеки отделен вид избор; </w:t>
      </w:r>
    </w:p>
    <w:p w:rsidR="00E83FF6" w:rsidRPr="00BF10A8" w:rsidRDefault="00E83FF6" w:rsidP="00E83FF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F10A8">
        <w:rPr>
          <w:rFonts w:ascii="Times New Roman" w:hAnsi="Times New Roman" w:cs="Times New Roman"/>
          <w:sz w:val="24"/>
          <w:szCs w:val="24"/>
          <w:lang w:eastAsia="bg-BG"/>
        </w:rPr>
        <w:t>ж) по два броя записващи технически устройства (флаш памети) от всяка машина, всяко поставено в отделен плик, съгласно Решение № 896-ПВР/НС от 10.11.2021 г., както и по пет броя смарткарти за всяка от машините по секции, в които има машинно гласуване, с изписан пълен номер на секцията върху всеки плик;</w:t>
      </w:r>
    </w:p>
    <w:p w:rsidR="00E83FF6" w:rsidRPr="00BF10A8" w:rsidRDefault="00E83FF6" w:rsidP="00E83FF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F10A8">
        <w:rPr>
          <w:rFonts w:ascii="Times New Roman" w:hAnsi="Times New Roman" w:cs="Times New Roman"/>
          <w:sz w:val="24"/>
          <w:szCs w:val="24"/>
          <w:lang w:eastAsia="bg-BG"/>
        </w:rPr>
        <w:t>з) по два броя технически носители с числовите данни от обработката на протоколите на СИК/ПСИК от изборите за народни представители и от изборите за президент и вицепрезидент на републиката;</w:t>
      </w:r>
    </w:p>
    <w:p w:rsidR="00E83FF6" w:rsidRPr="00BF10A8" w:rsidRDefault="00E83FF6" w:rsidP="00E83FF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F10A8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и) протоколи за предаване на сгрешен и приемане на нов формуляр на СИК/ПСИК и др.;</w:t>
      </w:r>
    </w:p>
    <w:p w:rsidR="00E83FF6" w:rsidRPr="00BF10A8" w:rsidRDefault="00E83FF6" w:rsidP="00E83FF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F10A8">
        <w:rPr>
          <w:rFonts w:ascii="Times New Roman" w:hAnsi="Times New Roman" w:cs="Times New Roman"/>
          <w:sz w:val="24"/>
          <w:szCs w:val="24"/>
          <w:lang w:eastAsia="bg-BG"/>
        </w:rPr>
        <w:t>к) решението на РИК за избран независим кандидат за народен представител (когато има такъв);</w:t>
      </w:r>
    </w:p>
    <w:p w:rsidR="00E83FF6" w:rsidRPr="00BF10A8" w:rsidRDefault="00E83FF6" w:rsidP="00E83FF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F10A8">
        <w:rPr>
          <w:rFonts w:ascii="Times New Roman" w:hAnsi="Times New Roman" w:cs="Times New Roman"/>
          <w:sz w:val="24"/>
          <w:szCs w:val="24"/>
          <w:lang w:eastAsia="bg-BG"/>
        </w:rPr>
        <w:t xml:space="preserve">л) опис на секциите с машинно гласуване с посочен брой флаш памети (ЗТУ) и </w:t>
      </w:r>
      <w:proofErr w:type="spellStart"/>
      <w:r w:rsidRPr="00BF10A8">
        <w:rPr>
          <w:rFonts w:ascii="Times New Roman" w:hAnsi="Times New Roman" w:cs="Times New Roman"/>
          <w:sz w:val="24"/>
          <w:szCs w:val="24"/>
          <w:lang w:eastAsia="bg-BG"/>
        </w:rPr>
        <w:t>смарт</w:t>
      </w:r>
      <w:proofErr w:type="spellEnd"/>
      <w:r w:rsidRPr="00BF10A8">
        <w:rPr>
          <w:rFonts w:ascii="Times New Roman" w:hAnsi="Times New Roman" w:cs="Times New Roman"/>
          <w:sz w:val="24"/>
          <w:szCs w:val="24"/>
          <w:lang w:eastAsia="bg-BG"/>
        </w:rPr>
        <w:t xml:space="preserve"> карти;</w:t>
      </w:r>
    </w:p>
    <w:p w:rsidR="00E83FF6" w:rsidRDefault="00E83FF6" w:rsidP="00125F8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F10A8">
        <w:rPr>
          <w:rFonts w:ascii="Times New Roman" w:hAnsi="Times New Roman" w:cs="Times New Roman"/>
          <w:sz w:val="24"/>
          <w:szCs w:val="24"/>
          <w:lang w:eastAsia="bg-BG"/>
        </w:rPr>
        <w:t>м) протоколи – Приложение № 9-ПВР и Приложение № 13-НС към Решение № 882-ПВР/НС от 09.11.2021 г.</w:t>
      </w:r>
      <w:bookmarkStart w:id="0" w:name="_GoBack"/>
      <w:bookmarkEnd w:id="0"/>
    </w:p>
    <w:p w:rsidR="00E83FF6" w:rsidRPr="00A41857" w:rsidRDefault="00E83FF6" w:rsidP="00125F8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41857">
        <w:rPr>
          <w:rFonts w:ascii="Times New Roman" w:hAnsi="Times New Roman" w:cs="Times New Roman"/>
          <w:sz w:val="24"/>
          <w:szCs w:val="24"/>
          <w:lang w:eastAsia="bg-BG"/>
        </w:rPr>
        <w:t>При подреждането на документите към протокола на РИК се прилагат протоколите и решенията на СИК/ПСИК, както и решенията на РИК по сигналите и жалбите, постъпили в изборния ден.</w:t>
      </w:r>
    </w:p>
    <w:p w:rsidR="00E83FF6" w:rsidRPr="001B62BD" w:rsidRDefault="00E83FF6" w:rsidP="00E83FF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606327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При невъзможност на някой от определените и упълномощени по-горе членове на РИК да пътува, същият се заменя с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Маргарит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Маждраков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, като и при негова невъзможност -</w:t>
      </w:r>
      <w:r w:rsidRPr="00606327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друг член на комисията, предложен от различна партия или коалиция, без да е необходимо нарочно решение.</w:t>
      </w:r>
    </w:p>
    <w:p w:rsidR="00B44F7F" w:rsidRDefault="00B44F7F" w:rsidP="00B44F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</w:t>
      </w:r>
      <w:r>
        <w:rPr>
          <w:rFonts w:ascii="Times New Roman" w:hAnsi="Times New Roman" w:cs="Times New Roman"/>
          <w:sz w:val="24"/>
          <w:szCs w:val="24"/>
        </w:rPr>
        <w:t>Иван Иванов</w:t>
      </w:r>
      <w:r w:rsidRPr="00DE7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4F7F" w:rsidRPr="00DE7762" w:rsidRDefault="00B44F7F" w:rsidP="00B44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E7762">
        <w:rPr>
          <w:rFonts w:ascii="Times New Roman" w:hAnsi="Times New Roman" w:cs="Times New Roman"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B44F7F" w:rsidRDefault="00B44F7F" w:rsidP="00B44F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гласуване, заместник - председателя Лора Младенова –Атанасова обяви- 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DE7762">
        <w:rPr>
          <w:rFonts w:ascii="Times New Roman" w:hAnsi="Times New Roman" w:cs="Times New Roman"/>
          <w:sz w:val="24"/>
          <w:szCs w:val="24"/>
        </w:rPr>
        <w:t>.</w:t>
      </w:r>
    </w:p>
    <w:p w:rsidR="008A7B6A" w:rsidRPr="00EB0096" w:rsidRDefault="008A7B6A" w:rsidP="008A7B6A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4F0891" w:rsidRPr="00A9775C" w:rsidRDefault="008A7B6A" w:rsidP="004F08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>Проект за решение:</w:t>
      </w:r>
      <w:r w:rsidR="004F0891">
        <w:rPr>
          <w:rFonts w:ascii="Times New Roman" w:hAnsi="Times New Roman" w:cs="Times New Roman"/>
          <w:sz w:val="24"/>
          <w:szCs w:val="24"/>
        </w:rPr>
        <w:t xml:space="preserve"> </w:t>
      </w:r>
      <w:r w:rsidR="004F0891" w:rsidRPr="00A977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определяне на членове на РИК-Враца за предаване на ТЗ на ГД ГРАО при МРРБ на избирателни списъци, декларации, удостоверения, списъци на заличените лица и списъци за допълнително вписване на придружителите от проведените избори за </w:t>
      </w:r>
      <w:r w:rsidR="004F08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президент и вицепрезидент на републиката и за </w:t>
      </w:r>
      <w:r w:rsidR="004F0891" w:rsidRPr="00A977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народни представители на </w:t>
      </w:r>
      <w:r w:rsidR="004F08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14 ноември</w:t>
      </w:r>
      <w:r w:rsidR="004F0891" w:rsidRPr="00A977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4F0891" w:rsidRPr="00A9775C" w:rsidRDefault="004F0891" w:rsidP="004F08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977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ОПРЕДЕЛЯ И УПЪЛНОМОЩАВА следните членове на РИК Враца:</w:t>
      </w:r>
    </w:p>
    <w:p w:rsidR="004F0891" w:rsidRPr="00A9775C" w:rsidRDefault="004F0891" w:rsidP="004F089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Красимир Колев</w:t>
      </w:r>
      <w:r w:rsidRPr="00A977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заместник-председател на РИК Враца,</w:t>
      </w:r>
    </w:p>
    <w:p w:rsidR="004F0891" w:rsidRPr="00A9775C" w:rsidRDefault="004F0891" w:rsidP="004F089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977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Ирена Николова - член на РИК Враца и</w:t>
      </w:r>
    </w:p>
    <w:p w:rsidR="004F0891" w:rsidRPr="00A9775C" w:rsidRDefault="004F0891" w:rsidP="004F089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Горан Златков</w:t>
      </w:r>
      <w:r w:rsidRPr="00A977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член на РИК Враца,</w:t>
      </w:r>
    </w:p>
    <w:p w:rsidR="004F0891" w:rsidRPr="00A9775C" w:rsidRDefault="004F0891" w:rsidP="004F0891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977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предложени от различни партии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коалиции в срок не по-късно от 17 ноември</w:t>
      </w:r>
      <w:r w:rsidRPr="00A977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2021 г. да предадат на Териториалното звено на Главна дирекция ГРАО при МРРБ  гр. Враца получените от СИК/ПСИК на територията на Шести изборен район-Врачански избирателни списъци, декларации, удостоверения, списъци на заличените лица и списъци за допълнително вписване на придружителите.</w:t>
      </w:r>
    </w:p>
    <w:p w:rsidR="004F0891" w:rsidRPr="00A9775C" w:rsidRDefault="004F0891" w:rsidP="004F08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977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 Упълномощените по настоящото решение представители на РИК Враца да подпишат за РИК Враца приемо-предавателен протокол, съставен в 2 екземпляра между РИК Враца и ТЗ на ГД ГРАО Враца.</w:t>
      </w:r>
    </w:p>
    <w:p w:rsidR="004F0891" w:rsidRDefault="004F0891" w:rsidP="004F08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</w:t>
      </w:r>
      <w:r>
        <w:rPr>
          <w:rFonts w:ascii="Times New Roman" w:hAnsi="Times New Roman" w:cs="Times New Roman"/>
          <w:sz w:val="24"/>
          <w:szCs w:val="24"/>
        </w:rPr>
        <w:t>Ивона Данова</w:t>
      </w:r>
      <w:r w:rsidRPr="00DE7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0891" w:rsidRPr="00DE7762" w:rsidRDefault="004F0891" w:rsidP="004F08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E7762">
        <w:rPr>
          <w:rFonts w:ascii="Times New Roman" w:hAnsi="Times New Roman" w:cs="Times New Roman"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4F0891" w:rsidRDefault="004F0891" w:rsidP="004F08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гласуване, заместник - председателя Лора Младенова –Атанасова обяви- 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DE7762">
        <w:rPr>
          <w:rFonts w:ascii="Times New Roman" w:hAnsi="Times New Roman" w:cs="Times New Roman"/>
          <w:sz w:val="24"/>
          <w:szCs w:val="24"/>
        </w:rPr>
        <w:t>.</w:t>
      </w:r>
    </w:p>
    <w:p w:rsidR="004F0891" w:rsidRPr="00EB0096" w:rsidRDefault="004F0891" w:rsidP="004F0891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77A9D">
        <w:rPr>
          <w:rFonts w:ascii="Times New Roman" w:hAnsi="Times New Roman" w:cs="Times New Roman"/>
          <w:sz w:val="24"/>
          <w:szCs w:val="24"/>
        </w:rPr>
        <w:t xml:space="preserve">3 </w:t>
      </w:r>
      <w:r w:rsidRPr="00EB0096">
        <w:rPr>
          <w:rFonts w:ascii="Times New Roman" w:hAnsi="Times New Roman" w:cs="Times New Roman"/>
          <w:sz w:val="24"/>
          <w:szCs w:val="24"/>
        </w:rPr>
        <w:t>от дневния ред се взе следното решение:</w:t>
      </w:r>
    </w:p>
    <w:p w:rsidR="00C77A9D" w:rsidRDefault="004F0891" w:rsidP="00C77A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lastRenderedPageBreak/>
        <w:t>Проект за решение:</w:t>
      </w:r>
      <w:r w:rsidR="00C77A9D">
        <w:rPr>
          <w:rFonts w:ascii="Times New Roman" w:hAnsi="Times New Roman" w:cs="Times New Roman"/>
          <w:sz w:val="24"/>
          <w:szCs w:val="24"/>
        </w:rPr>
        <w:t xml:space="preserve"> </w:t>
      </w:r>
      <w:r w:rsidR="00C77A9D">
        <w:rPr>
          <w:rFonts w:ascii="Times New Roman" w:eastAsia="Times New Roman" w:hAnsi="Times New Roman" w:cs="Times New Roman"/>
          <w:color w:val="333333"/>
          <w:lang w:eastAsia="bg-BG"/>
        </w:rPr>
        <w:t>освобождаване и назначаване на членове на СИК на територията на община Роман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C77A9D" w:rsidRDefault="00C77A9D" w:rsidP="00C77A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Извършва следните замени:</w:t>
      </w:r>
    </w:p>
    <w:tbl>
      <w:tblPr>
        <w:tblW w:w="9915" w:type="dxa"/>
        <w:shd w:val="clear" w:color="auto" w:fill="FFFFFF"/>
        <w:tblLook w:val="04A0" w:firstRow="1" w:lastRow="0" w:firstColumn="1" w:lastColumn="0" w:noHBand="0" w:noVBand="1"/>
      </w:tblPr>
      <w:tblGrid>
        <w:gridCol w:w="701"/>
        <w:gridCol w:w="1276"/>
        <w:gridCol w:w="1902"/>
        <w:gridCol w:w="3457"/>
        <w:gridCol w:w="2579"/>
      </w:tblGrid>
      <w:tr w:rsidR="00C77A9D" w:rsidTr="008E2E6B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7A9D" w:rsidRDefault="00C77A9D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7A9D" w:rsidRDefault="00C77A9D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7A9D" w:rsidRDefault="00C77A9D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7A9D" w:rsidRDefault="00C77A9D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заменяния член на СИК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7A9D" w:rsidRDefault="00C77A9D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C77A9D" w:rsidTr="008E2E6B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7A9D" w:rsidRDefault="00C77A9D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7A9D" w:rsidRDefault="00C77A9D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063200007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7A9D" w:rsidRDefault="00C77A9D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7A9D" w:rsidRDefault="00C77A9D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Гинка Василева Цветанова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7A9D" w:rsidRPr="00A019E1" w:rsidRDefault="00C77A9D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Богомил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Аниславов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Борисов</w:t>
            </w:r>
          </w:p>
          <w:p w:rsidR="00C77A9D" w:rsidRDefault="00C77A9D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</w:tbl>
    <w:p w:rsidR="00C77A9D" w:rsidRDefault="00C77A9D" w:rsidP="00C77A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Анулира издаден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о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то удостоверение съгласно Приложение № 42-ПВР/НС от изборните книжа на освободените членове на СИК. На новоназначения член на СИК да се издаде удостоверение съгласно Приложение № 42-ПВР/НС от изборните книжа със същия номер с посочване на номера на настоящето решение.</w:t>
      </w:r>
    </w:p>
    <w:p w:rsidR="00C77A9D" w:rsidRDefault="00C77A9D" w:rsidP="00C77A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</w:t>
      </w:r>
      <w:r>
        <w:rPr>
          <w:rFonts w:ascii="Times New Roman" w:hAnsi="Times New Roman" w:cs="Times New Roman"/>
          <w:sz w:val="24"/>
          <w:szCs w:val="24"/>
        </w:rPr>
        <w:t>Ивона Данова</w:t>
      </w:r>
      <w:r w:rsidRPr="00DE7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7A9D" w:rsidRPr="00DE7762" w:rsidRDefault="00C77A9D" w:rsidP="00C77A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E7762">
        <w:rPr>
          <w:rFonts w:ascii="Times New Roman" w:hAnsi="Times New Roman" w:cs="Times New Roman"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C77A9D" w:rsidRDefault="00C77A9D" w:rsidP="00C77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гласуване, заместник - председателя Лора Младенова –Атанасова обяви- 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DE7762">
        <w:rPr>
          <w:rFonts w:ascii="Times New Roman" w:hAnsi="Times New Roman" w:cs="Times New Roman"/>
          <w:sz w:val="24"/>
          <w:szCs w:val="24"/>
        </w:rPr>
        <w:t>.</w:t>
      </w:r>
    </w:p>
    <w:p w:rsidR="00C77A9D" w:rsidRPr="00EB0096" w:rsidRDefault="00C77A9D" w:rsidP="00C77A9D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096">
        <w:rPr>
          <w:rFonts w:ascii="Times New Roman" w:hAnsi="Times New Roman" w:cs="Times New Roman"/>
          <w:sz w:val="24"/>
          <w:szCs w:val="24"/>
        </w:rPr>
        <w:t>от дневния ред се взе следното решение:</w:t>
      </w:r>
    </w:p>
    <w:p w:rsidR="00C77A9D" w:rsidRDefault="00C77A9D" w:rsidP="00C77A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освобождаване и назначаване на членове на СИК на територията на  община Криводол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C77A9D" w:rsidRDefault="00C77A9D" w:rsidP="00C77A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Извършва следната замяна:</w:t>
      </w:r>
    </w:p>
    <w:tbl>
      <w:tblPr>
        <w:tblW w:w="9915" w:type="dxa"/>
        <w:shd w:val="clear" w:color="auto" w:fill="FFFFFF"/>
        <w:tblLook w:val="04A0" w:firstRow="1" w:lastRow="0" w:firstColumn="1" w:lastColumn="0" w:noHBand="0" w:noVBand="1"/>
      </w:tblPr>
      <w:tblGrid>
        <w:gridCol w:w="701"/>
        <w:gridCol w:w="1276"/>
        <w:gridCol w:w="1902"/>
        <w:gridCol w:w="3457"/>
        <w:gridCol w:w="2579"/>
      </w:tblGrid>
      <w:tr w:rsidR="00C77A9D" w:rsidTr="008E2E6B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7A9D" w:rsidRDefault="00C77A9D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7A9D" w:rsidRDefault="00C77A9D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7A9D" w:rsidRDefault="00C77A9D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7A9D" w:rsidRDefault="00C77A9D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заменяния член на СИК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7A9D" w:rsidRDefault="00C77A9D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C77A9D" w:rsidTr="008E2E6B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7A9D" w:rsidRDefault="00C77A9D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7A9D" w:rsidRDefault="00C77A9D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062100012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7A9D" w:rsidRDefault="00C77A9D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7A9D" w:rsidRDefault="00C77A9D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Павлин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Светославов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Симеонов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7A9D" w:rsidRDefault="00C77A9D" w:rsidP="008E2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Петър Георгиев Петров</w:t>
            </w:r>
          </w:p>
          <w:p w:rsidR="00C77A9D" w:rsidRDefault="00C77A9D" w:rsidP="00C77A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…………….</w:t>
            </w:r>
          </w:p>
        </w:tc>
      </w:tr>
    </w:tbl>
    <w:p w:rsidR="00C77A9D" w:rsidRPr="00C77A9D" w:rsidRDefault="00C77A9D" w:rsidP="00C77A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C77A9D">
        <w:rPr>
          <w:rFonts w:ascii="Times New Roman" w:eastAsia="Times New Roman" w:hAnsi="Times New Roman" w:cs="Times New Roman"/>
          <w:color w:val="333333"/>
          <w:lang w:eastAsia="bg-BG"/>
        </w:rPr>
        <w:t>Анулира издаденото удостоверение съгласно Приложение № 42-ПВР/НС от изборните книжа на освободения член на СИК. На новоназначения член на СИК да се издаде удостоверение съгласно Приложение № 42-ПВР/НС от изборните книжа със същия номер с посочване на номера на настоящето решение.</w:t>
      </w:r>
    </w:p>
    <w:p w:rsidR="00C77A9D" w:rsidRDefault="00C77A9D" w:rsidP="00C77A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</w:t>
      </w:r>
      <w:r>
        <w:rPr>
          <w:rFonts w:ascii="Times New Roman" w:hAnsi="Times New Roman" w:cs="Times New Roman"/>
          <w:sz w:val="24"/>
          <w:szCs w:val="24"/>
        </w:rPr>
        <w:t>Ивона Данова</w:t>
      </w:r>
      <w:r w:rsidRPr="00DE7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7A9D" w:rsidRPr="00DE7762" w:rsidRDefault="00C77A9D" w:rsidP="00C77A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E7762">
        <w:rPr>
          <w:rFonts w:ascii="Times New Roman" w:hAnsi="Times New Roman" w:cs="Times New Roman"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8A7B6A" w:rsidRDefault="00C77A9D" w:rsidP="00C77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гласуване, заместник - председателя Лора Младенова –Атанасова обяви- 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DE7762">
        <w:rPr>
          <w:rFonts w:ascii="Times New Roman" w:hAnsi="Times New Roman" w:cs="Times New Roman"/>
          <w:sz w:val="24"/>
          <w:szCs w:val="24"/>
        </w:rPr>
        <w:t>.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 w:rsidR="00604AD6">
        <w:rPr>
          <w:rFonts w:ascii="Times New Roman" w:hAnsi="Times New Roman" w:cs="Times New Roman"/>
          <w:sz w:val="24"/>
          <w:szCs w:val="24"/>
        </w:rPr>
        <w:t>1</w:t>
      </w:r>
      <w:r w:rsidR="008A7B6A">
        <w:rPr>
          <w:rFonts w:ascii="Times New Roman" w:hAnsi="Times New Roman" w:cs="Times New Roman"/>
          <w:sz w:val="24"/>
          <w:szCs w:val="24"/>
        </w:rPr>
        <w:t>5</w:t>
      </w:r>
      <w:r w:rsidRPr="00EB0096">
        <w:rPr>
          <w:rFonts w:ascii="Times New Roman" w:hAnsi="Times New Roman" w:cs="Times New Roman"/>
          <w:sz w:val="24"/>
          <w:szCs w:val="24"/>
        </w:rPr>
        <w:t xml:space="preserve">  от дневния ред - разни:</w:t>
      </w:r>
    </w:p>
    <w:p w:rsidR="00604AD6" w:rsidRDefault="008630E4" w:rsidP="005F09DC">
      <w:pPr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Докладва Камелия Татарска – председател </w:t>
      </w:r>
    </w:p>
    <w:p w:rsidR="00604AD6" w:rsidRDefault="00604AD6" w:rsidP="00604A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B0096">
        <w:rPr>
          <w:rFonts w:ascii="Times New Roman" w:hAnsi="Times New Roman" w:cs="Times New Roman"/>
          <w:sz w:val="24"/>
          <w:szCs w:val="24"/>
        </w:rPr>
        <w:t xml:space="preserve">остъпила </w:t>
      </w:r>
      <w:r>
        <w:rPr>
          <w:rFonts w:ascii="Times New Roman" w:hAnsi="Times New Roman" w:cs="Times New Roman"/>
          <w:sz w:val="24"/>
          <w:szCs w:val="24"/>
        </w:rPr>
        <w:t xml:space="preserve">входяща </w:t>
      </w:r>
      <w:r w:rsidRPr="00EB0096">
        <w:rPr>
          <w:rFonts w:ascii="Times New Roman" w:hAnsi="Times New Roman" w:cs="Times New Roman"/>
          <w:sz w:val="24"/>
          <w:szCs w:val="24"/>
        </w:rPr>
        <w:t>поща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09DC" w:rsidRDefault="00C120D1" w:rsidP="005F09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Писмо от </w:t>
      </w:r>
      <w:r w:rsidR="00C77A9D">
        <w:rPr>
          <w:rFonts w:ascii="Times New Roman" w:hAnsi="Times New Roman" w:cs="Times New Roman"/>
          <w:sz w:val="24"/>
          <w:szCs w:val="24"/>
        </w:rPr>
        <w:t>ЦИК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77A9D">
        <w:rPr>
          <w:rFonts w:ascii="Times New Roman" w:hAnsi="Times New Roman" w:cs="Times New Roman"/>
          <w:sz w:val="24"/>
          <w:szCs w:val="24"/>
        </w:rPr>
        <w:t>заповеди от общини Роман, Криводол, Враца, Оряхово.</w:t>
      </w:r>
    </w:p>
    <w:p w:rsidR="008630E4" w:rsidRDefault="008630E4" w:rsidP="005F09DC">
      <w:pPr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Заседанието приключи в </w:t>
      </w:r>
      <w:r w:rsidR="006E1668">
        <w:rPr>
          <w:rFonts w:ascii="Times New Roman" w:hAnsi="Times New Roman" w:cs="Times New Roman"/>
          <w:sz w:val="24"/>
          <w:szCs w:val="24"/>
        </w:rPr>
        <w:t>1</w:t>
      </w:r>
      <w:r w:rsidR="00C77A9D">
        <w:rPr>
          <w:rFonts w:ascii="Times New Roman" w:hAnsi="Times New Roman" w:cs="Times New Roman"/>
          <w:sz w:val="24"/>
          <w:szCs w:val="24"/>
        </w:rPr>
        <w:t>8</w:t>
      </w:r>
      <w:r w:rsidR="006E1668">
        <w:rPr>
          <w:rFonts w:ascii="Times New Roman" w:hAnsi="Times New Roman" w:cs="Times New Roman"/>
          <w:sz w:val="24"/>
          <w:szCs w:val="24"/>
        </w:rPr>
        <w:t>:</w:t>
      </w:r>
      <w:r w:rsidR="00C77A9D">
        <w:rPr>
          <w:rFonts w:ascii="Times New Roman" w:hAnsi="Times New Roman" w:cs="Times New Roman"/>
          <w:sz w:val="24"/>
          <w:szCs w:val="24"/>
        </w:rPr>
        <w:t>20</w:t>
      </w:r>
      <w:r w:rsidRPr="00EB0096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0096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 w:rsidRPr="00EB0096">
        <w:rPr>
          <w:rFonts w:ascii="Times New Roman" w:hAnsi="Times New Roman" w:cs="Times New Roman"/>
          <w:sz w:val="24"/>
          <w:szCs w:val="24"/>
        </w:rPr>
        <w:t xml:space="preserve">: </w:t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="00936ADF">
        <w:rPr>
          <w:rFonts w:ascii="Times New Roman" w:hAnsi="Times New Roman" w:cs="Times New Roman"/>
          <w:sz w:val="24"/>
          <w:szCs w:val="24"/>
        </w:rPr>
        <w:t xml:space="preserve"> </w:t>
      </w:r>
      <w:r w:rsidRPr="00EB0096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Малинка Михайлова </w:t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  <w:t xml:space="preserve">             Камелия Татарска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</w:p>
    <w:p w:rsidR="008630E4" w:rsidRPr="00EB0096" w:rsidRDefault="00936ADF" w:rsidP="00863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8630E4" w:rsidRPr="00EB0096">
        <w:rPr>
          <w:rFonts w:ascii="Times New Roman" w:hAnsi="Times New Roman" w:cs="Times New Roman"/>
          <w:sz w:val="24"/>
          <w:szCs w:val="24"/>
        </w:rPr>
        <w:t>Секретар:</w:t>
      </w:r>
    </w:p>
    <w:p w:rsidR="00C3004B" w:rsidRPr="00EB0096" w:rsidRDefault="00936ADF" w:rsidP="00863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Ивона Данова</w:t>
      </w:r>
    </w:p>
    <w:sectPr w:rsidR="00C3004B" w:rsidRPr="00EB0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71EF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86C9E"/>
    <w:multiLevelType w:val="multilevel"/>
    <w:tmpl w:val="81921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B64AC"/>
    <w:multiLevelType w:val="multilevel"/>
    <w:tmpl w:val="D042E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923E6"/>
    <w:multiLevelType w:val="multilevel"/>
    <w:tmpl w:val="E70C4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212FF0"/>
    <w:multiLevelType w:val="multilevel"/>
    <w:tmpl w:val="7932D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BD7804"/>
    <w:multiLevelType w:val="multilevel"/>
    <w:tmpl w:val="202A67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D2198F"/>
    <w:multiLevelType w:val="hybridMultilevel"/>
    <w:tmpl w:val="2924A478"/>
    <w:lvl w:ilvl="0" w:tplc="D7F45736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4381099"/>
    <w:multiLevelType w:val="hybridMultilevel"/>
    <w:tmpl w:val="4F4809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D3297"/>
    <w:multiLevelType w:val="multilevel"/>
    <w:tmpl w:val="01D4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A77E8E"/>
    <w:multiLevelType w:val="hybridMultilevel"/>
    <w:tmpl w:val="51FC8A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911C8"/>
    <w:multiLevelType w:val="multilevel"/>
    <w:tmpl w:val="B212D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3622C9"/>
    <w:multiLevelType w:val="multilevel"/>
    <w:tmpl w:val="78FCD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D86A12"/>
    <w:multiLevelType w:val="hybridMultilevel"/>
    <w:tmpl w:val="63E6F14A"/>
    <w:lvl w:ilvl="0" w:tplc="D4DA6B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12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E7"/>
    <w:rsid w:val="00037A1C"/>
    <w:rsid w:val="000A74A2"/>
    <w:rsid w:val="00125F89"/>
    <w:rsid w:val="00126FD4"/>
    <w:rsid w:val="0014313E"/>
    <w:rsid w:val="001D115E"/>
    <w:rsid w:val="001F7B73"/>
    <w:rsid w:val="00251966"/>
    <w:rsid w:val="002535AA"/>
    <w:rsid w:val="00296D28"/>
    <w:rsid w:val="002D72B0"/>
    <w:rsid w:val="00374B0F"/>
    <w:rsid w:val="003A6290"/>
    <w:rsid w:val="003C1002"/>
    <w:rsid w:val="003E122E"/>
    <w:rsid w:val="00470C52"/>
    <w:rsid w:val="004C771E"/>
    <w:rsid w:val="004E1087"/>
    <w:rsid w:val="004F0891"/>
    <w:rsid w:val="004F6AF0"/>
    <w:rsid w:val="005031ED"/>
    <w:rsid w:val="00511704"/>
    <w:rsid w:val="005F09DC"/>
    <w:rsid w:val="005F69A6"/>
    <w:rsid w:val="00604AD6"/>
    <w:rsid w:val="00627CD1"/>
    <w:rsid w:val="00635DA6"/>
    <w:rsid w:val="006464F6"/>
    <w:rsid w:val="00646877"/>
    <w:rsid w:val="00664FEB"/>
    <w:rsid w:val="006E1668"/>
    <w:rsid w:val="00707FA8"/>
    <w:rsid w:val="00777886"/>
    <w:rsid w:val="007B1452"/>
    <w:rsid w:val="007E2240"/>
    <w:rsid w:val="008630E4"/>
    <w:rsid w:val="0089358D"/>
    <w:rsid w:val="008A25BE"/>
    <w:rsid w:val="008A7B6A"/>
    <w:rsid w:val="008B0EAA"/>
    <w:rsid w:val="008F0219"/>
    <w:rsid w:val="00936ADF"/>
    <w:rsid w:val="009B1A7D"/>
    <w:rsid w:val="009F4CEE"/>
    <w:rsid w:val="00A84AAE"/>
    <w:rsid w:val="00A97AC2"/>
    <w:rsid w:val="00AF4C9D"/>
    <w:rsid w:val="00B15E83"/>
    <w:rsid w:val="00B32666"/>
    <w:rsid w:val="00B44F7F"/>
    <w:rsid w:val="00B848D4"/>
    <w:rsid w:val="00BE0DB7"/>
    <w:rsid w:val="00BE3370"/>
    <w:rsid w:val="00C120D1"/>
    <w:rsid w:val="00C44D8A"/>
    <w:rsid w:val="00C77A9D"/>
    <w:rsid w:val="00C921E7"/>
    <w:rsid w:val="00CB6FF3"/>
    <w:rsid w:val="00CC068C"/>
    <w:rsid w:val="00CC40E9"/>
    <w:rsid w:val="00CD68B4"/>
    <w:rsid w:val="00DC5F1F"/>
    <w:rsid w:val="00DE2CC5"/>
    <w:rsid w:val="00DE7762"/>
    <w:rsid w:val="00E83FF6"/>
    <w:rsid w:val="00EB0096"/>
    <w:rsid w:val="00F36577"/>
    <w:rsid w:val="00F73168"/>
    <w:rsid w:val="00FB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E12D2D"/>
  <w15:chartTrackingRefBased/>
  <w15:docId w15:val="{9F6C3494-5157-4AFB-99F1-AC234077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DE776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E7762"/>
    <w:pPr>
      <w:ind w:left="720"/>
      <w:contextualSpacing/>
    </w:pPr>
  </w:style>
  <w:style w:type="character" w:styleId="a6">
    <w:name w:val="Strong"/>
    <w:basedOn w:val="a0"/>
    <w:uiPriority w:val="22"/>
    <w:qFormat/>
    <w:rsid w:val="009B1A7D"/>
    <w:rPr>
      <w:b/>
      <w:bCs/>
    </w:rPr>
  </w:style>
  <w:style w:type="character" w:styleId="a7">
    <w:name w:val="Hyperlink"/>
    <w:basedOn w:val="a0"/>
    <w:uiPriority w:val="99"/>
    <w:unhideWhenUsed/>
    <w:rsid w:val="006E166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84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B84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4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k06.cik.bg/upload/163430/%D0%A0%D0%B5%D0%B3%D0%B8%D1%81%D1%82%D1%80%D0%B8%D1%80%D0%B0%D0%BD%D0%B5_%D0%BD%D0%B0_%D0%BF%D1%80%D0%B5%D0%B4%D1%81%D1%82%D0%B0%D0%B2%D0%B8%D1%82%D0%B5%D0%BB%D0%B8_%D0%9F%D1%80%D0%B8%D0%BB%D0%BE%D0%B6%D0%B5%D0%BD%D0%B8%D0%B5_%E2%84%961_%D0%BA%D1%8A%D0%BC_%D0%A0%D0%B5%D1%88%D0%B5%D0%BD%D0%B8%D0%B5_%E2%84%96+201_10.07.2021_%D0%9F%D0%9F_%D0%94%D0%9F%D0%A1_%D0%91%D0%95%D0%97_%D0%95%D0%93%D0%9D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ik06.cik.bg/upload/163430/%D0%A0%D0%B5%D0%B3%D0%B8%D1%81%D1%82%D1%80%D0%B8%D1%80%D0%B0%D0%BD%D0%B5_%D0%BD%D0%B0_%D0%BF%D1%80%D0%B5%D0%B4%D1%81%D1%82%D0%B0%D0%B2%D0%B8%D1%82%D0%B5%D0%BB%D0%B8_%D0%9F%D1%80%D0%B8%D0%BB%D0%BE%D0%B6%D0%B5%D0%BD%D0%B8%D0%B5_%E2%84%961_%D0%BA%D1%8A%D0%BC_%D0%A0%D0%B5%D1%88%D0%B5%D0%BD%D0%B8%D0%B5_%E2%84%96+201_10.07.2021_%D0%9F%D0%9F_%D0%94%D0%9F%D0%A1_%D0%91%D0%95%D0%97_%D0%95%D0%93%D0%9D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k06.cik.bg/upload/163429/%D0%A0%D0%B5%D0%B3%D0%B8%D1%81%D1%82%D1%80%D0%B8%D1%80%D0%B0%D0%BD%D0%B5_%D0%BD%D0%B0_%D0%BF%D1%80%D0%B5%D0%B4%D1%81%D1%82%D0%B0%D0%B2%D0%B8%D1%82%D0%B5%D0%BB%D0%B8_%D0%9F%D1%80%D0%B8%D0%BB%D0%BE%D0%B6%D0%B5%D0%BD%D0%B8%D0%B5_%E2%84%962_%D0%BA%D1%8A%D0%BC_%D0%A0%D0%B5%D1%88%D0%B5%D0%BD%D0%B8%D0%B5_%E2%84%96+200-%D0%9D%D0%A1-10.07.2021_%D1%80%D0%B5%D0%B3._%D0%9A_%D0%98%D0%9C%D0%92-5+%D0%B1%D1%80._%D0%91%D0%95%D0%97_%D0%95%D0%93%D0%9D.xl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ik06.cik.bg/upload/163428/%D0%A0%D0%B5%D0%B3%D0%B8%D1%81%D1%82%D1%80%D0%B8%D1%80%D0%B0%D0%BD%D0%B5_%D0%BD%D0%B0_%D0%BF%D1%80%D0%B5%D0%B4%D1%81%D1%82%D0%B0%D0%B2%D0%B8%D1%82%D0%B5%D0%BB%D0%B8_%D0%9F%D1%80%D0%B8%D0%BB%D0%BE%D0%B6%D0%B5%D0%BD%D0%B8%D0%B5_%E2%84%961_%D0%BA%D1%8A%D0%BC_%D0%A0%D0%B5%D1%88%D0%B5%D0%BD%D0%B8%D0%B5_%E2%84%96200_10.07.2021_%D0%9F%D0%9F_%D0%98%D0%A1%D0%9C_%D0%91%D0%95%D0%97_%D0%95%D0%93%D0%9D.xls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ik06.cik.bg/upload/163429/%D0%A0%D0%B5%D0%B3%D0%B8%D1%81%D1%82%D1%80%D0%B8%D1%80%D0%B0%D0%BD%D0%B5_%D0%BD%D0%B0_%D0%BF%D1%80%D0%B5%D0%B4%D1%81%D1%82%D0%B0%D0%B2%D0%B8%D1%82%D0%B5%D0%BB%D0%B8_%D0%9F%D1%80%D0%B8%D0%BB%D0%BE%D0%B6%D0%B5%D0%BD%D0%B8%D0%B5_%E2%84%962_%D0%BA%D1%8A%D0%BC_%D0%A0%D0%B5%D1%88%D0%B5%D0%BD%D0%B8%D0%B5_%E2%84%96+200-%D0%9D%D0%A1-10.07.2021_%D1%80%D0%B5%D0%B3._%D0%9A_%D0%98%D0%9C%D0%92-5+%D0%B1%D1%80._%D0%91%D0%95%D0%97_%D0%95%D0%93%D0%9D.xls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12</Pages>
  <Words>3810</Words>
  <Characters>21717</Characters>
  <Application>Microsoft Office Word</Application>
  <DocSecurity>0</DocSecurity>
  <Lines>180</Lines>
  <Paragraphs>50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</cp:lastModifiedBy>
  <cp:revision>64</cp:revision>
  <dcterms:created xsi:type="dcterms:W3CDTF">2021-09-26T07:42:00Z</dcterms:created>
  <dcterms:modified xsi:type="dcterms:W3CDTF">2021-11-14T12:58:00Z</dcterms:modified>
</cp:coreProperties>
</file>