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562431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7F2DA5">
        <w:rPr>
          <w:rFonts w:ascii="Times New Roman" w:hAnsi="Times New Roman" w:cs="Times New Roman"/>
          <w:sz w:val="24"/>
          <w:szCs w:val="24"/>
        </w:rPr>
        <w:t>1</w:t>
      </w:r>
      <w:r w:rsidR="005238B6">
        <w:rPr>
          <w:rFonts w:ascii="Times New Roman" w:hAnsi="Times New Roman" w:cs="Times New Roman"/>
          <w:sz w:val="24"/>
          <w:szCs w:val="24"/>
        </w:rPr>
        <w:t>6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5238B6">
        <w:rPr>
          <w:rFonts w:ascii="Times New Roman" w:hAnsi="Times New Roman" w:cs="Times New Roman"/>
          <w:sz w:val="24"/>
          <w:szCs w:val="24"/>
        </w:rPr>
        <w:t>03</w:t>
      </w:r>
      <w:r w:rsidR="00DE2CC5">
        <w:rPr>
          <w:rFonts w:ascii="Times New Roman" w:hAnsi="Times New Roman" w:cs="Times New Roman"/>
          <w:sz w:val="24"/>
          <w:szCs w:val="24"/>
        </w:rPr>
        <w:t>.1</w:t>
      </w:r>
      <w:r w:rsidR="005238B6">
        <w:rPr>
          <w:rFonts w:ascii="Times New Roman" w:hAnsi="Times New Roman" w:cs="Times New Roman"/>
          <w:sz w:val="24"/>
          <w:szCs w:val="24"/>
        </w:rPr>
        <w:t>1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4D15E7" w:rsidRPr="00EB0096" w:rsidRDefault="004D15E7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DC0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5238B6">
        <w:rPr>
          <w:rFonts w:ascii="Times New Roman" w:hAnsi="Times New Roman" w:cs="Times New Roman"/>
          <w:sz w:val="24"/>
          <w:szCs w:val="24"/>
        </w:rPr>
        <w:t>03.11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9C454B">
        <w:rPr>
          <w:rFonts w:ascii="Times New Roman" w:hAnsi="Times New Roman" w:cs="Times New Roman"/>
          <w:sz w:val="24"/>
          <w:szCs w:val="24"/>
        </w:rPr>
        <w:t>1</w:t>
      </w:r>
      <w:r w:rsidR="005238B6">
        <w:rPr>
          <w:rFonts w:ascii="Times New Roman" w:hAnsi="Times New Roman" w:cs="Times New Roman"/>
          <w:sz w:val="24"/>
          <w:szCs w:val="24"/>
        </w:rPr>
        <w:t>7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DC0FC8">
        <w:rPr>
          <w:rFonts w:ascii="Times New Roman" w:hAnsi="Times New Roman" w:cs="Times New Roman"/>
          <w:sz w:val="24"/>
          <w:szCs w:val="24"/>
        </w:rPr>
        <w:t>1</w:t>
      </w:r>
      <w:r w:rsidR="00615D80">
        <w:rPr>
          <w:rFonts w:ascii="Times New Roman" w:hAnsi="Times New Roman" w:cs="Times New Roman"/>
          <w:sz w:val="24"/>
          <w:szCs w:val="24"/>
        </w:rPr>
        <w:t>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</w:t>
      </w:r>
      <w:r w:rsidR="006D02C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238B6">
        <w:rPr>
          <w:rFonts w:ascii="Times New Roman" w:hAnsi="Times New Roman" w:cs="Times New Roman"/>
          <w:sz w:val="24"/>
          <w:szCs w:val="24"/>
        </w:rPr>
        <w:t>2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DC0FC8">
        <w:rPr>
          <w:rFonts w:ascii="Times New Roman" w:hAnsi="Times New Roman" w:cs="Times New Roman"/>
          <w:sz w:val="24"/>
          <w:szCs w:val="24"/>
        </w:rPr>
        <w:t>д</w:t>
      </w:r>
      <w:r w:rsidR="005238B6">
        <w:rPr>
          <w:rFonts w:ascii="Times New Roman" w:hAnsi="Times New Roman" w:cs="Times New Roman"/>
          <w:sz w:val="24"/>
          <w:szCs w:val="24"/>
        </w:rPr>
        <w:t>ванадесет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6D02C5" w:rsidRPr="00EB0096" w:rsidRDefault="006D02C5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6D02C5" w:rsidRDefault="006D02C5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5238B6" w:rsidRPr="00EB0096" w:rsidRDefault="005238B6" w:rsidP="005238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6D02C5" w:rsidRPr="00EB0096" w:rsidRDefault="006D02C5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6D02C5" w:rsidRDefault="006D02C5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членове: Горан Йорданов Златков;</w:t>
      </w:r>
      <w:r w:rsidR="0061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Пламенов Иванов;</w:t>
      </w:r>
      <w:r w:rsidR="0061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="0061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Ирена Иванова Николова; 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; Малинка Георгиева Михайлова;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238B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="005238B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="005238B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Банчева;</w:t>
      </w:r>
      <w:r w:rsidR="005238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Борисов Христов.</w:t>
      </w:r>
    </w:p>
    <w:p w:rsidR="009C454B" w:rsidRPr="00EB0096" w:rsidRDefault="009C454B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Отсъстват: </w:t>
      </w:r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 w:rsidR="005238B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630E4" w:rsidRPr="00EB0096" w:rsidRDefault="008630E4" w:rsidP="00DC0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E36979" w:rsidRPr="00D13F44" w:rsidRDefault="00E36979" w:rsidP="00E3697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Допълване на Решение № 13-ПВР/НС от 27.09.2021 г. на РИК Враца относно формиране и утвърждаване на единната номерация на избирателните секции в Шести изборен район – Врачански за произвеждане на изборите за президент и вицепрезидент на републиката и за народни представители за Народно събрание на 14 ноември 2021 година.</w:t>
      </w:r>
    </w:p>
    <w:p w:rsidR="00E36979" w:rsidRPr="00D13F44" w:rsidRDefault="00E36979" w:rsidP="00E3697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Враца за изборите за президент и вицепрезидент на републиката и за народни представители за Народно събрание на 14 ноември 2021 година.</w:t>
      </w:r>
    </w:p>
    <w:p w:rsidR="00E36979" w:rsidRPr="00D13F44" w:rsidRDefault="00E36979" w:rsidP="00E3697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Борован за изборите за президент и вицепрезидент на републиката и за народни представители на 14 ноември 2021 година.</w:t>
      </w:r>
    </w:p>
    <w:p w:rsidR="00E36979" w:rsidRPr="00D13F44" w:rsidRDefault="00E36979" w:rsidP="00E3697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Бяла Слатина за изборите за президент и вицепрезидент на републиката и за народни представители на 14 ноември 2021 година.</w:t>
      </w:r>
    </w:p>
    <w:p w:rsidR="00E36979" w:rsidRPr="00D13F44" w:rsidRDefault="00E36979" w:rsidP="00E3697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секционни избирателни комисии за гласуване с подвижна избирателна кутия (ПСИК) на територията на община Козлодуй за изборите за </w:t>
      </w: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президент и вицепрезидент на републиката и за народни представители на 14 ноември 2021 година.</w:t>
      </w:r>
    </w:p>
    <w:p w:rsidR="00E36979" w:rsidRPr="00D13F44" w:rsidRDefault="00E36979" w:rsidP="00E3697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Криводол за изборите за президент и вицепрезидент на републиката и за народни представители на 14 ноември 2021 година.</w:t>
      </w:r>
    </w:p>
    <w:p w:rsidR="00E36979" w:rsidRPr="00D13F44" w:rsidRDefault="00E36979" w:rsidP="00E3697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Мездра за изборите за президент и вицепрезидент на републиката и за народни представители на 14 ноември 2021 година.</w:t>
      </w:r>
    </w:p>
    <w:p w:rsidR="00E36979" w:rsidRPr="00D13F44" w:rsidRDefault="00E36979" w:rsidP="00E3697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Мизия за изборите за президент и вицепрезидент на републиката и за народни представители за Народно събрание на 14 ноември 2021 година.</w:t>
      </w:r>
    </w:p>
    <w:p w:rsidR="00E36979" w:rsidRPr="00D13F44" w:rsidRDefault="00E36979" w:rsidP="00E3697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Оряхово за изборите за президент и вицепрезидент на републиката и за народни представители на 14 ноември 2021 година.</w:t>
      </w:r>
    </w:p>
    <w:p w:rsidR="00E36979" w:rsidRPr="00D13F44" w:rsidRDefault="00E36979" w:rsidP="00E3697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Роман за изборите за президент и вицепрезидент на републиката и за народни представители на 14 ноември 2021 година.</w:t>
      </w:r>
    </w:p>
    <w:p w:rsidR="00E36979" w:rsidRPr="00D13F44" w:rsidRDefault="00E36979" w:rsidP="00E3697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Хайредин за изборите за президент и вицепрезидент на републиката и за народни представители на 14 ноември 2021 година.</w:t>
      </w:r>
    </w:p>
    <w:p w:rsidR="00E36979" w:rsidRPr="00D13F44" w:rsidRDefault="00E36979" w:rsidP="00E3697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на община Враца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E36979" w:rsidRPr="00D13F44" w:rsidRDefault="00E36979" w:rsidP="00E3697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на община Мездра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E36979" w:rsidRPr="00D13F44" w:rsidRDefault="00E36979" w:rsidP="00E3697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на община Хайредин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E36979" w:rsidRPr="00D13F44" w:rsidRDefault="00E36979" w:rsidP="00E3697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на община Оряхово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E36979" w:rsidRPr="00D13F44" w:rsidRDefault="00E36979" w:rsidP="00E3697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на община Мизия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E36979" w:rsidRPr="00D13F44" w:rsidRDefault="00E36979" w:rsidP="00E3697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E36979" w:rsidRPr="00D13F44" w:rsidRDefault="00E36979" w:rsidP="00E3697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Борован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E36979" w:rsidRPr="00D13F44" w:rsidRDefault="00E36979" w:rsidP="00E3697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Козлодуй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E36979" w:rsidRPr="00D13F44" w:rsidRDefault="00E36979" w:rsidP="00E3697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Освобождаване и назначаване на членове на СИК на територията на община Роман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E36979" w:rsidRPr="00D13F44" w:rsidRDefault="00E36979" w:rsidP="00E3697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hAnsi="Times New Roman" w:cs="Times New Roman"/>
          <w:sz w:val="24"/>
          <w:szCs w:val="24"/>
        </w:rPr>
        <w:t>Разни.</w:t>
      </w: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E36979">
        <w:rPr>
          <w:rFonts w:ascii="Times New Roman" w:hAnsi="Times New Roman" w:cs="Times New Roman"/>
          <w:sz w:val="24"/>
          <w:szCs w:val="24"/>
        </w:rPr>
        <w:t>03.11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6D02C5">
        <w:rPr>
          <w:rFonts w:ascii="Times New Roman" w:hAnsi="Times New Roman" w:cs="Times New Roman"/>
          <w:sz w:val="24"/>
          <w:szCs w:val="24"/>
        </w:rPr>
        <w:t>1</w:t>
      </w:r>
      <w:r w:rsidR="00E36979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6D02C5">
        <w:rPr>
          <w:rFonts w:ascii="Times New Roman" w:hAnsi="Times New Roman" w:cs="Times New Roman"/>
          <w:sz w:val="24"/>
          <w:szCs w:val="24"/>
        </w:rPr>
        <w:t>1</w:t>
      </w:r>
      <w:r w:rsidR="00E36979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E36979">
        <w:rPr>
          <w:rFonts w:ascii="Times New Roman" w:hAnsi="Times New Roman" w:cs="Times New Roman"/>
          <w:sz w:val="24"/>
          <w:szCs w:val="24"/>
        </w:rPr>
        <w:t>03.11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ED0E31" w:rsidRPr="00E01103" w:rsidRDefault="008630E4" w:rsidP="00ED0E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ED0E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допълване на Решение № 13</w:t>
      </w:r>
      <w:r w:rsidR="00ED0E31" w:rsidRPr="00E011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ED0E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ПВР/НС от 27.09</w:t>
      </w:r>
      <w:r w:rsidR="00ED0E31" w:rsidRPr="00E011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.2021 г. на РИК Враца относно формиране и утвърждаване на единната номерация на избирателните секции в Шести изборен район – Врачански за произвеждане </w:t>
      </w:r>
      <w:r w:rsidR="00ED0E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ED0E31" w:rsidRPr="00E011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 за президент и вицепрезидент на републиката и за народни представители за Народно събрание на 14 ноември 2021 година. </w:t>
      </w:r>
    </w:p>
    <w:p w:rsidR="00ED0E31" w:rsidRPr="00E01103" w:rsidRDefault="00ED0E31" w:rsidP="00ED0E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ДОПЪЛВА свое Решение </w:t>
      </w:r>
      <w:r w:rsidRPr="00CC37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13-ПВР/НС от 27.09.2021 г.</w:t>
      </w:r>
      <w:r w:rsidRPr="00E011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относно формиране и утвърждаване на единната номерация на избирателните секции в Шести изборен район – Врачански за произвеждане </w:t>
      </w:r>
      <w:r w:rsidRPr="00CC37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 за президент и вицепрезидент на републиката и за народни представители за Народно събрание на 14 ноември 2021 година.</w:t>
      </w:r>
      <w:r w:rsidRPr="00E011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формира и утвърждава допълнително единната номерация на избирателни секции за гласуване с подвижна избирателна кутия (ПСИК), както следва:</w:t>
      </w:r>
    </w:p>
    <w:p w:rsidR="00ED0E31" w:rsidRPr="00C71700" w:rsidRDefault="00ED0E31" w:rsidP="00B010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17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Борован – ПСИК с номера 06 05 00 011, 06 05 00 012 и 06 05 00 013.</w:t>
      </w:r>
    </w:p>
    <w:p w:rsidR="00ED0E31" w:rsidRPr="00A75FBE" w:rsidRDefault="00ED0E31" w:rsidP="00B010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75F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Бяла Слатина –ПСИК с номера 06 08 00 040, 06 08 00 041, 06 08 00 042, 06 08 00 043 и 06 08 00 044.</w:t>
      </w:r>
    </w:p>
    <w:p w:rsidR="00ED0E31" w:rsidRPr="00E01103" w:rsidRDefault="00ED0E31" w:rsidP="00B010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11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Вра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ца- ПСИК с номера 06 10 00 106, 06 10 00 107 и 06 10 00 108.</w:t>
      </w:r>
    </w:p>
    <w:p w:rsidR="00ED0E31" w:rsidRPr="00E01103" w:rsidRDefault="00ED0E31" w:rsidP="00B010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11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Козлодуй - ПСИК с номер 06 20 00 027.</w:t>
      </w:r>
    </w:p>
    <w:p w:rsidR="00ED0E31" w:rsidRDefault="00ED0E31" w:rsidP="00B010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4D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Криводол - ПСИК с номера 06 21 00 019, 06 21 00 020 и 06 21 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334D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021.</w:t>
      </w:r>
    </w:p>
    <w:p w:rsidR="00ED0E31" w:rsidRPr="00334DE7" w:rsidRDefault="00ED0E31" w:rsidP="00B010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Мездра – ПСИК с номер 06 27 00 043</w:t>
      </w:r>
    </w:p>
    <w:p w:rsidR="00ED0E31" w:rsidRPr="00334DE7" w:rsidRDefault="00ED0E31" w:rsidP="00B010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34D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Мизия - ПСИК с номера 06 28 00 012, 06 28 00 013 и 06 28 00 014.</w:t>
      </w:r>
    </w:p>
    <w:p w:rsidR="00ED0E31" w:rsidRPr="00CC37A2" w:rsidRDefault="00ED0E31" w:rsidP="00B010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37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Оряхово - ПСИК с номера 06 31 00 017 и 06 31 00 018.</w:t>
      </w:r>
    </w:p>
    <w:p w:rsidR="00ED0E31" w:rsidRPr="00E01103" w:rsidRDefault="00ED0E31" w:rsidP="00B010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11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Роман - ПСИК с номера 06 32 00 016 и 06 32 00 017.</w:t>
      </w:r>
    </w:p>
    <w:p w:rsidR="00ED0E31" w:rsidRPr="006F5D25" w:rsidRDefault="00ED0E31" w:rsidP="00B010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F5D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Хайредин - ПСИК с номер 06 35 00 012.</w:t>
      </w:r>
    </w:p>
    <w:p w:rsidR="00B91A6E" w:rsidRPr="00EB0096" w:rsidRDefault="00B91A6E" w:rsidP="00ED0E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ED0E31">
        <w:rPr>
          <w:rFonts w:ascii="Times New Roman" w:hAnsi="Times New Roman" w:cs="Times New Roman"/>
          <w:sz w:val="24"/>
          <w:szCs w:val="24"/>
        </w:rPr>
        <w:t>Ивона Данова - секретар</w:t>
      </w:r>
      <w:r w:rsidR="00DA406F">
        <w:rPr>
          <w:rFonts w:ascii="Times New Roman" w:hAnsi="Times New Roman" w:cs="Times New Roman"/>
          <w:sz w:val="24"/>
          <w:szCs w:val="24"/>
        </w:rPr>
        <w:t>.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A65" w:rsidRPr="00EB0096" w:rsidRDefault="00F45A65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B91A6E">
        <w:rPr>
          <w:rFonts w:ascii="Times New Roman" w:hAnsi="Times New Roman" w:cs="Times New Roman"/>
          <w:sz w:val="24"/>
          <w:szCs w:val="24"/>
        </w:rPr>
        <w:t>1</w:t>
      </w:r>
      <w:r w:rsidR="00ED0E31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B91A6E">
        <w:rPr>
          <w:rFonts w:ascii="Times New Roman" w:hAnsi="Times New Roman" w:cs="Times New Roman"/>
          <w:sz w:val="24"/>
          <w:szCs w:val="24"/>
        </w:rPr>
        <w:t>1</w:t>
      </w:r>
      <w:r w:rsidR="00ED0E31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Default="00954556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="008630E4"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067AB0">
        <w:rPr>
          <w:rFonts w:ascii="Times New Roman" w:hAnsi="Times New Roman" w:cs="Times New Roman"/>
          <w:sz w:val="24"/>
          <w:szCs w:val="24"/>
        </w:rPr>
        <w:t>8</w:t>
      </w:r>
      <w:r w:rsidR="00ED0E31">
        <w:rPr>
          <w:rFonts w:ascii="Times New Roman" w:hAnsi="Times New Roman" w:cs="Times New Roman"/>
          <w:sz w:val="24"/>
          <w:szCs w:val="24"/>
        </w:rPr>
        <w:t>8</w:t>
      </w:r>
      <w:r w:rsidR="008630E4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8630E4" w:rsidRPr="00DE7762">
        <w:rPr>
          <w:rFonts w:ascii="Times New Roman" w:hAnsi="Times New Roman" w:cs="Times New Roman"/>
          <w:sz w:val="24"/>
          <w:szCs w:val="24"/>
        </w:rPr>
        <w:t>.</w:t>
      </w:r>
    </w:p>
    <w:p w:rsidR="002600E2" w:rsidRPr="00EB0096" w:rsidRDefault="002600E2" w:rsidP="002600E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A43325" w:rsidRPr="00C50927" w:rsidRDefault="002600E2" w:rsidP="00A433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0B7055">
        <w:rPr>
          <w:rFonts w:ascii="Times New Roman" w:hAnsi="Times New Roman" w:cs="Times New Roman"/>
          <w:sz w:val="24"/>
          <w:szCs w:val="24"/>
        </w:rPr>
        <w:t xml:space="preserve"> </w:t>
      </w:r>
      <w:r w:rsidR="00A43325" w:rsidRPr="00C50927">
        <w:rPr>
          <w:rFonts w:ascii="Times New Roman" w:eastAsia="Times New Roman" w:hAnsi="Times New Roman" w:cs="Times New Roman"/>
          <w:color w:val="333333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Враца за изборите за президент и вицепрезидент на републиката и за народни представители за Народно съб</w:t>
      </w:r>
      <w:r w:rsidR="00A43325">
        <w:rPr>
          <w:rFonts w:ascii="Times New Roman" w:eastAsia="Times New Roman" w:hAnsi="Times New Roman" w:cs="Times New Roman"/>
          <w:color w:val="333333"/>
          <w:lang w:eastAsia="bg-BG"/>
        </w:rPr>
        <w:t>рание на 14 ноември 2021 година</w:t>
      </w:r>
      <w:r w:rsidR="00A43325" w:rsidRPr="00C50927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A43325" w:rsidRPr="00C50927" w:rsidRDefault="00A43325" w:rsidP="00A43325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lang w:eastAsia="bg-BG"/>
        </w:rPr>
      </w:pPr>
      <w:r w:rsidRPr="00C50927">
        <w:rPr>
          <w:rFonts w:ascii="Times New Roman" w:eastAsia="Times New Roman" w:hAnsi="Times New Roman" w:cs="Times New Roman"/>
          <w:color w:val="333333"/>
          <w:lang w:eastAsia="bg-BG"/>
        </w:rPr>
        <w:t xml:space="preserve">НАЗНАЧАВА </w:t>
      </w:r>
      <w:r w:rsidRPr="00C50927">
        <w:rPr>
          <w:rFonts w:ascii="Times New Roman" w:eastAsia="Times New Roman" w:hAnsi="Times New Roman" w:cs="Times New Roman"/>
          <w:b/>
          <w:color w:val="333333"/>
          <w:lang w:eastAsia="bg-BG"/>
        </w:rPr>
        <w:t>3 (три)</w:t>
      </w:r>
      <w:r w:rsidRPr="00C50927">
        <w:rPr>
          <w:rFonts w:ascii="Times New Roman" w:eastAsia="Times New Roman" w:hAnsi="Times New Roman" w:cs="Times New Roman"/>
          <w:color w:val="333333"/>
          <w:lang w:eastAsia="bg-BG"/>
        </w:rPr>
        <w:t xml:space="preserve"> подвижни секционни избирателни комисии в община Враца, както следва:</w:t>
      </w:r>
    </w:p>
    <w:p w:rsidR="00A43325" w:rsidRPr="00C50927" w:rsidRDefault="00A43325" w:rsidP="00B010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C50927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ПСИК в секция № 06 10 00 106 в състав: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4653"/>
        <w:gridCol w:w="1547"/>
        <w:gridCol w:w="1443"/>
      </w:tblGrid>
      <w:tr w:rsidR="00A43325" w:rsidRPr="00C50927" w:rsidTr="00562431"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A43325" w:rsidRPr="00C50927" w:rsidTr="00562431"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Янка Василева Благоева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Default="00A43325" w:rsidP="00562431">
            <w:r w:rsidRPr="0053020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ind w:right="87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ИТН</w:t>
            </w:r>
          </w:p>
        </w:tc>
      </w:tr>
      <w:tr w:rsidR="00A43325" w:rsidRPr="00C50927" w:rsidTr="00562431"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Кристиана Калинова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Кънова</w:t>
            </w:r>
            <w:proofErr w:type="spellEnd"/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Default="00A43325" w:rsidP="00562431">
            <w:r w:rsidRPr="0053020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ГЕРБ-СДС</w:t>
            </w:r>
          </w:p>
        </w:tc>
      </w:tr>
      <w:tr w:rsidR="00A43325" w:rsidRPr="00C50927" w:rsidTr="00562431"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Даниела Панталеева Манчева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Default="00A43325" w:rsidP="00562431">
            <w:r w:rsidRPr="0053020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  <w:tr w:rsidR="00A43325" w:rsidRPr="00C50927" w:rsidTr="00562431"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92392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Здравко Николаев </w:t>
            </w:r>
            <w:proofErr w:type="spellStart"/>
            <w:r w:rsidRPr="00E92392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Владинов</w:t>
            </w:r>
            <w:proofErr w:type="spellEnd"/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Default="00A43325" w:rsidP="00562431">
            <w:r w:rsidRPr="0053020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ДБ-О</w:t>
            </w:r>
          </w:p>
        </w:tc>
      </w:tr>
      <w:tr w:rsidR="00A43325" w:rsidRPr="00C50927" w:rsidTr="00562431"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Емил Кирилов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Добриновски</w:t>
            </w:r>
            <w:proofErr w:type="spellEnd"/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Default="00A43325" w:rsidP="00562431">
            <w:r w:rsidRPr="0053020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</w:tr>
      <w:tr w:rsidR="00A43325" w:rsidRPr="00C50927" w:rsidTr="00562431"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92392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Иванка Николова Цветкова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Default="00A43325" w:rsidP="00562431">
            <w:r w:rsidRPr="0053020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ИМВ</w:t>
            </w:r>
          </w:p>
        </w:tc>
      </w:tr>
    </w:tbl>
    <w:p w:rsidR="00A43325" w:rsidRPr="00C50927" w:rsidRDefault="00A43325" w:rsidP="00B010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C50927">
        <w:rPr>
          <w:rFonts w:ascii="Times New Roman" w:eastAsia="Times New Roman" w:hAnsi="Times New Roman" w:cs="Times New Roman"/>
          <w:color w:val="333333"/>
          <w:lang w:eastAsia="bg-BG"/>
        </w:rPr>
        <w:t>ПСИК в секция № 06 10 00 107 в състав: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672"/>
        <w:gridCol w:w="1407"/>
        <w:gridCol w:w="1560"/>
      </w:tblGrid>
      <w:tr w:rsidR="00A43325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A43325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Тони Давидов Георгиев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Default="00A43325" w:rsidP="00562431">
            <w:r w:rsidRPr="00BB406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ind w:right="31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ДБ-О</w:t>
            </w:r>
          </w:p>
        </w:tc>
      </w:tr>
      <w:tr w:rsidR="00A43325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D2CE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 Венелинов Велчев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Default="00A43325" w:rsidP="00562431">
            <w:r w:rsidRPr="00BB406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ИТН</w:t>
            </w:r>
          </w:p>
        </w:tc>
      </w:tr>
      <w:tr w:rsidR="00A43325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D2CE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Милен Митков Ка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менов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Default="00A43325" w:rsidP="00562431">
            <w:r w:rsidRPr="00BB406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</w:tr>
      <w:tr w:rsidR="00A43325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Ренета Йорданова Живкова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Default="00A43325" w:rsidP="00562431">
            <w:r w:rsidRPr="00BB406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ГЕРБ-СДС</w:t>
            </w:r>
          </w:p>
        </w:tc>
      </w:tr>
      <w:tr w:rsidR="00A43325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Магдалена Янкова Томова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Default="00A43325" w:rsidP="00562431">
            <w:r w:rsidRPr="00BB406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  <w:tr w:rsidR="00A43325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 w:rsidRPr="000D2CE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Воила</w:t>
            </w:r>
            <w:proofErr w:type="spellEnd"/>
            <w:r w:rsidRPr="000D2CE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Миленова Иванчева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Default="00A43325" w:rsidP="00562431">
            <w:r w:rsidRPr="00BB406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ИМВ</w:t>
            </w:r>
          </w:p>
        </w:tc>
      </w:tr>
    </w:tbl>
    <w:p w:rsidR="00A43325" w:rsidRPr="00C50927" w:rsidRDefault="00A43325" w:rsidP="00B010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C50927">
        <w:rPr>
          <w:rFonts w:ascii="Times New Roman" w:eastAsia="Times New Roman" w:hAnsi="Times New Roman" w:cs="Times New Roman"/>
          <w:color w:val="333333"/>
          <w:lang w:eastAsia="bg-BG"/>
        </w:rPr>
        <w:t>ПСИК в секция № 06 10 00 108 в състав: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672"/>
        <w:gridCol w:w="1407"/>
        <w:gridCol w:w="1560"/>
      </w:tblGrid>
      <w:tr w:rsidR="00A43325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A43325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Надя Тодорова Иванова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Default="00A43325" w:rsidP="00562431">
            <w:r w:rsidRPr="0096117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ГЕРБ-СДС</w:t>
            </w:r>
          </w:p>
        </w:tc>
      </w:tr>
      <w:tr w:rsidR="00A43325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Красимир Руменов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Лиловски</w:t>
            </w:r>
            <w:proofErr w:type="spellEnd"/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Default="00A43325" w:rsidP="00562431">
            <w:r w:rsidRPr="0096117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ИМВ</w:t>
            </w:r>
          </w:p>
        </w:tc>
      </w:tr>
      <w:tr w:rsidR="00A43325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Красимир Илиев Милчев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Default="00A43325" w:rsidP="00562431">
            <w:r w:rsidRPr="0096117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ИТН</w:t>
            </w:r>
          </w:p>
        </w:tc>
      </w:tr>
      <w:tr w:rsidR="00A43325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Юлиян Младенов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Младенов</w:t>
            </w:r>
            <w:proofErr w:type="spellEnd"/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Default="00A43325" w:rsidP="00562431">
            <w:r w:rsidRPr="0096117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  <w:tr w:rsidR="00A43325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Димитър Симеонов Яков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Default="00A43325" w:rsidP="00562431">
            <w:r w:rsidRPr="0096117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ДБ-О</w:t>
            </w:r>
          </w:p>
        </w:tc>
      </w:tr>
      <w:tr w:rsidR="00A43325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D28A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Богдана </w:t>
            </w:r>
            <w:proofErr w:type="spellStart"/>
            <w:r w:rsidRPr="004D28A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Даниелова</w:t>
            </w:r>
            <w:proofErr w:type="spellEnd"/>
            <w:r w:rsidRPr="004D28A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Арсенова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Default="00A43325" w:rsidP="00562431">
            <w:r w:rsidRPr="0096117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325" w:rsidRPr="00C50927" w:rsidRDefault="00A4332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</w:tr>
    </w:tbl>
    <w:p w:rsidR="00A43325" w:rsidRPr="00C50927" w:rsidRDefault="00A43325" w:rsidP="00373E87">
      <w:pPr>
        <w:shd w:val="clear" w:color="auto" w:fill="FFFFFF"/>
        <w:spacing w:after="150" w:line="240" w:lineRule="auto"/>
        <w:ind w:right="-142"/>
        <w:rPr>
          <w:rFonts w:ascii="Times New Roman" w:eastAsia="Times New Roman" w:hAnsi="Times New Roman" w:cs="Times New Roman"/>
          <w:color w:val="333333"/>
          <w:lang w:eastAsia="bg-BG"/>
        </w:rPr>
      </w:pPr>
      <w:bookmarkStart w:id="0" w:name="_GoBack"/>
      <w:bookmarkEnd w:id="0"/>
      <w:r w:rsidRPr="00C50927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Издава удостоверения на назначените членове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на ПСИК съгласно Приложение № 42 ПВР/ </w:t>
      </w:r>
      <w:r w:rsidRPr="00C50927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книжа.</w:t>
      </w:r>
    </w:p>
    <w:p w:rsidR="002600E2" w:rsidRDefault="00067453" w:rsidP="00A43325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325">
        <w:rPr>
          <w:rFonts w:ascii="Times New Roman" w:hAnsi="Times New Roman" w:cs="Times New Roman"/>
          <w:sz w:val="24"/>
          <w:szCs w:val="24"/>
        </w:rPr>
        <w:t>Ивона Данова - секретар</w:t>
      </w:r>
    </w:p>
    <w:p w:rsidR="00DF02D4" w:rsidRDefault="006B021A" w:rsidP="00C95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C9578B">
        <w:rPr>
          <w:rFonts w:ascii="Times New Roman" w:hAnsi="Times New Roman" w:cs="Times New Roman"/>
          <w:sz w:val="24"/>
          <w:szCs w:val="24"/>
        </w:rPr>
        <w:t>1</w:t>
      </w:r>
      <w:r w:rsidR="00A43325">
        <w:rPr>
          <w:rFonts w:ascii="Times New Roman" w:hAnsi="Times New Roman" w:cs="Times New Roman"/>
          <w:sz w:val="24"/>
          <w:szCs w:val="24"/>
        </w:rPr>
        <w:t>2</w:t>
      </w:r>
      <w:r w:rsidR="00C957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– </w:t>
      </w:r>
      <w:r w:rsidR="00544971">
        <w:rPr>
          <w:rFonts w:ascii="Times New Roman" w:hAnsi="Times New Roman" w:cs="Times New Roman"/>
          <w:sz w:val="24"/>
          <w:szCs w:val="24"/>
        </w:rPr>
        <w:t>1</w:t>
      </w:r>
      <w:r w:rsidR="00A43325">
        <w:rPr>
          <w:rFonts w:ascii="Times New Roman" w:hAnsi="Times New Roman" w:cs="Times New Roman"/>
          <w:sz w:val="24"/>
          <w:szCs w:val="24"/>
        </w:rPr>
        <w:t>2</w:t>
      </w:r>
      <w:r w:rsidR="00067453">
        <w:rPr>
          <w:rFonts w:ascii="Times New Roman" w:hAnsi="Times New Roman" w:cs="Times New Roman"/>
          <w:sz w:val="24"/>
          <w:szCs w:val="24"/>
        </w:rPr>
        <w:t>,</w:t>
      </w:r>
      <w:r w:rsidR="004D15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02D4" w:rsidRPr="00DF02D4">
        <w:rPr>
          <w:rFonts w:ascii="Times New Roman" w:hAnsi="Times New Roman" w:cs="Times New Roman"/>
          <w:sz w:val="24"/>
          <w:szCs w:val="24"/>
        </w:rPr>
        <w:t xml:space="preserve"> Против – </w:t>
      </w:r>
      <w:r w:rsidR="00544971">
        <w:rPr>
          <w:rFonts w:ascii="Times New Roman" w:hAnsi="Times New Roman" w:cs="Times New Roman"/>
          <w:sz w:val="24"/>
          <w:szCs w:val="24"/>
        </w:rPr>
        <w:t>0</w:t>
      </w:r>
    </w:p>
    <w:p w:rsidR="00067453" w:rsidRDefault="00067453" w:rsidP="0006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9A696F">
        <w:rPr>
          <w:rFonts w:ascii="Times New Roman" w:hAnsi="Times New Roman" w:cs="Times New Roman"/>
          <w:sz w:val="24"/>
          <w:szCs w:val="24"/>
        </w:rPr>
        <w:t>8</w:t>
      </w:r>
      <w:r w:rsidR="00A43325"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544971" w:rsidRPr="00EB0096" w:rsidRDefault="00544971" w:rsidP="00544971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3815D2" w:rsidRPr="00B45ACF" w:rsidRDefault="00544971" w:rsidP="003815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5D2" w:rsidRPr="00B45ACF">
        <w:rPr>
          <w:rFonts w:ascii="Times New Roman" w:eastAsia="Times New Roman" w:hAnsi="Times New Roman" w:cs="Times New Roman"/>
          <w:color w:val="333333"/>
          <w:lang w:eastAsia="bg-BG"/>
        </w:rPr>
        <w:t>назначаване на секционни избирателни комисии за гласуване с подвижна избирателна кутия (ПСИК) на т</w:t>
      </w:r>
      <w:r w:rsidR="003815D2">
        <w:rPr>
          <w:rFonts w:ascii="Times New Roman" w:eastAsia="Times New Roman" w:hAnsi="Times New Roman" w:cs="Times New Roman"/>
          <w:color w:val="333333"/>
          <w:lang w:eastAsia="bg-BG"/>
        </w:rPr>
        <w:t>ериторията на община Борован за</w:t>
      </w:r>
      <w:r w:rsidR="003815D2"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 президент и вицепрезидент на републиката и за народни представители на 14 ноември 2021 година.</w:t>
      </w:r>
    </w:p>
    <w:p w:rsidR="003815D2" w:rsidRPr="00B45ACF" w:rsidRDefault="003815D2" w:rsidP="003815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НАЗНАЧАВА 3 (три) подвижни секционни избирателни комисии в община Борован, както следва:</w:t>
      </w:r>
    </w:p>
    <w:p w:rsidR="003815D2" w:rsidRPr="00B45ACF" w:rsidRDefault="003815D2" w:rsidP="00B010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ПСИК в секция № </w:t>
      </w:r>
      <w:r w:rsidRPr="00B45ACF">
        <w:rPr>
          <w:rFonts w:ascii="Times New Roman" w:eastAsia="Times New Roman" w:hAnsi="Times New Roman" w:cs="Times New Roman"/>
          <w:b/>
          <w:color w:val="333333"/>
          <w:lang w:eastAsia="bg-BG"/>
        </w:rPr>
        <w:t>06 05 00 011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672"/>
        <w:gridCol w:w="1549"/>
        <w:gridCol w:w="1418"/>
      </w:tblGrid>
      <w:tr w:rsidR="003815D2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3815D2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Тинко Йорданов Савов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ИТН</w:t>
            </w:r>
          </w:p>
        </w:tc>
      </w:tr>
      <w:tr w:rsidR="003815D2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Бисерка Борисова Кузманова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Default="003815D2" w:rsidP="00562431">
            <w:r w:rsidRPr="0079292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ГЕРБ-СДС</w:t>
            </w:r>
          </w:p>
        </w:tc>
      </w:tr>
      <w:tr w:rsidR="003815D2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Лиляна Василева Данова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Default="003815D2" w:rsidP="00562431">
            <w:r w:rsidRPr="0079292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  <w:tr w:rsidR="003815D2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Петко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Петков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Default="003815D2" w:rsidP="00562431">
            <w:r w:rsidRPr="0079292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ИМВ</w:t>
            </w:r>
          </w:p>
        </w:tc>
      </w:tr>
      <w:tr w:rsidR="003815D2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Цветомир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Ганджийски</w:t>
            </w:r>
            <w:proofErr w:type="spellEnd"/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Default="003815D2" w:rsidP="00562431">
            <w:r w:rsidRPr="0079292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ДБ-О</w:t>
            </w:r>
          </w:p>
        </w:tc>
      </w:tr>
      <w:tr w:rsidR="003815D2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Татяна Веселинова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Братванова</w:t>
            </w:r>
            <w:proofErr w:type="spellEnd"/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Default="003815D2" w:rsidP="00562431">
            <w:r w:rsidRPr="0079292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</w:tr>
    </w:tbl>
    <w:p w:rsidR="003815D2" w:rsidRPr="00B45ACF" w:rsidRDefault="003815D2" w:rsidP="00B010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ПСИК в секция № </w:t>
      </w:r>
      <w:r w:rsidRPr="00B45ACF">
        <w:rPr>
          <w:rFonts w:ascii="Times New Roman" w:eastAsia="Times New Roman" w:hAnsi="Times New Roman" w:cs="Times New Roman"/>
          <w:b/>
          <w:color w:val="333333"/>
          <w:lang w:eastAsia="bg-BG"/>
        </w:rPr>
        <w:t>06 05 00 012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672"/>
        <w:gridCol w:w="1549"/>
        <w:gridCol w:w="1418"/>
      </w:tblGrid>
      <w:tr w:rsidR="003815D2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3815D2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Петя Иванова Георгиева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Default="003815D2" w:rsidP="00562431">
            <w:r w:rsidRPr="0012212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ИТН</w:t>
            </w:r>
          </w:p>
        </w:tc>
      </w:tr>
      <w:tr w:rsidR="003815D2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Геомил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Симеонов Георгиев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Default="003815D2" w:rsidP="00562431">
            <w:r w:rsidRPr="0012212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ГЕРБ-СДС</w:t>
            </w:r>
          </w:p>
        </w:tc>
      </w:tr>
      <w:tr w:rsidR="003815D2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Нели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Риджалска</w:t>
            </w:r>
            <w:proofErr w:type="spellEnd"/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Default="003815D2" w:rsidP="00562431">
            <w:r w:rsidRPr="0012212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</w:tr>
      <w:tr w:rsidR="003815D2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Наталия Валентинова Вельова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Default="003815D2" w:rsidP="00562431">
            <w:r w:rsidRPr="0012212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  <w:tr w:rsidR="003815D2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Силвия Божинова Иванова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Default="003815D2" w:rsidP="00562431">
            <w:r w:rsidRPr="0012212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ДБ-О</w:t>
            </w:r>
          </w:p>
        </w:tc>
      </w:tr>
      <w:tr w:rsidR="003815D2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Надя Богданова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Доновска</w:t>
            </w:r>
            <w:proofErr w:type="spellEnd"/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Default="003815D2" w:rsidP="00562431">
            <w:r w:rsidRPr="0012212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ИМВ</w:t>
            </w:r>
          </w:p>
        </w:tc>
      </w:tr>
    </w:tbl>
    <w:p w:rsidR="003815D2" w:rsidRPr="00B45ACF" w:rsidRDefault="003815D2" w:rsidP="00B0106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ПСИК в секция № </w:t>
      </w:r>
      <w:r w:rsidRPr="00B45ACF">
        <w:rPr>
          <w:rFonts w:ascii="Times New Roman" w:eastAsia="Times New Roman" w:hAnsi="Times New Roman" w:cs="Times New Roman"/>
          <w:b/>
          <w:color w:val="333333"/>
          <w:lang w:eastAsia="bg-BG"/>
        </w:rPr>
        <w:t>06 05 00 013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672"/>
        <w:gridCol w:w="1549"/>
        <w:gridCol w:w="1418"/>
      </w:tblGrid>
      <w:tr w:rsidR="003815D2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3815D2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Бойко Вълов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Врачовски</w:t>
            </w:r>
            <w:proofErr w:type="spellEnd"/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Default="003815D2" w:rsidP="00562431">
            <w:r w:rsidRPr="0094655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ДБ-О</w:t>
            </w:r>
          </w:p>
        </w:tc>
      </w:tr>
      <w:tr w:rsidR="003815D2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Загорка Цветкова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Риджалска</w:t>
            </w:r>
            <w:proofErr w:type="spellEnd"/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Default="003815D2" w:rsidP="00562431">
            <w:r w:rsidRPr="0094655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ИТН</w:t>
            </w:r>
          </w:p>
        </w:tc>
      </w:tr>
      <w:tr w:rsidR="003815D2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Петкова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Default="003815D2" w:rsidP="00562431">
            <w:r w:rsidRPr="0094655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ИМВ</w:t>
            </w:r>
          </w:p>
        </w:tc>
      </w:tr>
      <w:tr w:rsidR="003815D2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Росица Георгиева Иванова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Default="003815D2" w:rsidP="00562431">
            <w:r w:rsidRPr="0094655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ГЕРБ-СДС</w:t>
            </w:r>
          </w:p>
        </w:tc>
      </w:tr>
      <w:tr w:rsidR="003815D2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Росица Иванова Трифонова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Default="003815D2" w:rsidP="00562431">
            <w:r w:rsidRPr="0094655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  <w:tr w:rsidR="003815D2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Надя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Георгиева</w:t>
            </w:r>
            <w:proofErr w:type="spellEnd"/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Default="003815D2" w:rsidP="00562431">
            <w:r w:rsidRPr="0094655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815D2" w:rsidRPr="00B45ACF" w:rsidRDefault="003815D2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</w:tr>
    </w:tbl>
    <w:p w:rsidR="003815D2" w:rsidRPr="00B45ACF" w:rsidRDefault="003815D2" w:rsidP="00373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Издава удостоверения на назначените членове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на ПСИК съгласно Приложение № 42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книжа.</w:t>
      </w:r>
    </w:p>
    <w:p w:rsidR="003C656B" w:rsidRPr="003C656B" w:rsidRDefault="003C656B" w:rsidP="003815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3815D2">
        <w:rPr>
          <w:rFonts w:ascii="Times New Roman" w:hAnsi="Times New Roman" w:cs="Times New Roman"/>
          <w:sz w:val="24"/>
          <w:szCs w:val="24"/>
        </w:rPr>
        <w:t>Даниел Христов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3C656B" w:rsidRPr="003C656B" w:rsidRDefault="003C656B" w:rsidP="003C65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3815D2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3815D2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3C656B" w:rsidRPr="003C656B" w:rsidRDefault="003C656B" w:rsidP="003C6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5472A4">
        <w:rPr>
          <w:rFonts w:ascii="Times New Roman" w:hAnsi="Times New Roman" w:cs="Times New Roman"/>
          <w:sz w:val="24"/>
          <w:szCs w:val="24"/>
        </w:rPr>
        <w:t>90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3C656B" w:rsidRPr="00544971" w:rsidRDefault="003C656B" w:rsidP="003C65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 w:rsidR="007C2B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5472A4" w:rsidRPr="00B45ACF" w:rsidRDefault="003C656B" w:rsidP="005472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1C71D6">
        <w:rPr>
          <w:rFonts w:ascii="Times New Roman" w:hAnsi="Times New Roman" w:cs="Times New Roman"/>
          <w:sz w:val="24"/>
          <w:szCs w:val="24"/>
        </w:rPr>
        <w:t xml:space="preserve"> </w:t>
      </w:r>
      <w:r w:rsidR="005472A4" w:rsidRPr="00B45ACF">
        <w:rPr>
          <w:rFonts w:ascii="Times New Roman" w:eastAsia="Times New Roman" w:hAnsi="Times New Roman" w:cs="Times New Roman"/>
          <w:color w:val="333333"/>
          <w:lang w:eastAsia="bg-BG"/>
        </w:rPr>
        <w:t>назначаване на секционни избирателни комисии за гласуване с подвижна избирателна кутия (ПСИК) на т</w:t>
      </w:r>
      <w:r w:rsidR="005472A4">
        <w:rPr>
          <w:rFonts w:ascii="Times New Roman" w:eastAsia="Times New Roman" w:hAnsi="Times New Roman" w:cs="Times New Roman"/>
          <w:color w:val="333333"/>
          <w:lang w:eastAsia="bg-BG"/>
        </w:rPr>
        <w:t>ериторията на община Бяла Слатина за</w:t>
      </w:r>
      <w:r w:rsidR="005472A4"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 президент и вицепрезидент на републиката и за народни представители на 14 ноември 2021 година.</w:t>
      </w:r>
    </w:p>
    <w:p w:rsidR="005472A4" w:rsidRPr="00B45ACF" w:rsidRDefault="005472A4" w:rsidP="005472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НАЗНАЧАВА 5 (пет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) подвижни секционни избирателни комисии в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Бяла Слатина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, както следва:</w:t>
      </w:r>
    </w:p>
    <w:p w:rsidR="005472A4" w:rsidRPr="00B45ACF" w:rsidRDefault="005472A4" w:rsidP="00B010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ПСИК в секция №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06 08 00 040 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в състав: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672"/>
        <w:gridCol w:w="1549"/>
        <w:gridCol w:w="1418"/>
      </w:tblGrid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Татяна Иванова Христова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DF1F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ГЕРБ-СДС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Снежана Костадинова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Костадинова</w:t>
            </w:r>
            <w:proofErr w:type="spellEnd"/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DF1F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ИТН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Адвие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Сюлейманова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Сулева</w:t>
            </w:r>
            <w:proofErr w:type="spellEnd"/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DF1F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Максим Максимов Костадинов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DF1F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ДБ-О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Кадриева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Мустафова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DF1F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B1CE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Веселка </w:t>
            </w:r>
            <w:proofErr w:type="spellStart"/>
            <w:r w:rsidRPr="007B1CE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Кръстинова</w:t>
            </w:r>
            <w:proofErr w:type="spellEnd"/>
            <w:r w:rsidRPr="007B1CE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Василева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DF1F7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ИМВ</w:t>
            </w:r>
          </w:p>
        </w:tc>
      </w:tr>
    </w:tbl>
    <w:p w:rsidR="005472A4" w:rsidRPr="00B45ACF" w:rsidRDefault="005472A4" w:rsidP="00B010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ПСИК в секция № </w:t>
      </w:r>
      <w:r w:rsidRPr="007B1CEA">
        <w:rPr>
          <w:rFonts w:ascii="Times New Roman" w:eastAsia="Times New Roman" w:hAnsi="Times New Roman" w:cs="Times New Roman"/>
          <w:b/>
          <w:color w:val="333333"/>
          <w:lang w:eastAsia="bg-BG"/>
        </w:rPr>
        <w:t>06 08 00 041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672"/>
        <w:gridCol w:w="1549"/>
        <w:gridCol w:w="1418"/>
      </w:tblGrid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Соня Атанасова Славчева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6578C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B1CE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Андрей Младенов Емилов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6578C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ИТН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Любка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Детелинова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Любенова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6578C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ГЕРБ-СДС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Елисавета Цветанова Даскалова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6578C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ДБ-О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Данка Славчева Иванова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6578C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B1CE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Ирена Ненкова Митева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6578C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ИМВ</w:t>
            </w:r>
          </w:p>
        </w:tc>
      </w:tr>
    </w:tbl>
    <w:p w:rsidR="005472A4" w:rsidRPr="00B45ACF" w:rsidRDefault="005472A4" w:rsidP="00B0106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ПСИК в секция № </w:t>
      </w:r>
      <w:r w:rsidRPr="007B1CEA">
        <w:rPr>
          <w:rFonts w:ascii="Times New Roman" w:eastAsia="Times New Roman" w:hAnsi="Times New Roman" w:cs="Times New Roman"/>
          <w:b/>
          <w:color w:val="333333"/>
          <w:lang w:eastAsia="bg-BG"/>
        </w:rPr>
        <w:t>06 08 00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 </w:t>
      </w:r>
      <w:r w:rsidRPr="007B1CEA">
        <w:rPr>
          <w:rFonts w:ascii="Times New Roman" w:eastAsia="Times New Roman" w:hAnsi="Times New Roman" w:cs="Times New Roman"/>
          <w:b/>
          <w:color w:val="333333"/>
          <w:lang w:eastAsia="bg-BG"/>
        </w:rPr>
        <w:t>042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в състав: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672"/>
        <w:gridCol w:w="1549"/>
        <w:gridCol w:w="1418"/>
      </w:tblGrid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Алиша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Сашева Милчева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D8118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Цветина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Запринова</w:t>
            </w:r>
            <w:proofErr w:type="spellEnd"/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D8118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ДБ-О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Галя Тодорова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Милякова</w:t>
            </w:r>
            <w:proofErr w:type="spellEnd"/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D8118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ГЕРБ-СДС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Емилия Захариева Пешова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D8118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ИТН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Наташа Иванова Маринова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D8118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B1CE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Георги </w:t>
            </w:r>
            <w:proofErr w:type="spellStart"/>
            <w:r w:rsidRPr="007B1CE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Павликенов</w:t>
            </w:r>
            <w:proofErr w:type="spellEnd"/>
            <w:r w:rsidRPr="007B1CE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7B1CE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Братановски</w:t>
            </w:r>
            <w:proofErr w:type="spellEnd"/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D8118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ИМВ</w:t>
            </w:r>
          </w:p>
        </w:tc>
      </w:tr>
    </w:tbl>
    <w:p w:rsidR="005472A4" w:rsidRPr="00B45ACF" w:rsidRDefault="005472A4" w:rsidP="00B0106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ПСИК в секция №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06 08 00 043 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в състав: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672"/>
        <w:gridCol w:w="1549"/>
        <w:gridCol w:w="1418"/>
      </w:tblGrid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Антон Александров Веселинов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155E0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ГЕРБ-СДС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Веселина Захариева Димитрова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155E0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ИТН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Руслан Серафимов Арсов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155E0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B1CE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Владимир Цветанов Лачев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155E0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Марио Бориславов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Санишев</w:t>
            </w:r>
            <w:proofErr w:type="spellEnd"/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155E0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ДБ-О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B1CE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Дилян Любомиров Иванов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155E0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ИМВ</w:t>
            </w:r>
          </w:p>
        </w:tc>
      </w:tr>
    </w:tbl>
    <w:p w:rsidR="005472A4" w:rsidRPr="00B45ACF" w:rsidRDefault="005472A4" w:rsidP="00B0106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ПСИК в секция № </w:t>
      </w:r>
      <w:r w:rsidRPr="007B1CEA">
        <w:rPr>
          <w:rFonts w:ascii="Times New Roman" w:eastAsia="Times New Roman" w:hAnsi="Times New Roman" w:cs="Times New Roman"/>
          <w:b/>
          <w:color w:val="333333"/>
          <w:lang w:eastAsia="bg-BG"/>
        </w:rPr>
        <w:t>06 08 00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 </w:t>
      </w:r>
      <w:r w:rsidRPr="007B1CEA">
        <w:rPr>
          <w:rFonts w:ascii="Times New Roman" w:eastAsia="Times New Roman" w:hAnsi="Times New Roman" w:cs="Times New Roman"/>
          <w:b/>
          <w:color w:val="333333"/>
          <w:lang w:eastAsia="bg-BG"/>
        </w:rPr>
        <w:t>04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4 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в състав: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672"/>
        <w:gridCol w:w="1549"/>
        <w:gridCol w:w="1418"/>
      </w:tblGrid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Никодим Лалов Петров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24539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ИМВ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Десислава Николаева Стефанова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24539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ДБ-О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Светлан Димитров Рангелов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24539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ИТН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Янка Миланова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Параскевова</w:t>
            </w:r>
            <w:proofErr w:type="spellEnd"/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24539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ГЕРБ-СДС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Нели Цветанова Симеонова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24539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  <w:tr w:rsidR="005472A4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B1CE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Венелин Михайлов Касабов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Default="005472A4" w:rsidP="00562431">
            <w:r w:rsidRPr="0024539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A4" w:rsidRPr="00B45ACF" w:rsidRDefault="005472A4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</w:tr>
    </w:tbl>
    <w:p w:rsidR="005472A4" w:rsidRPr="00B45ACF" w:rsidRDefault="005472A4" w:rsidP="00373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Издава удостоверения на назначените членове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на ПСИК съгласно Приложение № 42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книжа.</w:t>
      </w:r>
    </w:p>
    <w:p w:rsidR="001C71D6" w:rsidRPr="003C656B" w:rsidRDefault="001C71D6" w:rsidP="005472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5472A4">
        <w:rPr>
          <w:rFonts w:ascii="Times New Roman" w:hAnsi="Times New Roman" w:cs="Times New Roman"/>
          <w:sz w:val="24"/>
          <w:szCs w:val="24"/>
        </w:rPr>
        <w:t>Даниел Христов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71D6" w:rsidRPr="003C656B" w:rsidRDefault="001C71D6" w:rsidP="001C7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5472A4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5472A4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C71D6" w:rsidRPr="003C656B" w:rsidRDefault="001C71D6" w:rsidP="001C7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5472A4">
        <w:rPr>
          <w:rFonts w:ascii="Times New Roman" w:hAnsi="Times New Roman" w:cs="Times New Roman"/>
          <w:sz w:val="24"/>
          <w:szCs w:val="24"/>
        </w:rPr>
        <w:t>91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71D6" w:rsidRPr="00544971" w:rsidRDefault="001C71D6" w:rsidP="001C71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 w:rsidR="007C2B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FC7B5F" w:rsidRPr="00B45ACF" w:rsidRDefault="001C71D6" w:rsidP="00FC7B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B5F" w:rsidRPr="00B45ACF">
        <w:rPr>
          <w:rFonts w:ascii="Times New Roman" w:eastAsia="Times New Roman" w:hAnsi="Times New Roman" w:cs="Times New Roman"/>
          <w:color w:val="333333"/>
          <w:lang w:eastAsia="bg-BG"/>
        </w:rPr>
        <w:t>назначаване на секционни избирателни комисии за гласуване с подвижна избирателна кутия (ПСИК) на т</w:t>
      </w:r>
      <w:r w:rsidR="00FC7B5F">
        <w:rPr>
          <w:rFonts w:ascii="Times New Roman" w:eastAsia="Times New Roman" w:hAnsi="Times New Roman" w:cs="Times New Roman"/>
          <w:color w:val="333333"/>
          <w:lang w:eastAsia="bg-BG"/>
        </w:rPr>
        <w:t>ериторията на община Козлодуй за</w:t>
      </w:r>
      <w:r w:rsidR="00FC7B5F"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 президент и вицепрезидент на републиката и за народни представители на 14 ноември 2021 година.</w:t>
      </w:r>
    </w:p>
    <w:p w:rsidR="00FC7B5F" w:rsidRPr="00B45ACF" w:rsidRDefault="00FC7B5F" w:rsidP="00FC7B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НАЗНАЧАВА 1 (една) подвижна секционна избирателна комисия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Козлодуй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, както следва:</w:t>
      </w:r>
    </w:p>
    <w:p w:rsidR="00FC7B5F" w:rsidRPr="00B45ACF" w:rsidRDefault="00FC7B5F" w:rsidP="00B0106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ПСИК в секция №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06 20 00 027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672"/>
        <w:gridCol w:w="1549"/>
        <w:gridCol w:w="1418"/>
      </w:tblGrid>
      <w:tr w:rsidR="00FC7B5F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7B5F" w:rsidRPr="00B45ACF" w:rsidRDefault="00FC7B5F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7B5F" w:rsidRPr="00B45ACF" w:rsidRDefault="00FC7B5F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7B5F" w:rsidRPr="00B45ACF" w:rsidRDefault="00FC7B5F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7B5F" w:rsidRPr="00B45ACF" w:rsidRDefault="00FC7B5F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FC7B5F" w:rsidRPr="00B45ACF" w:rsidRDefault="00FC7B5F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FC7B5F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7B5F" w:rsidRPr="00B45ACF" w:rsidRDefault="00FC7B5F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B5F" w:rsidRPr="00B45ACF" w:rsidRDefault="00FC7B5F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Ирина Росенова Николчева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B5F" w:rsidRDefault="00FC7B5F" w:rsidP="00562431">
            <w:r w:rsidRPr="00875745"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B5F" w:rsidRPr="00B45ACF" w:rsidRDefault="00FC7B5F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ГЕРБ-СДС</w:t>
            </w:r>
          </w:p>
        </w:tc>
      </w:tr>
      <w:tr w:rsidR="00FC7B5F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7B5F" w:rsidRPr="00B45ACF" w:rsidRDefault="00FC7B5F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B5F" w:rsidRPr="00B45ACF" w:rsidRDefault="00FC7B5F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Александър 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Балонов</w:t>
            </w:r>
            <w:proofErr w:type="spellEnd"/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B5F" w:rsidRDefault="00FC7B5F" w:rsidP="00562431">
            <w:r w:rsidRPr="00875745"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B5F" w:rsidRPr="00B45ACF" w:rsidRDefault="00FC7B5F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  <w:tr w:rsidR="00FC7B5F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7B5F" w:rsidRPr="00B45ACF" w:rsidRDefault="00FC7B5F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B5F" w:rsidRPr="00B45ACF" w:rsidRDefault="00FC7B5F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Велизар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Симов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B5F" w:rsidRDefault="00FC7B5F" w:rsidP="00562431">
            <w:r w:rsidRPr="00875745"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B5F" w:rsidRPr="00B45ACF" w:rsidRDefault="00FC7B5F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ИТН</w:t>
            </w:r>
          </w:p>
        </w:tc>
      </w:tr>
      <w:tr w:rsidR="00FC7B5F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7B5F" w:rsidRPr="00B45ACF" w:rsidRDefault="00FC7B5F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B5F" w:rsidRPr="00B45ACF" w:rsidRDefault="00FC7B5F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Надка Наскова Маринова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B5F" w:rsidRDefault="00FC7B5F" w:rsidP="00562431">
            <w:r w:rsidRPr="00875745"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B5F" w:rsidRPr="00B45ACF" w:rsidRDefault="00FC7B5F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ДБ-О</w:t>
            </w:r>
          </w:p>
        </w:tc>
      </w:tr>
      <w:tr w:rsidR="00FC7B5F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7B5F" w:rsidRPr="00B45ACF" w:rsidRDefault="00FC7B5F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B5F" w:rsidRPr="00B45ACF" w:rsidRDefault="00FC7B5F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 Петров Генов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B5F" w:rsidRDefault="00FC7B5F" w:rsidP="00562431">
            <w:r w:rsidRPr="00875745"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B5F" w:rsidRPr="00B45ACF" w:rsidRDefault="00FC7B5F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</w:tr>
      <w:tr w:rsidR="00FC7B5F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B5F" w:rsidRPr="00B45ACF" w:rsidRDefault="00FC7B5F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B5F" w:rsidRPr="00B45ACF" w:rsidRDefault="00FC7B5F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Веска Георгиева Костова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B5F" w:rsidRDefault="00FC7B5F" w:rsidP="00562431">
            <w:r w:rsidRPr="00875745"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7B5F" w:rsidRPr="00B45ACF" w:rsidRDefault="00FC7B5F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ИМВ</w:t>
            </w:r>
          </w:p>
        </w:tc>
      </w:tr>
    </w:tbl>
    <w:p w:rsidR="00FC7B5F" w:rsidRPr="00B45ACF" w:rsidRDefault="00FC7B5F" w:rsidP="00373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Издава удостоверения на назначените членове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на ПСИК съгласно Приложение № 42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книжа.</w:t>
      </w:r>
    </w:p>
    <w:p w:rsidR="001C71D6" w:rsidRPr="003C656B" w:rsidRDefault="001C71D6" w:rsidP="00FC7B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FC7B5F">
        <w:rPr>
          <w:rFonts w:ascii="Times New Roman" w:hAnsi="Times New Roman" w:cs="Times New Roman"/>
          <w:sz w:val="24"/>
          <w:szCs w:val="24"/>
        </w:rPr>
        <w:t>Даниел Христов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71D6" w:rsidRPr="003C656B" w:rsidRDefault="001C71D6" w:rsidP="001C7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FC7B5F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FC7B5F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C71D6" w:rsidRPr="003C656B" w:rsidRDefault="001C71D6" w:rsidP="001C7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FC7B5F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6046" w:rsidRPr="00544971" w:rsidRDefault="001C6046" w:rsidP="001C60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B12529" w:rsidRPr="00B45ACF" w:rsidRDefault="001C6046" w:rsidP="00B125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529" w:rsidRPr="00B45ACF">
        <w:rPr>
          <w:rFonts w:ascii="Times New Roman" w:eastAsia="Times New Roman" w:hAnsi="Times New Roman" w:cs="Times New Roman"/>
          <w:color w:val="333333"/>
          <w:lang w:eastAsia="bg-BG"/>
        </w:rPr>
        <w:t>назначаване на секционни избирателни комисии за гласуване с подвижна избирателна кутия (ПСИК) на т</w:t>
      </w:r>
      <w:r w:rsidR="00B12529">
        <w:rPr>
          <w:rFonts w:ascii="Times New Roman" w:eastAsia="Times New Roman" w:hAnsi="Times New Roman" w:cs="Times New Roman"/>
          <w:color w:val="333333"/>
          <w:lang w:eastAsia="bg-BG"/>
        </w:rPr>
        <w:t>ериторията на община Криводол за</w:t>
      </w:r>
      <w:r w:rsidR="00B12529"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 президент и вицепрезидент на републиката и за народни представители на 14 ноември 2021 година.</w:t>
      </w:r>
    </w:p>
    <w:p w:rsidR="00B12529" w:rsidRPr="00B45ACF" w:rsidRDefault="00B12529" w:rsidP="00B125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НАЗНАЧАВА 3 (три) подвижни секционни избирателни комисии в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Криводол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, както следва:</w:t>
      </w:r>
    </w:p>
    <w:p w:rsidR="00B12529" w:rsidRPr="00B45ACF" w:rsidRDefault="00B12529" w:rsidP="00B010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ПСИК в секция № </w:t>
      </w:r>
      <w:r w:rsidRPr="00D3536F">
        <w:rPr>
          <w:rFonts w:ascii="Times New Roman" w:eastAsia="Times New Roman" w:hAnsi="Times New Roman" w:cs="Times New Roman"/>
          <w:b/>
          <w:color w:val="333333"/>
          <w:lang w:eastAsia="bg-BG"/>
        </w:rPr>
        <w:t>06 21 00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 </w:t>
      </w:r>
      <w:r w:rsidRPr="00D3536F">
        <w:rPr>
          <w:rFonts w:ascii="Times New Roman" w:eastAsia="Times New Roman" w:hAnsi="Times New Roman" w:cs="Times New Roman"/>
          <w:b/>
          <w:color w:val="333333"/>
          <w:lang w:eastAsia="bg-BG"/>
        </w:rPr>
        <w:t>019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в състав: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672"/>
        <w:gridCol w:w="1549"/>
        <w:gridCol w:w="1418"/>
      </w:tblGrid>
      <w:tr w:rsidR="00B12529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B12529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Пролетка Симова Никова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Default="00B12529" w:rsidP="00562431">
            <w:r w:rsidRPr="001F07E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ИТН</w:t>
            </w:r>
          </w:p>
        </w:tc>
      </w:tr>
      <w:tr w:rsidR="00B12529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Мая Димитрова Георгиева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Default="00B12529" w:rsidP="00562431">
            <w:r w:rsidRPr="001F07E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  <w:tr w:rsidR="00B12529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Мария Крумова Павлова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Default="00B12529" w:rsidP="00562431">
            <w:r w:rsidRPr="001F07E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ГЕРБ-СДС</w:t>
            </w:r>
          </w:p>
        </w:tc>
      </w:tr>
      <w:tr w:rsidR="00B12529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Димитър Кирилов Христов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Default="00B12529" w:rsidP="00562431">
            <w:r w:rsidRPr="001F07E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ДБ-О</w:t>
            </w:r>
          </w:p>
        </w:tc>
      </w:tr>
      <w:tr w:rsidR="00B12529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Любомир Методиев Спиридонов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Default="00B12529" w:rsidP="00562431">
            <w:r w:rsidRPr="001F07E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</w:tr>
      <w:tr w:rsidR="00B12529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3536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Виктория Валентинова Кирилова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Default="00B12529" w:rsidP="00562431">
            <w:r w:rsidRPr="001F07E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ИМВ</w:t>
            </w:r>
          </w:p>
        </w:tc>
      </w:tr>
    </w:tbl>
    <w:p w:rsidR="00B12529" w:rsidRPr="00B45ACF" w:rsidRDefault="00B12529" w:rsidP="00B010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ПСИК в секция №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06 21 00 020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672"/>
        <w:gridCol w:w="1549"/>
        <w:gridCol w:w="1418"/>
      </w:tblGrid>
      <w:tr w:rsidR="00B12529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B12529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Вероника Пламенова Василева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Default="00B12529" w:rsidP="00562431">
            <w:r w:rsidRPr="00E0614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ДБ-О</w:t>
            </w:r>
          </w:p>
        </w:tc>
      </w:tr>
      <w:tr w:rsidR="00B12529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3536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Мария Здравкова Донева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Default="00B12529" w:rsidP="00562431">
            <w:r w:rsidRPr="00E0614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</w:tr>
      <w:tr w:rsidR="00B12529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Сашка Ангелова Иванова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Default="00B12529" w:rsidP="00562431">
            <w:r w:rsidRPr="00E0614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ИТН</w:t>
            </w:r>
          </w:p>
        </w:tc>
      </w:tr>
      <w:tr w:rsidR="00B12529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Силвия Пламенова Илиева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Default="00B12529" w:rsidP="00562431">
            <w:r w:rsidRPr="00E0614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ГЕРБ-СДС</w:t>
            </w:r>
          </w:p>
        </w:tc>
      </w:tr>
      <w:tr w:rsidR="00B12529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Първолета Спасова Гешева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Default="00B12529" w:rsidP="00562431">
            <w:r w:rsidRPr="00E0614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  <w:tr w:rsidR="00B12529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D3536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Симона Стефанова Димитрова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Default="00B12529" w:rsidP="00562431">
            <w:r w:rsidRPr="00E0614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ИМВ</w:t>
            </w:r>
          </w:p>
        </w:tc>
      </w:tr>
    </w:tbl>
    <w:p w:rsidR="00B12529" w:rsidRPr="00B45ACF" w:rsidRDefault="00B12529" w:rsidP="00B0106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ПСИК в секция №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06 21 00 021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672"/>
        <w:gridCol w:w="1549"/>
        <w:gridCol w:w="1418"/>
      </w:tblGrid>
      <w:tr w:rsidR="00B12529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B12529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Сашо Макавеев Иванов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Default="00B12529" w:rsidP="00562431">
            <w:r w:rsidRPr="00A455E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ГЕРБ-СДС</w:t>
            </w:r>
          </w:p>
        </w:tc>
      </w:tr>
      <w:tr w:rsidR="00B12529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Полина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Мирославова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Симеонова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Default="00B12529" w:rsidP="00562431">
            <w:r w:rsidRPr="00A455E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ИТН</w:t>
            </w:r>
          </w:p>
        </w:tc>
      </w:tr>
      <w:tr w:rsidR="00B12529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242E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Памела Тихомирова Христова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Default="00B12529" w:rsidP="00562431">
            <w:r w:rsidRPr="00A455E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ИМВ</w:t>
            </w:r>
          </w:p>
        </w:tc>
      </w:tr>
      <w:tr w:rsidR="00B12529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Рени Петрова Георгиева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Default="00B12529" w:rsidP="00562431">
            <w:r w:rsidRPr="00A455E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  <w:tr w:rsidR="00B12529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Цветомилия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Генчова Иванова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Default="00B12529" w:rsidP="00562431">
            <w:r w:rsidRPr="00A455E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ДБ-О</w:t>
            </w:r>
          </w:p>
        </w:tc>
      </w:tr>
      <w:tr w:rsidR="00B12529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242E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 Николаев Георгиев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Default="00B12529" w:rsidP="00562431">
            <w:r w:rsidRPr="00A455E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2529" w:rsidRPr="00B45ACF" w:rsidRDefault="00B12529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</w:tr>
    </w:tbl>
    <w:p w:rsidR="00B12529" w:rsidRPr="00B45ACF" w:rsidRDefault="00B12529" w:rsidP="00373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Издава удостоверения на назначените членове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на ПСИК съгласно Приложение № 42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книжа.</w:t>
      </w:r>
    </w:p>
    <w:p w:rsidR="001C6046" w:rsidRPr="003C656B" w:rsidRDefault="001C6046" w:rsidP="00B125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B12529">
        <w:rPr>
          <w:rFonts w:ascii="Times New Roman" w:hAnsi="Times New Roman" w:cs="Times New Roman"/>
          <w:sz w:val="24"/>
          <w:szCs w:val="24"/>
        </w:rPr>
        <w:t>Иван Иванов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6046" w:rsidRPr="003C656B" w:rsidRDefault="001C6046" w:rsidP="001C60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B12529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B12529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C6046" w:rsidRPr="003C656B" w:rsidRDefault="001C6046" w:rsidP="001C6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B12529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6046" w:rsidRPr="00544971" w:rsidRDefault="001C6046" w:rsidP="001C60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A71CFA" w:rsidRPr="00B45ACF" w:rsidRDefault="001C6046" w:rsidP="00A71C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CFA" w:rsidRPr="00B45ACF">
        <w:rPr>
          <w:rFonts w:ascii="Times New Roman" w:eastAsia="Times New Roman" w:hAnsi="Times New Roman" w:cs="Times New Roman"/>
          <w:color w:val="333333"/>
          <w:lang w:eastAsia="bg-BG"/>
        </w:rPr>
        <w:t>назначаване на секционни избирателни комисии за гласуване с подвижна избирателна кутия (ПСИК) на т</w:t>
      </w:r>
      <w:r w:rsidR="00A71CFA">
        <w:rPr>
          <w:rFonts w:ascii="Times New Roman" w:eastAsia="Times New Roman" w:hAnsi="Times New Roman" w:cs="Times New Roman"/>
          <w:color w:val="333333"/>
          <w:lang w:eastAsia="bg-BG"/>
        </w:rPr>
        <w:t>ериторията на община Мездра за</w:t>
      </w:r>
      <w:r w:rsidR="00A71CFA"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 президент и вицепрезидент на републиката и за народни представители на 14 ноември 2021 година.</w:t>
      </w:r>
    </w:p>
    <w:p w:rsidR="00A71CFA" w:rsidRPr="00B45ACF" w:rsidRDefault="00A71CFA" w:rsidP="00A71C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НАЗНАЧАВА 1 (една) подвижна секционна избирателна комисия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Мездра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, както следва:</w:t>
      </w:r>
    </w:p>
    <w:p w:rsidR="00A71CFA" w:rsidRPr="00B45ACF" w:rsidRDefault="00A71CFA" w:rsidP="00B0106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ПСИК в секция №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06 27 00 043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672"/>
        <w:gridCol w:w="1549"/>
        <w:gridCol w:w="1418"/>
      </w:tblGrid>
      <w:tr w:rsidR="00A71CFA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A71CFA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Диян Тодоров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Моновски</w:t>
            </w:r>
            <w:proofErr w:type="spellEnd"/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ИТН</w:t>
            </w:r>
          </w:p>
        </w:tc>
      </w:tr>
      <w:tr w:rsidR="00A71CFA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Петкова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ГЕРБ-СДС</w:t>
            </w:r>
          </w:p>
        </w:tc>
      </w:tr>
      <w:tr w:rsidR="00A71CFA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Анелия Йорданова Ангелова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  <w:tr w:rsidR="00A71CFA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Пламен Милчев Буковски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ДБ-О</w:t>
            </w:r>
          </w:p>
        </w:tc>
      </w:tr>
      <w:tr w:rsidR="00A71CFA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Виолета Цветанова Маринска-Костова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</w:tr>
      <w:tr w:rsidR="00A71CFA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Милена Маринова Иванова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1CFA" w:rsidRPr="00B45ACF" w:rsidRDefault="00A7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ИМВ</w:t>
            </w:r>
          </w:p>
        </w:tc>
      </w:tr>
    </w:tbl>
    <w:p w:rsidR="00A71CFA" w:rsidRPr="00B45ACF" w:rsidRDefault="00A71CFA" w:rsidP="00373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Издава удостоверения на назначените членове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на ПСИК съгласно Приложение № 42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книжа.</w:t>
      </w:r>
    </w:p>
    <w:p w:rsidR="001C6046" w:rsidRDefault="001C6046" w:rsidP="00A71CF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CFA">
        <w:rPr>
          <w:rFonts w:ascii="Times New Roman" w:hAnsi="Times New Roman" w:cs="Times New Roman"/>
          <w:sz w:val="24"/>
          <w:szCs w:val="24"/>
        </w:rPr>
        <w:t>Иван Иванов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046" w:rsidRPr="003C656B" w:rsidRDefault="001C6046" w:rsidP="001C60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A71CFA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A71CFA"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544971" w:rsidRDefault="001C6046" w:rsidP="001C6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A71CFA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EC0B6B" w:rsidRPr="00EC0B6B" w:rsidRDefault="00EC0B6B" w:rsidP="00EC0B6B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EC0B6B" w:rsidRPr="00C50927" w:rsidRDefault="00EC0B6B" w:rsidP="00EC0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27">
        <w:rPr>
          <w:rFonts w:ascii="Times New Roman" w:eastAsia="Times New Roman" w:hAnsi="Times New Roman" w:cs="Times New Roman"/>
          <w:color w:val="333333"/>
          <w:lang w:eastAsia="bg-BG"/>
        </w:rPr>
        <w:t xml:space="preserve">назначаване на секционни избирателни комисии за гласуване с подвижна избирателна кутия (ПСИК) на територията на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Мизия</w:t>
      </w:r>
      <w:r w:rsidRPr="00C50927">
        <w:rPr>
          <w:rFonts w:ascii="Times New Roman" w:eastAsia="Times New Roman" w:hAnsi="Times New Roman" w:cs="Times New Roman"/>
          <w:color w:val="333333"/>
          <w:lang w:eastAsia="bg-BG"/>
        </w:rPr>
        <w:t xml:space="preserve"> за изборите за президент и вицепрезидент на републиката и за народни представители за Народно съб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рание на 14 ноември 2021 година</w:t>
      </w:r>
      <w:r w:rsidRPr="00C50927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EC0B6B" w:rsidRPr="00C50927" w:rsidRDefault="00EC0B6B" w:rsidP="00EC0B6B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lang w:eastAsia="bg-BG"/>
        </w:rPr>
      </w:pPr>
      <w:r w:rsidRPr="00C50927">
        <w:rPr>
          <w:rFonts w:ascii="Times New Roman" w:eastAsia="Times New Roman" w:hAnsi="Times New Roman" w:cs="Times New Roman"/>
          <w:color w:val="333333"/>
          <w:lang w:eastAsia="bg-BG"/>
        </w:rPr>
        <w:t xml:space="preserve">НАЗНАЧАВА </w:t>
      </w:r>
      <w:r w:rsidRPr="00C50927">
        <w:rPr>
          <w:rFonts w:ascii="Times New Roman" w:eastAsia="Times New Roman" w:hAnsi="Times New Roman" w:cs="Times New Roman"/>
          <w:b/>
          <w:color w:val="333333"/>
          <w:lang w:eastAsia="bg-BG"/>
        </w:rPr>
        <w:t>3 (три)</w:t>
      </w:r>
      <w:r w:rsidRPr="00C50927">
        <w:rPr>
          <w:rFonts w:ascii="Times New Roman" w:eastAsia="Times New Roman" w:hAnsi="Times New Roman" w:cs="Times New Roman"/>
          <w:color w:val="333333"/>
          <w:lang w:eastAsia="bg-BG"/>
        </w:rPr>
        <w:t xml:space="preserve"> подвижни секционни избирателни комисии в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Мизия</w:t>
      </w:r>
      <w:r w:rsidRPr="00C50927">
        <w:rPr>
          <w:rFonts w:ascii="Times New Roman" w:eastAsia="Times New Roman" w:hAnsi="Times New Roman" w:cs="Times New Roman"/>
          <w:color w:val="333333"/>
          <w:lang w:eastAsia="bg-BG"/>
        </w:rPr>
        <w:t>, както следва:</w:t>
      </w:r>
    </w:p>
    <w:p w:rsidR="00EC0B6B" w:rsidRPr="00C50927" w:rsidRDefault="00EC0B6B" w:rsidP="00B010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ПСИК в секция № </w:t>
      </w:r>
      <w:r w:rsidRPr="00903B1C">
        <w:rPr>
          <w:rFonts w:ascii="Times New Roman" w:eastAsia="Times New Roman" w:hAnsi="Times New Roman" w:cs="Times New Roman"/>
          <w:color w:val="333333"/>
          <w:lang w:eastAsia="bg-BG"/>
        </w:rPr>
        <w:t>06 28 00 012</w:t>
      </w:r>
      <w:r w:rsidRPr="00C50927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4653"/>
        <w:gridCol w:w="1547"/>
        <w:gridCol w:w="1443"/>
      </w:tblGrid>
      <w:tr w:rsidR="00EC0B6B" w:rsidRPr="00C50927" w:rsidTr="00562431"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EC0B6B" w:rsidRPr="00C50927" w:rsidTr="00562431"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Галя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Габриелова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Беляшка</w:t>
            </w:r>
            <w:proofErr w:type="spellEnd"/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ind w:right="87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ИТН</w:t>
            </w:r>
          </w:p>
        </w:tc>
      </w:tr>
      <w:tr w:rsidR="00EC0B6B" w:rsidRPr="00C50927" w:rsidTr="00562431"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03B1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Миглена Теодосиева Иванова</w:t>
            </w:r>
            <w:r w:rsidRPr="00903B1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ab/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3D0BC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ГЕРБ-СДС</w:t>
            </w:r>
          </w:p>
        </w:tc>
      </w:tr>
      <w:tr w:rsidR="00EC0B6B" w:rsidRPr="00C50927" w:rsidTr="00562431"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03B1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Анелия Красимирова Филипова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3D0BC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  <w:tr w:rsidR="00EC0B6B" w:rsidRPr="00C50927" w:rsidTr="00562431"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03B1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Ангел Цветанов Анг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</w:t>
            </w:r>
            <w:r w:rsidRPr="00903B1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лов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3D0BC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ДБ-О</w:t>
            </w:r>
          </w:p>
        </w:tc>
      </w:tr>
      <w:tr w:rsidR="00EC0B6B" w:rsidRPr="00C50927" w:rsidTr="00562431"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03B1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Камелия Маринова Първанова</w:t>
            </w:r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3D0BC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</w:tr>
      <w:tr w:rsidR="00EC0B6B" w:rsidRPr="00C50927" w:rsidTr="00562431"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03B1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Калоян </w:t>
            </w:r>
            <w:proofErr w:type="spellStart"/>
            <w:r w:rsidRPr="00903B1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Красенов</w:t>
            </w:r>
            <w:proofErr w:type="spellEnd"/>
            <w:r w:rsidRPr="00903B1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903B1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Донкин</w:t>
            </w:r>
            <w:proofErr w:type="spellEnd"/>
          </w:p>
        </w:tc>
        <w:tc>
          <w:tcPr>
            <w:tcW w:w="1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3D0BC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ИСМВ</w:t>
            </w:r>
          </w:p>
        </w:tc>
      </w:tr>
    </w:tbl>
    <w:p w:rsidR="00EC0B6B" w:rsidRPr="00C50927" w:rsidRDefault="00EC0B6B" w:rsidP="00B010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C50927">
        <w:rPr>
          <w:rFonts w:ascii="Times New Roman" w:eastAsia="Times New Roman" w:hAnsi="Times New Roman" w:cs="Times New Roman"/>
          <w:color w:val="333333"/>
          <w:lang w:eastAsia="bg-BG"/>
        </w:rPr>
        <w:t xml:space="preserve">ПСИК в секция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06 28 00 013</w:t>
      </w:r>
      <w:r w:rsidRPr="00C50927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672"/>
        <w:gridCol w:w="1407"/>
        <w:gridCol w:w="1560"/>
      </w:tblGrid>
      <w:tr w:rsidR="00EC0B6B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EC0B6B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 w:rsidRPr="0064322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Красина</w:t>
            </w:r>
            <w:proofErr w:type="spellEnd"/>
            <w:r w:rsidRPr="0064322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 Петрова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C62BF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ind w:right="31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  <w:tr w:rsidR="00EC0B6B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4322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Анелия Димитрова Маринова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C62BF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ГЕРБ-СДС</w:t>
            </w:r>
          </w:p>
        </w:tc>
      </w:tr>
      <w:tr w:rsidR="00EC0B6B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4322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Денис Михаилов Йонков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C62BF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ИТН</w:t>
            </w:r>
          </w:p>
        </w:tc>
      </w:tr>
      <w:tr w:rsidR="00EC0B6B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4322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Светлана </w:t>
            </w:r>
            <w:proofErr w:type="spellStart"/>
            <w:r w:rsidRPr="0064322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Адриянова</w:t>
            </w:r>
            <w:proofErr w:type="spellEnd"/>
            <w:r w:rsidRPr="0064322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Богданова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C62BF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ДБ-О</w:t>
            </w:r>
          </w:p>
        </w:tc>
      </w:tr>
      <w:tr w:rsidR="00EC0B6B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4322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Деница Иванова Петрова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C62BF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ИСМВ</w:t>
            </w:r>
          </w:p>
        </w:tc>
      </w:tr>
      <w:tr w:rsidR="00EC0B6B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64322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Орлин Милчев Радков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C62BF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</w:tr>
    </w:tbl>
    <w:p w:rsidR="00EC0B6B" w:rsidRPr="00C50927" w:rsidRDefault="00EC0B6B" w:rsidP="00B010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C50927">
        <w:rPr>
          <w:rFonts w:ascii="Times New Roman" w:eastAsia="Times New Roman" w:hAnsi="Times New Roman" w:cs="Times New Roman"/>
          <w:color w:val="333333"/>
          <w:lang w:eastAsia="bg-BG"/>
        </w:rPr>
        <w:t xml:space="preserve">ПСИК в секция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06 28 00 014</w:t>
      </w:r>
      <w:r w:rsidRPr="00C50927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672"/>
        <w:gridCol w:w="1407"/>
        <w:gridCol w:w="1560"/>
      </w:tblGrid>
      <w:tr w:rsidR="00EC0B6B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 </w:t>
            </w: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EC0B6B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Красиана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Драганова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Гавазка</w:t>
            </w:r>
            <w:proofErr w:type="spellEnd"/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BE21B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ГЕРБ-СДС</w:t>
            </w:r>
          </w:p>
        </w:tc>
      </w:tr>
      <w:tr w:rsidR="00EC0B6B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Кирил Начков Гергов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BE21B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ДБ-О</w:t>
            </w:r>
          </w:p>
        </w:tc>
      </w:tr>
      <w:tr w:rsidR="00EC0B6B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Таня Бориславова Трендафилова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BE21B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</w:tr>
      <w:tr w:rsidR="00EC0B6B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Светлинова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Димитрова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BE21B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ИТН</w:t>
            </w:r>
          </w:p>
        </w:tc>
      </w:tr>
      <w:tr w:rsidR="00EC0B6B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Румен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Благомиров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Лазаров</w:t>
            </w:r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BE21B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  <w:tr w:rsidR="00EC0B6B" w:rsidRPr="00C50927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092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Стефчо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Станов</w:t>
            </w:r>
            <w:proofErr w:type="spellEnd"/>
          </w:p>
        </w:tc>
        <w:tc>
          <w:tcPr>
            <w:tcW w:w="14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BE21B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C50927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ИСМВ</w:t>
            </w:r>
          </w:p>
        </w:tc>
      </w:tr>
    </w:tbl>
    <w:p w:rsidR="00EC0B6B" w:rsidRPr="00C50927" w:rsidRDefault="00EC0B6B" w:rsidP="00373E87">
      <w:pPr>
        <w:shd w:val="clear" w:color="auto" w:fill="FFFFFF"/>
        <w:spacing w:after="150" w:line="240" w:lineRule="auto"/>
        <w:ind w:right="-142"/>
        <w:rPr>
          <w:rFonts w:ascii="Times New Roman" w:eastAsia="Times New Roman" w:hAnsi="Times New Roman" w:cs="Times New Roman"/>
          <w:color w:val="333333"/>
          <w:lang w:eastAsia="bg-BG"/>
        </w:rPr>
      </w:pPr>
      <w:r w:rsidRPr="00C50927">
        <w:rPr>
          <w:rFonts w:ascii="Times New Roman" w:eastAsia="Times New Roman" w:hAnsi="Times New Roman" w:cs="Times New Roman"/>
          <w:color w:val="333333"/>
          <w:lang w:eastAsia="bg-BG"/>
        </w:rPr>
        <w:t xml:space="preserve">Издава удостоверения на назначените членове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на ПСИК съгласно Приложение № 42 ПВР/ </w:t>
      </w:r>
      <w:r w:rsidRPr="00C50927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книжа.</w:t>
      </w:r>
    </w:p>
    <w:p w:rsidR="00EC0B6B" w:rsidRDefault="00EC0B6B" w:rsidP="00EC0B6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Иван Иванов.</w:t>
      </w:r>
    </w:p>
    <w:p w:rsidR="00EC0B6B" w:rsidRPr="003C656B" w:rsidRDefault="00EC0B6B" w:rsidP="00EC0B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EC0B6B" w:rsidRDefault="00EC0B6B" w:rsidP="00EC0B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95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EC0B6B" w:rsidRPr="00EC0B6B" w:rsidRDefault="00EC0B6B" w:rsidP="00EC0B6B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EC0B6B" w:rsidRPr="00B45ACF" w:rsidRDefault="00EC0B6B" w:rsidP="00EC0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назначаване на секционни избирателни комисии за гласуване с подвижна избирателна кутия (ПСИК) на т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ериторията на община Оряхово за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 президент и вицепрезидент на републиката и за народни представители на 14 ноември 2021 година.</w:t>
      </w:r>
    </w:p>
    <w:p w:rsidR="00EC0B6B" w:rsidRPr="00B45ACF" w:rsidRDefault="00EC0B6B" w:rsidP="00EC0B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НАЗНАЧАВА 2 (две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) подвижни секционни избирателни комисии в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Оряхово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, както следва:</w:t>
      </w:r>
    </w:p>
    <w:p w:rsidR="00EC0B6B" w:rsidRPr="00B45ACF" w:rsidRDefault="00EC0B6B" w:rsidP="00B010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ПСИК в секция №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06 31 00 017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състав: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672"/>
        <w:gridCol w:w="1549"/>
        <w:gridCol w:w="1418"/>
      </w:tblGrid>
      <w:tr w:rsidR="00EC0B6B" w:rsidRPr="00B45ACF" w:rsidTr="00562431">
        <w:tc>
          <w:tcPr>
            <w:tcW w:w="2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B45ACF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B45ACF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B45ACF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B45ACF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EC0B6B" w:rsidRPr="00B45ACF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EC0B6B" w:rsidRPr="00B45ACF" w:rsidTr="00562431">
        <w:tc>
          <w:tcPr>
            <w:tcW w:w="2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B45ACF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7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C0B6B" w:rsidRPr="00BD5D9E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r w:rsidRPr="00BD5D9E">
              <w:rPr>
                <w:rFonts w:ascii="Times New Roman" w:hAnsi="Times New Roman" w:cs="Times New Roman"/>
                <w:color w:val="000000"/>
              </w:rPr>
              <w:t>Златка Иванова Маринова</w:t>
            </w:r>
          </w:p>
        </w:tc>
        <w:tc>
          <w:tcPr>
            <w:tcW w:w="154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3930B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C0B6B" w:rsidRPr="00BD5D9E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r w:rsidRPr="00BD5D9E">
              <w:rPr>
                <w:rFonts w:ascii="Times New Roman" w:hAnsi="Times New Roman" w:cs="Times New Roman"/>
                <w:color w:val="000000"/>
              </w:rPr>
              <w:t>ГЕРБ-СДС</w:t>
            </w:r>
          </w:p>
        </w:tc>
      </w:tr>
      <w:tr w:rsidR="00EC0B6B" w:rsidRPr="00B45ACF" w:rsidTr="00562431">
        <w:tc>
          <w:tcPr>
            <w:tcW w:w="2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B45ACF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7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C0B6B" w:rsidRPr="00BD5D9E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r w:rsidRPr="00BD5D9E">
              <w:rPr>
                <w:rFonts w:ascii="Times New Roman" w:hAnsi="Times New Roman" w:cs="Times New Roman"/>
                <w:color w:val="000000"/>
              </w:rPr>
              <w:t>Теодор Емилов Георгиев</w:t>
            </w:r>
          </w:p>
        </w:tc>
        <w:tc>
          <w:tcPr>
            <w:tcW w:w="154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3930B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C0B6B" w:rsidRPr="00BD5D9E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r w:rsidRPr="00BD5D9E">
              <w:rPr>
                <w:rFonts w:ascii="Times New Roman" w:hAnsi="Times New Roman" w:cs="Times New Roman"/>
                <w:color w:val="000000"/>
              </w:rPr>
              <w:t>ИТН</w:t>
            </w:r>
          </w:p>
        </w:tc>
      </w:tr>
      <w:tr w:rsidR="00EC0B6B" w:rsidRPr="00B45ACF" w:rsidTr="00562431">
        <w:tc>
          <w:tcPr>
            <w:tcW w:w="2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B45ACF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72" w:type="dxa"/>
            <w:shd w:val="clear" w:color="FFFFFF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0B6B" w:rsidRPr="00BD5D9E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r w:rsidRPr="00BD5D9E">
              <w:rPr>
                <w:rFonts w:ascii="Times New Roman" w:hAnsi="Times New Roman" w:cs="Times New Roman"/>
                <w:color w:val="000000"/>
              </w:rPr>
              <w:t xml:space="preserve">Пламен </w:t>
            </w:r>
            <w:proofErr w:type="spellStart"/>
            <w:r w:rsidRPr="00BD5D9E">
              <w:rPr>
                <w:rFonts w:ascii="Times New Roman" w:hAnsi="Times New Roman" w:cs="Times New Roman"/>
                <w:color w:val="000000"/>
              </w:rPr>
              <w:t>Любчов</w:t>
            </w:r>
            <w:proofErr w:type="spellEnd"/>
            <w:r w:rsidRPr="00BD5D9E">
              <w:rPr>
                <w:rFonts w:ascii="Times New Roman" w:hAnsi="Times New Roman" w:cs="Times New Roman"/>
                <w:color w:val="000000"/>
              </w:rPr>
              <w:t xml:space="preserve"> Радков</w:t>
            </w:r>
          </w:p>
        </w:tc>
        <w:tc>
          <w:tcPr>
            <w:tcW w:w="1549" w:type="dxa"/>
            <w:shd w:val="clear" w:color="FFFFFF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3930B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0B6B" w:rsidRPr="00BD5D9E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r w:rsidRPr="00BD5D9E">
              <w:rPr>
                <w:rFonts w:ascii="Times New Roman" w:hAnsi="Times New Roman" w:cs="Times New Roman"/>
                <w:color w:val="000000"/>
              </w:rPr>
              <w:t>ПП ДПС</w:t>
            </w:r>
          </w:p>
        </w:tc>
      </w:tr>
      <w:tr w:rsidR="00EC0B6B" w:rsidRPr="00B45ACF" w:rsidTr="00562431">
        <w:tc>
          <w:tcPr>
            <w:tcW w:w="2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B45ACF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0B6B" w:rsidRPr="00BD5D9E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r w:rsidRPr="00BD5D9E">
              <w:rPr>
                <w:rFonts w:ascii="Times New Roman" w:hAnsi="Times New Roman" w:cs="Times New Roman"/>
                <w:color w:val="000000"/>
              </w:rPr>
              <w:t>Александра Калинова Генова</w:t>
            </w:r>
          </w:p>
        </w:tc>
        <w:tc>
          <w:tcPr>
            <w:tcW w:w="154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3930B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0B6B" w:rsidRPr="00BD5D9E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r w:rsidRPr="00BD5D9E">
              <w:rPr>
                <w:rFonts w:ascii="Times New Roman" w:hAnsi="Times New Roman" w:cs="Times New Roman"/>
                <w:color w:val="000000"/>
              </w:rPr>
              <w:t xml:space="preserve">БСП </w:t>
            </w:r>
          </w:p>
        </w:tc>
      </w:tr>
      <w:tr w:rsidR="00EC0B6B" w:rsidRPr="00B45ACF" w:rsidTr="00562431">
        <w:tc>
          <w:tcPr>
            <w:tcW w:w="2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B45ACF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0B6B" w:rsidRPr="00BD5D9E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r w:rsidRPr="00BD5D9E">
              <w:rPr>
                <w:rFonts w:ascii="Times New Roman" w:hAnsi="Times New Roman" w:cs="Times New Roman"/>
                <w:color w:val="000000"/>
              </w:rPr>
              <w:t>Росица Маринова Николова</w:t>
            </w:r>
          </w:p>
        </w:tc>
        <w:tc>
          <w:tcPr>
            <w:tcW w:w="154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3930B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0B6B" w:rsidRPr="00BD5D9E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r w:rsidRPr="00BD5D9E">
              <w:rPr>
                <w:rFonts w:ascii="Times New Roman" w:hAnsi="Times New Roman" w:cs="Times New Roman"/>
                <w:color w:val="000000"/>
              </w:rPr>
              <w:t>ИМВ</w:t>
            </w:r>
          </w:p>
        </w:tc>
      </w:tr>
      <w:tr w:rsidR="00EC0B6B" w:rsidRPr="00B45ACF" w:rsidTr="00562431">
        <w:tc>
          <w:tcPr>
            <w:tcW w:w="2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B45ACF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0B6B" w:rsidRPr="00BD5D9E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r w:rsidRPr="00BD5D9E">
              <w:rPr>
                <w:rFonts w:ascii="Times New Roman" w:hAnsi="Times New Roman" w:cs="Times New Roman"/>
                <w:color w:val="000000"/>
              </w:rPr>
              <w:t xml:space="preserve">Александър </w:t>
            </w:r>
            <w:proofErr w:type="spellStart"/>
            <w:r w:rsidRPr="00BD5D9E">
              <w:rPr>
                <w:rFonts w:ascii="Times New Roman" w:hAnsi="Times New Roman" w:cs="Times New Roman"/>
                <w:color w:val="000000"/>
              </w:rPr>
              <w:t>Мариелов</w:t>
            </w:r>
            <w:proofErr w:type="spellEnd"/>
            <w:r w:rsidRPr="00BD5D9E">
              <w:rPr>
                <w:rFonts w:ascii="Times New Roman" w:hAnsi="Times New Roman" w:cs="Times New Roman"/>
                <w:color w:val="000000"/>
              </w:rPr>
              <w:t xml:space="preserve"> Симов</w:t>
            </w:r>
          </w:p>
        </w:tc>
        <w:tc>
          <w:tcPr>
            <w:tcW w:w="154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3930B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0B6B" w:rsidRPr="00BD5D9E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r w:rsidRPr="00BD5D9E">
              <w:rPr>
                <w:rFonts w:ascii="Times New Roman" w:hAnsi="Times New Roman" w:cs="Times New Roman"/>
                <w:color w:val="000000"/>
              </w:rPr>
              <w:t>ДБО</w:t>
            </w:r>
          </w:p>
        </w:tc>
      </w:tr>
    </w:tbl>
    <w:p w:rsidR="00EC0B6B" w:rsidRPr="00B45ACF" w:rsidRDefault="00EC0B6B" w:rsidP="00B010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ПСИК в секция №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06 31 00 018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състав: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672"/>
        <w:gridCol w:w="1549"/>
        <w:gridCol w:w="1418"/>
      </w:tblGrid>
      <w:tr w:rsidR="00EC0B6B" w:rsidRPr="00B45ACF" w:rsidTr="00562431">
        <w:tc>
          <w:tcPr>
            <w:tcW w:w="2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8D02F0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D02F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 </w:t>
            </w:r>
            <w:r w:rsidRPr="008D02F0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7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8D02F0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D02F0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54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8D02F0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D02F0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8D02F0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D02F0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EC0B6B" w:rsidRPr="008D02F0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D02F0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EC0B6B" w:rsidRPr="00B45ACF" w:rsidTr="00562431">
        <w:tc>
          <w:tcPr>
            <w:tcW w:w="2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8D02F0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D02F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7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0B6B" w:rsidRPr="008D02F0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r w:rsidRPr="008D02F0">
              <w:rPr>
                <w:rFonts w:ascii="Times New Roman" w:hAnsi="Times New Roman" w:cs="Times New Roman"/>
                <w:color w:val="000000"/>
              </w:rPr>
              <w:t>Марин Стефанов Сираков</w:t>
            </w:r>
          </w:p>
        </w:tc>
        <w:tc>
          <w:tcPr>
            <w:tcW w:w="154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703EF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0B6B" w:rsidRPr="008D02F0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r w:rsidRPr="008D02F0">
              <w:rPr>
                <w:rFonts w:ascii="Times New Roman" w:hAnsi="Times New Roman" w:cs="Times New Roman"/>
                <w:color w:val="000000"/>
              </w:rPr>
              <w:t>БСП</w:t>
            </w:r>
          </w:p>
        </w:tc>
      </w:tr>
      <w:tr w:rsidR="00EC0B6B" w:rsidRPr="00B45ACF" w:rsidTr="00562431">
        <w:tc>
          <w:tcPr>
            <w:tcW w:w="2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8D02F0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D02F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7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0B6B" w:rsidRPr="008D02F0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r w:rsidRPr="008D02F0">
              <w:rPr>
                <w:rFonts w:ascii="Times New Roman" w:hAnsi="Times New Roman" w:cs="Times New Roman"/>
                <w:color w:val="000000"/>
              </w:rPr>
              <w:t>Цветелина Иванова Георгиева</w:t>
            </w:r>
          </w:p>
        </w:tc>
        <w:tc>
          <w:tcPr>
            <w:tcW w:w="154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703EF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0B6B" w:rsidRPr="008D02F0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r w:rsidRPr="008D02F0">
              <w:rPr>
                <w:rFonts w:ascii="Times New Roman" w:hAnsi="Times New Roman" w:cs="Times New Roman"/>
                <w:color w:val="000000"/>
              </w:rPr>
              <w:t>ДБО</w:t>
            </w:r>
          </w:p>
        </w:tc>
      </w:tr>
      <w:tr w:rsidR="00EC0B6B" w:rsidRPr="00B45ACF" w:rsidTr="00562431">
        <w:tc>
          <w:tcPr>
            <w:tcW w:w="2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8D02F0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D02F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7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C0B6B" w:rsidRPr="008D02F0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r w:rsidRPr="008D02F0">
              <w:rPr>
                <w:rFonts w:ascii="Times New Roman" w:hAnsi="Times New Roman" w:cs="Times New Roman"/>
                <w:color w:val="000000"/>
              </w:rPr>
              <w:t xml:space="preserve">Емилия </w:t>
            </w:r>
            <w:proofErr w:type="spellStart"/>
            <w:r w:rsidRPr="008D02F0">
              <w:rPr>
                <w:rFonts w:ascii="Times New Roman" w:hAnsi="Times New Roman" w:cs="Times New Roman"/>
                <w:color w:val="000000"/>
              </w:rPr>
              <w:t>Детелинова</w:t>
            </w:r>
            <w:proofErr w:type="spellEnd"/>
            <w:r w:rsidRPr="008D02F0">
              <w:rPr>
                <w:rFonts w:ascii="Times New Roman" w:hAnsi="Times New Roman" w:cs="Times New Roman"/>
                <w:color w:val="000000"/>
              </w:rPr>
              <w:t xml:space="preserve"> Иванова</w:t>
            </w:r>
          </w:p>
        </w:tc>
        <w:tc>
          <w:tcPr>
            <w:tcW w:w="154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703EF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C0B6B" w:rsidRPr="008D02F0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r w:rsidRPr="008D02F0">
              <w:rPr>
                <w:rFonts w:ascii="Times New Roman" w:hAnsi="Times New Roman" w:cs="Times New Roman"/>
                <w:color w:val="000000"/>
              </w:rPr>
              <w:t>ИТН</w:t>
            </w:r>
          </w:p>
        </w:tc>
      </w:tr>
      <w:tr w:rsidR="00EC0B6B" w:rsidRPr="00B45ACF" w:rsidTr="00562431">
        <w:tc>
          <w:tcPr>
            <w:tcW w:w="2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8D02F0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D02F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0B6B" w:rsidRPr="008D02F0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D02F0">
              <w:rPr>
                <w:rFonts w:ascii="Times New Roman" w:hAnsi="Times New Roman" w:cs="Times New Roman"/>
                <w:color w:val="000000"/>
              </w:rPr>
              <w:t>Робертино</w:t>
            </w:r>
            <w:proofErr w:type="spellEnd"/>
            <w:r w:rsidRPr="008D02F0">
              <w:rPr>
                <w:rFonts w:ascii="Times New Roman" w:hAnsi="Times New Roman" w:cs="Times New Roman"/>
                <w:color w:val="000000"/>
              </w:rPr>
              <w:t xml:space="preserve"> Любенов Николов</w:t>
            </w:r>
          </w:p>
        </w:tc>
        <w:tc>
          <w:tcPr>
            <w:tcW w:w="1549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703EF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0B6B" w:rsidRPr="008D02F0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r w:rsidRPr="008D02F0">
              <w:rPr>
                <w:rFonts w:ascii="Times New Roman" w:hAnsi="Times New Roman" w:cs="Times New Roman"/>
                <w:color w:val="000000"/>
              </w:rPr>
              <w:t>ПП ДПС</w:t>
            </w:r>
          </w:p>
        </w:tc>
      </w:tr>
      <w:tr w:rsidR="00EC0B6B" w:rsidRPr="00B45ACF" w:rsidTr="00562431">
        <w:tc>
          <w:tcPr>
            <w:tcW w:w="2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0B6B" w:rsidRPr="008D02F0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D02F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0B6B" w:rsidRPr="008D02F0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r w:rsidRPr="008D02F0">
              <w:rPr>
                <w:rFonts w:ascii="Times New Roman" w:hAnsi="Times New Roman" w:cs="Times New Roman"/>
                <w:color w:val="000000"/>
              </w:rPr>
              <w:t>Галя Кирилова Василева</w:t>
            </w:r>
          </w:p>
        </w:tc>
        <w:tc>
          <w:tcPr>
            <w:tcW w:w="154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703EF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0B6B" w:rsidRPr="008D02F0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r w:rsidRPr="008D02F0">
              <w:rPr>
                <w:rFonts w:ascii="Times New Roman" w:hAnsi="Times New Roman" w:cs="Times New Roman"/>
                <w:color w:val="000000"/>
              </w:rPr>
              <w:t>ИМВ</w:t>
            </w:r>
          </w:p>
        </w:tc>
      </w:tr>
      <w:tr w:rsidR="00EC0B6B" w:rsidRPr="00B45ACF" w:rsidTr="00562431">
        <w:tc>
          <w:tcPr>
            <w:tcW w:w="24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Pr="008D02F0" w:rsidRDefault="00EC0B6B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8D02F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C0B6B" w:rsidRPr="008D02F0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Камелия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Наунова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Каменова</w:t>
            </w:r>
          </w:p>
        </w:tc>
        <w:tc>
          <w:tcPr>
            <w:tcW w:w="154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0B6B" w:rsidRDefault="00EC0B6B" w:rsidP="00562431">
            <w:r w:rsidRPr="00703EF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EC0B6B" w:rsidRPr="008D02F0" w:rsidRDefault="00EC0B6B" w:rsidP="00562431">
            <w:pPr>
              <w:rPr>
                <w:rFonts w:ascii="Times New Roman" w:hAnsi="Times New Roman" w:cs="Times New Roman"/>
                <w:color w:val="000000"/>
              </w:rPr>
            </w:pPr>
            <w:r w:rsidRPr="008D02F0">
              <w:rPr>
                <w:rFonts w:ascii="Times New Roman" w:hAnsi="Times New Roman" w:cs="Times New Roman"/>
                <w:color w:val="000000"/>
              </w:rPr>
              <w:t>ГЕРБ</w:t>
            </w:r>
          </w:p>
        </w:tc>
      </w:tr>
    </w:tbl>
    <w:p w:rsidR="00EC0B6B" w:rsidRPr="00B45ACF" w:rsidRDefault="00EC0B6B" w:rsidP="00373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Издава удостоверения на назначените членове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на ПСИК съгласно Приложение № 42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книжа.</w:t>
      </w:r>
    </w:p>
    <w:p w:rsidR="00EC0B6B" w:rsidRDefault="00EC0B6B" w:rsidP="00EC0B6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Ирена Николова.</w:t>
      </w:r>
    </w:p>
    <w:p w:rsidR="00EC0B6B" w:rsidRPr="003C656B" w:rsidRDefault="00EC0B6B" w:rsidP="00EC0B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EC0B6B" w:rsidRDefault="00EC0B6B" w:rsidP="00EC0B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96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EC0B6B" w:rsidRPr="00EC0B6B" w:rsidRDefault="00EC0B6B" w:rsidP="00EC0B6B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D91CFA" w:rsidRPr="00B45ACF" w:rsidRDefault="00EC0B6B" w:rsidP="00D91C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D91CFA">
        <w:rPr>
          <w:rFonts w:ascii="Times New Roman" w:hAnsi="Times New Roman" w:cs="Times New Roman"/>
          <w:sz w:val="24"/>
          <w:szCs w:val="24"/>
        </w:rPr>
        <w:t xml:space="preserve"> </w:t>
      </w:r>
      <w:r w:rsidR="00D91CFA" w:rsidRPr="00B45ACF">
        <w:rPr>
          <w:rFonts w:ascii="Times New Roman" w:eastAsia="Times New Roman" w:hAnsi="Times New Roman" w:cs="Times New Roman"/>
          <w:color w:val="333333"/>
          <w:lang w:eastAsia="bg-BG"/>
        </w:rPr>
        <w:t>назначаване на секционни избирателни комисии за гласуване с подвижна избирателна кутия (ПСИК) на т</w:t>
      </w:r>
      <w:r w:rsidR="00D91CFA">
        <w:rPr>
          <w:rFonts w:ascii="Times New Roman" w:eastAsia="Times New Roman" w:hAnsi="Times New Roman" w:cs="Times New Roman"/>
          <w:color w:val="333333"/>
          <w:lang w:eastAsia="bg-BG"/>
        </w:rPr>
        <w:t>ериторията на община Роман за</w:t>
      </w:r>
      <w:r w:rsidR="00D91CFA"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 президент и вицепрезидент на републиката и за народни представители на 14 ноември 2021 година.</w:t>
      </w:r>
    </w:p>
    <w:p w:rsidR="00D91CFA" w:rsidRPr="00B45ACF" w:rsidRDefault="00D91CFA" w:rsidP="00D91C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НАЗНАЧАВА 2 (две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) подвижни секционни избирателни комисии в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Роман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, както следва:</w:t>
      </w:r>
    </w:p>
    <w:p w:rsidR="00D91CFA" w:rsidRPr="00B45ACF" w:rsidRDefault="00D91CFA" w:rsidP="00B010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ПСИК в секция №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06 32 00 016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672"/>
        <w:gridCol w:w="1549"/>
        <w:gridCol w:w="1418"/>
      </w:tblGrid>
      <w:tr w:rsidR="00D91CFA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D91CFA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Петър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Сашков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Бочев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Default="00D91CFA" w:rsidP="00562431">
            <w:r w:rsidRPr="00FE3B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ИТН</w:t>
            </w:r>
          </w:p>
        </w:tc>
      </w:tr>
      <w:tr w:rsidR="00D91CFA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Елена Иванова Ангелова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Default="00D91CFA" w:rsidP="00562431">
            <w:r w:rsidRPr="00FE3B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</w:tr>
      <w:tr w:rsidR="00D91CFA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Цанка Данова Лалова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Default="00D91CFA" w:rsidP="00562431">
            <w:r w:rsidRPr="00FE3B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  <w:tr w:rsidR="00D91CFA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Роксана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Йоткова</w:t>
            </w:r>
            <w:proofErr w:type="spellEnd"/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Default="00D91CFA" w:rsidP="00562431">
            <w:r w:rsidRPr="00FE3B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ГЕРБ-СДС</w:t>
            </w:r>
          </w:p>
        </w:tc>
      </w:tr>
      <w:tr w:rsidR="00D91CFA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Мариела Веселинова Йолова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Default="00D91CFA" w:rsidP="00562431">
            <w:r w:rsidRPr="00FE3B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ДБ-О</w:t>
            </w:r>
          </w:p>
        </w:tc>
      </w:tr>
      <w:tr w:rsidR="00D91CFA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Славка Николова Русинова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Default="00D91CFA" w:rsidP="00562431">
            <w:r w:rsidRPr="00FE3B6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ИМВ</w:t>
            </w:r>
          </w:p>
        </w:tc>
      </w:tr>
    </w:tbl>
    <w:p w:rsidR="00D91CFA" w:rsidRPr="00B45ACF" w:rsidRDefault="00D91CFA" w:rsidP="00B010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ПСИК в секция №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06 32 00 017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672"/>
        <w:gridCol w:w="1549"/>
        <w:gridCol w:w="1418"/>
      </w:tblGrid>
      <w:tr w:rsidR="00D91CFA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 </w:t>
            </w: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D91CFA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Вера Йолова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Бакова</w:t>
            </w:r>
            <w:proofErr w:type="spellEnd"/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Default="00D91CFA" w:rsidP="00562431">
            <w:r w:rsidRPr="00E9052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ИТН</w:t>
            </w:r>
          </w:p>
        </w:tc>
      </w:tr>
      <w:tr w:rsidR="00D91CFA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Татяна Микова Николова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Default="00D91CFA" w:rsidP="00562431">
            <w:r w:rsidRPr="00E9052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ГЕРБ-СДС</w:t>
            </w:r>
          </w:p>
        </w:tc>
      </w:tr>
      <w:tr w:rsidR="00D91CFA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 Иванова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Default="00D91CFA" w:rsidP="00562431">
            <w:r w:rsidRPr="00E9052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ДБ-О</w:t>
            </w:r>
          </w:p>
        </w:tc>
      </w:tr>
      <w:tr w:rsidR="00D91CFA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Мариана Петкова Стоянова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Default="00D91CFA" w:rsidP="00562431">
            <w:r w:rsidRPr="00E9052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  <w:tr w:rsidR="00D91CFA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Тихомир Боянов Тодоров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Default="00D91CFA" w:rsidP="00562431">
            <w:r w:rsidRPr="00E9052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</w:tr>
      <w:tr w:rsidR="00D91CFA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Виолета Георгиева Дончева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Default="00D91CFA" w:rsidP="00562431">
            <w:r w:rsidRPr="00E9052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91CFA" w:rsidRPr="00B45ACF" w:rsidRDefault="00D91CFA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ИМВ</w:t>
            </w:r>
          </w:p>
        </w:tc>
      </w:tr>
    </w:tbl>
    <w:p w:rsidR="00D91CFA" w:rsidRPr="00B45ACF" w:rsidRDefault="00D91CFA" w:rsidP="00373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Издава удостоверения на назначените членове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на ПСИК съгласно Приложение № 42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книжа.</w:t>
      </w:r>
    </w:p>
    <w:p w:rsidR="009D441D" w:rsidRDefault="00D91CFA" w:rsidP="009D44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Ирена Николова</w:t>
      </w:r>
      <w:r w:rsidR="009D441D">
        <w:rPr>
          <w:rFonts w:ascii="Times New Roman" w:hAnsi="Times New Roman" w:cs="Times New Roman"/>
          <w:sz w:val="24"/>
          <w:szCs w:val="24"/>
        </w:rPr>
        <w:t>.</w:t>
      </w:r>
    </w:p>
    <w:p w:rsidR="00D91CFA" w:rsidRPr="009D441D" w:rsidRDefault="00D91CFA" w:rsidP="009D44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D91CFA" w:rsidRDefault="00D91CFA" w:rsidP="00D91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97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D91CFA" w:rsidRPr="00EC0B6B" w:rsidRDefault="00D91CFA" w:rsidP="00D91CFA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9D441D" w:rsidRPr="00B45ACF" w:rsidRDefault="00D91CFA" w:rsidP="009D44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9D441D">
        <w:rPr>
          <w:rFonts w:ascii="Times New Roman" w:hAnsi="Times New Roman" w:cs="Times New Roman"/>
          <w:sz w:val="24"/>
          <w:szCs w:val="24"/>
        </w:rPr>
        <w:t xml:space="preserve"> </w:t>
      </w:r>
      <w:r w:rsidR="009D441D" w:rsidRPr="00B45ACF">
        <w:rPr>
          <w:rFonts w:ascii="Times New Roman" w:eastAsia="Times New Roman" w:hAnsi="Times New Roman" w:cs="Times New Roman"/>
          <w:color w:val="333333"/>
          <w:lang w:eastAsia="bg-BG"/>
        </w:rPr>
        <w:t>назначаване на секционни избирателни комисии за гласуване с подвижна избирателна кутия (ПСИК) на т</w:t>
      </w:r>
      <w:r w:rsidR="009D441D">
        <w:rPr>
          <w:rFonts w:ascii="Times New Roman" w:eastAsia="Times New Roman" w:hAnsi="Times New Roman" w:cs="Times New Roman"/>
          <w:color w:val="333333"/>
          <w:lang w:eastAsia="bg-BG"/>
        </w:rPr>
        <w:t>ериторията на община Хайредин за</w:t>
      </w:r>
      <w:r w:rsidR="009D441D"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изборите за президент и вицепрезидент на републиката и за народни представители на 14 ноември 2021 година.</w:t>
      </w:r>
    </w:p>
    <w:p w:rsidR="009D441D" w:rsidRPr="00B45ACF" w:rsidRDefault="009D441D" w:rsidP="009D44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НАЗНАЧАВА 1 (една) подвижна секционна избирателна комисия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Хайредин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, както следва:</w:t>
      </w:r>
    </w:p>
    <w:p w:rsidR="009D441D" w:rsidRPr="00B45ACF" w:rsidRDefault="009D441D" w:rsidP="00B0106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ПСИК в секция №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06 35 00 012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състав:</w:t>
      </w:r>
    </w:p>
    <w:tbl>
      <w:tblPr>
        <w:tblW w:w="10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672"/>
        <w:gridCol w:w="1549"/>
        <w:gridCol w:w="1418"/>
      </w:tblGrid>
      <w:tr w:rsidR="009D441D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Pr="00B45ACF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длъжност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Pr="00B45ACF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Три имена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Pr="00B45ACF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Pr="00B45ACF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</w:t>
            </w:r>
          </w:p>
          <w:p w:rsidR="009D441D" w:rsidRPr="00B45ACF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коалиция</w:t>
            </w:r>
          </w:p>
        </w:tc>
      </w:tr>
      <w:tr w:rsidR="009D441D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Pr="00B45ACF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Pr="00B45ACF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Албена Рашкова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Мильовска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r w:rsidRPr="003A11B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Pr="00B45ACF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ИТН</w:t>
            </w:r>
          </w:p>
        </w:tc>
      </w:tr>
      <w:tr w:rsidR="009D441D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Pr="00B45ACF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Pr="00B45ACF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Татяна Аспарухова Братанова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r w:rsidRPr="003A11B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Pr="00B45ACF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БСП</w:t>
            </w:r>
          </w:p>
        </w:tc>
      </w:tr>
      <w:tr w:rsidR="009D441D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Pr="00B45ACF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Pr="00B45ACF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Иванка Димитрова Василева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r w:rsidRPr="003A11B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Pr="00B45ACF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ГЕРБ-СДС</w:t>
            </w:r>
          </w:p>
        </w:tc>
      </w:tr>
      <w:tr w:rsidR="009D441D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Pr="00B45ACF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Pr="00B45ACF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Ивелина Димитрова Петрова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r w:rsidRPr="003A11B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Pr="00B45ACF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ДБ-О</w:t>
            </w:r>
          </w:p>
        </w:tc>
      </w:tr>
      <w:tr w:rsidR="009D441D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Pr="00B45ACF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Pr="00B45ACF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 Валентинова Иванова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r w:rsidRPr="003A11B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Pr="00B45ACF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ДПС</w:t>
            </w:r>
          </w:p>
        </w:tc>
      </w:tr>
      <w:tr w:rsidR="009D441D" w:rsidRPr="00B45ACF" w:rsidTr="00562431">
        <w:tc>
          <w:tcPr>
            <w:tcW w:w="2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Pr="00B45ACF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45ACF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4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Pr="00B45ACF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Валерия Цветанова Димитрова</w:t>
            </w:r>
          </w:p>
        </w:tc>
        <w:tc>
          <w:tcPr>
            <w:tcW w:w="15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r w:rsidRPr="003A11B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Pr="00B45ACF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ИМВ</w:t>
            </w:r>
          </w:p>
        </w:tc>
      </w:tr>
    </w:tbl>
    <w:p w:rsidR="009D441D" w:rsidRPr="00B45ACF" w:rsidRDefault="009D441D" w:rsidP="00373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 xml:space="preserve">Издава удостоверения на назначените членове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на ПСИК съгласно Приложение № 42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B45ACF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книжа.</w:t>
      </w:r>
    </w:p>
    <w:p w:rsidR="009D441D" w:rsidRDefault="009D441D" w:rsidP="009D44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Ирена Николова.</w:t>
      </w:r>
    </w:p>
    <w:p w:rsidR="009D441D" w:rsidRPr="009D441D" w:rsidRDefault="009D441D" w:rsidP="009D44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9D441D" w:rsidRDefault="009D441D" w:rsidP="009D4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98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9D441D" w:rsidRPr="00EC0B6B" w:rsidRDefault="009D441D" w:rsidP="009D441D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373E87" w:rsidRDefault="009D441D" w:rsidP="00373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назначаване на членове на СИК на територията на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Враца</w:t>
      </w:r>
      <w:r w:rsidRPr="003813F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в 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373E87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9D441D" w:rsidRPr="00005ECC" w:rsidRDefault="009D441D" w:rsidP="00373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9D441D" w:rsidRPr="00005ECC" w:rsidTr="0056243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Pr="00005ECC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Pr="00005ECC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Pr="00005ECC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Pr="00005ECC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Pr="00005ECC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9D441D" w:rsidRPr="00005ECC" w:rsidTr="0056243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Pr="00005ECC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Pr="00005ECC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061000004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Pr="00005ECC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Pr="00005ECC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768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Петко Николов Петков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768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Петър Николаев Петров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</w:p>
          <w:p w:rsidR="009D441D" w:rsidRPr="00005ECC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D441D" w:rsidRPr="00005ECC" w:rsidTr="00562431">
        <w:trPr>
          <w:trHeight w:val="991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Pr="00005ECC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061000012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1A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Лилия Цветанова Горанова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1A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Венцислав Николаев Иванов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</w:p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D441D" w:rsidRPr="00005ECC" w:rsidTr="00562431">
        <w:trPr>
          <w:trHeight w:val="993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Pr="00005ECC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061000012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1A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Росица Симеонова Ненова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51A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Лилия Цветанова Горанова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</w:p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D441D" w:rsidRPr="00005ECC" w:rsidTr="0056243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Pr="00005ECC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061000030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801A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Румен Павлов Ангелов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E801A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Валентина Иванова Владимирова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</w:p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D441D" w:rsidRPr="00005ECC" w:rsidTr="0056243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Pr="00005ECC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061000044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7648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Силвия  Петрова Павлова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7648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Никол Момчилова Николаева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</w:p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D441D" w:rsidRPr="00005ECC" w:rsidTr="0056243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Pr="00005ECC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061000045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7694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Ренета Йорданова Живкова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7694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Соня Борисова Кръстева</w:t>
            </w:r>
          </w:p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D441D" w:rsidRPr="00005ECC" w:rsidTr="00562431">
        <w:trPr>
          <w:trHeight w:val="668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Pr="00005ECC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061000070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r w:rsidRPr="0047663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7694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Галина Георгиева Томова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7694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Галина Стефанова Стоянова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</w:p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D441D" w:rsidRPr="00005ECC" w:rsidTr="0056243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Pr="00005ECC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061000081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r w:rsidRPr="00476634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A67E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Мариела Василева Димитрова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A67E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Таня Христова Йорданова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</w:p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D441D" w:rsidRPr="00005ECC" w:rsidTr="0056243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061000045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Pr="00476634" w:rsidRDefault="009D441D" w:rsidP="00562431">
            <w:pPr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Pr="00FA67E9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Яна Цветанова Антова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Валя Митова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Митова</w:t>
            </w:r>
            <w:proofErr w:type="spellEnd"/>
          </w:p>
          <w:p w:rsidR="009D441D" w:rsidRPr="00FA67E9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D441D" w:rsidRPr="00005ECC" w:rsidTr="0056243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061000064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Валя Митова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Митова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Ваня Илиева Йотова</w:t>
            </w:r>
          </w:p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ЕГН **********</w:t>
            </w:r>
          </w:p>
        </w:tc>
      </w:tr>
      <w:tr w:rsidR="009D441D" w:rsidRPr="00005ECC" w:rsidTr="0056243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11.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061000070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Ани Цветанова Нинова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Яна Цветанова Антова</w:t>
            </w:r>
          </w:p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D441D" w:rsidRPr="00005ECC" w:rsidTr="0056243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061000103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0716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Татяна Илиева Костова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0716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Калин Ангелов Христов</w:t>
            </w:r>
          </w:p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D441D" w:rsidRPr="00005ECC" w:rsidTr="0056243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061000061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Pr="0090716A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Силвия Кирилова Цекова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Татяна Василева Стратиева</w:t>
            </w:r>
          </w:p>
          <w:p w:rsidR="009D441D" w:rsidRPr="0090716A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9D441D" w:rsidRDefault="00373E87" w:rsidP="00373E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="009D441D" w:rsidRPr="00005ECC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</w:t>
      </w:r>
      <w:r w:rsidR="009D441D"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="009D441D"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9D441D"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="009D441D"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на освободените членове на СИК. На новоназначените членове на СИК да се издадат удосто</w:t>
      </w:r>
      <w:r w:rsidR="009D441D"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="009D441D"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9D441D"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="009D441D"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със същия номер с посочване на номера на настоящето решение.</w:t>
      </w:r>
    </w:p>
    <w:p w:rsidR="009D441D" w:rsidRDefault="009D441D" w:rsidP="009D44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Горан Златков</w:t>
      </w:r>
      <w:r w:rsidRPr="009D441D">
        <w:rPr>
          <w:rFonts w:ascii="Times New Roman" w:hAnsi="Times New Roman" w:cs="Times New Roman"/>
          <w:sz w:val="24"/>
          <w:szCs w:val="24"/>
        </w:rPr>
        <w:t>.</w:t>
      </w:r>
    </w:p>
    <w:p w:rsidR="009D441D" w:rsidRPr="009D441D" w:rsidRDefault="009D441D" w:rsidP="009D44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 xml:space="preserve"> Гласували: 12, За – 12,</w:t>
      </w:r>
      <w:r w:rsidRPr="009D44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D441D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9D441D" w:rsidRPr="009D441D" w:rsidRDefault="009D441D" w:rsidP="009D4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 xml:space="preserve">         След проведеното гласуване, Заместник - председателя Лора Младенова –Атанасова обяви- Решението се приема под № 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441D">
        <w:rPr>
          <w:rFonts w:ascii="Times New Roman" w:hAnsi="Times New Roman" w:cs="Times New Roman"/>
          <w:sz w:val="24"/>
          <w:szCs w:val="24"/>
        </w:rPr>
        <w:t xml:space="preserve"> - </w:t>
      </w:r>
      <w:r w:rsidRPr="009D441D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9D441D">
        <w:rPr>
          <w:rFonts w:ascii="Times New Roman" w:hAnsi="Times New Roman" w:cs="Times New Roman"/>
          <w:sz w:val="24"/>
          <w:szCs w:val="24"/>
        </w:rPr>
        <w:t>.</w:t>
      </w:r>
    </w:p>
    <w:p w:rsidR="009D441D" w:rsidRPr="009D441D" w:rsidRDefault="009D441D" w:rsidP="009D441D">
      <w:pPr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>По т.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441D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373E87" w:rsidRDefault="009D441D" w:rsidP="00373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D441D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Мездра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9D441D" w:rsidRDefault="009D441D" w:rsidP="00373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9D441D" w:rsidTr="0056243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9D441D" w:rsidTr="0056243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Default="009D441D" w:rsidP="00562431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Ваня Иванова Христова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Калоян Красимиров Поповски</w:t>
            </w:r>
          </w:p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D441D" w:rsidTr="0056243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r>
              <w:t>062700019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Виолета Цветанова Маринска- Костова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Алекс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Горанов</w:t>
            </w:r>
          </w:p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D441D" w:rsidTr="0056243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r>
              <w:t>062700025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Седефка Стефанова Кръстева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Диана Иванова Димитрова</w:t>
            </w:r>
          </w:p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9D441D" w:rsidTr="0056243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r>
              <w:t>062700032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Петкова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Виктор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Венциславов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Коцев</w:t>
            </w:r>
          </w:p>
          <w:p w:rsidR="009D441D" w:rsidRDefault="009D441D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9D441D" w:rsidRPr="00373E87" w:rsidRDefault="009D441D" w:rsidP="00373E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73E87">
        <w:rPr>
          <w:rFonts w:ascii="Times New Roman" w:eastAsia="Times New Roman" w:hAnsi="Times New Roman" w:cs="Times New Roman"/>
          <w:color w:val="333333"/>
          <w:lang w:eastAsia="bg-BG"/>
        </w:rPr>
        <w:t xml:space="preserve"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</w:t>
      </w:r>
      <w:r w:rsidRPr="00373E87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съгласно Приложение № 42-ПВР/НС от изборните книжа със същия номер с посочване на номера на настоящето решение.</w:t>
      </w:r>
    </w:p>
    <w:p w:rsidR="009D441D" w:rsidRPr="009D441D" w:rsidRDefault="009D441D" w:rsidP="009D44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>Докладва Горан Златков.</w:t>
      </w:r>
    </w:p>
    <w:p w:rsidR="009D441D" w:rsidRPr="009D441D" w:rsidRDefault="009D441D" w:rsidP="009D44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>Гласували: 12, За – 12,</w:t>
      </w:r>
      <w:r w:rsidRPr="009D44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D441D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9D441D" w:rsidRPr="009D441D" w:rsidRDefault="009D441D" w:rsidP="009D4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 xml:space="preserve">         След проведеното гласуване, Заместник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D441D">
        <w:rPr>
          <w:rFonts w:ascii="Times New Roman" w:hAnsi="Times New Roman" w:cs="Times New Roman"/>
          <w:sz w:val="24"/>
          <w:szCs w:val="24"/>
        </w:rPr>
        <w:t xml:space="preserve"> - </w:t>
      </w:r>
      <w:r w:rsidRPr="009D441D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9D441D">
        <w:rPr>
          <w:rFonts w:ascii="Times New Roman" w:hAnsi="Times New Roman" w:cs="Times New Roman"/>
          <w:sz w:val="24"/>
          <w:szCs w:val="24"/>
        </w:rPr>
        <w:t>.</w:t>
      </w:r>
    </w:p>
    <w:p w:rsidR="009D441D" w:rsidRPr="009D441D" w:rsidRDefault="009D441D" w:rsidP="009D441D">
      <w:pPr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>По т.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441D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373E87" w:rsidRDefault="009D441D" w:rsidP="00373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D441D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C342B3">
        <w:rPr>
          <w:rFonts w:ascii="Times New Roman" w:hAnsi="Times New Roman" w:cs="Times New Roman"/>
          <w:sz w:val="24"/>
          <w:szCs w:val="24"/>
        </w:rPr>
        <w:t xml:space="preserve"> </w:t>
      </w:r>
      <w:r w:rsidR="00C342B3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</w:t>
      </w:r>
      <w:r w:rsidR="00C342B3">
        <w:rPr>
          <w:rFonts w:ascii="Times New Roman" w:eastAsia="Times New Roman" w:hAnsi="Times New Roman" w:cs="Times New Roman"/>
          <w:color w:val="333333"/>
          <w:lang w:eastAsia="bg-BG"/>
        </w:rPr>
        <w:t>назначаване на членове на СИК на територията на</w:t>
      </w:r>
      <w:r w:rsidR="00C342B3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</w:t>
      </w:r>
      <w:r w:rsidR="00C342B3">
        <w:rPr>
          <w:rFonts w:ascii="Times New Roman" w:eastAsia="Times New Roman" w:hAnsi="Times New Roman" w:cs="Times New Roman"/>
          <w:color w:val="333333"/>
          <w:lang w:eastAsia="bg-BG"/>
        </w:rPr>
        <w:t>Хайредин</w:t>
      </w:r>
      <w:r w:rsidR="00C342B3" w:rsidRPr="003813F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C342B3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в </w:t>
      </w:r>
      <w:r w:rsidR="00C342B3" w:rsidRPr="009F565B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373E87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C342B3" w:rsidRPr="00005ECC" w:rsidRDefault="00C342B3" w:rsidP="00373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103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326"/>
        <w:gridCol w:w="1976"/>
        <w:gridCol w:w="3592"/>
        <w:gridCol w:w="2680"/>
      </w:tblGrid>
      <w:tr w:rsidR="00C342B3" w:rsidRPr="00005ECC" w:rsidTr="00562431">
        <w:trPr>
          <w:trHeight w:val="627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42B3" w:rsidRPr="00005ECC" w:rsidRDefault="00C342B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42B3" w:rsidRPr="00005ECC" w:rsidRDefault="00C342B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42B3" w:rsidRPr="00005ECC" w:rsidRDefault="00C342B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42B3" w:rsidRPr="00005ECC" w:rsidRDefault="00C342B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42B3" w:rsidRPr="00005ECC" w:rsidRDefault="00C342B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C342B3" w:rsidRPr="00005ECC" w:rsidTr="00562431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42B3" w:rsidRPr="00005ECC" w:rsidRDefault="00C342B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42B3" w:rsidRPr="00005ECC" w:rsidRDefault="00C342B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063500001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42B3" w:rsidRPr="00005ECC" w:rsidRDefault="00C342B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42B3" w:rsidRPr="00005ECC" w:rsidRDefault="00C342B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Миглена Венелинова Михайлова</w:t>
            </w:r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342B3" w:rsidRDefault="00C342B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Вергиния Нинова Крумова</w:t>
            </w:r>
          </w:p>
          <w:p w:rsidR="00C342B3" w:rsidRPr="00005ECC" w:rsidRDefault="00C342B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C342B3" w:rsidRPr="00005ECC" w:rsidRDefault="00373E87" w:rsidP="00373E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="00C342B3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издаденото</w:t>
      </w:r>
      <w:r w:rsidR="00C342B3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удосто</w:t>
      </w:r>
      <w:r w:rsidR="00C342B3">
        <w:rPr>
          <w:rFonts w:ascii="Times New Roman" w:eastAsia="Times New Roman" w:hAnsi="Times New Roman" w:cs="Times New Roman"/>
          <w:color w:val="333333"/>
          <w:lang w:eastAsia="bg-BG"/>
        </w:rPr>
        <w:t>верение</w:t>
      </w:r>
      <w:r w:rsidR="00C342B3" w:rsidRPr="009F565B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42</w:t>
      </w:r>
      <w:r w:rsidR="00C342B3"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C342B3"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="00C342B3" w:rsidRPr="00005ECC">
        <w:rPr>
          <w:rFonts w:ascii="Times New Roman" w:eastAsia="Times New Roman" w:hAnsi="Times New Roman" w:cs="Times New Roman"/>
          <w:color w:val="333333"/>
          <w:lang w:eastAsia="bg-BG"/>
        </w:rPr>
        <w:t>НС от</w:t>
      </w:r>
      <w:r w:rsidR="00C342B3"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изборните книжа на освободен член</w:t>
      </w:r>
      <w:r w:rsidR="00C342B3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на СИК. На </w:t>
      </w:r>
      <w:r w:rsidR="00C342B3">
        <w:rPr>
          <w:rFonts w:ascii="Times New Roman" w:eastAsia="Times New Roman" w:hAnsi="Times New Roman" w:cs="Times New Roman"/>
          <w:color w:val="333333"/>
          <w:lang w:eastAsia="bg-BG"/>
        </w:rPr>
        <w:t>новоназначения член</w:t>
      </w:r>
      <w:r w:rsidR="00C342B3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на СИК да се издадат удосто</w:t>
      </w:r>
      <w:r w:rsidR="00C342B3">
        <w:rPr>
          <w:rFonts w:ascii="Times New Roman" w:eastAsia="Times New Roman" w:hAnsi="Times New Roman" w:cs="Times New Roman"/>
          <w:color w:val="333333"/>
          <w:lang w:eastAsia="bg-BG"/>
        </w:rPr>
        <w:t>верение</w:t>
      </w:r>
      <w:r w:rsidR="00C342B3" w:rsidRPr="009F565B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42</w:t>
      </w:r>
      <w:r w:rsidR="00C342B3"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C342B3"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="00C342B3"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със същия номер с посочване на номера на настоящето решение.</w:t>
      </w:r>
    </w:p>
    <w:p w:rsidR="00C342B3" w:rsidRPr="009D441D" w:rsidRDefault="00C342B3" w:rsidP="00C342B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Красимир Колев – заместник - председател</w:t>
      </w:r>
      <w:r w:rsidRPr="009D441D">
        <w:rPr>
          <w:rFonts w:ascii="Times New Roman" w:hAnsi="Times New Roman" w:cs="Times New Roman"/>
          <w:sz w:val="24"/>
          <w:szCs w:val="24"/>
        </w:rPr>
        <w:t>.</w:t>
      </w:r>
    </w:p>
    <w:p w:rsidR="00C342B3" w:rsidRPr="009D441D" w:rsidRDefault="00C342B3" w:rsidP="00C342B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>Гласували: 12, За – 12,</w:t>
      </w:r>
      <w:r w:rsidRPr="009D44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D441D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C342B3" w:rsidRPr="009D441D" w:rsidRDefault="00C342B3" w:rsidP="00C342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 xml:space="preserve">         След проведеното гласуване,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D441D">
        <w:rPr>
          <w:rFonts w:ascii="Times New Roman" w:hAnsi="Times New Roman" w:cs="Times New Roman"/>
          <w:sz w:val="24"/>
          <w:szCs w:val="24"/>
        </w:rPr>
        <w:t xml:space="preserve">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9D441D">
        <w:rPr>
          <w:rFonts w:ascii="Times New Roman" w:hAnsi="Times New Roman" w:cs="Times New Roman"/>
          <w:sz w:val="24"/>
          <w:szCs w:val="24"/>
        </w:rPr>
        <w:t xml:space="preserve"> - </w:t>
      </w:r>
      <w:r w:rsidRPr="009D441D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9D441D">
        <w:rPr>
          <w:rFonts w:ascii="Times New Roman" w:hAnsi="Times New Roman" w:cs="Times New Roman"/>
          <w:sz w:val="24"/>
          <w:szCs w:val="24"/>
        </w:rPr>
        <w:t>.</w:t>
      </w:r>
    </w:p>
    <w:p w:rsidR="00C342B3" w:rsidRPr="009D441D" w:rsidRDefault="00C342B3" w:rsidP="00C342B3">
      <w:pPr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>По т. 1</w:t>
      </w:r>
      <w:r w:rsidR="00E45FF3">
        <w:rPr>
          <w:rFonts w:ascii="Times New Roman" w:hAnsi="Times New Roman" w:cs="Times New Roman"/>
          <w:sz w:val="24"/>
          <w:szCs w:val="24"/>
        </w:rPr>
        <w:t>5</w:t>
      </w:r>
      <w:r w:rsidRPr="009D441D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E45FF3" w:rsidRPr="00005ECC" w:rsidRDefault="00C342B3" w:rsidP="00E45F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D441D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E45FF3">
        <w:rPr>
          <w:rFonts w:ascii="Times New Roman" w:hAnsi="Times New Roman" w:cs="Times New Roman"/>
          <w:sz w:val="24"/>
          <w:szCs w:val="24"/>
        </w:rPr>
        <w:t xml:space="preserve"> </w:t>
      </w:r>
      <w:r w:rsidR="00E45FF3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</w:t>
      </w:r>
      <w:r w:rsidR="00E45FF3">
        <w:rPr>
          <w:rFonts w:ascii="Times New Roman" w:eastAsia="Times New Roman" w:hAnsi="Times New Roman" w:cs="Times New Roman"/>
          <w:color w:val="333333"/>
          <w:lang w:eastAsia="bg-BG"/>
        </w:rPr>
        <w:t>назначаване на членове на СИК на територията на</w:t>
      </w:r>
      <w:r w:rsidR="00E45FF3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</w:t>
      </w:r>
      <w:r w:rsidR="00E45FF3">
        <w:rPr>
          <w:rFonts w:ascii="Times New Roman" w:eastAsia="Times New Roman" w:hAnsi="Times New Roman" w:cs="Times New Roman"/>
          <w:color w:val="333333"/>
          <w:lang w:eastAsia="bg-BG"/>
        </w:rPr>
        <w:t>Оряхово</w:t>
      </w:r>
      <w:r w:rsidR="00E45FF3" w:rsidRPr="003813F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E45FF3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в </w:t>
      </w:r>
      <w:r w:rsidR="00E45FF3" w:rsidRPr="009F565B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E45FF3" w:rsidRPr="00005ECC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E45FF3" w:rsidRPr="00005ECC" w:rsidRDefault="00E45FF3" w:rsidP="00B0106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103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326"/>
        <w:gridCol w:w="1976"/>
        <w:gridCol w:w="3592"/>
        <w:gridCol w:w="2680"/>
      </w:tblGrid>
      <w:tr w:rsidR="00E45FF3" w:rsidRPr="00005ECC" w:rsidTr="00562431">
        <w:trPr>
          <w:trHeight w:val="627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5FF3" w:rsidRPr="00005ECC" w:rsidRDefault="00E45FF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5FF3" w:rsidRPr="00005ECC" w:rsidRDefault="00E45FF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5FF3" w:rsidRPr="00005ECC" w:rsidRDefault="00E45FF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5FF3" w:rsidRPr="00005ECC" w:rsidRDefault="00E45FF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5FF3" w:rsidRPr="00005ECC" w:rsidRDefault="00E45FF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E45FF3" w:rsidRPr="00005ECC" w:rsidTr="00562431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5FF3" w:rsidRPr="00005ECC" w:rsidRDefault="00E45FF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5FF3" w:rsidRPr="00005ECC" w:rsidRDefault="00E45FF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063100004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5FF3" w:rsidRPr="00005ECC" w:rsidRDefault="00E45FF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5FF3" w:rsidRPr="00005ECC" w:rsidRDefault="00E45FF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Цветомир Красимиров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Радионов</w:t>
            </w:r>
            <w:proofErr w:type="spellEnd"/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5FF3" w:rsidRDefault="00E45FF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Кирил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Радионов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</w:p>
          <w:p w:rsidR="00E45FF3" w:rsidRPr="00005ECC" w:rsidRDefault="00E45FF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E45FF3" w:rsidRPr="00005ECC" w:rsidTr="00562431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5FF3" w:rsidRPr="00005ECC" w:rsidRDefault="00E45FF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5FF3" w:rsidRDefault="00E45FF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063100006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5FF3" w:rsidRDefault="00E45FF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5FF3" w:rsidRDefault="00E45FF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Ивайло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</w:t>
            </w:r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5FF3" w:rsidRDefault="00E45FF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Миглена Красимирова Борисова</w:t>
            </w:r>
          </w:p>
          <w:p w:rsidR="00E45FF3" w:rsidRDefault="00E45FF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E45FF3" w:rsidRPr="00005ECC" w:rsidTr="00562431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5FF3" w:rsidRDefault="00E45FF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3.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5FF3" w:rsidRDefault="00E45FF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063100012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5FF3" w:rsidRDefault="00E45FF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5FF3" w:rsidRDefault="00E45FF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Галя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Светлинова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Ангелова </w:t>
            </w:r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5FF3" w:rsidRDefault="00E45FF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Любомир Петков Кръстев</w:t>
            </w:r>
          </w:p>
          <w:p w:rsidR="00E45FF3" w:rsidRDefault="00E45FF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E45FF3" w:rsidRPr="00005ECC" w:rsidRDefault="00E45FF3" w:rsidP="00E45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 Анулира издадените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на освободените членове на СИК. На новоназначените членове на СИК да се издадат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със същия номер с посочване на номера на настоящето решение.</w:t>
      </w:r>
    </w:p>
    <w:p w:rsidR="00E45FF3" w:rsidRPr="009D441D" w:rsidRDefault="00E45FF3" w:rsidP="00E45FF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Красимир Колев – заместник - председател</w:t>
      </w:r>
      <w:r w:rsidRPr="009D441D">
        <w:rPr>
          <w:rFonts w:ascii="Times New Roman" w:hAnsi="Times New Roman" w:cs="Times New Roman"/>
          <w:sz w:val="24"/>
          <w:szCs w:val="24"/>
        </w:rPr>
        <w:t>.</w:t>
      </w:r>
    </w:p>
    <w:p w:rsidR="00E45FF3" w:rsidRPr="009D441D" w:rsidRDefault="00E45FF3" w:rsidP="00E45FF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>Гласували: 12, За – 12,</w:t>
      </w:r>
      <w:r w:rsidRPr="009D44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D441D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E45FF3" w:rsidRPr="009D441D" w:rsidRDefault="00E45FF3" w:rsidP="00E45F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 xml:space="preserve">         След проведеното гласуване,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D441D">
        <w:rPr>
          <w:rFonts w:ascii="Times New Roman" w:hAnsi="Times New Roman" w:cs="Times New Roman"/>
          <w:sz w:val="24"/>
          <w:szCs w:val="24"/>
        </w:rPr>
        <w:t xml:space="preserve">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9D441D">
        <w:rPr>
          <w:rFonts w:ascii="Times New Roman" w:hAnsi="Times New Roman" w:cs="Times New Roman"/>
          <w:sz w:val="24"/>
          <w:szCs w:val="24"/>
        </w:rPr>
        <w:t xml:space="preserve"> - </w:t>
      </w:r>
      <w:r w:rsidRPr="009D441D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9D441D">
        <w:rPr>
          <w:rFonts w:ascii="Times New Roman" w:hAnsi="Times New Roman" w:cs="Times New Roman"/>
          <w:sz w:val="24"/>
          <w:szCs w:val="24"/>
        </w:rPr>
        <w:t>.</w:t>
      </w:r>
    </w:p>
    <w:p w:rsidR="00E45FF3" w:rsidRPr="009D441D" w:rsidRDefault="00E45FF3" w:rsidP="00E45FF3">
      <w:pPr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>По т.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441D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BC4D65" w:rsidRPr="00005ECC" w:rsidRDefault="00E45FF3" w:rsidP="00BC4D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D441D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BC4D65">
        <w:rPr>
          <w:rFonts w:ascii="Times New Roman" w:hAnsi="Times New Roman" w:cs="Times New Roman"/>
          <w:sz w:val="24"/>
          <w:szCs w:val="24"/>
        </w:rPr>
        <w:t xml:space="preserve"> </w:t>
      </w:r>
      <w:r w:rsidR="00BC4D65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</w:t>
      </w:r>
      <w:r w:rsidR="00BC4D65">
        <w:rPr>
          <w:rFonts w:ascii="Times New Roman" w:eastAsia="Times New Roman" w:hAnsi="Times New Roman" w:cs="Times New Roman"/>
          <w:color w:val="333333"/>
          <w:lang w:eastAsia="bg-BG"/>
        </w:rPr>
        <w:t>назначаване на членове на СИК на територията на</w:t>
      </w:r>
      <w:r w:rsidR="00BC4D65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</w:t>
      </w:r>
      <w:r w:rsidR="00BC4D65">
        <w:rPr>
          <w:rFonts w:ascii="Times New Roman" w:eastAsia="Times New Roman" w:hAnsi="Times New Roman" w:cs="Times New Roman"/>
          <w:color w:val="333333"/>
          <w:lang w:eastAsia="bg-BG"/>
        </w:rPr>
        <w:t>Мизия</w:t>
      </w:r>
      <w:r w:rsidR="00BC4D65" w:rsidRPr="003813F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BC4D65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в </w:t>
      </w:r>
      <w:r w:rsidR="00BC4D65" w:rsidRPr="009F565B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BC4D65" w:rsidRPr="00005ECC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BC4D65" w:rsidRPr="00005ECC" w:rsidRDefault="00BC4D65" w:rsidP="00B0106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103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326"/>
        <w:gridCol w:w="1976"/>
        <w:gridCol w:w="3592"/>
        <w:gridCol w:w="2680"/>
      </w:tblGrid>
      <w:tr w:rsidR="00BC4D65" w:rsidRPr="00005ECC" w:rsidTr="00562431">
        <w:trPr>
          <w:trHeight w:val="627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4D65" w:rsidRPr="00005ECC" w:rsidRDefault="00BC4D6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4D65" w:rsidRPr="00005ECC" w:rsidRDefault="00BC4D6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4D65" w:rsidRPr="00005ECC" w:rsidRDefault="00BC4D6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4D65" w:rsidRPr="00005ECC" w:rsidRDefault="00BC4D6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4D65" w:rsidRPr="00005ECC" w:rsidRDefault="00BC4D6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BC4D65" w:rsidRPr="00005ECC" w:rsidTr="00562431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4D65" w:rsidRPr="00005ECC" w:rsidRDefault="00BC4D6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4D65" w:rsidRPr="00005ECC" w:rsidRDefault="00BC4D6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062800004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4D65" w:rsidRPr="00005ECC" w:rsidRDefault="00BC4D6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4D65" w:rsidRPr="00005ECC" w:rsidRDefault="00BC4D6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Десислава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Митова</w:t>
            </w:r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4D65" w:rsidRDefault="00BC4D6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Величка Бонева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Берчева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</w:p>
          <w:p w:rsidR="00BC4D65" w:rsidRPr="00005ECC" w:rsidRDefault="00BC4D6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C4D65" w:rsidRPr="00005ECC" w:rsidTr="00562431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D65" w:rsidRPr="00005ECC" w:rsidRDefault="00BC4D6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D65" w:rsidRDefault="00BC4D6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062800009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D65" w:rsidRDefault="00BC4D6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D65" w:rsidRDefault="00BC4D6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Галя Емилова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Зонова</w:t>
            </w:r>
            <w:proofErr w:type="spellEnd"/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D65" w:rsidRDefault="00BC4D6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Евгения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Иванова</w:t>
            </w:r>
            <w:proofErr w:type="spellEnd"/>
          </w:p>
          <w:p w:rsidR="00BC4D65" w:rsidRDefault="00BC4D6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C4D65" w:rsidRPr="00005ECC" w:rsidTr="00562431">
        <w:trPr>
          <w:trHeight w:val="755"/>
        </w:trPr>
        <w:tc>
          <w:tcPr>
            <w:tcW w:w="7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D65" w:rsidRPr="00005ECC" w:rsidRDefault="00BC4D6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D65" w:rsidRDefault="00BC4D6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062800010</w:t>
            </w:r>
          </w:p>
        </w:tc>
        <w:tc>
          <w:tcPr>
            <w:tcW w:w="1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D65" w:rsidRDefault="00BC4D6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D65" w:rsidRDefault="00BC4D65" w:rsidP="005624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Даниела Трендафилова Бачева</w:t>
            </w:r>
          </w:p>
        </w:tc>
        <w:tc>
          <w:tcPr>
            <w:tcW w:w="2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C4D65" w:rsidRDefault="00BC4D6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Галя Емилова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Зонова</w:t>
            </w:r>
            <w:proofErr w:type="spellEnd"/>
          </w:p>
          <w:p w:rsidR="00BC4D65" w:rsidRDefault="00BC4D65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BC4D65" w:rsidRPr="00005ECC" w:rsidRDefault="00BC4D65" w:rsidP="00BC4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на освободените членове на СИК. На новоназначените членове на СИК да се издадат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със същия номер с посочване на номера на настоящето решение.</w:t>
      </w:r>
    </w:p>
    <w:p w:rsidR="001D1B36" w:rsidRPr="009D441D" w:rsidRDefault="001D1B36" w:rsidP="001D1B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Горан Златков</w:t>
      </w:r>
      <w:r w:rsidRPr="009D441D">
        <w:rPr>
          <w:rFonts w:ascii="Times New Roman" w:hAnsi="Times New Roman" w:cs="Times New Roman"/>
          <w:sz w:val="24"/>
          <w:szCs w:val="24"/>
        </w:rPr>
        <w:t>.</w:t>
      </w:r>
    </w:p>
    <w:p w:rsidR="001D1B36" w:rsidRPr="009D441D" w:rsidRDefault="001D1B36" w:rsidP="001D1B3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>Гласували: 12, За – 12,</w:t>
      </w:r>
      <w:r w:rsidRPr="009D44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D441D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D1B36" w:rsidRPr="009D441D" w:rsidRDefault="001D1B36" w:rsidP="001D1B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 xml:space="preserve">         След проведеното гласуване,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D441D">
        <w:rPr>
          <w:rFonts w:ascii="Times New Roman" w:hAnsi="Times New Roman" w:cs="Times New Roman"/>
          <w:sz w:val="24"/>
          <w:szCs w:val="24"/>
        </w:rPr>
        <w:t xml:space="preserve">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9D441D">
        <w:rPr>
          <w:rFonts w:ascii="Times New Roman" w:hAnsi="Times New Roman" w:cs="Times New Roman"/>
          <w:sz w:val="24"/>
          <w:szCs w:val="24"/>
        </w:rPr>
        <w:t xml:space="preserve"> - </w:t>
      </w:r>
      <w:r w:rsidRPr="009D441D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9D441D">
        <w:rPr>
          <w:rFonts w:ascii="Times New Roman" w:hAnsi="Times New Roman" w:cs="Times New Roman"/>
          <w:sz w:val="24"/>
          <w:szCs w:val="24"/>
        </w:rPr>
        <w:t>.</w:t>
      </w:r>
    </w:p>
    <w:p w:rsidR="001D1B36" w:rsidRPr="009D441D" w:rsidRDefault="001D1B36" w:rsidP="001D1B36">
      <w:pPr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>По т.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D441D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487EC3" w:rsidRPr="00005ECC" w:rsidRDefault="001D1B36" w:rsidP="00487E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D441D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487EC3">
        <w:rPr>
          <w:rFonts w:ascii="Times New Roman" w:hAnsi="Times New Roman" w:cs="Times New Roman"/>
          <w:sz w:val="24"/>
          <w:szCs w:val="24"/>
        </w:rPr>
        <w:t xml:space="preserve"> </w:t>
      </w:r>
      <w:r w:rsidR="00487EC3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назначаване на членове на СИК от община </w:t>
      </w:r>
      <w:r w:rsidR="00487EC3">
        <w:rPr>
          <w:rFonts w:ascii="Times New Roman" w:eastAsia="Times New Roman" w:hAnsi="Times New Roman" w:cs="Times New Roman"/>
          <w:color w:val="333333"/>
          <w:lang w:eastAsia="bg-BG"/>
        </w:rPr>
        <w:t xml:space="preserve">Бяла Слатина </w:t>
      </w:r>
      <w:r w:rsidR="00487EC3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в </w:t>
      </w:r>
      <w:r w:rsidR="00487EC3" w:rsidRPr="009F565B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487EC3" w:rsidRPr="00005ECC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487EC3" w:rsidRPr="00005ECC" w:rsidRDefault="00487EC3" w:rsidP="00B0106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487EC3" w:rsidRPr="00005ECC" w:rsidTr="0056243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7EC3" w:rsidRPr="00005ECC" w:rsidRDefault="00487EC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7EC3" w:rsidRPr="00005ECC" w:rsidRDefault="00487EC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7EC3" w:rsidRPr="00005ECC" w:rsidRDefault="00487EC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7EC3" w:rsidRPr="00005ECC" w:rsidRDefault="00487EC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7EC3" w:rsidRPr="00005ECC" w:rsidRDefault="00487EC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487EC3" w:rsidRPr="00005ECC" w:rsidTr="0056243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7EC3" w:rsidRPr="00005ECC" w:rsidRDefault="00487EC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7EC3" w:rsidRPr="00005ECC" w:rsidRDefault="00487EC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060800018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7EC3" w:rsidRPr="00005ECC" w:rsidRDefault="00487EC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</w:t>
            </w: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7EC3" w:rsidRPr="00005ECC" w:rsidRDefault="00487EC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 Маринов Ангелов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7EC3" w:rsidRPr="009F565B" w:rsidRDefault="00487EC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Тарзан Игнатов Тодоров</w:t>
            </w:r>
          </w:p>
          <w:p w:rsidR="00487EC3" w:rsidRPr="00005ECC" w:rsidRDefault="00487EC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487EC3" w:rsidRPr="00005ECC" w:rsidTr="0056243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7EC3" w:rsidRPr="00005ECC" w:rsidRDefault="00487EC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7EC3" w:rsidRPr="00005ECC" w:rsidRDefault="00487EC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060800019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7EC3" w:rsidRPr="00005ECC" w:rsidRDefault="00487EC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7EC3" w:rsidRPr="00005ECC" w:rsidRDefault="00487EC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Нина Евгениева Петрова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87EC3" w:rsidRPr="009F565B" w:rsidRDefault="00487EC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 Маринов Ангелов</w:t>
            </w:r>
          </w:p>
          <w:p w:rsidR="00487EC3" w:rsidRPr="00005ECC" w:rsidRDefault="00487EC3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</w:tbl>
    <w:p w:rsidR="00487EC3" w:rsidRPr="00005ECC" w:rsidRDefault="00487EC3" w:rsidP="00487E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 Анулира издадените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на освободените членове на СИК. На новоназначените членове на СИК да се издадат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със същия номер с посочване на номера на настоящето решение.</w:t>
      </w:r>
    </w:p>
    <w:p w:rsidR="00487EC3" w:rsidRPr="009D441D" w:rsidRDefault="00487EC3" w:rsidP="00487EC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Горан Златков</w:t>
      </w:r>
      <w:r w:rsidRPr="009D441D">
        <w:rPr>
          <w:rFonts w:ascii="Times New Roman" w:hAnsi="Times New Roman" w:cs="Times New Roman"/>
          <w:sz w:val="24"/>
          <w:szCs w:val="24"/>
        </w:rPr>
        <w:t>.</w:t>
      </w:r>
    </w:p>
    <w:p w:rsidR="00487EC3" w:rsidRPr="009D441D" w:rsidRDefault="00487EC3" w:rsidP="00487EC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>Гласували: 12, За – 12,</w:t>
      </w:r>
      <w:r w:rsidRPr="009D44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D441D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487EC3" w:rsidRPr="009D441D" w:rsidRDefault="00487EC3" w:rsidP="00487E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 xml:space="preserve">         След проведеното гласуване,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D441D">
        <w:rPr>
          <w:rFonts w:ascii="Times New Roman" w:hAnsi="Times New Roman" w:cs="Times New Roman"/>
          <w:sz w:val="24"/>
          <w:szCs w:val="24"/>
        </w:rPr>
        <w:t xml:space="preserve">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104</w:t>
      </w:r>
      <w:r w:rsidRPr="009D441D">
        <w:rPr>
          <w:rFonts w:ascii="Times New Roman" w:hAnsi="Times New Roman" w:cs="Times New Roman"/>
          <w:sz w:val="24"/>
          <w:szCs w:val="24"/>
        </w:rPr>
        <w:t xml:space="preserve"> - </w:t>
      </w:r>
      <w:r w:rsidRPr="009D441D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9D441D">
        <w:rPr>
          <w:rFonts w:ascii="Times New Roman" w:hAnsi="Times New Roman" w:cs="Times New Roman"/>
          <w:sz w:val="24"/>
          <w:szCs w:val="24"/>
        </w:rPr>
        <w:t>.</w:t>
      </w:r>
    </w:p>
    <w:p w:rsidR="00487EC3" w:rsidRPr="009D441D" w:rsidRDefault="00487EC3" w:rsidP="00487EC3">
      <w:pPr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>По т. 1</w:t>
      </w:r>
      <w:r w:rsidR="00A235BD">
        <w:rPr>
          <w:rFonts w:ascii="Times New Roman" w:hAnsi="Times New Roman" w:cs="Times New Roman"/>
          <w:sz w:val="24"/>
          <w:szCs w:val="24"/>
        </w:rPr>
        <w:t>8</w:t>
      </w:r>
      <w:r w:rsidRPr="009D441D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B01067" w:rsidRPr="00005ECC" w:rsidRDefault="00487EC3" w:rsidP="00B010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D441D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B01067">
        <w:rPr>
          <w:rFonts w:ascii="Times New Roman" w:hAnsi="Times New Roman" w:cs="Times New Roman"/>
          <w:sz w:val="24"/>
          <w:szCs w:val="24"/>
        </w:rPr>
        <w:t xml:space="preserve"> </w:t>
      </w:r>
      <w:r w:rsidR="00B01067" w:rsidRPr="00005ECC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от община</w:t>
      </w:r>
      <w:r w:rsidR="00B01067">
        <w:rPr>
          <w:rFonts w:ascii="Times New Roman" w:eastAsia="Times New Roman" w:hAnsi="Times New Roman" w:cs="Times New Roman"/>
          <w:color w:val="333333"/>
          <w:lang w:eastAsia="bg-BG"/>
        </w:rPr>
        <w:t xml:space="preserve"> Борован </w:t>
      </w:r>
      <w:r w:rsidR="00B01067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в </w:t>
      </w:r>
      <w:r w:rsidR="00B01067" w:rsidRPr="009F565B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B01067" w:rsidRPr="00005ECC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B01067" w:rsidRPr="00005ECC" w:rsidRDefault="00B01067" w:rsidP="00B0106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следната замяна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B01067" w:rsidRPr="00005ECC" w:rsidTr="0056243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067" w:rsidRPr="00005ECC" w:rsidRDefault="00B01067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067" w:rsidRPr="00005ECC" w:rsidRDefault="00B01067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067" w:rsidRPr="00005ECC" w:rsidRDefault="00B01067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067" w:rsidRPr="00005ECC" w:rsidRDefault="00B01067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067" w:rsidRPr="00005ECC" w:rsidRDefault="00B01067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B01067" w:rsidRPr="00005ECC" w:rsidTr="0056243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067" w:rsidRPr="00005ECC" w:rsidRDefault="00B01067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067" w:rsidRPr="00005ECC" w:rsidRDefault="00B01067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060500006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067" w:rsidRPr="00005ECC" w:rsidRDefault="00B01067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067" w:rsidRPr="00005ECC" w:rsidRDefault="00B01067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Красяна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 Левашка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1067" w:rsidRPr="009F565B" w:rsidRDefault="00B01067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Тодор Василев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Жильовски</w:t>
            </w:r>
            <w:proofErr w:type="spellEnd"/>
          </w:p>
          <w:p w:rsidR="00B01067" w:rsidRPr="00005ECC" w:rsidRDefault="00B01067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</w:tbl>
    <w:p w:rsidR="00B01067" w:rsidRPr="00005ECC" w:rsidRDefault="00B01067" w:rsidP="00B010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издаденото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удосто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верение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изборните книжа на освободения член на СИК. На новоназначения член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СИК да се издаде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удосто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верение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със същия номер с посочване на номера на настоящето решение.</w:t>
      </w:r>
    </w:p>
    <w:p w:rsidR="00B01067" w:rsidRPr="009D441D" w:rsidRDefault="00B01067" w:rsidP="00B0106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 xml:space="preserve">Докладва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9D441D">
        <w:rPr>
          <w:rFonts w:ascii="Times New Roman" w:hAnsi="Times New Roman" w:cs="Times New Roman"/>
          <w:sz w:val="24"/>
          <w:szCs w:val="24"/>
        </w:rPr>
        <w:t>.</w:t>
      </w:r>
    </w:p>
    <w:p w:rsidR="00B01067" w:rsidRPr="009D441D" w:rsidRDefault="00B01067" w:rsidP="00B0106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>Гласували: 12, За – 12,</w:t>
      </w:r>
      <w:r w:rsidRPr="009D44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D441D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B01067" w:rsidRPr="009D441D" w:rsidRDefault="00B01067" w:rsidP="00B010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 xml:space="preserve">         След проведеното гласуване,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D441D">
        <w:rPr>
          <w:rFonts w:ascii="Times New Roman" w:hAnsi="Times New Roman" w:cs="Times New Roman"/>
          <w:sz w:val="24"/>
          <w:szCs w:val="24"/>
        </w:rPr>
        <w:t xml:space="preserve">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9D441D">
        <w:rPr>
          <w:rFonts w:ascii="Times New Roman" w:hAnsi="Times New Roman" w:cs="Times New Roman"/>
          <w:sz w:val="24"/>
          <w:szCs w:val="24"/>
        </w:rPr>
        <w:t xml:space="preserve"> - </w:t>
      </w:r>
      <w:r w:rsidRPr="009D441D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9D441D">
        <w:rPr>
          <w:rFonts w:ascii="Times New Roman" w:hAnsi="Times New Roman" w:cs="Times New Roman"/>
          <w:sz w:val="24"/>
          <w:szCs w:val="24"/>
        </w:rPr>
        <w:t>.</w:t>
      </w:r>
    </w:p>
    <w:p w:rsidR="00B01067" w:rsidRPr="009D441D" w:rsidRDefault="00B01067" w:rsidP="00B01067">
      <w:pPr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>По т.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441D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562431" w:rsidRPr="006E3124" w:rsidRDefault="00B01067" w:rsidP="005624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9D441D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562431">
        <w:rPr>
          <w:rFonts w:ascii="Times New Roman" w:hAnsi="Times New Roman" w:cs="Times New Roman"/>
          <w:sz w:val="24"/>
          <w:szCs w:val="24"/>
        </w:rPr>
        <w:t xml:space="preserve"> </w:t>
      </w:r>
      <w:r w:rsidR="00562431" w:rsidRPr="006E3124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освобождаване и назначаване на членове на СИК от община Козлодуй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562431" w:rsidRPr="006E3124" w:rsidRDefault="00562431" w:rsidP="0056243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31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следните замени: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562431" w:rsidRPr="006E3124" w:rsidTr="00562431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431" w:rsidRPr="006E3124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 </w:t>
            </w:r>
            <w:r w:rsidRPr="006E31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431" w:rsidRPr="006E3124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431" w:rsidRPr="006E3124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431" w:rsidRPr="006E3124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431" w:rsidRPr="006E3124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562431" w:rsidRPr="006E3124" w:rsidTr="00562431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431" w:rsidRPr="006E3124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431" w:rsidRPr="006E3124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431" w:rsidRPr="006E3124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431" w:rsidRPr="0044220E" w:rsidRDefault="00562431" w:rsidP="00562431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 w:rsidRPr="0044220E"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Красимир Дилянов Христов</w:t>
            </w:r>
          </w:p>
          <w:p w:rsidR="00562431" w:rsidRPr="0044220E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431" w:rsidRPr="0044220E" w:rsidRDefault="00562431" w:rsidP="0056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 w:rsidRPr="0044220E"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Таня Николова Димитрова</w:t>
            </w:r>
          </w:p>
          <w:p w:rsidR="00562431" w:rsidRPr="0044220E" w:rsidRDefault="00562431" w:rsidP="0056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 w:rsidRPr="0044220E"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**********</w:t>
            </w:r>
          </w:p>
        </w:tc>
      </w:tr>
      <w:tr w:rsidR="00562431" w:rsidRPr="006E3124" w:rsidTr="00562431">
        <w:trPr>
          <w:trHeight w:val="630"/>
        </w:trPr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2431" w:rsidRPr="006E3124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2431" w:rsidRPr="006E3124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062000021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2431" w:rsidRPr="006E3124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2431" w:rsidRPr="0044220E" w:rsidRDefault="00562431" w:rsidP="00562431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 w:rsidRPr="0044220E"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Мая Цветанова Христова</w:t>
            </w:r>
          </w:p>
          <w:p w:rsidR="00562431" w:rsidRPr="0044220E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2431" w:rsidRPr="0044220E" w:rsidRDefault="00562431" w:rsidP="0056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 w:rsidRPr="0044220E"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Валентина Борисова Милкова</w:t>
            </w:r>
          </w:p>
          <w:p w:rsidR="00562431" w:rsidRPr="0044220E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 w:rsidRPr="0044220E"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**********</w:t>
            </w:r>
          </w:p>
        </w:tc>
      </w:tr>
      <w:tr w:rsidR="00562431" w:rsidRPr="006E3124" w:rsidTr="00562431">
        <w:trPr>
          <w:trHeight w:val="450"/>
        </w:trPr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2431" w:rsidRPr="006E3124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2431" w:rsidRPr="006E3124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062000026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2431" w:rsidRPr="006E3124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2431" w:rsidRPr="0044220E" w:rsidRDefault="00562431" w:rsidP="00562431">
            <w:pP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 w:rsidRPr="0044220E"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Георги Петров Генов</w:t>
            </w:r>
          </w:p>
          <w:p w:rsidR="00562431" w:rsidRPr="0044220E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2431" w:rsidRPr="0044220E" w:rsidRDefault="00562431" w:rsidP="00562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 w:rsidRPr="0044220E"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Зоя Евстатиева Костадинова</w:t>
            </w:r>
          </w:p>
          <w:p w:rsidR="00562431" w:rsidRPr="0044220E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</w:pPr>
            <w:r w:rsidRPr="0044220E"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lang w:eastAsia="bg-BG"/>
              </w:rPr>
              <w:t>**********</w:t>
            </w:r>
          </w:p>
        </w:tc>
      </w:tr>
    </w:tbl>
    <w:p w:rsidR="00562431" w:rsidRPr="00562431" w:rsidRDefault="00562431" w:rsidP="005624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24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562431" w:rsidRPr="009D441D" w:rsidRDefault="00562431" w:rsidP="005624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 xml:space="preserve">Докладва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9D441D">
        <w:rPr>
          <w:rFonts w:ascii="Times New Roman" w:hAnsi="Times New Roman" w:cs="Times New Roman"/>
          <w:sz w:val="24"/>
          <w:szCs w:val="24"/>
        </w:rPr>
        <w:t>.</w:t>
      </w:r>
    </w:p>
    <w:p w:rsidR="00562431" w:rsidRPr="009D441D" w:rsidRDefault="00562431" w:rsidP="005624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>Гласували: 12, За – 12,</w:t>
      </w:r>
      <w:r w:rsidRPr="009D44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D441D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562431" w:rsidRPr="009D441D" w:rsidRDefault="00562431" w:rsidP="00562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 xml:space="preserve">         След проведеното гласуване,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D441D">
        <w:rPr>
          <w:rFonts w:ascii="Times New Roman" w:hAnsi="Times New Roman" w:cs="Times New Roman"/>
          <w:sz w:val="24"/>
          <w:szCs w:val="24"/>
        </w:rPr>
        <w:t xml:space="preserve">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9D441D">
        <w:rPr>
          <w:rFonts w:ascii="Times New Roman" w:hAnsi="Times New Roman" w:cs="Times New Roman"/>
          <w:sz w:val="24"/>
          <w:szCs w:val="24"/>
        </w:rPr>
        <w:t xml:space="preserve"> - </w:t>
      </w:r>
      <w:r w:rsidRPr="009D441D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9D441D">
        <w:rPr>
          <w:rFonts w:ascii="Times New Roman" w:hAnsi="Times New Roman" w:cs="Times New Roman"/>
          <w:sz w:val="24"/>
          <w:szCs w:val="24"/>
        </w:rPr>
        <w:t>.</w:t>
      </w:r>
    </w:p>
    <w:p w:rsidR="00562431" w:rsidRPr="009D441D" w:rsidRDefault="00562431" w:rsidP="00562431">
      <w:pPr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D441D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562431" w:rsidRDefault="00562431" w:rsidP="005624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D441D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на територията на община Роман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562431" w:rsidRDefault="00562431" w:rsidP="005624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562431" w:rsidTr="0056243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431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431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431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431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431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562431" w:rsidTr="00562431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431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431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063200001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431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431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Незабравка Красимирова Христова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2431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Детелина Тодорова Димитрова</w:t>
            </w:r>
          </w:p>
          <w:p w:rsidR="00562431" w:rsidRDefault="00562431" w:rsidP="005624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562431" w:rsidRDefault="00562431" w:rsidP="005624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Анулира издаденото удостоверение съгласно Приложение № 42-ПВР/НС от изборните книжа на освободеният член на СИК. На новоназначения член на СИК да се издаде удостоверение съгласно Приложение № 42-ПВР/НС от изборните книжа със същия номер с посочване на номера на настоящето решение.</w:t>
      </w:r>
    </w:p>
    <w:p w:rsidR="00562431" w:rsidRPr="009D441D" w:rsidRDefault="00562431" w:rsidP="005624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 xml:space="preserve">Докладва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9D441D">
        <w:rPr>
          <w:rFonts w:ascii="Times New Roman" w:hAnsi="Times New Roman" w:cs="Times New Roman"/>
          <w:sz w:val="24"/>
          <w:szCs w:val="24"/>
        </w:rPr>
        <w:t>.</w:t>
      </w:r>
    </w:p>
    <w:p w:rsidR="00562431" w:rsidRPr="009D441D" w:rsidRDefault="00562431" w:rsidP="005624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>Гласували: 12, За – 12,</w:t>
      </w:r>
      <w:r w:rsidRPr="009D44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D441D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EC0B6B" w:rsidRPr="001C6046" w:rsidRDefault="00562431" w:rsidP="009D4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41D">
        <w:rPr>
          <w:rFonts w:ascii="Times New Roman" w:hAnsi="Times New Roman" w:cs="Times New Roman"/>
          <w:sz w:val="24"/>
          <w:szCs w:val="24"/>
        </w:rPr>
        <w:t xml:space="preserve">         След проведеното гласуване,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D441D">
        <w:rPr>
          <w:rFonts w:ascii="Times New Roman" w:hAnsi="Times New Roman" w:cs="Times New Roman"/>
          <w:sz w:val="24"/>
          <w:szCs w:val="24"/>
        </w:rPr>
        <w:t xml:space="preserve">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9D441D">
        <w:rPr>
          <w:rFonts w:ascii="Times New Roman" w:hAnsi="Times New Roman" w:cs="Times New Roman"/>
          <w:sz w:val="24"/>
          <w:szCs w:val="24"/>
        </w:rPr>
        <w:t xml:space="preserve"> - </w:t>
      </w:r>
      <w:r w:rsidRPr="009D441D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9D441D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 xml:space="preserve">По т. </w:t>
      </w:r>
      <w:r w:rsidR="00EC0B6B">
        <w:rPr>
          <w:rFonts w:ascii="Times New Roman" w:hAnsi="Times New Roman" w:cs="Times New Roman"/>
          <w:sz w:val="24"/>
          <w:szCs w:val="24"/>
        </w:rPr>
        <w:t>21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604AD6" w:rsidRDefault="002168B5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 – председател</w:t>
      </w:r>
      <w:r w:rsidR="00562431">
        <w:rPr>
          <w:rFonts w:ascii="Times New Roman" w:hAnsi="Times New Roman" w:cs="Times New Roman"/>
          <w:sz w:val="24"/>
          <w:szCs w:val="24"/>
        </w:rPr>
        <w:t xml:space="preserve">  докладва входяща поща: постъпили заповеди от всички общини за образуване секции за гласуване с подвижна избирателна кутия.</w:t>
      </w:r>
    </w:p>
    <w:p w:rsidR="00562431" w:rsidRDefault="00562431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Писмо предложени от община Мездра за наличие на техническа грешка и промяна на член в СИК </w:t>
      </w:r>
      <w:r w:rsidR="00373E87">
        <w:rPr>
          <w:rFonts w:ascii="Times New Roman" w:hAnsi="Times New Roman" w:cs="Times New Roman"/>
          <w:sz w:val="24"/>
          <w:szCs w:val="24"/>
        </w:rPr>
        <w:t xml:space="preserve">13 и СИК 28, като предлага да се гласува с протоколно решение оставяне без разглеждане на искането, поради подаване извън срок, както и поради липса на грешка при постановяване на предходното решение на РИК. </w:t>
      </w:r>
    </w:p>
    <w:p w:rsidR="00373E87" w:rsidRPr="00373E87" w:rsidRDefault="00373E87" w:rsidP="00373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E87">
        <w:rPr>
          <w:rFonts w:ascii="Times New Roman" w:hAnsi="Times New Roman" w:cs="Times New Roman"/>
          <w:sz w:val="24"/>
          <w:szCs w:val="24"/>
        </w:rPr>
        <w:t>Гласували: 12, За – 12,  Против – 0</w:t>
      </w:r>
    </w:p>
    <w:p w:rsidR="00373E87" w:rsidRDefault="00373E87" w:rsidP="00373E87">
      <w:pPr>
        <w:jc w:val="both"/>
        <w:rPr>
          <w:rFonts w:ascii="Times New Roman" w:hAnsi="Times New Roman" w:cs="Times New Roman"/>
          <w:sz w:val="24"/>
          <w:szCs w:val="24"/>
        </w:rPr>
      </w:pPr>
      <w:r w:rsidRPr="00373E87">
        <w:rPr>
          <w:rFonts w:ascii="Times New Roman" w:hAnsi="Times New Roman" w:cs="Times New Roman"/>
          <w:sz w:val="24"/>
          <w:szCs w:val="24"/>
        </w:rPr>
        <w:t xml:space="preserve">         След проведеното гласуване, заместник - председателя Лора Младенова –Атанасова обяви- </w:t>
      </w:r>
      <w:r>
        <w:rPr>
          <w:rFonts w:ascii="Times New Roman" w:hAnsi="Times New Roman" w:cs="Times New Roman"/>
          <w:sz w:val="24"/>
          <w:szCs w:val="24"/>
        </w:rPr>
        <w:t>Протоколно решение № 2 от 03.11.2021 година</w:t>
      </w:r>
      <w:r w:rsidRPr="00373E87">
        <w:rPr>
          <w:rFonts w:ascii="Times New Roman" w:hAnsi="Times New Roman" w:cs="Times New Roman"/>
          <w:sz w:val="24"/>
          <w:szCs w:val="24"/>
        </w:rPr>
        <w:t>.</w:t>
      </w:r>
    </w:p>
    <w:p w:rsidR="00373E87" w:rsidRDefault="00373E87" w:rsidP="00373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Постъпило писмо от ЦИК за предоставяне на графици с обучение с машини, на което е отговорено.</w:t>
      </w:r>
    </w:p>
    <w:p w:rsidR="00373E87" w:rsidRDefault="00373E87" w:rsidP="00373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Община Криводол питане за ПСИК за карантинирани. В тази насока е постановено решение от ЦИК.</w:t>
      </w:r>
    </w:p>
    <w:p w:rsidR="00373E87" w:rsidRDefault="00373E87" w:rsidP="00373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Писма от Община Мизия, Бяла Слатина , Роман и Враца.</w:t>
      </w:r>
    </w:p>
    <w:p w:rsidR="00373E87" w:rsidRDefault="00373E87" w:rsidP="00373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Искане на кмета на Кметство Голямо Пещене, което вече е проведено.</w:t>
      </w:r>
    </w:p>
    <w:p w:rsidR="00373E87" w:rsidRDefault="00373E87" w:rsidP="00373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30E4" w:rsidRPr="00EB0096" w:rsidRDefault="008630E4" w:rsidP="00373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373E87">
        <w:rPr>
          <w:rFonts w:ascii="Times New Roman" w:hAnsi="Times New Roman" w:cs="Times New Roman"/>
          <w:sz w:val="24"/>
          <w:szCs w:val="24"/>
        </w:rPr>
        <w:t>17.56</w:t>
      </w:r>
      <w:r w:rsidR="00072FC0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часа.</w:t>
      </w:r>
    </w:p>
    <w:p w:rsidR="002168B5" w:rsidRPr="002168B5" w:rsidRDefault="002168B5" w:rsidP="006440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AF5785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Малинка Михайлова</w:t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30E4" w:rsidRPr="00EB0096">
        <w:rPr>
          <w:rFonts w:ascii="Times New Roman" w:hAnsi="Times New Roman" w:cs="Times New Roman"/>
          <w:sz w:val="24"/>
          <w:szCs w:val="24"/>
        </w:rPr>
        <w:t>Камелия Татарска</w:t>
      </w:r>
    </w:p>
    <w:p w:rsidR="008630E4" w:rsidRPr="002168B5" w:rsidRDefault="008630E4" w:rsidP="006440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1BE9" w:rsidRDefault="00936ADF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168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630E4" w:rsidRPr="00EB0096" w:rsidRDefault="001607DD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1C71D6" w:rsidRPr="00EB0096" w:rsidRDefault="00936ADF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168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Ивона Данова</w:t>
      </w:r>
    </w:p>
    <w:sectPr w:rsidR="001C71D6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A76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3381"/>
    <w:multiLevelType w:val="multilevel"/>
    <w:tmpl w:val="1AE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D71EF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234B1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12FF0"/>
    <w:multiLevelType w:val="multilevel"/>
    <w:tmpl w:val="7932D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E55F9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FA0BF5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542CFA"/>
    <w:multiLevelType w:val="multilevel"/>
    <w:tmpl w:val="1AE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74A93"/>
    <w:multiLevelType w:val="multilevel"/>
    <w:tmpl w:val="5DA60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1423AC"/>
    <w:multiLevelType w:val="multilevel"/>
    <w:tmpl w:val="55FC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E6B91"/>
    <w:multiLevelType w:val="multilevel"/>
    <w:tmpl w:val="EEC23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F3262D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992E55"/>
    <w:multiLevelType w:val="multilevel"/>
    <w:tmpl w:val="43E4F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82C04"/>
    <w:multiLevelType w:val="multilevel"/>
    <w:tmpl w:val="EEC23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2A1E68"/>
    <w:multiLevelType w:val="multilevel"/>
    <w:tmpl w:val="5F70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3F5F6B"/>
    <w:multiLevelType w:val="multilevel"/>
    <w:tmpl w:val="EEC23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5F1F1D"/>
    <w:multiLevelType w:val="multilevel"/>
    <w:tmpl w:val="1AE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F01422"/>
    <w:multiLevelType w:val="multilevel"/>
    <w:tmpl w:val="1A243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4D244E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6E01D9"/>
    <w:multiLevelType w:val="multilevel"/>
    <w:tmpl w:val="1AE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A42866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8"/>
  </w:num>
  <w:num w:numId="8">
    <w:abstractNumId w:val="18"/>
  </w:num>
  <w:num w:numId="9">
    <w:abstractNumId w:val="1"/>
  </w:num>
  <w:num w:numId="10">
    <w:abstractNumId w:val="13"/>
  </w:num>
  <w:num w:numId="11">
    <w:abstractNumId w:val="11"/>
  </w:num>
  <w:num w:numId="12">
    <w:abstractNumId w:val="16"/>
  </w:num>
  <w:num w:numId="13">
    <w:abstractNumId w:val="14"/>
  </w:num>
  <w:num w:numId="14">
    <w:abstractNumId w:val="20"/>
  </w:num>
  <w:num w:numId="15">
    <w:abstractNumId w:val="7"/>
  </w:num>
  <w:num w:numId="16">
    <w:abstractNumId w:val="17"/>
  </w:num>
  <w:num w:numId="17">
    <w:abstractNumId w:val="12"/>
  </w:num>
  <w:num w:numId="18">
    <w:abstractNumId w:val="6"/>
  </w:num>
  <w:num w:numId="19">
    <w:abstractNumId w:val="3"/>
  </w:num>
  <w:num w:numId="20">
    <w:abstractNumId w:val="21"/>
  </w:num>
  <w:num w:numId="21">
    <w:abstractNumId w:val="0"/>
  </w:num>
  <w:num w:numId="22">
    <w:abstractNumId w:val="19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21BE9"/>
    <w:rsid w:val="00037A1C"/>
    <w:rsid w:val="000441A8"/>
    <w:rsid w:val="00067453"/>
    <w:rsid w:val="00067AB0"/>
    <w:rsid w:val="00072FC0"/>
    <w:rsid w:val="00084D95"/>
    <w:rsid w:val="000A74A2"/>
    <w:rsid w:val="000B7055"/>
    <w:rsid w:val="00126FD4"/>
    <w:rsid w:val="0014313E"/>
    <w:rsid w:val="001607DD"/>
    <w:rsid w:val="00167629"/>
    <w:rsid w:val="001778A7"/>
    <w:rsid w:val="001C6046"/>
    <w:rsid w:val="001C71D6"/>
    <w:rsid w:val="001D1B36"/>
    <w:rsid w:val="001F7B73"/>
    <w:rsid w:val="002168B5"/>
    <w:rsid w:val="00251966"/>
    <w:rsid w:val="002535AA"/>
    <w:rsid w:val="002600E2"/>
    <w:rsid w:val="00261722"/>
    <w:rsid w:val="00261737"/>
    <w:rsid w:val="00296D28"/>
    <w:rsid w:val="002A612B"/>
    <w:rsid w:val="002D20A5"/>
    <w:rsid w:val="002E2C60"/>
    <w:rsid w:val="00357879"/>
    <w:rsid w:val="00373E87"/>
    <w:rsid w:val="003815D2"/>
    <w:rsid w:val="003C656B"/>
    <w:rsid w:val="003E122E"/>
    <w:rsid w:val="00470C52"/>
    <w:rsid w:val="00487EC3"/>
    <w:rsid w:val="004C771E"/>
    <w:rsid w:val="004D15E7"/>
    <w:rsid w:val="004E1087"/>
    <w:rsid w:val="005031ED"/>
    <w:rsid w:val="00511704"/>
    <w:rsid w:val="005238B6"/>
    <w:rsid w:val="005326C7"/>
    <w:rsid w:val="00544971"/>
    <w:rsid w:val="005472A4"/>
    <w:rsid w:val="005538F9"/>
    <w:rsid w:val="00562431"/>
    <w:rsid w:val="005F09DC"/>
    <w:rsid w:val="005F69A6"/>
    <w:rsid w:val="00604AD6"/>
    <w:rsid w:val="00615D80"/>
    <w:rsid w:val="00635DA6"/>
    <w:rsid w:val="006440F0"/>
    <w:rsid w:val="006464F6"/>
    <w:rsid w:val="00646877"/>
    <w:rsid w:val="00662B93"/>
    <w:rsid w:val="00664FEB"/>
    <w:rsid w:val="006664C4"/>
    <w:rsid w:val="00681CD5"/>
    <w:rsid w:val="0068490E"/>
    <w:rsid w:val="006B021A"/>
    <w:rsid w:val="006D02C5"/>
    <w:rsid w:val="006D355F"/>
    <w:rsid w:val="006E1668"/>
    <w:rsid w:val="0073252C"/>
    <w:rsid w:val="00770F5F"/>
    <w:rsid w:val="00777886"/>
    <w:rsid w:val="007A5697"/>
    <w:rsid w:val="007C2BFA"/>
    <w:rsid w:val="007E2240"/>
    <w:rsid w:val="007F2DA5"/>
    <w:rsid w:val="00820A9C"/>
    <w:rsid w:val="008630E4"/>
    <w:rsid w:val="008A25BE"/>
    <w:rsid w:val="008B0EAA"/>
    <w:rsid w:val="008F0219"/>
    <w:rsid w:val="00936ADF"/>
    <w:rsid w:val="00954556"/>
    <w:rsid w:val="00973272"/>
    <w:rsid w:val="00973F82"/>
    <w:rsid w:val="009A32D8"/>
    <w:rsid w:val="009A3CDA"/>
    <w:rsid w:val="009A696F"/>
    <w:rsid w:val="009B1A7D"/>
    <w:rsid w:val="009C0D81"/>
    <w:rsid w:val="009C454B"/>
    <w:rsid w:val="009D441D"/>
    <w:rsid w:val="009F4CEE"/>
    <w:rsid w:val="00A235BD"/>
    <w:rsid w:val="00A3690C"/>
    <w:rsid w:val="00A43325"/>
    <w:rsid w:val="00A71CFA"/>
    <w:rsid w:val="00A97AC2"/>
    <w:rsid w:val="00AA0636"/>
    <w:rsid w:val="00AA51B1"/>
    <w:rsid w:val="00AF5785"/>
    <w:rsid w:val="00B01067"/>
    <w:rsid w:val="00B12529"/>
    <w:rsid w:val="00B91A6E"/>
    <w:rsid w:val="00BC4D65"/>
    <w:rsid w:val="00BE3370"/>
    <w:rsid w:val="00C01631"/>
    <w:rsid w:val="00C031ED"/>
    <w:rsid w:val="00C120D1"/>
    <w:rsid w:val="00C342B3"/>
    <w:rsid w:val="00C44D8A"/>
    <w:rsid w:val="00C921E7"/>
    <w:rsid w:val="00C9578B"/>
    <w:rsid w:val="00CC068C"/>
    <w:rsid w:val="00CC40E9"/>
    <w:rsid w:val="00CD68B4"/>
    <w:rsid w:val="00D02FFE"/>
    <w:rsid w:val="00D31946"/>
    <w:rsid w:val="00D329A0"/>
    <w:rsid w:val="00D56F8F"/>
    <w:rsid w:val="00D91CFA"/>
    <w:rsid w:val="00D94E99"/>
    <w:rsid w:val="00DA406F"/>
    <w:rsid w:val="00DC0FC8"/>
    <w:rsid w:val="00DD3466"/>
    <w:rsid w:val="00DE2CC5"/>
    <w:rsid w:val="00DE7762"/>
    <w:rsid w:val="00DF02D4"/>
    <w:rsid w:val="00E144D0"/>
    <w:rsid w:val="00E22D16"/>
    <w:rsid w:val="00E36979"/>
    <w:rsid w:val="00E45FF3"/>
    <w:rsid w:val="00EB0096"/>
    <w:rsid w:val="00EC0B6B"/>
    <w:rsid w:val="00ED0E31"/>
    <w:rsid w:val="00F36577"/>
    <w:rsid w:val="00F45A65"/>
    <w:rsid w:val="00F73168"/>
    <w:rsid w:val="00FB6D8E"/>
    <w:rsid w:val="00FC7B5F"/>
    <w:rsid w:val="00FD3167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A8698B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2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21</Pages>
  <Words>5328</Words>
  <Characters>30374</Characters>
  <Application>Microsoft Office Word</Application>
  <DocSecurity>0</DocSecurity>
  <Lines>253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128</cp:revision>
  <cp:lastPrinted>2021-10-20T13:43:00Z</cp:lastPrinted>
  <dcterms:created xsi:type="dcterms:W3CDTF">2021-09-26T07:42:00Z</dcterms:created>
  <dcterms:modified xsi:type="dcterms:W3CDTF">2021-11-04T10:54:00Z</dcterms:modified>
</cp:coreProperties>
</file>