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1C71D6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7F2DA5">
        <w:rPr>
          <w:rFonts w:ascii="Times New Roman" w:hAnsi="Times New Roman" w:cs="Times New Roman"/>
          <w:sz w:val="24"/>
          <w:szCs w:val="24"/>
        </w:rPr>
        <w:t>1</w:t>
      </w:r>
      <w:r w:rsidR="00615D80">
        <w:rPr>
          <w:rFonts w:ascii="Times New Roman" w:hAnsi="Times New Roman" w:cs="Times New Roman"/>
          <w:sz w:val="24"/>
          <w:szCs w:val="24"/>
        </w:rPr>
        <w:t>4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9C454B">
        <w:rPr>
          <w:rFonts w:ascii="Times New Roman" w:hAnsi="Times New Roman" w:cs="Times New Roman"/>
          <w:sz w:val="24"/>
          <w:szCs w:val="24"/>
        </w:rPr>
        <w:t>2</w:t>
      </w:r>
      <w:r w:rsidR="00615D80">
        <w:rPr>
          <w:rFonts w:ascii="Times New Roman" w:hAnsi="Times New Roman" w:cs="Times New Roman"/>
          <w:sz w:val="24"/>
          <w:szCs w:val="24"/>
        </w:rPr>
        <w:t>6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4D15E7" w:rsidRPr="00EB0096" w:rsidRDefault="004D15E7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9C454B">
        <w:rPr>
          <w:rFonts w:ascii="Times New Roman" w:hAnsi="Times New Roman" w:cs="Times New Roman"/>
          <w:sz w:val="24"/>
          <w:szCs w:val="24"/>
        </w:rPr>
        <w:t>2</w:t>
      </w:r>
      <w:r w:rsidR="00615D80">
        <w:rPr>
          <w:rFonts w:ascii="Times New Roman" w:hAnsi="Times New Roman" w:cs="Times New Roman"/>
          <w:sz w:val="24"/>
          <w:szCs w:val="24"/>
        </w:rPr>
        <w:t>6</w:t>
      </w:r>
      <w:r w:rsidR="00DE2CC5">
        <w:rPr>
          <w:rFonts w:ascii="Times New Roman" w:hAnsi="Times New Roman" w:cs="Times New Roman"/>
          <w:sz w:val="24"/>
          <w:szCs w:val="24"/>
        </w:rPr>
        <w:t>.10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9C454B">
        <w:rPr>
          <w:rFonts w:ascii="Times New Roman" w:hAnsi="Times New Roman" w:cs="Times New Roman"/>
          <w:sz w:val="24"/>
          <w:szCs w:val="24"/>
        </w:rPr>
        <w:t>1</w:t>
      </w:r>
      <w:r w:rsidR="00615D80">
        <w:rPr>
          <w:rFonts w:ascii="Times New Roman" w:hAnsi="Times New Roman" w:cs="Times New Roman"/>
          <w:sz w:val="24"/>
          <w:szCs w:val="24"/>
        </w:rPr>
        <w:t>8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615D80">
        <w:rPr>
          <w:rFonts w:ascii="Times New Roman" w:hAnsi="Times New Roman" w:cs="Times New Roman"/>
          <w:sz w:val="24"/>
          <w:szCs w:val="24"/>
        </w:rPr>
        <w:t>20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5D80">
        <w:rPr>
          <w:rFonts w:ascii="Times New Roman" w:hAnsi="Times New Roman" w:cs="Times New Roman"/>
          <w:sz w:val="24"/>
          <w:szCs w:val="24"/>
        </w:rPr>
        <w:t>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615D80">
        <w:rPr>
          <w:rFonts w:ascii="Times New Roman" w:hAnsi="Times New Roman" w:cs="Times New Roman"/>
          <w:sz w:val="24"/>
          <w:szCs w:val="24"/>
        </w:rPr>
        <w:t>единадесет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6D02C5" w:rsidRPr="00EB0096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6D02C5" w:rsidRDefault="006D02C5" w:rsidP="006D02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Горан Йорданов Златков;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Христов.</w:t>
      </w:r>
    </w:p>
    <w:p w:rsidR="009C454B" w:rsidRPr="00EB0096" w:rsidRDefault="009C454B" w:rsidP="00DD34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34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="00DD34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DD3466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Банчева;</w:t>
      </w:r>
    </w:p>
    <w:p w:rsidR="008630E4" w:rsidRPr="00EB0096" w:rsidRDefault="008630E4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DA406F" w:rsidRDefault="00DA406F" w:rsidP="00DA40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B02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A406F" w:rsidRPr="00FC6B02" w:rsidRDefault="00DA406F" w:rsidP="00DA40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B02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Хайредин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A406F" w:rsidRDefault="00DA406F" w:rsidP="00DA40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B02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A406F" w:rsidRDefault="00DA406F" w:rsidP="00DA40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B02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Криводол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A406F" w:rsidRDefault="00DA406F" w:rsidP="00DA40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B02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A406F" w:rsidRDefault="00DA406F" w:rsidP="00DA40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B02">
        <w:rPr>
          <w:rFonts w:ascii="Times New Roman" w:hAnsi="Times New Roman" w:cs="Times New Roman"/>
          <w:sz w:val="24"/>
          <w:szCs w:val="24"/>
        </w:rPr>
        <w:t>Сигнал от Андрей Христов Вълчев, в качеството му на кандидат за народен представител /Удостоверение № 24-1-НС/ 12.10.2021 година.</w:t>
      </w:r>
    </w:p>
    <w:p w:rsidR="00DA406F" w:rsidRPr="00921042" w:rsidRDefault="00DA406F" w:rsidP="00DA406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 xml:space="preserve">Протоколно решение от </w:t>
      </w:r>
      <w:r w:rsidR="009C454B">
        <w:rPr>
          <w:rFonts w:ascii="Times New Roman" w:hAnsi="Times New Roman" w:cs="Times New Roman"/>
          <w:sz w:val="24"/>
          <w:szCs w:val="24"/>
        </w:rPr>
        <w:t>2</w:t>
      </w:r>
      <w:r w:rsidR="00DA406F">
        <w:rPr>
          <w:rFonts w:ascii="Times New Roman" w:hAnsi="Times New Roman" w:cs="Times New Roman"/>
          <w:sz w:val="24"/>
          <w:szCs w:val="24"/>
        </w:rPr>
        <w:t>6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DA406F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DA406F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9C454B">
        <w:rPr>
          <w:rFonts w:ascii="Times New Roman" w:hAnsi="Times New Roman" w:cs="Times New Roman"/>
          <w:sz w:val="24"/>
          <w:szCs w:val="24"/>
        </w:rPr>
        <w:t>2</w:t>
      </w:r>
      <w:r w:rsidR="00DA406F">
        <w:rPr>
          <w:rFonts w:ascii="Times New Roman" w:hAnsi="Times New Roman" w:cs="Times New Roman"/>
          <w:sz w:val="24"/>
          <w:szCs w:val="24"/>
        </w:rPr>
        <w:t>6</w:t>
      </w:r>
      <w:r w:rsidR="0014313E">
        <w:rPr>
          <w:rFonts w:ascii="Times New Roman" w:hAnsi="Times New Roman" w:cs="Times New Roman"/>
          <w:sz w:val="24"/>
          <w:szCs w:val="24"/>
        </w:rPr>
        <w:t>.10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DA406F" w:rsidRPr="00DF29C5" w:rsidRDefault="008630E4" w:rsidP="00DA40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DA406F" w:rsidRPr="00DF29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освобождаване и назначаване на членове на СИК от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A406F" w:rsidRPr="00DF29C5" w:rsidRDefault="00DA406F" w:rsidP="00DA406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29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DA406F" w:rsidRPr="00DF29C5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DF29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DA406F" w:rsidRPr="00DF29C5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060800007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06F" w:rsidRPr="00DF29C5" w:rsidRDefault="00DA406F" w:rsidP="001C71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Румяна Гетова Димитрова</w:t>
            </w:r>
          </w:p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A406F" w:rsidRPr="00DF29C5" w:rsidRDefault="00DA406F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Анелия Дичева Бориславова</w:t>
            </w:r>
          </w:p>
          <w:p w:rsidR="00DA406F" w:rsidRPr="00DF29C5" w:rsidRDefault="00DA406F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DA406F" w:rsidRPr="00DF29C5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060800008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406F" w:rsidRPr="00DF29C5" w:rsidRDefault="00DA406F" w:rsidP="001C71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Петко Илиев Петров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406F" w:rsidRPr="00DF29C5" w:rsidRDefault="00DA406F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Виолина Петрова Маринова</w:t>
            </w:r>
          </w:p>
          <w:p w:rsidR="00DA406F" w:rsidRPr="00DF29C5" w:rsidRDefault="00DA406F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DA406F" w:rsidRPr="00DF29C5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060800022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406F" w:rsidRPr="00DF29C5" w:rsidRDefault="00DA406F" w:rsidP="001C71D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Любка </w:t>
            </w:r>
            <w:proofErr w:type="spellStart"/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Детелинова</w:t>
            </w:r>
            <w:proofErr w:type="spellEnd"/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Любенова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A406F" w:rsidRPr="00DF29C5" w:rsidRDefault="00DA406F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Стела Благоева Маринова</w:t>
            </w:r>
          </w:p>
          <w:p w:rsidR="00DA406F" w:rsidRPr="00DF29C5" w:rsidRDefault="00DA406F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DA406F" w:rsidRPr="00DF29C5" w:rsidTr="001C71D6">
        <w:tblPrEx>
          <w:tblCellMar>
            <w:left w:w="70" w:type="dxa"/>
            <w:right w:w="70" w:type="dxa"/>
          </w:tblCellMar>
        </w:tblPrEx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060800029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Веселка Миткова Борисова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hideMark/>
          </w:tcPr>
          <w:p w:rsidR="00DA406F" w:rsidRPr="00DF29C5" w:rsidRDefault="00DA406F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Мирослава Христова Лилова</w:t>
            </w:r>
          </w:p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DA406F" w:rsidRPr="00DF29C5" w:rsidTr="001C71D6">
        <w:tblPrEx>
          <w:tblCellMar>
            <w:left w:w="70" w:type="dxa"/>
            <w:right w:w="70" w:type="dxa"/>
          </w:tblCellMar>
        </w:tblPrEx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060800029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406F" w:rsidRPr="00DF29C5" w:rsidRDefault="00DA406F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406F" w:rsidRPr="00DF29C5" w:rsidRDefault="00DA406F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Мирослава Христова Лилова</w:t>
            </w:r>
          </w:p>
          <w:p w:rsidR="00DA406F" w:rsidRPr="00DF29C5" w:rsidRDefault="00DA406F" w:rsidP="001C71D6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A406F" w:rsidRPr="00DF29C5" w:rsidRDefault="00DA406F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Веселка Миткова Борисова</w:t>
            </w:r>
          </w:p>
          <w:p w:rsidR="00DA406F" w:rsidRDefault="00DA406F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F29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  <w:p w:rsidR="00DA406F" w:rsidRPr="00DF29C5" w:rsidRDefault="00DA406F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DA406F" w:rsidRPr="00DF29C5" w:rsidRDefault="00DA406F" w:rsidP="00DA406F">
      <w:pPr>
        <w:pStyle w:val="a5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29C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B91A6E" w:rsidRPr="00EB0096" w:rsidRDefault="00B91A6E" w:rsidP="00DA406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DA406F">
        <w:rPr>
          <w:rFonts w:ascii="Times New Roman" w:hAnsi="Times New Roman" w:cs="Times New Roman"/>
          <w:sz w:val="24"/>
          <w:szCs w:val="24"/>
        </w:rPr>
        <w:t>Лора Младенова –Атанасова – зам. Председател.</w:t>
      </w:r>
      <w:r w:rsidRPr="00DE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65" w:rsidRPr="00EB0096" w:rsidRDefault="00F45A65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B91A6E">
        <w:rPr>
          <w:rFonts w:ascii="Times New Roman" w:hAnsi="Times New Roman" w:cs="Times New Roman"/>
          <w:sz w:val="24"/>
          <w:szCs w:val="24"/>
        </w:rPr>
        <w:t>1</w:t>
      </w:r>
      <w:r w:rsidR="00DA406F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B91A6E">
        <w:rPr>
          <w:rFonts w:ascii="Times New Roman" w:hAnsi="Times New Roman" w:cs="Times New Roman"/>
          <w:sz w:val="24"/>
          <w:szCs w:val="24"/>
        </w:rPr>
        <w:t>1</w:t>
      </w:r>
      <w:r w:rsidR="00DA406F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954556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2600E2">
        <w:rPr>
          <w:rFonts w:ascii="Times New Roman" w:hAnsi="Times New Roman" w:cs="Times New Roman"/>
          <w:sz w:val="24"/>
          <w:szCs w:val="24"/>
        </w:rPr>
        <w:t>7</w:t>
      </w:r>
      <w:r w:rsidR="00DA406F">
        <w:rPr>
          <w:rFonts w:ascii="Times New Roman" w:hAnsi="Times New Roman" w:cs="Times New Roman"/>
          <w:sz w:val="24"/>
          <w:szCs w:val="24"/>
        </w:rPr>
        <w:t>5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8630E4" w:rsidRPr="00DE7762">
        <w:rPr>
          <w:rFonts w:ascii="Times New Roman" w:hAnsi="Times New Roman" w:cs="Times New Roman"/>
          <w:sz w:val="24"/>
          <w:szCs w:val="24"/>
        </w:rPr>
        <w:t>.</w:t>
      </w:r>
    </w:p>
    <w:p w:rsidR="002600E2" w:rsidRPr="00EB0096" w:rsidRDefault="002600E2" w:rsidP="002600E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44971" w:rsidRPr="00005ECC" w:rsidRDefault="002600E2" w:rsidP="00544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0B7055">
        <w:rPr>
          <w:rFonts w:ascii="Times New Roman" w:hAnsi="Times New Roman" w:cs="Times New Roman"/>
          <w:sz w:val="24"/>
          <w:szCs w:val="24"/>
        </w:rPr>
        <w:t xml:space="preserve"> </w:t>
      </w:r>
      <w:r w:rsidR="00544971" w:rsidRPr="00005ECC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от община</w:t>
      </w:r>
      <w:r w:rsidR="00544971">
        <w:rPr>
          <w:rFonts w:ascii="Times New Roman" w:eastAsia="Times New Roman" w:hAnsi="Times New Roman" w:cs="Times New Roman"/>
          <w:color w:val="333333"/>
          <w:lang w:eastAsia="bg-BG"/>
        </w:rPr>
        <w:t xml:space="preserve"> Хайредин </w:t>
      </w:r>
      <w:r w:rsidR="00544971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544971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544971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544971" w:rsidRPr="00005ECC" w:rsidRDefault="00544971" w:rsidP="0054497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Извършва следните замени: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63500009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Цветан Любенов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Кюковски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Милка Кръстева Левашка</w:t>
            </w:r>
          </w:p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63500010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Милка Кръстева Левашка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Цветан Любенов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Кюковски</w:t>
            </w:r>
            <w:proofErr w:type="spellEnd"/>
          </w:p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544971" w:rsidRPr="00005ECC" w:rsidRDefault="00544971" w:rsidP="005449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544971" w:rsidRPr="00005ECC" w:rsidRDefault="00544971" w:rsidP="001C71D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2600E2" w:rsidRDefault="00067453" w:rsidP="0054497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971">
        <w:rPr>
          <w:rFonts w:ascii="Times New Roman" w:hAnsi="Times New Roman" w:cs="Times New Roman"/>
          <w:sz w:val="24"/>
          <w:szCs w:val="24"/>
        </w:rPr>
        <w:t>Иван Иванов</w:t>
      </w:r>
    </w:p>
    <w:p w:rsidR="00DF02D4" w:rsidRDefault="006B021A" w:rsidP="00C95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C9578B">
        <w:rPr>
          <w:rFonts w:ascii="Times New Roman" w:hAnsi="Times New Roman" w:cs="Times New Roman"/>
          <w:sz w:val="24"/>
          <w:szCs w:val="24"/>
        </w:rPr>
        <w:t>1</w:t>
      </w:r>
      <w:r w:rsidR="00544971">
        <w:rPr>
          <w:rFonts w:ascii="Times New Roman" w:hAnsi="Times New Roman" w:cs="Times New Roman"/>
          <w:sz w:val="24"/>
          <w:szCs w:val="24"/>
        </w:rPr>
        <w:t>1</w:t>
      </w:r>
      <w:r w:rsidR="00C95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– </w:t>
      </w:r>
      <w:r w:rsidR="00544971">
        <w:rPr>
          <w:rFonts w:ascii="Times New Roman" w:hAnsi="Times New Roman" w:cs="Times New Roman"/>
          <w:sz w:val="24"/>
          <w:szCs w:val="24"/>
        </w:rPr>
        <w:t>11</w:t>
      </w:r>
      <w:r w:rsidR="00067453">
        <w:rPr>
          <w:rFonts w:ascii="Times New Roman" w:hAnsi="Times New Roman" w:cs="Times New Roman"/>
          <w:sz w:val="24"/>
          <w:szCs w:val="24"/>
        </w:rPr>
        <w:t>,</w:t>
      </w:r>
      <w:r w:rsidR="004D15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02D4" w:rsidRPr="00DF02D4">
        <w:rPr>
          <w:rFonts w:ascii="Times New Roman" w:hAnsi="Times New Roman" w:cs="Times New Roman"/>
          <w:sz w:val="24"/>
          <w:szCs w:val="24"/>
        </w:rPr>
        <w:t xml:space="preserve"> Против – </w:t>
      </w:r>
      <w:r w:rsidR="00544971">
        <w:rPr>
          <w:rFonts w:ascii="Times New Roman" w:hAnsi="Times New Roman" w:cs="Times New Roman"/>
          <w:sz w:val="24"/>
          <w:szCs w:val="24"/>
        </w:rPr>
        <w:t>0</w:t>
      </w:r>
    </w:p>
    <w:p w:rsidR="00067453" w:rsidRDefault="00067453" w:rsidP="00067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Заместник - председателя Лора Младенова –Атанасова обяви- 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44971">
        <w:rPr>
          <w:rFonts w:ascii="Times New Roman" w:hAnsi="Times New Roman" w:cs="Times New Roman"/>
          <w:sz w:val="24"/>
          <w:szCs w:val="24"/>
        </w:rPr>
        <w:t>6</w:t>
      </w:r>
      <w:r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DE7762">
        <w:rPr>
          <w:rFonts w:ascii="Times New Roman" w:hAnsi="Times New Roman" w:cs="Times New Roman"/>
          <w:sz w:val="24"/>
          <w:szCs w:val="24"/>
        </w:rPr>
        <w:t>.</w:t>
      </w:r>
    </w:p>
    <w:p w:rsidR="00544971" w:rsidRPr="00EB0096" w:rsidRDefault="00544971" w:rsidP="00544971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44971" w:rsidRPr="00005ECC" w:rsidRDefault="00544971" w:rsidP="0054497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от община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Мездра</w:t>
      </w:r>
      <w:r w:rsidRPr="003813F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544971" w:rsidRPr="00005ECC" w:rsidRDefault="00544971" w:rsidP="0054497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Венелин Миленов Иванов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9F565B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Венета Христова Бенчева-Антонова</w:t>
            </w:r>
          </w:p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Цветана Стоянова Дамянова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4971" w:rsidRPr="009F565B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Венелин Миленов Иванов</w:t>
            </w:r>
          </w:p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8047B9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 w:rsidRPr="00722E3E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62700031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Владимир Пламенов Георгиев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Румяна Христова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Христова</w:t>
            </w:r>
            <w:proofErr w:type="spellEnd"/>
          </w:p>
          <w:p w:rsidR="00544971" w:rsidRPr="009F565B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Румяна Христова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Христова</w:t>
            </w:r>
            <w:proofErr w:type="spellEnd"/>
          </w:p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Цветанов Гергов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Валя Христова Котова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Юри Николов Тодоров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Тихомир Борисов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Брестенски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Валя Христова Котова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Весела Рачева Мирчева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Илиева Маринова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Катрин Тодорова Димитрова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Светла Юриева Тодорова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Марияна Николова Минкова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Сашка Георгиева Иванова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Натали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Михайлова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Янка Борисова Костова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Ирена Цветанова Киркова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Костадина Методиева Иванова 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Любомир Иванов Иванов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Ирена Цветанова Киркова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Николова Иванова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Валентина Асенова Радкова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Николай Цветков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Канов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Юлия Петкова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Петкова</w:t>
            </w:r>
            <w:proofErr w:type="spellEnd"/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Татяна Цветанова Ковачева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 Димитрова Гичева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Цветан Кръстев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Кръстев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Николай Цветков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Канов</w:t>
            </w:r>
            <w:proofErr w:type="spellEnd"/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Силвия Димитрова Йончева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Нина Кирилова Гоцева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Томовски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Силвия Димитрова Йончева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 Димитрова Гичева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Томовски</w:t>
            </w:r>
            <w:proofErr w:type="spellEnd"/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062700042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Светлин Георгиев Георгиев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Ташкова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Дарина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Ватова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Диляна Стоянова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Ценовска</w:t>
            </w:r>
            <w:proofErr w:type="spellEnd"/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Лъчезарова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Цветкова-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Герчекова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Даян Йорданов Нинов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Венелин Йорданов Нинов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Дарина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Ватова</w:t>
            </w:r>
            <w:proofErr w:type="spellEnd"/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Рени Александрова Влахова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Венелин Йорданов Нинов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Нина Златева Великова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Мария Илиева Иванова 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Диляна Стоянова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Ценовска</w:t>
            </w:r>
            <w:proofErr w:type="spellEnd"/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Михаела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Венциславова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Горанова 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Михаела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Венциславова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Горанова 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Лъчезарова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Цветкова-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Герчекова</w:t>
            </w:r>
            <w:proofErr w:type="spellEnd"/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Тихомирова Кузманова-Ненчовска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Десислава Иванова Вутова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Ваня Йорданова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Мишовска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Ели Богданова Христова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 Илиева Иванова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Нина Златева Великова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Тодорин Петров Павлов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Мирела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Христина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Тодорова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Илинка Цветанова Стефанова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33.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Геновева Цветкова Димитрова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Милена Христова Георгиева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Веселинка Кирилова Атанасова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Велика Драганова Димитрова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Мирослав Атанасов Вълчев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 Пламенов Радков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Нина Иванова Коларска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Цеца Христова Кирова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Камелия Цветкова Коцева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Богомил Иванов Иванов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Дарина Илиева Стоянова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Десислава Младенова Христова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Глория Павлова Донкова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Камелия Пешова Петкова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Николай Петков Николов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Ваня Николаева Николова-Иванова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44971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062700040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Pr="00005ECC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Даян Йорданов Нинов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Тихомирова Кузманова-Ненчовска</w:t>
            </w:r>
          </w:p>
          <w:p w:rsidR="00544971" w:rsidRDefault="00544971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</w:tbl>
    <w:p w:rsidR="00544971" w:rsidRPr="00005ECC" w:rsidRDefault="00544971" w:rsidP="005449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544971" w:rsidRDefault="00544971" w:rsidP="001C71D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544971" w:rsidRDefault="00544971" w:rsidP="005449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 – секретар.</w:t>
      </w:r>
    </w:p>
    <w:p w:rsidR="00544971" w:rsidRPr="00544971" w:rsidRDefault="00544971" w:rsidP="005449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Гласували: 11, За – 11,</w:t>
      </w:r>
      <w:r w:rsidRPr="005449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544971" w:rsidRPr="00544971" w:rsidRDefault="00544971" w:rsidP="005449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4971">
        <w:rPr>
          <w:rFonts w:ascii="Times New Roman" w:hAnsi="Times New Roman" w:cs="Times New Roman"/>
          <w:sz w:val="24"/>
          <w:szCs w:val="24"/>
        </w:rPr>
        <w:t>След проведеното гласуване, Заместник - председателя Лора Младенова –Атанасова обяви- Решението се приема под № 7</w:t>
      </w:r>
      <w:r w:rsidR="001C71D6">
        <w:rPr>
          <w:rFonts w:ascii="Times New Roman" w:hAnsi="Times New Roman" w:cs="Times New Roman"/>
          <w:sz w:val="24"/>
          <w:szCs w:val="24"/>
        </w:rPr>
        <w:t>8</w:t>
      </w:r>
      <w:r w:rsidRPr="00544971">
        <w:rPr>
          <w:rFonts w:ascii="Times New Roman" w:hAnsi="Times New Roman" w:cs="Times New Roman"/>
          <w:sz w:val="24"/>
          <w:szCs w:val="24"/>
        </w:rPr>
        <w:t xml:space="preserve">- </w:t>
      </w:r>
      <w:r w:rsidRPr="00544971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544971">
        <w:rPr>
          <w:rFonts w:ascii="Times New Roman" w:hAnsi="Times New Roman" w:cs="Times New Roman"/>
          <w:sz w:val="24"/>
          <w:szCs w:val="24"/>
        </w:rPr>
        <w:t>.</w:t>
      </w:r>
    </w:p>
    <w:p w:rsidR="00544971" w:rsidRPr="00544971" w:rsidRDefault="00544971" w:rsidP="0054497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3C656B">
        <w:rPr>
          <w:rFonts w:ascii="Times New Roman" w:hAnsi="Times New Roman" w:cs="Times New Roman"/>
          <w:sz w:val="24"/>
          <w:szCs w:val="24"/>
        </w:rPr>
        <w:t>4</w:t>
      </w:r>
      <w:r w:rsidRPr="00544971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D02FFE" w:rsidRPr="00005ECC" w:rsidRDefault="00544971" w:rsidP="00D02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lastRenderedPageBreak/>
        <w:t>Проект за решение:</w:t>
      </w:r>
      <w:r w:rsidR="00D02FFE">
        <w:rPr>
          <w:rFonts w:ascii="Times New Roman" w:hAnsi="Times New Roman" w:cs="Times New Roman"/>
          <w:sz w:val="24"/>
          <w:szCs w:val="24"/>
        </w:rPr>
        <w:t xml:space="preserve"> </w:t>
      </w:r>
      <w:r w:rsidR="00D02FFE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от община </w:t>
      </w:r>
      <w:r w:rsidR="00D02FFE" w:rsidRPr="00920331">
        <w:rPr>
          <w:rFonts w:ascii="Times New Roman" w:eastAsia="Times New Roman" w:hAnsi="Times New Roman" w:cs="Times New Roman"/>
          <w:color w:val="333333"/>
          <w:lang w:eastAsia="bg-BG"/>
        </w:rPr>
        <w:t>Криводол</w:t>
      </w:r>
      <w:r w:rsidR="00D02FFE" w:rsidRPr="003813F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02FFE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D02FFE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D02FFE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D02FFE" w:rsidRPr="00005ECC" w:rsidRDefault="00D02FFE" w:rsidP="00D02F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D02FFE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FFE" w:rsidRPr="00005ECC" w:rsidRDefault="00D02FFE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FFE" w:rsidRPr="00005ECC" w:rsidRDefault="00D02FFE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FFE" w:rsidRPr="00005ECC" w:rsidRDefault="00D02FFE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FFE" w:rsidRPr="00005ECC" w:rsidRDefault="00D02FFE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FFE" w:rsidRPr="00005ECC" w:rsidRDefault="00D02FFE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D02FFE" w:rsidRPr="00005ECC" w:rsidTr="001C71D6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FFE" w:rsidRPr="00005ECC" w:rsidRDefault="00D02FFE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FFE" w:rsidRPr="00005ECC" w:rsidRDefault="00D02FFE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B61CB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FFE" w:rsidRPr="00005ECC" w:rsidRDefault="00D02FFE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FFE" w:rsidRPr="00005ECC" w:rsidRDefault="00D02FFE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Анелия Александрова Димитрова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02FFE" w:rsidRPr="009F565B" w:rsidRDefault="00D02FFE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Христина Цветанова Димитрова</w:t>
            </w:r>
          </w:p>
          <w:p w:rsidR="00D02FFE" w:rsidRPr="00005ECC" w:rsidRDefault="00D02FFE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D02FFE" w:rsidRPr="00005ECC" w:rsidTr="001C71D6">
        <w:trPr>
          <w:trHeight w:val="781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2FFE" w:rsidRPr="00005ECC" w:rsidRDefault="00D02FFE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2FFE" w:rsidRDefault="00D02FFE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2FFE" w:rsidRPr="00005ECC" w:rsidRDefault="00D02FFE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2FFE" w:rsidRDefault="00D02FFE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Михаела Тихомирова Борисова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02FFE" w:rsidRPr="009F565B" w:rsidRDefault="00D02FFE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Борислава Тихомирова Борисова</w:t>
            </w:r>
          </w:p>
          <w:p w:rsidR="00D02FFE" w:rsidRDefault="00D02FFE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D02FFE" w:rsidRPr="00005ECC" w:rsidRDefault="00D02FFE" w:rsidP="00D02F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D02FFE" w:rsidRPr="00005ECC" w:rsidRDefault="00D02FFE" w:rsidP="001C71D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3C656B" w:rsidRPr="003C656B" w:rsidRDefault="003C656B" w:rsidP="003C656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>Докладва Ивона Данова – секретар.</w:t>
      </w:r>
    </w:p>
    <w:p w:rsidR="003C656B" w:rsidRPr="003C656B" w:rsidRDefault="003C656B" w:rsidP="003C65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11, За – 11,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3C656B" w:rsidRPr="003C656B" w:rsidRDefault="003C656B" w:rsidP="003C6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7</w:t>
      </w:r>
      <w:r w:rsidR="001C71D6">
        <w:rPr>
          <w:rFonts w:ascii="Times New Roman" w:hAnsi="Times New Roman" w:cs="Times New Roman"/>
          <w:sz w:val="24"/>
          <w:szCs w:val="24"/>
        </w:rPr>
        <w:t>7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3C656B" w:rsidRPr="00544971" w:rsidRDefault="003C656B" w:rsidP="003C65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1C71D6" w:rsidRPr="006E3124" w:rsidRDefault="003C656B" w:rsidP="001C71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1C71D6">
        <w:rPr>
          <w:rFonts w:ascii="Times New Roman" w:hAnsi="Times New Roman" w:cs="Times New Roman"/>
          <w:sz w:val="24"/>
          <w:szCs w:val="24"/>
        </w:rPr>
        <w:t xml:space="preserve"> </w:t>
      </w:r>
      <w:r w:rsidR="001C71D6" w:rsidRPr="006E3124">
        <w:rPr>
          <w:rFonts w:ascii="Times New Roman" w:eastAsia="Times New Roman" w:hAnsi="Times New Roman" w:cs="Times New Roman"/>
          <w:color w:val="333333"/>
          <w:sz w:val="24"/>
          <w:lang w:eastAsia="bg-BG"/>
        </w:rPr>
        <w:t>освобождаване и назначаване на членове на СИК от община Козлодуй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1C71D6" w:rsidRPr="006E3124" w:rsidRDefault="001C71D6" w:rsidP="001C71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31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следните замени: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1C71D6" w:rsidRPr="006E3124" w:rsidTr="001C71D6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1C71D6" w:rsidRPr="006E3124" w:rsidTr="001C71D6"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062000018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Златина Антонова Иванова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71D6" w:rsidRPr="006E3124" w:rsidRDefault="001C71D6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Тодорка Цанкова Ангелова</w:t>
            </w:r>
          </w:p>
          <w:p w:rsidR="001C71D6" w:rsidRPr="006E3124" w:rsidRDefault="001C71D6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C71D6" w:rsidRPr="006E3124" w:rsidTr="001C71D6">
        <w:trPr>
          <w:trHeight w:val="63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062000007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Светослав Маринов Терзийски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Златина Антонова Иванова </w:t>
            </w:r>
          </w:p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C71D6" w:rsidRPr="006E3124" w:rsidTr="001C71D6">
        <w:trPr>
          <w:trHeight w:val="45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062000014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 - председател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Стоянова Павлова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Ангелина Братанова Ангелова</w:t>
            </w:r>
          </w:p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C71D6" w:rsidRPr="006E3124" w:rsidTr="001C71D6">
        <w:trPr>
          <w:trHeight w:val="39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062000022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Олга Илиева Миткова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Светлозарова</w:t>
            </w:r>
            <w:proofErr w:type="spellEnd"/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Игнатова</w:t>
            </w:r>
          </w:p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1C71D6" w:rsidRPr="006E3124" w:rsidTr="001C71D6">
        <w:trPr>
          <w:trHeight w:val="540"/>
        </w:trPr>
        <w:tc>
          <w:tcPr>
            <w:tcW w:w="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062000014</w:t>
            </w:r>
          </w:p>
        </w:tc>
        <w:tc>
          <w:tcPr>
            <w:tcW w:w="19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Ирина Росенова Николчева</w:t>
            </w:r>
          </w:p>
        </w:tc>
        <w:tc>
          <w:tcPr>
            <w:tcW w:w="257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71D6" w:rsidRPr="006E3124" w:rsidRDefault="001C71D6" w:rsidP="001C7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E31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Деница Георгиева Каменова</w:t>
            </w:r>
          </w:p>
          <w:p w:rsidR="001C71D6" w:rsidRPr="006E3124" w:rsidRDefault="001C71D6" w:rsidP="001C71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1C71D6" w:rsidRPr="006E3124" w:rsidRDefault="001C71D6" w:rsidP="001C71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31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C71D6" w:rsidRDefault="001C71D6" w:rsidP="001C71D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E31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1C71D6" w:rsidRPr="003C656B" w:rsidRDefault="001C71D6" w:rsidP="001C71D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Ирена Николова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3C656B" w:rsidRDefault="001C71D6" w:rsidP="001C7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11, За – 11,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71D6" w:rsidRPr="003C656B" w:rsidRDefault="001C71D6" w:rsidP="001C7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544971" w:rsidRDefault="001C71D6" w:rsidP="001C71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1C71D6" w:rsidRPr="00005ECC" w:rsidRDefault="001C71D6" w:rsidP="001C71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Сигнал от Андрей Христов Вълчев, в качеството му на кандидат за народен представител /Удостоверение № 24-1-НС/ 12.10.2021 година.</w:t>
      </w:r>
    </w:p>
    <w:p w:rsidR="001C71D6" w:rsidRDefault="001C71D6" w:rsidP="001C7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В Районна избирателна комисия Враца (РИК Враца)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е постъпил Сигнал с вх.№ 130 от 25.10.2021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г. от </w:t>
      </w:r>
      <w:r w:rsidRPr="004D7156">
        <w:rPr>
          <w:rFonts w:ascii="Times New Roman" w:eastAsia="Times New Roman" w:hAnsi="Times New Roman" w:cs="Times New Roman"/>
          <w:color w:val="333333"/>
          <w:lang w:eastAsia="bg-BG"/>
        </w:rPr>
        <w:t>Андрей Христов Вълчев, в качеството му на кандидат за народен представител /Удостоверен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ие № 24-1-НС/ 12.10.2021 година, за излъчен клип в ефира на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RIVA TV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включително на дата 23.10.2021 година, така както се твърди.</w:t>
      </w:r>
    </w:p>
    <w:p w:rsidR="001C71D6" w:rsidRDefault="001C71D6" w:rsidP="001C7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На първо място съгласно чл. 194, ал.1 от ИК в предизборна кампания партии, коалиции и инициативни комитети могат да използват платена форма за популяризацията им и за агитация на техни кандидати. В сигнала се твърди че по горецитираната телевизия е излъчен клип без изрично упоменаване за платена форма. </w:t>
      </w:r>
    </w:p>
    <w:p w:rsidR="001C71D6" w:rsidRPr="00790A7C" w:rsidRDefault="001C71D6" w:rsidP="001C7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При извършване на проверката се установи, че към сигнала липсват доказателства,  приложен клип, въпреки изричното упоменаване, че такъв е изпратен. </w:t>
      </w:r>
    </w:p>
    <w:p w:rsidR="001C71D6" w:rsidRPr="00790A7C" w:rsidRDefault="001C71D6" w:rsidP="001C71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90A7C">
        <w:rPr>
          <w:rFonts w:ascii="Times New Roman" w:eastAsia="Times New Roman" w:hAnsi="Times New Roman" w:cs="Times New Roman"/>
          <w:color w:val="333333"/>
          <w:lang w:eastAsia="bg-BG"/>
        </w:rPr>
        <w:t xml:space="preserve">ОСТАВЯ БЕЗ УВАЖЕНИЕ сигнал с вх. №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130 от 25.10.2021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г. от </w:t>
      </w:r>
      <w:r w:rsidRPr="004D7156">
        <w:rPr>
          <w:rFonts w:ascii="Times New Roman" w:eastAsia="Times New Roman" w:hAnsi="Times New Roman" w:cs="Times New Roman"/>
          <w:color w:val="333333"/>
          <w:lang w:eastAsia="bg-BG"/>
        </w:rPr>
        <w:t>Андрей Христов Вълчев, в качеството му на кандидат за народен представител /Удостоверен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ие № 24-1-НС/ 12.10.2021 година</w:t>
      </w:r>
    </w:p>
    <w:p w:rsidR="001C71D6" w:rsidRPr="003C656B" w:rsidRDefault="001C71D6" w:rsidP="001C71D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Даниел Христов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3C656B" w:rsidRDefault="001C71D6" w:rsidP="001C7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56B">
        <w:rPr>
          <w:rFonts w:ascii="Times New Roman" w:hAnsi="Times New Roman" w:cs="Times New Roman"/>
          <w:sz w:val="24"/>
          <w:szCs w:val="24"/>
        </w:rPr>
        <w:t>Гласували: 11, За – 11,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71D6" w:rsidRPr="003C656B" w:rsidRDefault="001C71D6" w:rsidP="001C7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>
        <w:rPr>
          <w:rFonts w:ascii="Times New Roman" w:hAnsi="Times New Roman" w:cs="Times New Roman"/>
          <w:sz w:val="24"/>
          <w:szCs w:val="24"/>
        </w:rPr>
        <w:t xml:space="preserve">80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6E3124" w:rsidRDefault="001C71D6" w:rsidP="001C71D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4971" w:rsidRPr="00544971" w:rsidRDefault="00544971" w:rsidP="003C656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lastRenderedPageBreak/>
        <w:t xml:space="preserve">По т. </w:t>
      </w:r>
      <w:r w:rsidR="00544971">
        <w:rPr>
          <w:rFonts w:ascii="Times New Roman" w:hAnsi="Times New Roman" w:cs="Times New Roman"/>
          <w:sz w:val="24"/>
          <w:szCs w:val="24"/>
        </w:rPr>
        <w:t>7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604AD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 w:rsidR="002168B5">
        <w:rPr>
          <w:rFonts w:ascii="Times New Roman" w:hAnsi="Times New Roman" w:cs="Times New Roman"/>
          <w:sz w:val="24"/>
          <w:szCs w:val="24"/>
        </w:rPr>
        <w:t xml:space="preserve"> Камелия Татарска – председател.</w:t>
      </w:r>
    </w:p>
    <w:p w:rsidR="00AA0636" w:rsidRDefault="00AA0636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Заповед на община </w:t>
      </w:r>
      <w:r w:rsidR="001C71D6">
        <w:rPr>
          <w:rFonts w:ascii="Times New Roman" w:hAnsi="Times New Roman" w:cs="Times New Roman"/>
          <w:sz w:val="24"/>
          <w:szCs w:val="24"/>
        </w:rPr>
        <w:t>Мездра</w:t>
      </w:r>
      <w:r>
        <w:rPr>
          <w:rFonts w:ascii="Times New Roman" w:hAnsi="Times New Roman" w:cs="Times New Roman"/>
          <w:sz w:val="24"/>
          <w:szCs w:val="24"/>
        </w:rPr>
        <w:t xml:space="preserve">. Заповед на община </w:t>
      </w:r>
      <w:r w:rsidR="001C71D6">
        <w:rPr>
          <w:rFonts w:ascii="Times New Roman" w:hAnsi="Times New Roman" w:cs="Times New Roman"/>
          <w:sz w:val="24"/>
          <w:szCs w:val="24"/>
        </w:rPr>
        <w:t>Козлодуй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71D6">
        <w:rPr>
          <w:rFonts w:ascii="Times New Roman" w:hAnsi="Times New Roman" w:cs="Times New Roman"/>
          <w:sz w:val="24"/>
          <w:szCs w:val="24"/>
        </w:rPr>
        <w:t xml:space="preserve"> Писмо от кмет на кметство Девене за предоставяне на симулативна машина за гласуване.</w:t>
      </w:r>
    </w:p>
    <w:p w:rsidR="008630E4" w:rsidRPr="00EB0096" w:rsidRDefault="00072FC0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4D15E7">
        <w:rPr>
          <w:rFonts w:ascii="Times New Roman" w:hAnsi="Times New Roman" w:cs="Times New Roman"/>
          <w:sz w:val="24"/>
          <w:szCs w:val="24"/>
        </w:rPr>
        <w:t>1</w:t>
      </w:r>
      <w:r w:rsidR="001C71D6">
        <w:rPr>
          <w:rFonts w:ascii="Times New Roman" w:hAnsi="Times New Roman" w:cs="Times New Roman"/>
          <w:sz w:val="24"/>
          <w:szCs w:val="24"/>
        </w:rPr>
        <w:t>8</w:t>
      </w:r>
      <w:r w:rsidR="004D15E7">
        <w:rPr>
          <w:rFonts w:ascii="Times New Roman" w:hAnsi="Times New Roman" w:cs="Times New Roman"/>
          <w:sz w:val="24"/>
          <w:szCs w:val="24"/>
        </w:rPr>
        <w:t>.3</w:t>
      </w:r>
      <w:r w:rsidR="001C71D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E4" w:rsidRPr="00EB0096">
        <w:rPr>
          <w:rFonts w:ascii="Times New Roman" w:hAnsi="Times New Roman" w:cs="Times New Roman"/>
          <w:sz w:val="24"/>
          <w:szCs w:val="24"/>
        </w:rPr>
        <w:t>часа.</w:t>
      </w:r>
    </w:p>
    <w:p w:rsidR="002168B5" w:rsidRPr="002168B5" w:rsidRDefault="002168B5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AF578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Михайлова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0E4" w:rsidRPr="00EB0096">
        <w:rPr>
          <w:rFonts w:ascii="Times New Roman" w:hAnsi="Times New Roman" w:cs="Times New Roman"/>
          <w:sz w:val="24"/>
          <w:szCs w:val="24"/>
        </w:rPr>
        <w:t>Камелия Татарска</w:t>
      </w:r>
    </w:p>
    <w:p w:rsidR="008630E4" w:rsidRPr="002168B5" w:rsidRDefault="008630E4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BE9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30E4" w:rsidRPr="00EB0096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1C71D6" w:rsidRPr="00EB0096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Ивона Данова</w:t>
      </w:r>
    </w:p>
    <w:sectPr w:rsidR="001C71D6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94B"/>
    <w:multiLevelType w:val="multilevel"/>
    <w:tmpl w:val="5AEEB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51812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86C9E"/>
    <w:multiLevelType w:val="multilevel"/>
    <w:tmpl w:val="819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B64AC"/>
    <w:multiLevelType w:val="multilevel"/>
    <w:tmpl w:val="D042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0074C"/>
    <w:multiLevelType w:val="hybridMultilevel"/>
    <w:tmpl w:val="970E658E"/>
    <w:lvl w:ilvl="0" w:tplc="F5A68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0E3458"/>
    <w:multiLevelType w:val="multilevel"/>
    <w:tmpl w:val="B92EA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0108"/>
    <w:multiLevelType w:val="multilevel"/>
    <w:tmpl w:val="88CC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1923E6"/>
    <w:multiLevelType w:val="multilevel"/>
    <w:tmpl w:val="E70C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F33318"/>
    <w:multiLevelType w:val="multilevel"/>
    <w:tmpl w:val="9B245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BD7804"/>
    <w:multiLevelType w:val="multilevel"/>
    <w:tmpl w:val="202A6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2198F"/>
    <w:multiLevelType w:val="hybridMultilevel"/>
    <w:tmpl w:val="2924A478"/>
    <w:lvl w:ilvl="0" w:tplc="D7F4573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B948C4"/>
    <w:multiLevelType w:val="hybridMultilevel"/>
    <w:tmpl w:val="D0A28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F178B"/>
    <w:multiLevelType w:val="hybridMultilevel"/>
    <w:tmpl w:val="E938C7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041F3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D3297"/>
    <w:multiLevelType w:val="multilevel"/>
    <w:tmpl w:val="01D4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561CA3"/>
    <w:multiLevelType w:val="multilevel"/>
    <w:tmpl w:val="88CC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6122D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F911C8"/>
    <w:multiLevelType w:val="multilevel"/>
    <w:tmpl w:val="B212D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3D37F1"/>
    <w:multiLevelType w:val="multilevel"/>
    <w:tmpl w:val="C3F0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D86A12"/>
    <w:multiLevelType w:val="hybridMultilevel"/>
    <w:tmpl w:val="63E6F14A"/>
    <w:lvl w:ilvl="0" w:tplc="D4DA6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F8855E8"/>
    <w:multiLevelType w:val="multilevel"/>
    <w:tmpl w:val="BBCC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E254F3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22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18"/>
  </w:num>
  <w:num w:numId="15">
    <w:abstractNumId w:val="23"/>
  </w:num>
  <w:num w:numId="16">
    <w:abstractNumId w:val="6"/>
  </w:num>
  <w:num w:numId="17">
    <w:abstractNumId w:val="21"/>
  </w:num>
  <w:num w:numId="18">
    <w:abstractNumId w:val="0"/>
  </w:num>
  <w:num w:numId="19">
    <w:abstractNumId w:val="13"/>
  </w:num>
  <w:num w:numId="20">
    <w:abstractNumId w:val="14"/>
  </w:num>
  <w:num w:numId="21">
    <w:abstractNumId w:val="2"/>
  </w:num>
  <w:num w:numId="22">
    <w:abstractNumId w:val="9"/>
  </w:num>
  <w:num w:numId="23">
    <w:abstractNumId w:val="24"/>
  </w:num>
  <w:num w:numId="24">
    <w:abstractNumId w:val="15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21BE9"/>
    <w:rsid w:val="00037A1C"/>
    <w:rsid w:val="000441A8"/>
    <w:rsid w:val="00067453"/>
    <w:rsid w:val="00072FC0"/>
    <w:rsid w:val="00084D95"/>
    <w:rsid w:val="000A74A2"/>
    <w:rsid w:val="000B7055"/>
    <w:rsid w:val="00126FD4"/>
    <w:rsid w:val="0014313E"/>
    <w:rsid w:val="001607DD"/>
    <w:rsid w:val="00167629"/>
    <w:rsid w:val="001778A7"/>
    <w:rsid w:val="001C71D6"/>
    <w:rsid w:val="001F7B73"/>
    <w:rsid w:val="002168B5"/>
    <w:rsid w:val="00251966"/>
    <w:rsid w:val="002535AA"/>
    <w:rsid w:val="002600E2"/>
    <w:rsid w:val="00261722"/>
    <w:rsid w:val="00261737"/>
    <w:rsid w:val="00296D28"/>
    <w:rsid w:val="002A612B"/>
    <w:rsid w:val="002D20A5"/>
    <w:rsid w:val="00357879"/>
    <w:rsid w:val="003C656B"/>
    <w:rsid w:val="003E122E"/>
    <w:rsid w:val="00470C52"/>
    <w:rsid w:val="004C771E"/>
    <w:rsid w:val="004D15E7"/>
    <w:rsid w:val="004E1087"/>
    <w:rsid w:val="005031ED"/>
    <w:rsid w:val="00511704"/>
    <w:rsid w:val="005326C7"/>
    <w:rsid w:val="00544971"/>
    <w:rsid w:val="005538F9"/>
    <w:rsid w:val="005F09DC"/>
    <w:rsid w:val="005F69A6"/>
    <w:rsid w:val="00604AD6"/>
    <w:rsid w:val="00615D80"/>
    <w:rsid w:val="00635DA6"/>
    <w:rsid w:val="006440F0"/>
    <w:rsid w:val="006464F6"/>
    <w:rsid w:val="00646877"/>
    <w:rsid w:val="00662B93"/>
    <w:rsid w:val="00664FEB"/>
    <w:rsid w:val="006664C4"/>
    <w:rsid w:val="00681CD5"/>
    <w:rsid w:val="0068490E"/>
    <w:rsid w:val="006B021A"/>
    <w:rsid w:val="006D02C5"/>
    <w:rsid w:val="006D355F"/>
    <w:rsid w:val="006E1668"/>
    <w:rsid w:val="0073252C"/>
    <w:rsid w:val="00770F5F"/>
    <w:rsid w:val="00777886"/>
    <w:rsid w:val="007E2240"/>
    <w:rsid w:val="007F2DA5"/>
    <w:rsid w:val="00820A9C"/>
    <w:rsid w:val="008630E4"/>
    <w:rsid w:val="008A25BE"/>
    <w:rsid w:val="008B0EAA"/>
    <w:rsid w:val="008F0219"/>
    <w:rsid w:val="00936ADF"/>
    <w:rsid w:val="00954556"/>
    <w:rsid w:val="00973272"/>
    <w:rsid w:val="00973F82"/>
    <w:rsid w:val="009A32D8"/>
    <w:rsid w:val="009A3CDA"/>
    <w:rsid w:val="009B1A7D"/>
    <w:rsid w:val="009C0D81"/>
    <w:rsid w:val="009C454B"/>
    <w:rsid w:val="009F4CEE"/>
    <w:rsid w:val="00A3690C"/>
    <w:rsid w:val="00A97AC2"/>
    <w:rsid w:val="00AA0636"/>
    <w:rsid w:val="00AA51B1"/>
    <w:rsid w:val="00AF5785"/>
    <w:rsid w:val="00B91A6E"/>
    <w:rsid w:val="00BE3370"/>
    <w:rsid w:val="00C01631"/>
    <w:rsid w:val="00C031ED"/>
    <w:rsid w:val="00C120D1"/>
    <w:rsid w:val="00C44D8A"/>
    <w:rsid w:val="00C921E7"/>
    <w:rsid w:val="00C9578B"/>
    <w:rsid w:val="00CC068C"/>
    <w:rsid w:val="00CC40E9"/>
    <w:rsid w:val="00CD68B4"/>
    <w:rsid w:val="00D02FFE"/>
    <w:rsid w:val="00D31946"/>
    <w:rsid w:val="00D329A0"/>
    <w:rsid w:val="00D56F8F"/>
    <w:rsid w:val="00D94E99"/>
    <w:rsid w:val="00DA406F"/>
    <w:rsid w:val="00DD3466"/>
    <w:rsid w:val="00DE2CC5"/>
    <w:rsid w:val="00DE7762"/>
    <w:rsid w:val="00DF02D4"/>
    <w:rsid w:val="00E144D0"/>
    <w:rsid w:val="00E22D16"/>
    <w:rsid w:val="00EB0096"/>
    <w:rsid w:val="00F36577"/>
    <w:rsid w:val="00F45A65"/>
    <w:rsid w:val="00F73168"/>
    <w:rsid w:val="00FB6D8E"/>
    <w:rsid w:val="00FD3167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517ED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2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101</cp:revision>
  <cp:lastPrinted>2021-10-20T13:43:00Z</cp:lastPrinted>
  <dcterms:created xsi:type="dcterms:W3CDTF">2021-09-26T07:42:00Z</dcterms:created>
  <dcterms:modified xsi:type="dcterms:W3CDTF">2021-10-27T10:19:00Z</dcterms:modified>
</cp:coreProperties>
</file>