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FB6D8E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296D28">
        <w:rPr>
          <w:rFonts w:ascii="Times New Roman" w:hAnsi="Times New Roman" w:cs="Times New Roman"/>
          <w:sz w:val="24"/>
          <w:szCs w:val="24"/>
        </w:rPr>
        <w:t>7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296D28">
        <w:rPr>
          <w:rFonts w:ascii="Times New Roman" w:hAnsi="Times New Roman" w:cs="Times New Roman"/>
          <w:sz w:val="24"/>
          <w:szCs w:val="24"/>
        </w:rPr>
        <w:t>2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296D28">
        <w:rPr>
          <w:rFonts w:ascii="Times New Roman" w:hAnsi="Times New Roman" w:cs="Times New Roman"/>
          <w:sz w:val="24"/>
          <w:szCs w:val="24"/>
        </w:rPr>
        <w:t>2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DE2CC5">
        <w:rPr>
          <w:rFonts w:ascii="Times New Roman" w:hAnsi="Times New Roman" w:cs="Times New Roman"/>
          <w:sz w:val="24"/>
          <w:szCs w:val="24"/>
        </w:rPr>
        <w:t>1</w:t>
      </w:r>
      <w:r w:rsidR="002535AA">
        <w:rPr>
          <w:rFonts w:ascii="Times New Roman" w:hAnsi="Times New Roman" w:cs="Times New Roman"/>
          <w:sz w:val="24"/>
          <w:szCs w:val="24"/>
        </w:rPr>
        <w:t>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296D28">
        <w:rPr>
          <w:rFonts w:ascii="Times New Roman" w:hAnsi="Times New Roman" w:cs="Times New Roman"/>
          <w:sz w:val="24"/>
          <w:szCs w:val="24"/>
        </w:rPr>
        <w:t>15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1</w:t>
      </w:r>
      <w:r w:rsidR="00251966">
        <w:rPr>
          <w:rFonts w:ascii="Times New Roman" w:hAnsi="Times New Roman" w:cs="Times New Roman"/>
          <w:sz w:val="24"/>
          <w:szCs w:val="24"/>
        </w:rPr>
        <w:t>3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251966">
        <w:rPr>
          <w:rFonts w:ascii="Times New Roman" w:hAnsi="Times New Roman" w:cs="Times New Roman"/>
          <w:sz w:val="24"/>
          <w:szCs w:val="24"/>
        </w:rPr>
        <w:t>тринадесет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</w:t>
      </w:r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Горан Йорданов Златков;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2519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2CC5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Даниел Борисов Христов.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8B0EAA" w:rsidRDefault="008B0EAA" w:rsidP="008B0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F1596">
        <w:rPr>
          <w:rFonts w:ascii="Times New Roman" w:hAnsi="Times New Roman" w:cs="Times New Roman"/>
          <w:sz w:val="24"/>
          <w:szCs w:val="24"/>
        </w:rPr>
        <w:t>егистриране и обявяване на кандидатската листа на ПП „Българска Социалдемокрация – Евролевица“ в изборите за президент и вицепрезидент на републиката и за народни представители на 14 ноември 2021 г.</w:t>
      </w:r>
    </w:p>
    <w:p w:rsidR="008B0EAA" w:rsidRDefault="008B0EAA" w:rsidP="008B0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„ВМРО- БЪЛГАРСКО НАЦИОНАЛНО ДВИЖЕНИЕ“ в изборите за президент и вицепрезидент на републиката и за народни представители на 14 ноември 2021 г.</w:t>
      </w:r>
    </w:p>
    <w:p w:rsidR="008B0EAA" w:rsidRDefault="008B0EAA" w:rsidP="008B0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КП „ БСП за БЪЛГАРИЯ“ в изборите за президент и вицепрезидент на републиката и за народни представители на 14 ноември 2021 г.</w:t>
      </w:r>
    </w:p>
    <w:p w:rsidR="008B0EAA" w:rsidRDefault="008B0EAA" w:rsidP="008B0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КП „НАЦИОНАЛНО ОБЕДИНЕНИЕ НА ДЕСНИЦАТА“ в изборите за президент и вицепрезидент на републиката и за народни представители на 14 ноември 2021 г.</w:t>
      </w:r>
    </w:p>
    <w:p w:rsidR="008B0EAA" w:rsidRDefault="008B0EAA" w:rsidP="008B0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КП „ ПАТРИОТИЧЕН ФРОНТ- НФСБ, БДС „РАДИКАЛИ“ И БНДС „ЦЕЛОКУПНА БЪЛГАРИЯ““ в изборите за президент и вицепрезидент на републиката и за народни представители на 14 ноември 2021 г.</w:t>
      </w:r>
    </w:p>
    <w:p w:rsidR="008B0EAA" w:rsidRDefault="008B0EAA" w:rsidP="008B0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коалиция „ПРОДЪЛЖАВАМЕ ПРОМЯНАТА“ в изборите за президент и вицепрезидент на републиката и за народни представители на 14 ноември 2021 г.</w:t>
      </w:r>
    </w:p>
    <w:p w:rsidR="008B0EAA" w:rsidRDefault="008B0EAA" w:rsidP="008B0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коалиция „ИЗПРАВИ СЕ БГ! НИЕ ИДВАМЕ!“ в изборите за президент и вицепрезидент на републиката и за народни представители на 14 ноември 2021 г.</w:t>
      </w:r>
    </w:p>
    <w:p w:rsidR="008B0EAA" w:rsidRDefault="008B0EAA" w:rsidP="008B0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lastRenderedPageBreak/>
        <w:t>регистриране и обявяване на кандидатската листа на ПП „ПРАВОТО“ в изборите за президент и вицепрезидент на републиката и за народни представители на 14 ноември 2021 г.</w:t>
      </w:r>
    </w:p>
    <w:p w:rsidR="008B0EAA" w:rsidRDefault="008B0EAA" w:rsidP="008B0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„БЪЛГАРСКИ СЪЮЗ ЗА ДИРЕКТНА ДЕМОКРАЦИЯ“ в изборите за президент и вицепрезидент на републиката и за народни представители на 14 ноември 2021 г.</w:t>
      </w:r>
    </w:p>
    <w:p w:rsidR="008B0EAA" w:rsidRDefault="008B0EAA" w:rsidP="008B0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коалиция КП „ДЕМОКРАТИЧНА БЪЛГАРИЯ - ОБЕДИНЕНИЕ“ в изборите за президент и вицепрезидент на републиката и за народни представители на 14 ноември 2021 г.</w:t>
      </w:r>
    </w:p>
    <w:p w:rsidR="008B0EAA" w:rsidRDefault="008B0EAA" w:rsidP="008B0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596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народен представител от кандидатската листа на партия „БЪЛГАРСКО НАЦИОНАЛНО ОБЕДИНЕНИЕ“ в изборите за президент и вицепрезидент на републиката и за народни представители на 14 ноември 2021 г.</w:t>
      </w:r>
    </w:p>
    <w:p w:rsidR="008B0EAA" w:rsidRPr="00921042" w:rsidRDefault="008B0EAA" w:rsidP="008B0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CD68B4" w:rsidRPr="00921042" w:rsidRDefault="00CD68B4" w:rsidP="00CD68B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8B0EAA">
        <w:rPr>
          <w:rFonts w:ascii="Times New Roman" w:hAnsi="Times New Roman" w:cs="Times New Roman"/>
          <w:sz w:val="24"/>
          <w:szCs w:val="24"/>
        </w:rPr>
        <w:t>2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CC068C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CC068C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8B0EAA">
        <w:rPr>
          <w:rFonts w:ascii="Times New Roman" w:hAnsi="Times New Roman" w:cs="Times New Roman"/>
          <w:sz w:val="24"/>
          <w:szCs w:val="24"/>
        </w:rPr>
        <w:t>2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6464F6" w:rsidRPr="00235D3B" w:rsidRDefault="008630E4" w:rsidP="006464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6464F6" w:rsidRPr="00235D3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„Българска Социалдемокрация – Евролевица“ в изборите за президент и вицепрезидент на републиката и за народни представители на 14 ноември 2021 г.</w:t>
      </w:r>
    </w:p>
    <w:p w:rsidR="006464F6" w:rsidRPr="00235D3B" w:rsidRDefault="006464F6" w:rsidP="006464F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5D3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 кандидатската листа на ПП „Българска Социалдемокрация – Евролевица“  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6464F6" w:rsidRPr="00235D3B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Веселинов Дамянов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464F6" w:rsidRPr="00235D3B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Цено Спасов Велчев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464F6" w:rsidRPr="00235D3B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Александров Димитров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464F6" w:rsidRPr="00235D3B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Василев Милов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4F6" w:rsidRDefault="006464F6" w:rsidP="00910D8E">
            <w:r w:rsidRPr="00BC71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464F6" w:rsidRPr="00235D3B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Христова Петкова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4F6" w:rsidRDefault="006464F6" w:rsidP="00910D8E">
            <w:r w:rsidRPr="00BC71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464F6" w:rsidRPr="00235D3B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Денислав Валентинов Петков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4F6" w:rsidRPr="00235D3B" w:rsidRDefault="006464F6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5D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A25BE" w:rsidRDefault="008A25BE" w:rsidP="006464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DE7762" w:rsidRDefault="00DE7762" w:rsidP="008A25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6464F6">
        <w:rPr>
          <w:rFonts w:ascii="Times New Roman" w:hAnsi="Times New Roman" w:cs="Times New Roman"/>
          <w:sz w:val="24"/>
          <w:szCs w:val="24"/>
        </w:rPr>
        <w:t>Даниел Христов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E4" w:rsidRPr="00DE7762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 w:rsidR="00CC068C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 w:rsidR="00CC068C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6464F6">
        <w:rPr>
          <w:rFonts w:ascii="Times New Roman" w:hAnsi="Times New Roman" w:cs="Times New Roman"/>
          <w:sz w:val="24"/>
          <w:szCs w:val="24"/>
        </w:rPr>
        <w:t>42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2 от дневния ред се взе следното решение:</w:t>
      </w:r>
    </w:p>
    <w:p w:rsidR="003E122E" w:rsidRDefault="008630E4" w:rsidP="003E12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 xml:space="preserve">Проект за решение: </w:t>
      </w:r>
      <w:r w:rsidR="003E122E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и обяв</w:t>
      </w:r>
      <w:r w:rsidR="003E1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яване на кандидатската листа на ПП „ВМРО- БЪЛГАРСКО НАЦИОНАЛНО ДВИЖЕНИЕ“</w:t>
      </w:r>
      <w:r w:rsidR="003E122E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3E122E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="003E122E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E1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="003E122E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3E1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="003E122E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3E122E" w:rsidRPr="00182D80" w:rsidRDefault="003E122E" w:rsidP="003E122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E059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„ВМРО- БЪЛГАРСКО НАЦИОНАЛНО ДВИЖЕНИЕ“</w:t>
      </w: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 Илиев Богданов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Робертино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Тодоров Маринов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Default="003E122E" w:rsidP="00910D8E">
            <w:r w:rsidRPr="009003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Младен Асенов Йорданов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Default="003E122E" w:rsidP="00910D8E">
            <w:r w:rsidRPr="009003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 Борисов Младенов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Default="003E122E" w:rsidP="00910D8E">
            <w:r w:rsidRPr="009003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Георги Владимиров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Ганецовски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Default="003E122E" w:rsidP="00910D8E">
            <w:r w:rsidRPr="009003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Пламен Илиев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Кюковски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Default="003E122E" w:rsidP="00910D8E">
            <w:r w:rsidRPr="009003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78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Тихомир Петров Тодоров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Default="003E122E" w:rsidP="00910D8E">
            <w:r w:rsidRPr="009003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78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 Симеонов Ангелов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Default="003E122E" w:rsidP="00910D8E">
            <w:r w:rsidRPr="009003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Бетина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Default="003E122E" w:rsidP="00910D8E">
            <w:r w:rsidRPr="009003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Джунов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Default="003E122E" w:rsidP="00910D8E">
            <w:r w:rsidRPr="009003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Наталия Димитрова Петрова-Гергова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Default="003E122E" w:rsidP="00910D8E">
            <w:r w:rsidRPr="009003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Момчил Пламенов Янков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Default="003E122E" w:rsidP="00910D8E">
            <w:r w:rsidRPr="009003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8630E4" w:rsidRPr="00EB0096" w:rsidRDefault="008630E4" w:rsidP="003E122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3E122E">
        <w:rPr>
          <w:rFonts w:ascii="Times New Roman" w:hAnsi="Times New Roman" w:cs="Times New Roman"/>
          <w:sz w:val="24"/>
          <w:szCs w:val="24"/>
        </w:rPr>
        <w:t>Иван Иванов.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C44D8A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C44D8A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9B1A7D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3E122E">
        <w:rPr>
          <w:rFonts w:ascii="Times New Roman" w:hAnsi="Times New Roman" w:cs="Times New Roman"/>
          <w:sz w:val="24"/>
          <w:szCs w:val="24"/>
        </w:rPr>
        <w:t>43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="009B1A7D"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3 от дневния ред се взе следното решение:</w:t>
      </w:r>
    </w:p>
    <w:p w:rsidR="003E122E" w:rsidRDefault="008630E4" w:rsidP="003E12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3E122E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и обяв</w:t>
      </w:r>
      <w:r w:rsidR="003E1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яване на кандидатската листа на</w:t>
      </w:r>
      <w:r w:rsidR="003E122E" w:rsidRPr="00F74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E1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 БСП за БЪЛГАРИЯ“</w:t>
      </w:r>
      <w:r w:rsidR="003E122E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3E122E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="003E122E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E1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="003E122E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3E1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="003E122E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3E122E" w:rsidRPr="00182D80" w:rsidRDefault="003E122E" w:rsidP="003E122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380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 БСП за БЪЛГАРИЯ“</w:t>
      </w: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Александър Тихомиров Симов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33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Георгиев Иванов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33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Вълчо Игнатов Златанов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33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Светослав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Мандиков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33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 Митков Иванов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33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Стефка Димитрова Кузманова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33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 Иванов Александров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33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3E122E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Пепи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Туртански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122E" w:rsidRPr="00182D80" w:rsidRDefault="003E122E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33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</w:tbl>
    <w:p w:rsidR="00C44D8A" w:rsidRDefault="00C44D8A" w:rsidP="003E122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7D" w:rsidRPr="00EB0096" w:rsidRDefault="009B1A7D" w:rsidP="00C44D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3E122E">
        <w:rPr>
          <w:rFonts w:ascii="Times New Roman" w:hAnsi="Times New Roman" w:cs="Times New Roman"/>
          <w:sz w:val="24"/>
          <w:szCs w:val="24"/>
        </w:rPr>
        <w:t>Ивона Данова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A7D" w:rsidRPr="00EB0096" w:rsidRDefault="009B1A7D" w:rsidP="009B1A7D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C44D8A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C44D8A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9B1A7D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3E122E">
        <w:rPr>
          <w:rFonts w:ascii="Times New Roman" w:hAnsi="Times New Roman" w:cs="Times New Roman"/>
          <w:sz w:val="24"/>
          <w:szCs w:val="24"/>
        </w:rPr>
        <w:t>44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664FEB" w:rsidRDefault="00037A1C" w:rsidP="00664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</w:t>
      </w:r>
      <w:r w:rsidR="00664FEB" w:rsidRPr="00664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4FEB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и обяв</w:t>
      </w:r>
      <w:r w:rsidR="00664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яване на кандидатската листа на</w:t>
      </w:r>
      <w:r w:rsidR="00664FEB" w:rsidRPr="00F74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4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„НАЦИОНАЛНО ОБЕДИНЕНИЕ НА ДЕСНИЦАТА“</w:t>
      </w:r>
      <w:r w:rsidR="00664FEB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664FEB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="00664FEB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4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="00664FEB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664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="00664FEB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664FEB" w:rsidRPr="00182D80" w:rsidRDefault="00664FEB" w:rsidP="00664FE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877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„НАЦИОНАЛНО ОБЕДИНЕНИЕ НА ДЕСНИЦАТА“ </w:t>
      </w: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 Борисов Тодоров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4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Киара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4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Димитров Георгиев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4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Петър Иванов Петров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4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Валентин Спасов Димитров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4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Цветославов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4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Гуджев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4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4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Гергана Василева Славова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AE7816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4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10. 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Ани Бориславова Цветанова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AE7816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4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</w:tbl>
    <w:p w:rsidR="00037A1C" w:rsidRPr="00511704" w:rsidRDefault="00511704" w:rsidP="00664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37A1C" w:rsidRPr="00EB0096" w:rsidRDefault="00037A1C" w:rsidP="00037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664FEB">
        <w:rPr>
          <w:rFonts w:ascii="Times New Roman" w:hAnsi="Times New Roman" w:cs="Times New Roman"/>
          <w:sz w:val="24"/>
          <w:szCs w:val="24"/>
        </w:rPr>
        <w:t>Ивона Данова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037A1C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664FEB">
        <w:rPr>
          <w:rFonts w:ascii="Times New Roman" w:hAnsi="Times New Roman" w:cs="Times New Roman"/>
          <w:sz w:val="24"/>
          <w:szCs w:val="24"/>
        </w:rPr>
        <w:t>45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664FEB" w:rsidRDefault="00037A1C" w:rsidP="00664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FEB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и обяв</w:t>
      </w:r>
      <w:r w:rsidR="00664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яване на кандидатската листа на</w:t>
      </w:r>
      <w:r w:rsidR="00664FEB" w:rsidRPr="00F74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4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 ПАТРИОТИЧЕН ФРОНТ- НФСБ, БДС „РАДИКАЛИ“ И БНДС „ЦЕЛОКУПНА БЪЛГАРИЯ““</w:t>
      </w:r>
      <w:r w:rsidR="00664FEB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664FEB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="00664FEB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4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="00664FEB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664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="00664FEB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664FEB" w:rsidRPr="00182D80" w:rsidRDefault="00664FEB" w:rsidP="00664FE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5B56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 ПАТРИОТИЧЕН ФРОНТ- НФСБ, БДС „РАДИКАЛИ“ И БНДС „ЦЕЛОКУПНА БЪЛГАРИЯ““</w:t>
      </w: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Надка Иванова Бояджиева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071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 Стефанов Сяров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071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Вагенщайн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Русинов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071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Крум Илиев Младенов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071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Петров Поповски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071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Венцислав Димитров Димитров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071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  <w:tr w:rsidR="00664FEB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4FEB" w:rsidRPr="005B5653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 Борисов Иванов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4FEB" w:rsidRPr="00182D80" w:rsidRDefault="00664FEB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071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 **********</w:t>
            </w:r>
          </w:p>
        </w:tc>
      </w:tr>
    </w:tbl>
    <w:p w:rsidR="00037A1C" w:rsidRDefault="00037A1C" w:rsidP="00664F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1C" w:rsidRPr="00EB0096" w:rsidRDefault="00037A1C" w:rsidP="00037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664FEB">
        <w:rPr>
          <w:rFonts w:ascii="Times New Roman" w:hAnsi="Times New Roman" w:cs="Times New Roman"/>
          <w:sz w:val="24"/>
          <w:szCs w:val="24"/>
        </w:rPr>
        <w:t>Горан Златков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037A1C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664FEB">
        <w:rPr>
          <w:rFonts w:ascii="Times New Roman" w:hAnsi="Times New Roman" w:cs="Times New Roman"/>
          <w:sz w:val="24"/>
          <w:szCs w:val="24"/>
        </w:rPr>
        <w:t>46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A97AC2" w:rsidRDefault="00037A1C" w:rsidP="00A97A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AC2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и обяв</w:t>
      </w:r>
      <w:r w:rsidR="00A97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яване на кандидатската листа на коалиция „ПРОДЪЛЖАВАМЕ ПРОМЯНАТА“</w:t>
      </w:r>
      <w:r w:rsidR="00A97AC2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A97AC2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="00A97AC2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97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="00A97AC2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A97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="00A97AC2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A97AC2" w:rsidRPr="00182D80" w:rsidRDefault="00A97AC2" w:rsidP="00A97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5006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Pr="001C07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„ПРОДЪЛЖАВАМЕ ПРОМЯНАТА“</w:t>
      </w: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Симеонова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 Иванов Димитров- Мечкарски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Default="00A97AC2" w:rsidP="00910D8E">
            <w:r w:rsidRPr="00D07C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Димитър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Вутков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Default="00A97AC2" w:rsidP="00910D8E">
            <w:r w:rsidRPr="00D07C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 Емилов Йорданов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Default="00A97AC2" w:rsidP="00910D8E">
            <w:r w:rsidRPr="00D07C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Войкин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Default="00A97AC2" w:rsidP="00910D8E">
            <w:r w:rsidRPr="00D07C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Мирена Стоянова Ценова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Default="00A97AC2" w:rsidP="00910D8E">
            <w:r w:rsidRPr="00D07C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037A1C" w:rsidRDefault="00037A1C" w:rsidP="00A97A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1C" w:rsidRPr="00DE7762" w:rsidRDefault="00037A1C" w:rsidP="00037A1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lastRenderedPageBreak/>
        <w:t xml:space="preserve">Докладва </w:t>
      </w:r>
      <w:r w:rsidR="00A97AC2">
        <w:rPr>
          <w:rFonts w:ascii="Times New Roman" w:hAnsi="Times New Roman" w:cs="Times New Roman"/>
          <w:sz w:val="24"/>
          <w:szCs w:val="24"/>
        </w:rPr>
        <w:t>Иван Иванов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1C" w:rsidRPr="00DE7762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037A1C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A97AC2">
        <w:rPr>
          <w:rFonts w:ascii="Times New Roman" w:hAnsi="Times New Roman" w:cs="Times New Roman"/>
          <w:sz w:val="24"/>
          <w:szCs w:val="24"/>
        </w:rPr>
        <w:t>47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5F09DC"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A97AC2" w:rsidRDefault="00037A1C" w:rsidP="00A97A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AC2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и обяв</w:t>
      </w:r>
      <w:r w:rsidR="00A97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яване на кандидатската листа на</w:t>
      </w:r>
      <w:r w:rsidR="00A97AC2" w:rsidRPr="00F74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97AC2" w:rsidRPr="007A55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="00A97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„ИЗПРАВИ СЕ БГ! НИЕ ИДВАМЕ!“</w:t>
      </w:r>
      <w:r w:rsidR="00A97AC2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A97AC2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="00A97AC2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97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="00A97AC2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A97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="00A97AC2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A97AC2" w:rsidRPr="00182D80" w:rsidRDefault="00A97AC2" w:rsidP="00A97A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7A55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Pr="008F6B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„ИЗПРАВИ СЕ БГ! НИЕ ИДВАМЕ!“</w:t>
      </w:r>
      <w:r w:rsidRPr="00877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Андрей Христов Вълчев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Йоана Димитрова Кръстева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Default="00A97AC2" w:rsidP="00910D8E">
            <w:r w:rsidRPr="00801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Хрисимиров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Дойнов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Default="00A97AC2" w:rsidP="00910D8E">
            <w:r w:rsidRPr="00801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Мариела Стоянова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Default="00A97AC2" w:rsidP="00910D8E">
            <w:r w:rsidRPr="00801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Йотова Илиева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Default="00A97AC2" w:rsidP="00910D8E">
            <w:r w:rsidRPr="00801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Виктория Красимирова Йотова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Default="00A97AC2" w:rsidP="00910D8E">
            <w:r w:rsidRPr="00801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Младенова Христова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Default="00A97AC2" w:rsidP="00910D8E">
            <w:r w:rsidRPr="00801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Ивелина Цветанова Йорданова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7AC2" w:rsidRDefault="00A97AC2" w:rsidP="00910D8E">
            <w:r w:rsidRPr="00801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Петър Иванов Лазаров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Default="00A97AC2" w:rsidP="00910D8E">
            <w:r w:rsidRPr="00801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Pr="00182D80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10. 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Десислава Ангелова Бойчева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Default="00A97AC2" w:rsidP="00910D8E">
            <w:r w:rsidRPr="00801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Ивайло Йотов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Събков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Default="00A97AC2" w:rsidP="00910D8E">
            <w:r w:rsidRPr="00801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A97AC2" w:rsidRPr="00182D80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Default="00A97AC2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Владимир Иванов Попов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7AC2" w:rsidRDefault="00A97AC2" w:rsidP="00910D8E">
            <w:r w:rsidRPr="00801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037A1C" w:rsidRDefault="00037A1C" w:rsidP="00A97A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1C" w:rsidRPr="00EB0096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470C52">
        <w:rPr>
          <w:rFonts w:ascii="Times New Roman" w:hAnsi="Times New Roman" w:cs="Times New Roman"/>
          <w:sz w:val="24"/>
          <w:szCs w:val="24"/>
        </w:rPr>
        <w:t>Даниел Христов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1C" w:rsidRPr="00EB0096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8F0219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8F0219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037A1C" w:rsidRPr="00EB0096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A97AC2">
        <w:rPr>
          <w:rFonts w:ascii="Times New Roman" w:hAnsi="Times New Roman" w:cs="Times New Roman"/>
          <w:sz w:val="24"/>
          <w:szCs w:val="24"/>
        </w:rPr>
        <w:t>48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5F09DC" w:rsidRPr="00EB0096" w:rsidRDefault="005F09DC" w:rsidP="005F09D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8F0219" w:rsidRDefault="005F09DC" w:rsidP="008F02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219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="008F0219" w:rsidRPr="003421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„ПРАВОТО“</w:t>
      </w:r>
      <w:r w:rsidR="008F0219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8F0219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="008F0219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F0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="008F0219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8F0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="008F0219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8F0219" w:rsidRPr="00D230C1" w:rsidRDefault="008F0219" w:rsidP="008F021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РЕГИСТРИРА и ОБЯВЯВА кандидатската листа на </w:t>
      </w:r>
      <w:r w:rsidRPr="003421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„ПРАВОТО“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8F0219" w:rsidRPr="00D230C1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219" w:rsidRPr="00D230C1" w:rsidRDefault="008F0219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219" w:rsidRPr="00D230C1" w:rsidRDefault="008F0219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66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Денка Димитрова Николова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219" w:rsidRPr="00D230C1" w:rsidRDefault="008F0219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8F0219" w:rsidRPr="00D230C1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219" w:rsidRPr="00D230C1" w:rsidRDefault="008F0219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219" w:rsidRPr="00D230C1" w:rsidRDefault="008F0219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Теодора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Цонинска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219" w:rsidRDefault="008F0219" w:rsidP="00910D8E">
            <w:r w:rsidRPr="00CF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8F0219" w:rsidRPr="00D230C1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219" w:rsidRPr="00D230C1" w:rsidRDefault="008F0219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219" w:rsidRPr="00D230C1" w:rsidRDefault="008F0219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Пламен Георгиев Петров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219" w:rsidRDefault="008F0219" w:rsidP="00910D8E">
            <w:r w:rsidRPr="00CF3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646877" w:rsidRDefault="00646877" w:rsidP="008F021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9DC" w:rsidRPr="00EB0096" w:rsidRDefault="005F09DC" w:rsidP="006468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8F0219">
        <w:rPr>
          <w:rFonts w:ascii="Times New Roman" w:hAnsi="Times New Roman" w:cs="Times New Roman"/>
          <w:sz w:val="24"/>
          <w:szCs w:val="24"/>
        </w:rPr>
        <w:t>Ирена Николова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9DC" w:rsidRPr="00EB0096" w:rsidRDefault="005F09DC" w:rsidP="005F0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8F0219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8F0219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5F09DC" w:rsidRDefault="005F09DC" w:rsidP="00646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8F0219">
        <w:rPr>
          <w:rFonts w:ascii="Times New Roman" w:hAnsi="Times New Roman" w:cs="Times New Roman"/>
          <w:sz w:val="24"/>
          <w:szCs w:val="24"/>
        </w:rPr>
        <w:t>49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9F4CEE" w:rsidRPr="00EB0096" w:rsidRDefault="009F4CEE" w:rsidP="009F4CEE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8F0219" w:rsidRDefault="009F4CEE" w:rsidP="008F02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219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="008F0219" w:rsidRPr="003421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8F0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СЪЮЗ ЗА ДИРЕКТНА ДЕМОКРАЦИЯ</w:t>
      </w:r>
      <w:r w:rsidR="008F0219" w:rsidRPr="003421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="008F0219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8F0219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="008F0219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F0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="008F0219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8F0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="008F0219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8F0219" w:rsidRPr="00D230C1" w:rsidRDefault="008F0219" w:rsidP="008F021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15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в Шести изборен район – Врачански (РИК Враца)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</w:t>
      </w:r>
      <w:r w:rsidRPr="000615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/12.10.2021 г. във входящия регистър на РИК Враца на кандидатските листи за участие в изборите за президент и вицепрезидент на републиката и за народни представители на 14 ноември 2021 г.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 Филипов Георгиев</w:t>
      </w:r>
      <w:r w:rsidRPr="000615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r w:rsidRPr="000615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Стефанов Неделчев</w:t>
      </w:r>
      <w:r w:rsidRPr="000615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представляващ партията относно регистриране на кандидатска листа в изборите за президент и вицепрезидент на републиката и за народни представители на 14 ноември 2021 г. на</w:t>
      </w:r>
      <w:r w:rsidRPr="000615D0">
        <w:t xml:space="preserve"> </w:t>
      </w:r>
      <w:r w:rsidRPr="007407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„БЪЛГАРСКИ СЪЮЗ ЗА ДИРЕКТНА ДЕМОКРАЦИЯ“ </w:t>
      </w:r>
      <w:r w:rsidRPr="000615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(Приложение № 73-Н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от изборните книжа) с посочен</w:t>
      </w:r>
      <w:r w:rsidRPr="000615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0615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един) кандидат</w:t>
      </w:r>
      <w:r w:rsidRPr="000615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Към предложението са приложени:</w:t>
      </w:r>
    </w:p>
    <w:p w:rsidR="008F0219" w:rsidRPr="00D230C1" w:rsidRDefault="008F0219" w:rsidP="008F021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7407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„БЪЛГАРСКИ СЪЮЗ ЗА ДИРЕКТНА ДЕМОКРАЦИЯ“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8F0219" w:rsidRPr="00D230C1" w:rsidTr="00910D8E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219" w:rsidRPr="00D230C1" w:rsidRDefault="008F0219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219" w:rsidRPr="00D230C1" w:rsidRDefault="008F0219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Краснодарова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Хаджийска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219" w:rsidRPr="00D230C1" w:rsidRDefault="008F0219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87C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9F4CEE" w:rsidRDefault="009F4CEE" w:rsidP="008F021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CEE" w:rsidRPr="00DE7762" w:rsidRDefault="009F4CEE" w:rsidP="009F4C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8F0219">
        <w:rPr>
          <w:rFonts w:ascii="Times New Roman" w:hAnsi="Times New Roman" w:cs="Times New Roman"/>
          <w:sz w:val="24"/>
          <w:szCs w:val="24"/>
        </w:rPr>
        <w:t>Ирена Николова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CEE" w:rsidRPr="00DE7762" w:rsidRDefault="009F4CEE" w:rsidP="009F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 w:rsidR="008F0219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 w:rsidR="008F0219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9F4CEE" w:rsidRDefault="009F4CEE" w:rsidP="009F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8F0219">
        <w:rPr>
          <w:rFonts w:ascii="Times New Roman" w:hAnsi="Times New Roman" w:cs="Times New Roman"/>
          <w:sz w:val="24"/>
          <w:szCs w:val="24"/>
        </w:rPr>
        <w:t>50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A74A2" w:rsidRPr="00EB0096" w:rsidRDefault="000A74A2" w:rsidP="000A74A2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4E1087">
        <w:rPr>
          <w:rFonts w:ascii="Times New Roman" w:hAnsi="Times New Roman" w:cs="Times New Roman"/>
          <w:sz w:val="24"/>
          <w:szCs w:val="24"/>
        </w:rPr>
        <w:t>10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4E1087" w:rsidRDefault="000A74A2" w:rsidP="004E1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087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="004E1087" w:rsidRPr="00F74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</w:t>
      </w:r>
      <w:r w:rsidR="004E10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„ДЕМОКРАТИЧНА БЪЛГАРИЯ - ОБЕДИНЕНИЕ“</w:t>
      </w:r>
      <w:r w:rsidR="004E1087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4E1087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="004E1087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E10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="004E1087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4E10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="004E1087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4E1087" w:rsidRPr="00182D80" w:rsidRDefault="004E1087" w:rsidP="004E108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E059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„ДЕМОКРАТИЧНА БЪЛГАРИЯ - ОБЕДИНЕНИЕ“</w:t>
      </w:r>
      <w:r w:rsidRPr="00E059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4E1087" w:rsidRPr="00182D80" w:rsidTr="00910D8E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Владислава Тошева Лакова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2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4E1087" w:rsidRPr="00182D80" w:rsidTr="00910D8E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Ташева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961CC5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27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4E1087" w:rsidRPr="00182D80" w:rsidTr="00910D8E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Димитров Генов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E1087" w:rsidRPr="00182D80" w:rsidTr="00910D8E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Боянова Георгиева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E1087" w:rsidRPr="00182D80" w:rsidTr="00910D8E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Васко Борисов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Врачовски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E1087" w:rsidRPr="00182D80" w:rsidTr="00910D8E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Борислав Иванов Пелов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E1087" w:rsidRPr="00182D80" w:rsidTr="00910D8E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Клавдия Костадинова Костова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E1087" w:rsidRPr="00182D80" w:rsidTr="00910D8E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Виктор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Вериславов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Василев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E1087" w:rsidRPr="00182D80" w:rsidTr="00910D8E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Кръстю Петков Кръстев 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E1087" w:rsidRPr="00182D80" w:rsidTr="00910D8E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 Вълчев Ангелов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E1087" w:rsidRPr="00182D80" w:rsidTr="00910D8E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Йовчо Димитров Йовчев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E1087" w:rsidRPr="00182D80" w:rsidTr="00910D8E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Галентин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Пламенов Грозев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087" w:rsidRPr="00182D80" w:rsidRDefault="004E1087" w:rsidP="00910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A74A2" w:rsidRDefault="000A74A2" w:rsidP="004E108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A2" w:rsidRPr="00DE7762" w:rsidRDefault="000A74A2" w:rsidP="000A74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4E1087">
        <w:rPr>
          <w:rFonts w:ascii="Times New Roman" w:hAnsi="Times New Roman" w:cs="Times New Roman"/>
          <w:sz w:val="24"/>
          <w:szCs w:val="24"/>
        </w:rPr>
        <w:t>Красимир Колев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4A2" w:rsidRPr="00DE7762" w:rsidRDefault="000A74A2" w:rsidP="000A7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 w:rsidR="004E1087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 w:rsidR="004E1087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0A74A2" w:rsidRDefault="000A74A2" w:rsidP="000A7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C120D1">
        <w:rPr>
          <w:rFonts w:ascii="Times New Roman" w:hAnsi="Times New Roman" w:cs="Times New Roman"/>
          <w:sz w:val="24"/>
          <w:szCs w:val="24"/>
        </w:rPr>
        <w:t>52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A74A2" w:rsidRPr="00EB0096" w:rsidRDefault="000A74A2" w:rsidP="000A74A2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1087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C120D1" w:rsidRPr="00883F64" w:rsidRDefault="000A74A2" w:rsidP="00C120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0D1" w:rsidRPr="00883F6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Заличаване на регистрация на кандидат за народен представител от кандидатската листа на </w:t>
      </w:r>
      <w:r w:rsidR="00C120D1" w:rsidRPr="00DA158A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партия „БЪЛГАРСКО НАЦИОНАЛНО ОБЕДИНЕНИЕ“</w:t>
      </w:r>
      <w:r w:rsidR="00C120D1" w:rsidRPr="00883F6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в </w:t>
      </w:r>
      <w:r w:rsidR="00C120D1" w:rsidRPr="00DA158A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C120D1" w:rsidRPr="00883F6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.</w:t>
      </w:r>
    </w:p>
    <w:p w:rsidR="00C120D1" w:rsidRPr="00883F64" w:rsidRDefault="00C120D1" w:rsidP="00C120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883F6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ЗАЛИЧАВА регистрацията на </w:t>
      </w:r>
      <w:r w:rsidRPr="00F42A1A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Йордан Иванов </w:t>
      </w:r>
      <w:proofErr w:type="spellStart"/>
      <w:r w:rsidRPr="00F42A1A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Малджански</w:t>
      </w:r>
      <w:proofErr w:type="spellEnd"/>
      <w:r w:rsidRPr="00883F6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**********</w:t>
      </w:r>
      <w:r w:rsidRPr="00883F6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, като кандидат за народен представител, регистриран  под номер 5 (пет) от кандидатската листа на </w:t>
      </w:r>
      <w:r w:rsidRPr="00F42A1A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партия „БЪЛГАРСКО НАЦИОНАЛНО ОБЕДИНЕНИЕ“</w:t>
      </w:r>
      <w:r w:rsidRPr="00883F6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  в </w:t>
      </w:r>
      <w:r w:rsidRPr="00F42A1A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Pr="00883F6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в Шести изборен район -Врачански.</w:t>
      </w:r>
    </w:p>
    <w:p w:rsidR="000A74A2" w:rsidRPr="00C120D1" w:rsidRDefault="00C120D1" w:rsidP="00C120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883F6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Анулира Удостоверение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по </w:t>
      </w:r>
      <w:r w:rsidRPr="00DA158A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Приложение № 85-НС от изборните книжа</w:t>
      </w:r>
      <w:r w:rsidRPr="00883F6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, издадено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на Йордан Иванов </w:t>
      </w:r>
      <w:proofErr w:type="spellStart"/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Малджански</w:t>
      </w:r>
      <w:proofErr w:type="spellEnd"/>
      <w:r w:rsidRPr="00883F6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от РИК Враца.</w:t>
      </w:r>
    </w:p>
    <w:p w:rsidR="000A74A2" w:rsidRPr="00DE7762" w:rsidRDefault="000A74A2" w:rsidP="000A74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C120D1"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4A2" w:rsidRPr="00DE7762" w:rsidRDefault="000A74A2" w:rsidP="000A7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 w:rsidR="00C120D1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 w:rsidR="00C120D1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0A74A2" w:rsidRDefault="000A74A2" w:rsidP="000A7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C120D1">
        <w:rPr>
          <w:rFonts w:ascii="Times New Roman" w:hAnsi="Times New Roman" w:cs="Times New Roman"/>
          <w:sz w:val="24"/>
          <w:szCs w:val="24"/>
        </w:rPr>
        <w:t>53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 xml:space="preserve">По т. </w:t>
      </w:r>
      <w:r w:rsidR="00604AD6">
        <w:rPr>
          <w:rFonts w:ascii="Times New Roman" w:hAnsi="Times New Roman" w:cs="Times New Roman"/>
          <w:sz w:val="24"/>
          <w:szCs w:val="24"/>
        </w:rPr>
        <w:t>1</w:t>
      </w:r>
      <w:r w:rsidR="00C120D1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</w:p>
    <w:p w:rsidR="00604AD6" w:rsidRDefault="00604AD6" w:rsidP="0060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96">
        <w:rPr>
          <w:rFonts w:ascii="Times New Roman" w:hAnsi="Times New Roman" w:cs="Times New Roman"/>
          <w:sz w:val="24"/>
          <w:szCs w:val="24"/>
        </w:rPr>
        <w:t>остъпила</w:t>
      </w:r>
      <w:bookmarkStart w:id="0" w:name="_GoBack"/>
      <w:bookmarkEnd w:id="0"/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входяща </w:t>
      </w:r>
      <w:r w:rsidRPr="00EB0096">
        <w:rPr>
          <w:rFonts w:ascii="Times New Roman" w:hAnsi="Times New Roman" w:cs="Times New Roman"/>
          <w:sz w:val="24"/>
          <w:szCs w:val="24"/>
        </w:rPr>
        <w:t>поща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9DC" w:rsidRDefault="00C120D1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Писмо от Областен управител, ценова оферта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Римекс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ценова оферта на 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30E4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6E1668">
        <w:rPr>
          <w:rFonts w:ascii="Times New Roman" w:hAnsi="Times New Roman" w:cs="Times New Roman"/>
          <w:sz w:val="24"/>
          <w:szCs w:val="24"/>
        </w:rPr>
        <w:t>1</w:t>
      </w:r>
      <w:r w:rsidR="00C120D1">
        <w:rPr>
          <w:rFonts w:ascii="Times New Roman" w:hAnsi="Times New Roman" w:cs="Times New Roman"/>
          <w:sz w:val="24"/>
          <w:szCs w:val="24"/>
        </w:rPr>
        <w:t>7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C120D1">
        <w:rPr>
          <w:rFonts w:ascii="Times New Roman" w:hAnsi="Times New Roman" w:cs="Times New Roman"/>
          <w:sz w:val="24"/>
          <w:szCs w:val="24"/>
        </w:rPr>
        <w:t>45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Малинка Михайлова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37A1C"/>
    <w:rsid w:val="000A74A2"/>
    <w:rsid w:val="00126FD4"/>
    <w:rsid w:val="0014313E"/>
    <w:rsid w:val="001F7B73"/>
    <w:rsid w:val="00251966"/>
    <w:rsid w:val="002535AA"/>
    <w:rsid w:val="00296D28"/>
    <w:rsid w:val="003E122E"/>
    <w:rsid w:val="00470C52"/>
    <w:rsid w:val="004C771E"/>
    <w:rsid w:val="004E1087"/>
    <w:rsid w:val="005031ED"/>
    <w:rsid w:val="00511704"/>
    <w:rsid w:val="005F09DC"/>
    <w:rsid w:val="005F69A6"/>
    <w:rsid w:val="00604AD6"/>
    <w:rsid w:val="00635DA6"/>
    <w:rsid w:val="006464F6"/>
    <w:rsid w:val="00646877"/>
    <w:rsid w:val="00664FEB"/>
    <w:rsid w:val="006E1668"/>
    <w:rsid w:val="00777886"/>
    <w:rsid w:val="007E2240"/>
    <w:rsid w:val="008630E4"/>
    <w:rsid w:val="008A25BE"/>
    <w:rsid w:val="008B0EAA"/>
    <w:rsid w:val="008F0219"/>
    <w:rsid w:val="00936ADF"/>
    <w:rsid w:val="009B1A7D"/>
    <w:rsid w:val="009F4CEE"/>
    <w:rsid w:val="00A97AC2"/>
    <w:rsid w:val="00BE3370"/>
    <w:rsid w:val="00C120D1"/>
    <w:rsid w:val="00C44D8A"/>
    <w:rsid w:val="00C921E7"/>
    <w:rsid w:val="00CC068C"/>
    <w:rsid w:val="00CC40E9"/>
    <w:rsid w:val="00CD68B4"/>
    <w:rsid w:val="00DE2CC5"/>
    <w:rsid w:val="00DE7762"/>
    <w:rsid w:val="00EB0096"/>
    <w:rsid w:val="00F36577"/>
    <w:rsid w:val="00F73168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554238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 06</cp:lastModifiedBy>
  <cp:revision>36</cp:revision>
  <dcterms:created xsi:type="dcterms:W3CDTF">2021-09-26T07:42:00Z</dcterms:created>
  <dcterms:modified xsi:type="dcterms:W3CDTF">2021-10-13T09:23:00Z</dcterms:modified>
</cp:coreProperties>
</file>