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9" w:rsidRPr="004B1C70" w:rsidRDefault="00975E29" w:rsidP="00975E29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4B1C70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292522" w:rsidRPr="004B1C70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  <w:r w:rsidRPr="002A5889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075051" w:rsidRPr="002A588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7C4C" w:rsidRPr="002A58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6FF3" w:rsidRPr="002A5889">
        <w:rPr>
          <w:rFonts w:ascii="Times New Roman" w:hAnsi="Times New Roman" w:cs="Times New Roman"/>
          <w:sz w:val="24"/>
          <w:szCs w:val="24"/>
        </w:rPr>
        <w:t>ПВР/</w:t>
      </w:r>
      <w:r w:rsidR="004F7C4C" w:rsidRPr="002A5889">
        <w:rPr>
          <w:rFonts w:ascii="Times New Roman" w:hAnsi="Times New Roman" w:cs="Times New Roman"/>
          <w:sz w:val="24"/>
          <w:szCs w:val="24"/>
        </w:rPr>
        <w:t>НС</w:t>
      </w:r>
      <w:r w:rsidR="00075051" w:rsidRPr="002A5889">
        <w:rPr>
          <w:rFonts w:ascii="Times New Roman" w:hAnsi="Times New Roman" w:cs="Times New Roman"/>
          <w:sz w:val="24"/>
          <w:szCs w:val="24"/>
        </w:rPr>
        <w:t xml:space="preserve"> /</w:t>
      </w:r>
      <w:r w:rsidR="001A6FF3" w:rsidRPr="002A5889">
        <w:rPr>
          <w:rFonts w:ascii="Times New Roman" w:hAnsi="Times New Roman" w:cs="Times New Roman"/>
          <w:sz w:val="24"/>
          <w:szCs w:val="24"/>
        </w:rPr>
        <w:t xml:space="preserve"> 25.09</w:t>
      </w:r>
      <w:r w:rsidR="004F7C4C" w:rsidRPr="002A5889">
        <w:rPr>
          <w:rFonts w:ascii="Times New Roman" w:hAnsi="Times New Roman" w:cs="Times New Roman"/>
          <w:sz w:val="24"/>
          <w:szCs w:val="24"/>
        </w:rPr>
        <w:t>.2021</w:t>
      </w:r>
      <w:r w:rsidRPr="002A5889">
        <w:rPr>
          <w:rFonts w:ascii="Times New Roman" w:hAnsi="Times New Roman" w:cs="Times New Roman"/>
          <w:sz w:val="24"/>
          <w:szCs w:val="24"/>
        </w:rPr>
        <w:t>.</w:t>
      </w:r>
    </w:p>
    <w:p w:rsidR="00975E29" w:rsidRPr="004B1C70" w:rsidRDefault="00975E29" w:rsidP="00975E2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2251C" w:rsidRPr="004B1C70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 xml:space="preserve">ПРИСЪСТВЕН СПИСЪК </w:t>
      </w:r>
    </w:p>
    <w:p w:rsidR="00975E29" w:rsidRPr="004B1C70" w:rsidRDefault="00975E29" w:rsidP="00D22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975E29" w:rsidRPr="004B1C70" w:rsidRDefault="00F72E8F" w:rsidP="00D22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C70">
        <w:rPr>
          <w:rFonts w:ascii="Times New Roman" w:hAnsi="Times New Roman" w:cs="Times New Roman"/>
          <w:sz w:val="24"/>
          <w:szCs w:val="24"/>
        </w:rPr>
        <w:t>Заседание на дата</w:t>
      </w:r>
      <w:r w:rsidR="00975E29" w:rsidRPr="004B1C70">
        <w:rPr>
          <w:rFonts w:ascii="Times New Roman" w:hAnsi="Times New Roman" w:cs="Times New Roman"/>
          <w:sz w:val="24"/>
          <w:szCs w:val="24"/>
        </w:rPr>
        <w:t>: 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943"/>
        <w:gridCol w:w="2303"/>
      </w:tblGrid>
      <w:tr w:rsidR="00975E29" w:rsidRPr="004B1C70" w:rsidTr="005916D1">
        <w:tc>
          <w:tcPr>
            <w:tcW w:w="496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1943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Присъствие:</w:t>
            </w: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ДА/НЕ</w:t>
            </w:r>
          </w:p>
        </w:tc>
        <w:tc>
          <w:tcPr>
            <w:tcW w:w="2303" w:type="dxa"/>
          </w:tcPr>
          <w:p w:rsidR="005916D1" w:rsidRPr="004B1C70" w:rsidRDefault="00591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Забележка</w:t>
            </w:r>
          </w:p>
          <w:p w:rsidR="00975E29" w:rsidRPr="004B1C70" w:rsidRDefault="0097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B1C70">
              <w:rPr>
                <w:rFonts w:ascii="Times New Roman" w:hAnsi="Times New Roman" w:cs="Times New Roman"/>
                <w:i/>
                <w:sz w:val="26"/>
                <w:szCs w:val="26"/>
              </w:rPr>
              <w:t>причина за отсъствие</w:t>
            </w: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Камелия Кръстева Татарска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Лора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Стефчова</w:t>
            </w:r>
            <w:proofErr w:type="spellEnd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Младенова-Атанасова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Красимир Крумов Колев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Ивона Йорданова Данова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Горан Йорданов Златков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Иван Пламенов Иванов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Силия</w:t>
            </w:r>
            <w:proofErr w:type="spellEnd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Иванова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Иванова</w:t>
            </w:r>
            <w:proofErr w:type="spellEnd"/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Ирена Иванова Николова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Маргарит Марков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Маждраков</w:t>
            </w:r>
            <w:proofErr w:type="spellEnd"/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Малинка Георгиева Михайлова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Николай Пенков Николов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Красимира </w:t>
            </w:r>
            <w:proofErr w:type="spellStart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Милетиева</w:t>
            </w:r>
            <w:proofErr w:type="spellEnd"/>
            <w:r w:rsidRPr="00324E4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Банчева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72" w:rsidRPr="004B1C70" w:rsidTr="005916D1">
        <w:tc>
          <w:tcPr>
            <w:tcW w:w="496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1C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E14A72" w:rsidRPr="00324E46" w:rsidRDefault="00E14A72" w:rsidP="00E1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46">
              <w:rPr>
                <w:rFonts w:ascii="Times New Roman" w:hAnsi="Times New Roman" w:cs="Times New Roman"/>
                <w:sz w:val="20"/>
                <w:szCs w:val="20"/>
              </w:rPr>
              <w:t>Даниел Борисов Христов</w:t>
            </w:r>
          </w:p>
        </w:tc>
        <w:tc>
          <w:tcPr>
            <w:tcW w:w="194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E14A72" w:rsidRPr="004B1C70" w:rsidRDefault="00E14A72" w:rsidP="00E14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5E29" w:rsidRPr="004B1C70" w:rsidRDefault="00975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E29" w:rsidRPr="004B1C70" w:rsidRDefault="00975E29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Общо:</w:t>
      </w:r>
      <w:r w:rsidR="00D2251C" w:rsidRPr="004B1C70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Кворум: ДА/НЕ</w:t>
      </w:r>
    </w:p>
    <w:p w:rsidR="00D2251C" w:rsidRPr="004B1C70" w:rsidRDefault="00D2251C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(вярното се огражда)</w:t>
      </w:r>
    </w:p>
    <w:p w:rsidR="00D2251C" w:rsidRPr="004B1C70" w:rsidRDefault="00D2251C">
      <w:pPr>
        <w:rPr>
          <w:rFonts w:ascii="Times New Roman" w:hAnsi="Times New Roman" w:cs="Times New Roman"/>
          <w:sz w:val="26"/>
          <w:szCs w:val="26"/>
        </w:rPr>
      </w:pPr>
    </w:p>
    <w:p w:rsidR="00975E29" w:rsidRPr="004B1C70" w:rsidRDefault="00975E29">
      <w:pPr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C7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5E29" w:rsidRPr="004B1C70" w:rsidRDefault="00975E29" w:rsidP="00D2251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B1C70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p w:rsidR="009C0F7F" w:rsidRPr="004B1C70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0F7F" w:rsidRPr="004B1C70" w:rsidRDefault="009C0F7F" w:rsidP="00D225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271E" w:rsidRPr="004B1C70" w:rsidRDefault="00D2271E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4B1C70" w:rsidRDefault="00F72E8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F72E8F" w:rsidRPr="004B1C70" w:rsidRDefault="00F72E8F" w:rsidP="001A6FF3">
      <w:pPr>
        <w:rPr>
          <w:rFonts w:ascii="Times New Roman" w:hAnsi="Times New Roman" w:cs="Times New Roman"/>
          <w:i/>
          <w:sz w:val="24"/>
          <w:szCs w:val="24"/>
        </w:rPr>
      </w:pPr>
    </w:p>
    <w:sectPr w:rsidR="00F72E8F" w:rsidRPr="004B1C70" w:rsidSect="00F72E8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9"/>
    <w:rsid w:val="00041397"/>
    <w:rsid w:val="00060E1C"/>
    <w:rsid w:val="00075051"/>
    <w:rsid w:val="00134BFD"/>
    <w:rsid w:val="001A6FF3"/>
    <w:rsid w:val="001D1C12"/>
    <w:rsid w:val="00292522"/>
    <w:rsid w:val="002A5889"/>
    <w:rsid w:val="00330CE0"/>
    <w:rsid w:val="003C4344"/>
    <w:rsid w:val="00472B77"/>
    <w:rsid w:val="004B1C70"/>
    <w:rsid w:val="004F7C4C"/>
    <w:rsid w:val="005916D1"/>
    <w:rsid w:val="00763A5B"/>
    <w:rsid w:val="00975E29"/>
    <w:rsid w:val="009C0F7F"/>
    <w:rsid w:val="00A25208"/>
    <w:rsid w:val="00A7667D"/>
    <w:rsid w:val="00B063CF"/>
    <w:rsid w:val="00B76825"/>
    <w:rsid w:val="00D2251C"/>
    <w:rsid w:val="00D2271E"/>
    <w:rsid w:val="00E14A72"/>
    <w:rsid w:val="00ED61A1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3575"/>
  <w15:docId w15:val="{C3DD3BE3-6FE1-43DF-BEED-AA73276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Boriana Stamenova</dc:creator>
  <cp:lastModifiedBy>RIK 06</cp:lastModifiedBy>
  <cp:revision>13</cp:revision>
  <dcterms:created xsi:type="dcterms:W3CDTF">2021-02-13T09:42:00Z</dcterms:created>
  <dcterms:modified xsi:type="dcterms:W3CDTF">2021-09-25T08:35:00Z</dcterms:modified>
</cp:coreProperties>
</file>