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4C7BE8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412927" w:rsidRDefault="008267EE" w:rsidP="0041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  <w:t xml:space="preserve">№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="004C7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4C7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bookmarkStart w:id="0" w:name="_GoBack"/>
      <w:bookmarkEnd w:id="0"/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.11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.2016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BB3296" w:rsidRPr="00412927" w:rsidRDefault="00BB3296" w:rsidP="004C7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 xml:space="preserve">На </w:t>
      </w:r>
      <w:r w:rsidR="00627A1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C7BE8">
        <w:rPr>
          <w:rFonts w:ascii="Times New Roman" w:hAnsi="Times New Roman" w:cs="Times New Roman"/>
          <w:sz w:val="24"/>
          <w:szCs w:val="24"/>
        </w:rPr>
        <w:t>8</w:t>
      </w:r>
      <w:r w:rsidR="0092094A" w:rsidRPr="00412927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004E24" w:rsidRPr="00412927">
        <w:rPr>
          <w:rFonts w:ascii="Times New Roman" w:hAnsi="Times New Roman" w:cs="Times New Roman"/>
          <w:sz w:val="24"/>
          <w:szCs w:val="24"/>
        </w:rPr>
        <w:t xml:space="preserve">.2016 г. от </w:t>
      </w:r>
      <w:r w:rsidR="00DD1872">
        <w:rPr>
          <w:rFonts w:ascii="Times New Roman" w:hAnsi="Times New Roman" w:cs="Times New Roman"/>
          <w:sz w:val="24"/>
          <w:szCs w:val="24"/>
        </w:rPr>
        <w:t>15</w:t>
      </w:r>
      <w:r w:rsidR="008267EE" w:rsidRPr="0041292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4C7BE8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="008267EE" w:rsidRPr="00412927">
        <w:rPr>
          <w:rFonts w:ascii="Times New Roman" w:hAnsi="Times New Roman" w:cs="Times New Roman"/>
          <w:sz w:val="24"/>
          <w:szCs w:val="24"/>
        </w:rPr>
        <w:t xml:space="preserve"> часа в залата на РИК в сградата на Областна Администрация – Враца се проведе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7EE" w:rsidRPr="00412927">
        <w:rPr>
          <w:rFonts w:ascii="Times New Roman" w:hAnsi="Times New Roman" w:cs="Times New Roman"/>
          <w:sz w:val="24"/>
          <w:szCs w:val="24"/>
        </w:rPr>
        <w:t>заседание на РИК</w:t>
      </w:r>
      <w:r w:rsidR="007C3D3F" w:rsidRPr="00412927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412927">
        <w:rPr>
          <w:rFonts w:ascii="Times New Roman" w:hAnsi="Times New Roman" w:cs="Times New Roman"/>
          <w:sz w:val="24"/>
          <w:szCs w:val="24"/>
        </w:rPr>
        <w:t>П</w:t>
      </w:r>
      <w:r w:rsidR="00D7741F" w:rsidRPr="00412927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DD1872">
        <w:rPr>
          <w:rFonts w:ascii="Times New Roman" w:hAnsi="Times New Roman" w:cs="Times New Roman"/>
          <w:sz w:val="24"/>
          <w:szCs w:val="24"/>
        </w:rPr>
        <w:t>едина</w:t>
      </w:r>
      <w:r w:rsidR="0033172B">
        <w:rPr>
          <w:rFonts w:ascii="Times New Roman" w:hAnsi="Times New Roman" w:cs="Times New Roman"/>
          <w:sz w:val="24"/>
          <w:szCs w:val="24"/>
        </w:rPr>
        <w:t>десет</w:t>
      </w:r>
      <w:r w:rsidR="00801FC8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D7741F" w:rsidRPr="00412927">
        <w:rPr>
          <w:rFonts w:ascii="Times New Roman" w:hAnsi="Times New Roman" w:cs="Times New Roman"/>
          <w:sz w:val="24"/>
          <w:szCs w:val="24"/>
        </w:rPr>
        <w:t>.</w:t>
      </w:r>
      <w:r w:rsidRPr="00412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A19" w:rsidRDefault="00627A19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FE7" w:rsidRPr="0076645C" w:rsidRDefault="0027687D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О</w:t>
      </w:r>
      <w:r w:rsidR="00D7741F" w:rsidRPr="00412927">
        <w:rPr>
          <w:rFonts w:ascii="Times New Roman" w:hAnsi="Times New Roman" w:cs="Times New Roman"/>
          <w:sz w:val="24"/>
          <w:szCs w:val="24"/>
        </w:rPr>
        <w:t>тсъства</w:t>
      </w:r>
      <w:r w:rsidR="00801FC8">
        <w:rPr>
          <w:rFonts w:ascii="Times New Roman" w:hAnsi="Times New Roman" w:cs="Times New Roman"/>
          <w:sz w:val="24"/>
          <w:szCs w:val="24"/>
        </w:rPr>
        <w:t>щи:</w:t>
      </w:r>
      <w:r w:rsidR="00627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E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4C7BE8">
        <w:rPr>
          <w:rFonts w:ascii="Times New Roman" w:hAnsi="Times New Roman" w:cs="Times New Roman"/>
          <w:sz w:val="24"/>
          <w:szCs w:val="24"/>
        </w:rPr>
        <w:t>. Йорданова</w:t>
      </w:r>
      <w:r w:rsidR="00DD1872">
        <w:rPr>
          <w:rFonts w:ascii="Times New Roman" w:hAnsi="Times New Roman" w:cs="Times New Roman"/>
          <w:sz w:val="24"/>
          <w:szCs w:val="24"/>
        </w:rPr>
        <w:t xml:space="preserve"> и В.Гарванска</w:t>
      </w:r>
    </w:p>
    <w:p w:rsidR="00C2257F" w:rsidRPr="00412927" w:rsidRDefault="00C2257F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412927" w:rsidRDefault="00F22650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412927">
        <w:rPr>
          <w:rFonts w:ascii="Times New Roman" w:hAnsi="Times New Roman" w:cs="Times New Roman"/>
          <w:sz w:val="24"/>
          <w:szCs w:val="24"/>
        </w:rPr>
        <w:t>.</w:t>
      </w:r>
    </w:p>
    <w:p w:rsidR="008267EE" w:rsidRPr="00412927" w:rsidRDefault="00453E88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2.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412927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412927" w:rsidRDefault="008F138D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DD1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За – </w:t>
      </w:r>
      <w:r w:rsidR="00331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DD1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="00484CF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412927" w:rsidRDefault="008F138D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т.1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ха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412927">
        <w:rPr>
          <w:rFonts w:ascii="Times New Roman" w:hAnsi="Times New Roman" w:cs="Times New Roman"/>
          <w:sz w:val="24"/>
          <w:szCs w:val="24"/>
        </w:rPr>
        <w:t>: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71D5E" w:rsidRPr="004C7BE8" w:rsidRDefault="0099308A" w:rsidP="00071D5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71D5E">
        <w:rPr>
          <w:rFonts w:ascii="Times New Roman" w:hAnsi="Times New Roman" w:cs="Times New Roman"/>
          <w:b/>
          <w:color w:val="000000"/>
          <w:sz w:val="24"/>
          <w:szCs w:val="24"/>
        </w:rPr>
        <w:t>Решение № 2</w:t>
      </w:r>
      <w:r w:rsidR="004C7BE8">
        <w:rPr>
          <w:rFonts w:ascii="Times New Roman" w:hAnsi="Times New Roman" w:cs="Times New Roman"/>
          <w:b/>
          <w:color w:val="000000"/>
          <w:sz w:val="24"/>
          <w:szCs w:val="24"/>
        </w:rPr>
        <w:t>81</w:t>
      </w:r>
      <w:r w:rsidRPr="00071D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71D5E">
        <w:rPr>
          <w:rFonts w:ascii="Times New Roman" w:hAnsi="Times New Roman" w:cs="Times New Roman"/>
          <w:color w:val="000000"/>
          <w:sz w:val="24"/>
          <w:szCs w:val="24"/>
        </w:rPr>
        <w:t>Относно:</w:t>
      </w:r>
      <w:r w:rsidRPr="00071D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7BE8" w:rsidRPr="004C7BE8">
        <w:rPr>
          <w:rFonts w:ascii="Times New Roman" w:hAnsi="Times New Roman" w:cs="Times New Roman"/>
          <w:color w:val="000000"/>
          <w:sz w:val="24"/>
          <w:szCs w:val="24"/>
        </w:rPr>
        <w:t xml:space="preserve">Жалба от Даниела </w:t>
      </w:r>
      <w:proofErr w:type="spellStart"/>
      <w:r w:rsidR="004C7BE8" w:rsidRPr="004C7BE8">
        <w:rPr>
          <w:rFonts w:ascii="Times New Roman" w:hAnsi="Times New Roman" w:cs="Times New Roman"/>
          <w:color w:val="000000"/>
          <w:sz w:val="24"/>
          <w:szCs w:val="24"/>
        </w:rPr>
        <w:t>Ленинова</w:t>
      </w:r>
      <w:proofErr w:type="spellEnd"/>
      <w:r w:rsidR="004C7BE8" w:rsidRPr="004C7BE8">
        <w:rPr>
          <w:rFonts w:ascii="Times New Roman" w:hAnsi="Times New Roman" w:cs="Times New Roman"/>
          <w:color w:val="000000"/>
          <w:sz w:val="24"/>
          <w:szCs w:val="24"/>
        </w:rPr>
        <w:t xml:space="preserve"> Чобанова за нарушения в СИК 061000079 кв. Кулата, общ. Враца</w:t>
      </w:r>
    </w:p>
    <w:p w:rsidR="0099308A" w:rsidRPr="00071D5E" w:rsidRDefault="0099308A" w:rsidP="002747E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71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 w:rsidR="00DD1872" w:rsidRPr="00071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071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 w:rsidR="00DD1872" w:rsidRPr="00071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Pr="00071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99308A" w:rsidRPr="00071D5E" w:rsidRDefault="0099308A" w:rsidP="002747E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71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</w:t>
      </w:r>
      <w:r w:rsidR="004C7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81</w:t>
      </w:r>
      <w:r w:rsidRPr="00071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99308A" w:rsidRDefault="0099308A" w:rsidP="0099308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9308A" w:rsidRDefault="0099308A" w:rsidP="00071D5E">
      <w:pPr>
        <w:shd w:val="clear" w:color="auto" w:fill="FEFEFE"/>
        <w:spacing w:after="0" w:line="240" w:lineRule="auto"/>
        <w:jc w:val="both"/>
        <w:rPr>
          <w:b/>
          <w:color w:val="000000"/>
        </w:rPr>
      </w:pPr>
    </w:p>
    <w:p w:rsidR="00A36831" w:rsidRPr="00C06243" w:rsidRDefault="00A36831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т.2 Разни: </w:t>
      </w:r>
      <w:r w:rsidRPr="00C062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направиха разисквания.</w:t>
      </w:r>
    </w:p>
    <w:p w:rsidR="00A36831" w:rsidRDefault="00A36831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027B73" w:rsidRPr="00027B73" w:rsidRDefault="00027B73" w:rsidP="00C062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591DE5" w:rsidRPr="00C06243" w:rsidRDefault="004C7BE8" w:rsidP="00C06243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Край на заседанието: 15</w:t>
      </w:r>
      <w:r w:rsidR="00EA351F"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274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="00A36831" w:rsidRPr="00C06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ч.</w:t>
      </w:r>
    </w:p>
    <w:p w:rsidR="00591DE5" w:rsidRDefault="00591DE5" w:rsidP="00C0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B73" w:rsidRPr="00027B73" w:rsidRDefault="00027B73" w:rsidP="00C0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proofErr w:type="spellEnd"/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4C7BE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 Спасова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5AD7" w:rsidRPr="00274BBA">
        <w:rPr>
          <w:rFonts w:ascii="Times New Roman" w:hAnsi="Times New Roman" w:cs="Times New Roman"/>
          <w:sz w:val="24"/>
          <w:szCs w:val="24"/>
        </w:rPr>
        <w:t>редседател: _________________________</w:t>
      </w:r>
    </w:p>
    <w:p w:rsidR="003A41E6" w:rsidRPr="00274BBA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5AD7" w:rsidRPr="00274BBA">
        <w:rPr>
          <w:rFonts w:ascii="Times New Roman" w:hAnsi="Times New Roman" w:cs="Times New Roman"/>
          <w:sz w:val="24"/>
          <w:szCs w:val="24"/>
        </w:rPr>
        <w:t>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C62DF2" w:rsidRDefault="00E53553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C62DF2" w:rsidSect="004122EB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04E24"/>
    <w:rsid w:val="0001438C"/>
    <w:rsid w:val="00015001"/>
    <w:rsid w:val="0001645B"/>
    <w:rsid w:val="00027B73"/>
    <w:rsid w:val="000418C0"/>
    <w:rsid w:val="00071D5E"/>
    <w:rsid w:val="000E01B1"/>
    <w:rsid w:val="000E424E"/>
    <w:rsid w:val="000F2C9C"/>
    <w:rsid w:val="0010206F"/>
    <w:rsid w:val="00116F0A"/>
    <w:rsid w:val="0014112B"/>
    <w:rsid w:val="001443A0"/>
    <w:rsid w:val="00144EA3"/>
    <w:rsid w:val="001D6BCC"/>
    <w:rsid w:val="001E14B4"/>
    <w:rsid w:val="001F3B9D"/>
    <w:rsid w:val="00210CB6"/>
    <w:rsid w:val="00214D76"/>
    <w:rsid w:val="00224FE7"/>
    <w:rsid w:val="00240B57"/>
    <w:rsid w:val="00247193"/>
    <w:rsid w:val="00265AD7"/>
    <w:rsid w:val="00271221"/>
    <w:rsid w:val="002747E6"/>
    <w:rsid w:val="00274BBA"/>
    <w:rsid w:val="0027687D"/>
    <w:rsid w:val="002C748E"/>
    <w:rsid w:val="002E4584"/>
    <w:rsid w:val="0033172B"/>
    <w:rsid w:val="0034234C"/>
    <w:rsid w:val="00343205"/>
    <w:rsid w:val="00375A90"/>
    <w:rsid w:val="003A41E6"/>
    <w:rsid w:val="003D7EA8"/>
    <w:rsid w:val="003D7FCE"/>
    <w:rsid w:val="003E08EC"/>
    <w:rsid w:val="004122EB"/>
    <w:rsid w:val="00412927"/>
    <w:rsid w:val="0042677C"/>
    <w:rsid w:val="00434DE7"/>
    <w:rsid w:val="0044145E"/>
    <w:rsid w:val="00453E88"/>
    <w:rsid w:val="00464583"/>
    <w:rsid w:val="00466A58"/>
    <w:rsid w:val="00471C35"/>
    <w:rsid w:val="00484CF5"/>
    <w:rsid w:val="004A341D"/>
    <w:rsid w:val="004C7BE8"/>
    <w:rsid w:val="004E6A5A"/>
    <w:rsid w:val="00503F2B"/>
    <w:rsid w:val="005067B6"/>
    <w:rsid w:val="005426A8"/>
    <w:rsid w:val="00554565"/>
    <w:rsid w:val="005704FB"/>
    <w:rsid w:val="00591DE5"/>
    <w:rsid w:val="005C3201"/>
    <w:rsid w:val="005C33C6"/>
    <w:rsid w:val="00627A19"/>
    <w:rsid w:val="00661334"/>
    <w:rsid w:val="006A52A6"/>
    <w:rsid w:val="006E1048"/>
    <w:rsid w:val="006F4B27"/>
    <w:rsid w:val="007402E7"/>
    <w:rsid w:val="00746E5D"/>
    <w:rsid w:val="0076645C"/>
    <w:rsid w:val="007B4D94"/>
    <w:rsid w:val="007C3D3F"/>
    <w:rsid w:val="007D659F"/>
    <w:rsid w:val="00801FC8"/>
    <w:rsid w:val="00806038"/>
    <w:rsid w:val="008267EE"/>
    <w:rsid w:val="00836A94"/>
    <w:rsid w:val="00865C39"/>
    <w:rsid w:val="008679E5"/>
    <w:rsid w:val="00877637"/>
    <w:rsid w:val="008B63DF"/>
    <w:rsid w:val="008C4C42"/>
    <w:rsid w:val="008F138D"/>
    <w:rsid w:val="00907E7A"/>
    <w:rsid w:val="0092094A"/>
    <w:rsid w:val="0097278F"/>
    <w:rsid w:val="0099308A"/>
    <w:rsid w:val="009E478C"/>
    <w:rsid w:val="00A36831"/>
    <w:rsid w:val="00A46D94"/>
    <w:rsid w:val="00A73626"/>
    <w:rsid w:val="00A912B9"/>
    <w:rsid w:val="00AA13F2"/>
    <w:rsid w:val="00AA26DE"/>
    <w:rsid w:val="00AB6C2E"/>
    <w:rsid w:val="00AC0211"/>
    <w:rsid w:val="00AC11BF"/>
    <w:rsid w:val="00AE0DB3"/>
    <w:rsid w:val="00B24A8D"/>
    <w:rsid w:val="00B52A39"/>
    <w:rsid w:val="00B821DC"/>
    <w:rsid w:val="00B96B2B"/>
    <w:rsid w:val="00B96D76"/>
    <w:rsid w:val="00BB3296"/>
    <w:rsid w:val="00BD4D4A"/>
    <w:rsid w:val="00C00D92"/>
    <w:rsid w:val="00C06243"/>
    <w:rsid w:val="00C2257F"/>
    <w:rsid w:val="00C27C45"/>
    <w:rsid w:val="00C62DF2"/>
    <w:rsid w:val="00C70AAF"/>
    <w:rsid w:val="00C73897"/>
    <w:rsid w:val="00C84385"/>
    <w:rsid w:val="00CA2891"/>
    <w:rsid w:val="00CB0095"/>
    <w:rsid w:val="00CC4631"/>
    <w:rsid w:val="00CD45F2"/>
    <w:rsid w:val="00CD48ED"/>
    <w:rsid w:val="00CE1B48"/>
    <w:rsid w:val="00CE420D"/>
    <w:rsid w:val="00D00186"/>
    <w:rsid w:val="00D010F1"/>
    <w:rsid w:val="00D04C95"/>
    <w:rsid w:val="00D4149D"/>
    <w:rsid w:val="00D7741F"/>
    <w:rsid w:val="00DD1872"/>
    <w:rsid w:val="00DD6B6F"/>
    <w:rsid w:val="00E3034B"/>
    <w:rsid w:val="00E403E3"/>
    <w:rsid w:val="00E53553"/>
    <w:rsid w:val="00E7104D"/>
    <w:rsid w:val="00EA351F"/>
    <w:rsid w:val="00F20425"/>
    <w:rsid w:val="00F22650"/>
    <w:rsid w:val="00F22A26"/>
    <w:rsid w:val="00F23CB6"/>
    <w:rsid w:val="00F635C4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PC1</cp:lastModifiedBy>
  <cp:revision>2</cp:revision>
  <cp:lastPrinted>2016-11-15T15:06:00Z</cp:lastPrinted>
  <dcterms:created xsi:type="dcterms:W3CDTF">2016-11-18T13:31:00Z</dcterms:created>
  <dcterms:modified xsi:type="dcterms:W3CDTF">2016-11-18T13:31:00Z</dcterms:modified>
</cp:coreProperties>
</file>