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EE" w:rsidRPr="00466A58" w:rsidRDefault="008267EE" w:rsidP="00BB3296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Районна избирателна комисия Враца</w:t>
      </w:r>
    </w:p>
    <w:p w:rsidR="008267EE" w:rsidRPr="00466A58" w:rsidRDefault="00600A86" w:rsidP="008267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8267EE" w:rsidRPr="005C33C6" w:rsidRDefault="008267EE" w:rsidP="00972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267EE" w:rsidRPr="00412927" w:rsidRDefault="008267EE" w:rsidP="00412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ПРОТОКОЛ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  <w:t xml:space="preserve">№ </w:t>
      </w:r>
      <w:r w:rsidR="00801F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2</w:t>
      </w:r>
      <w:r w:rsidR="00627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9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/</w:t>
      </w:r>
      <w:r w:rsidR="00434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0</w:t>
      </w:r>
      <w:r w:rsid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8</w:t>
      </w:r>
      <w:r w:rsidR="00434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.11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.2016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</w:p>
    <w:p w:rsidR="00BB3296" w:rsidRPr="00412927" w:rsidRDefault="00BB3296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 xml:space="preserve">На </w:t>
      </w:r>
      <w:r w:rsidR="00627A19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92094A" w:rsidRPr="00412927">
        <w:rPr>
          <w:rFonts w:ascii="Times New Roman" w:hAnsi="Times New Roman" w:cs="Times New Roman"/>
          <w:sz w:val="24"/>
          <w:szCs w:val="24"/>
          <w:lang w:val="en-US"/>
        </w:rPr>
        <w:t>.11</w:t>
      </w:r>
      <w:r w:rsidR="00004E24" w:rsidRPr="00412927">
        <w:rPr>
          <w:rFonts w:ascii="Times New Roman" w:hAnsi="Times New Roman" w:cs="Times New Roman"/>
          <w:sz w:val="24"/>
          <w:szCs w:val="24"/>
        </w:rPr>
        <w:t xml:space="preserve">.2016 г. от </w:t>
      </w:r>
      <w:r w:rsidR="00801FC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27A1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267EE" w:rsidRPr="00412927">
        <w:rPr>
          <w:rFonts w:ascii="Times New Roman" w:hAnsi="Times New Roman" w:cs="Times New Roman"/>
          <w:sz w:val="24"/>
          <w:szCs w:val="24"/>
        </w:rPr>
        <w:t>:</w:t>
      </w:r>
      <w:r w:rsidR="00627A1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267EE" w:rsidRPr="00412927">
        <w:rPr>
          <w:rFonts w:ascii="Times New Roman" w:hAnsi="Times New Roman" w:cs="Times New Roman"/>
          <w:sz w:val="24"/>
          <w:szCs w:val="24"/>
        </w:rPr>
        <w:t>0 часа в залата на РИК в сградата на Областна Администрация – Враца се проведе</w:t>
      </w:r>
      <w:r w:rsidR="00801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7EE" w:rsidRPr="00412927">
        <w:rPr>
          <w:rFonts w:ascii="Times New Roman" w:hAnsi="Times New Roman" w:cs="Times New Roman"/>
          <w:sz w:val="24"/>
          <w:szCs w:val="24"/>
        </w:rPr>
        <w:t>заседание на РИК</w:t>
      </w:r>
      <w:r w:rsidR="007C3D3F" w:rsidRPr="00412927">
        <w:rPr>
          <w:rFonts w:ascii="Times New Roman" w:hAnsi="Times New Roman" w:cs="Times New Roman"/>
          <w:sz w:val="24"/>
          <w:szCs w:val="24"/>
        </w:rPr>
        <w:t xml:space="preserve"> –</w:t>
      </w:r>
      <w:r w:rsidR="008267EE" w:rsidRPr="00412927">
        <w:rPr>
          <w:rFonts w:ascii="Times New Roman" w:hAnsi="Times New Roman" w:cs="Times New Roman"/>
          <w:sz w:val="24"/>
          <w:szCs w:val="24"/>
        </w:rPr>
        <w:t xml:space="preserve"> Враца. </w:t>
      </w:r>
      <w:r w:rsidR="007C3D3F" w:rsidRPr="00412927">
        <w:rPr>
          <w:rFonts w:ascii="Times New Roman" w:hAnsi="Times New Roman" w:cs="Times New Roman"/>
          <w:sz w:val="24"/>
          <w:szCs w:val="24"/>
        </w:rPr>
        <w:t>П</w:t>
      </w:r>
      <w:r w:rsidR="00D7741F" w:rsidRPr="00412927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627A19">
        <w:rPr>
          <w:rFonts w:ascii="Times New Roman" w:hAnsi="Times New Roman" w:cs="Times New Roman"/>
          <w:sz w:val="24"/>
          <w:szCs w:val="24"/>
        </w:rPr>
        <w:t>девет</w:t>
      </w:r>
      <w:r w:rsidR="00801FC8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D7741F" w:rsidRPr="00412927">
        <w:rPr>
          <w:rFonts w:ascii="Times New Roman" w:hAnsi="Times New Roman" w:cs="Times New Roman"/>
          <w:sz w:val="24"/>
          <w:szCs w:val="24"/>
        </w:rPr>
        <w:t>.</w:t>
      </w:r>
      <w:r w:rsidRPr="00412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FE7" w:rsidRPr="00412927" w:rsidRDefault="0027687D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О</w:t>
      </w:r>
      <w:r w:rsidR="00D7741F" w:rsidRPr="00412927">
        <w:rPr>
          <w:rFonts w:ascii="Times New Roman" w:hAnsi="Times New Roman" w:cs="Times New Roman"/>
          <w:sz w:val="24"/>
          <w:szCs w:val="24"/>
        </w:rPr>
        <w:t>тсъства</w:t>
      </w:r>
      <w:r w:rsidR="00801FC8">
        <w:rPr>
          <w:rFonts w:ascii="Times New Roman" w:hAnsi="Times New Roman" w:cs="Times New Roman"/>
          <w:sz w:val="24"/>
          <w:szCs w:val="24"/>
        </w:rPr>
        <w:t>щи:</w:t>
      </w:r>
      <w:r w:rsidR="00627A19">
        <w:rPr>
          <w:rFonts w:ascii="Times New Roman" w:hAnsi="Times New Roman" w:cs="Times New Roman"/>
          <w:sz w:val="24"/>
          <w:szCs w:val="24"/>
        </w:rPr>
        <w:t xml:space="preserve"> Н.Николова, М.Мишева, </w:t>
      </w:r>
      <w:proofErr w:type="spellStart"/>
      <w:r w:rsidR="00627A19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="00627A19">
        <w:rPr>
          <w:rFonts w:ascii="Times New Roman" w:hAnsi="Times New Roman" w:cs="Times New Roman"/>
          <w:sz w:val="24"/>
          <w:szCs w:val="24"/>
        </w:rPr>
        <w:t xml:space="preserve">.Христова и </w:t>
      </w:r>
      <w:proofErr w:type="spellStart"/>
      <w:r w:rsidR="00627A19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627A19">
        <w:rPr>
          <w:rFonts w:ascii="Times New Roman" w:hAnsi="Times New Roman" w:cs="Times New Roman"/>
          <w:sz w:val="24"/>
          <w:szCs w:val="24"/>
        </w:rPr>
        <w:t>.Маринова.</w:t>
      </w:r>
    </w:p>
    <w:p w:rsidR="00D7741F" w:rsidRPr="00412927" w:rsidRDefault="00F22650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Заседанието протече по следния дневен ред:</w:t>
      </w:r>
    </w:p>
    <w:p w:rsidR="00D7741F" w:rsidRPr="00412927" w:rsidRDefault="00D7741F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1.Проекти на решения</w:t>
      </w:r>
      <w:r w:rsidR="00453E88" w:rsidRPr="00412927">
        <w:rPr>
          <w:rFonts w:ascii="Times New Roman" w:hAnsi="Times New Roman" w:cs="Times New Roman"/>
          <w:sz w:val="24"/>
          <w:szCs w:val="24"/>
        </w:rPr>
        <w:t>.</w:t>
      </w:r>
    </w:p>
    <w:p w:rsidR="008267EE" w:rsidRPr="00412927" w:rsidRDefault="00453E88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2.</w:t>
      </w:r>
      <w:r w:rsidR="008267EE" w:rsidRPr="00412927">
        <w:rPr>
          <w:rFonts w:ascii="Times New Roman" w:hAnsi="Times New Roman" w:cs="Times New Roman"/>
          <w:sz w:val="24"/>
          <w:szCs w:val="24"/>
        </w:rPr>
        <w:t xml:space="preserve"> </w:t>
      </w:r>
      <w:r w:rsidR="00D7741F" w:rsidRPr="00412927">
        <w:rPr>
          <w:rFonts w:ascii="Times New Roman" w:hAnsi="Times New Roman" w:cs="Times New Roman"/>
          <w:sz w:val="24"/>
          <w:szCs w:val="24"/>
        </w:rPr>
        <w:t>Разни.</w:t>
      </w:r>
    </w:p>
    <w:p w:rsidR="008F138D" w:rsidRPr="00412927" w:rsidRDefault="008F138D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 дневния ред</w:t>
      </w:r>
      <w:r w:rsidR="00274BBA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627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9</w:t>
      </w: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За – </w:t>
      </w:r>
      <w:r w:rsidR="00627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9</w:t>
      </w: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</w:t>
      </w:r>
      <w:r w:rsidR="00484CF5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Против – 0 </w:t>
      </w:r>
    </w:p>
    <w:p w:rsidR="008F138D" w:rsidRPr="00412927" w:rsidRDefault="008F138D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7EE" w:rsidRPr="00412927" w:rsidRDefault="00D7741F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B3296" w:rsidRPr="00412927">
        <w:rPr>
          <w:rFonts w:ascii="Times New Roman" w:hAnsi="Times New Roman" w:cs="Times New Roman"/>
          <w:b/>
          <w:sz w:val="24"/>
          <w:szCs w:val="24"/>
        </w:rPr>
        <w:t>т.1</w:t>
      </w:r>
      <w:r w:rsidRPr="00412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296" w:rsidRPr="00412927">
        <w:rPr>
          <w:rFonts w:ascii="Times New Roman" w:hAnsi="Times New Roman" w:cs="Times New Roman"/>
          <w:b/>
          <w:sz w:val="24"/>
          <w:szCs w:val="24"/>
        </w:rPr>
        <w:t>от дневния ред се</w:t>
      </w:r>
      <w:r w:rsidRPr="00412927">
        <w:rPr>
          <w:rFonts w:ascii="Times New Roman" w:hAnsi="Times New Roman" w:cs="Times New Roman"/>
          <w:b/>
          <w:sz w:val="24"/>
          <w:szCs w:val="24"/>
        </w:rPr>
        <w:t xml:space="preserve"> взе</w:t>
      </w:r>
      <w:r w:rsidR="00BB3296" w:rsidRPr="00412927">
        <w:rPr>
          <w:rFonts w:ascii="Times New Roman" w:hAnsi="Times New Roman" w:cs="Times New Roman"/>
          <w:b/>
          <w:sz w:val="24"/>
          <w:szCs w:val="24"/>
        </w:rPr>
        <w:t>ха</w:t>
      </w:r>
      <w:r w:rsidRPr="00412927">
        <w:rPr>
          <w:rFonts w:ascii="Times New Roman" w:hAnsi="Times New Roman" w:cs="Times New Roman"/>
          <w:b/>
          <w:sz w:val="24"/>
          <w:szCs w:val="24"/>
        </w:rPr>
        <w:t xml:space="preserve"> следните решения</w:t>
      </w:r>
      <w:r w:rsidRPr="00412927">
        <w:rPr>
          <w:rFonts w:ascii="Times New Roman" w:hAnsi="Times New Roman" w:cs="Times New Roman"/>
          <w:sz w:val="24"/>
          <w:szCs w:val="24"/>
        </w:rPr>
        <w:t>:</w:t>
      </w:r>
    </w:p>
    <w:p w:rsidR="0092094A" w:rsidRPr="00412927" w:rsidRDefault="0092094A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600A86" w:rsidRPr="002C748E" w:rsidRDefault="00627A19" w:rsidP="00600A8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212</w:t>
      </w:r>
      <w:r w:rsidR="002C748E"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2C748E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="002C748E"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C748E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Враца,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Козлодуй</w:t>
      </w:r>
      <w:r w:rsidR="002C748E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</w:t>
      </w:r>
      <w:r w:rsidR="00600A86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600A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</w:t>
      </w:r>
      <w:r w:rsidR="00600A86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ноември 2016 г.</w:t>
      </w:r>
    </w:p>
    <w:p w:rsidR="002C748E" w:rsidRPr="002C748E" w:rsidRDefault="00627A19" w:rsidP="002C748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9</w:t>
      </w:r>
      <w:r w:rsidR="002C748E"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За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9</w:t>
      </w:r>
      <w:r w:rsidR="002C748E"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2C748E" w:rsidRPr="002C748E" w:rsidRDefault="002C748E" w:rsidP="002C748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 w:rsidR="00627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212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116F0A" w:rsidRDefault="00116F0A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600A86" w:rsidRPr="002C748E" w:rsidRDefault="00627A19" w:rsidP="00600A8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213</w:t>
      </w:r>
      <w:r w:rsidR="00214D76"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214D76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="00214D76"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14D76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Враца,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Мизия</w:t>
      </w:r>
      <w:r w:rsidR="00214D76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</w:t>
      </w:r>
      <w:r w:rsidR="00600A86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600A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</w:t>
      </w:r>
      <w:r w:rsidR="00600A86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ноември 2016 г.</w:t>
      </w:r>
    </w:p>
    <w:p w:rsidR="00214D76" w:rsidRPr="002C748E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214D76" w:rsidRPr="002C748E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 w:rsidR="00627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213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214D76" w:rsidRDefault="00214D76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600A86" w:rsidRPr="002C748E" w:rsidRDefault="00214D76" w:rsidP="00600A8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</w:t>
      </w:r>
      <w:r w:rsidR="00627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14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Враца, Община </w:t>
      </w:r>
      <w:r w:rsidR="00627A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Мездра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</w:t>
      </w:r>
      <w:r w:rsidR="00600A86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600A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</w:t>
      </w:r>
      <w:r w:rsidR="00600A86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ноември 2016 г.</w:t>
      </w:r>
    </w:p>
    <w:p w:rsidR="00214D76" w:rsidRPr="002C748E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214D76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 w:rsidR="00627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214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214D76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600A86" w:rsidRPr="002C748E" w:rsidRDefault="00214D76" w:rsidP="00600A8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21</w:t>
      </w:r>
      <w:r w:rsidR="00627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Враца, Община </w:t>
      </w:r>
      <w:r w:rsidR="00627A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Оряхово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</w:t>
      </w:r>
      <w:r w:rsidR="00600A86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600A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</w:t>
      </w:r>
      <w:r w:rsidR="00600A86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ноември 2016 г.</w:t>
      </w:r>
    </w:p>
    <w:p w:rsidR="00214D76" w:rsidRPr="002C748E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214D76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21</w:t>
      </w:r>
      <w:r w:rsidR="00627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214D76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600A86" w:rsidRPr="002C748E" w:rsidRDefault="00214D76" w:rsidP="00600A8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</w:t>
      </w:r>
      <w:r w:rsidR="00627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16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Враца, Община </w:t>
      </w:r>
      <w:r w:rsidR="00627A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Мизия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</w:t>
      </w:r>
      <w:r w:rsidR="00600A86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600A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</w:t>
      </w:r>
      <w:r w:rsidR="00600A86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ноември 2016 г.</w:t>
      </w:r>
    </w:p>
    <w:p w:rsidR="00214D76" w:rsidRPr="002C748E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214D76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 w:rsidR="00627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16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214D76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14D76" w:rsidRPr="00627A19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27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</w:t>
      </w:r>
      <w:r w:rsidR="00627A19" w:rsidRPr="00627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17</w:t>
      </w:r>
      <w:r w:rsidRPr="00627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627A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627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627A19" w:rsidRPr="00627A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упълномощаване на членове на РИК в Шести район – Враца за предаване на изборни книжа и материали на СИК на </w:t>
      </w:r>
      <w:r w:rsidR="00627A19" w:rsidRPr="00627A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12</w:t>
      </w:r>
      <w:r w:rsidR="00627A19" w:rsidRPr="00627A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.11.2016 г.</w:t>
      </w:r>
    </w:p>
    <w:p w:rsidR="00214D76" w:rsidRPr="00627A19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627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Гласували: 13, За – 13, Против – 0 </w:t>
      </w:r>
    </w:p>
    <w:p w:rsidR="00214D76" w:rsidRPr="00627A19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627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</w:t>
      </w:r>
      <w:r w:rsidR="00627A19" w:rsidRPr="00627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17</w:t>
      </w:r>
      <w:r w:rsidRPr="00627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214D76" w:rsidRPr="00214D76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36831" w:rsidRPr="00865C39" w:rsidRDefault="00A36831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По т.2 Разни: </w:t>
      </w:r>
      <w:r w:rsidRPr="00865C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се направиха разисквания.</w:t>
      </w:r>
    </w:p>
    <w:p w:rsidR="00A36831" w:rsidRPr="00865C39" w:rsidRDefault="00A36831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91DE5" w:rsidRPr="00865C39" w:rsidRDefault="00806038" w:rsidP="00865C39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Край на заседанието: 1</w:t>
      </w:r>
      <w:r w:rsidR="00627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="00EA351F"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  <w:r w:rsidR="00627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 w:rsidR="000418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0</w:t>
      </w:r>
      <w:r w:rsidR="00A36831"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ч.</w:t>
      </w: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296" w:rsidRPr="00274BBA" w:rsidRDefault="00265AD7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Протокол</w:t>
      </w:r>
      <w:r w:rsidR="0044145E" w:rsidRPr="00274BBA">
        <w:rPr>
          <w:rFonts w:ascii="Times New Roman" w:hAnsi="Times New Roman" w:cs="Times New Roman"/>
          <w:sz w:val="24"/>
          <w:szCs w:val="24"/>
        </w:rPr>
        <w:t>чик</w:t>
      </w:r>
      <w:r w:rsidRPr="00274BBA">
        <w:rPr>
          <w:rFonts w:ascii="Times New Roman" w:hAnsi="Times New Roman" w:cs="Times New Roman"/>
          <w:sz w:val="24"/>
          <w:szCs w:val="24"/>
        </w:rPr>
        <w:t xml:space="preserve">: </w:t>
      </w:r>
      <w:r w:rsidR="0027687D" w:rsidRPr="00274BB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41E6" w:rsidRPr="00CC4631" w:rsidRDefault="00806038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Цветелина Йорданова</w:t>
      </w:r>
    </w:p>
    <w:p w:rsidR="003A41E6" w:rsidRPr="00274BBA" w:rsidRDefault="003A41E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274BBA" w:rsidRDefault="00E53553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65AD7" w:rsidRPr="00274BBA">
        <w:rPr>
          <w:rFonts w:ascii="Times New Roman" w:hAnsi="Times New Roman" w:cs="Times New Roman"/>
          <w:sz w:val="24"/>
          <w:szCs w:val="24"/>
        </w:rPr>
        <w:t>редседател: _________________________</w:t>
      </w:r>
    </w:p>
    <w:p w:rsidR="003A41E6" w:rsidRPr="00274BBA" w:rsidRDefault="00E53553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Иво Францов</w:t>
      </w:r>
    </w:p>
    <w:p w:rsidR="00BB3296" w:rsidRPr="00274BBA" w:rsidRDefault="00BB329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274BBA" w:rsidRDefault="00C62DF2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65AD7" w:rsidRPr="00274BBA">
        <w:rPr>
          <w:rFonts w:ascii="Times New Roman" w:hAnsi="Times New Roman" w:cs="Times New Roman"/>
          <w:sz w:val="24"/>
          <w:szCs w:val="24"/>
        </w:rPr>
        <w:t>екретар: __________________</w:t>
      </w:r>
      <w:r w:rsidR="005C33C6" w:rsidRPr="00274BBA">
        <w:rPr>
          <w:rFonts w:ascii="Times New Roman" w:hAnsi="Times New Roman" w:cs="Times New Roman"/>
          <w:sz w:val="24"/>
          <w:szCs w:val="24"/>
        </w:rPr>
        <w:t>___</w:t>
      </w:r>
    </w:p>
    <w:p w:rsidR="00375A90" w:rsidRPr="00C62DF2" w:rsidRDefault="00E53553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Каменова</w:t>
      </w:r>
    </w:p>
    <w:sectPr w:rsidR="00375A90" w:rsidRPr="00C62DF2" w:rsidSect="00600A86">
      <w:pgSz w:w="11906" w:h="16838"/>
      <w:pgMar w:top="284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3BC6"/>
    <w:multiLevelType w:val="hybridMultilevel"/>
    <w:tmpl w:val="0E7E5A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EE"/>
    <w:rsid w:val="00004E24"/>
    <w:rsid w:val="0001438C"/>
    <w:rsid w:val="00015001"/>
    <w:rsid w:val="0001645B"/>
    <w:rsid w:val="000418C0"/>
    <w:rsid w:val="000E01B1"/>
    <w:rsid w:val="000F2C9C"/>
    <w:rsid w:val="0010206F"/>
    <w:rsid w:val="00116F0A"/>
    <w:rsid w:val="0014112B"/>
    <w:rsid w:val="001443A0"/>
    <w:rsid w:val="001F3B9D"/>
    <w:rsid w:val="00210CB6"/>
    <w:rsid w:val="00214D76"/>
    <w:rsid w:val="00224FE7"/>
    <w:rsid w:val="00247193"/>
    <w:rsid w:val="00265AD7"/>
    <w:rsid w:val="00271221"/>
    <w:rsid w:val="00274BBA"/>
    <w:rsid w:val="0027687D"/>
    <w:rsid w:val="002C748E"/>
    <w:rsid w:val="002E4584"/>
    <w:rsid w:val="00343205"/>
    <w:rsid w:val="00375A90"/>
    <w:rsid w:val="003A41E6"/>
    <w:rsid w:val="003D7EA8"/>
    <w:rsid w:val="003E08EC"/>
    <w:rsid w:val="00412927"/>
    <w:rsid w:val="0042677C"/>
    <w:rsid w:val="00434DE7"/>
    <w:rsid w:val="0044145E"/>
    <w:rsid w:val="00453E88"/>
    <w:rsid w:val="00464583"/>
    <w:rsid w:val="00466A58"/>
    <w:rsid w:val="00471C35"/>
    <w:rsid w:val="00484CF5"/>
    <w:rsid w:val="004A341D"/>
    <w:rsid w:val="004E6A5A"/>
    <w:rsid w:val="005067B6"/>
    <w:rsid w:val="005426A8"/>
    <w:rsid w:val="00554565"/>
    <w:rsid w:val="005704FB"/>
    <w:rsid w:val="00591DE5"/>
    <w:rsid w:val="005C3201"/>
    <w:rsid w:val="005C33C6"/>
    <w:rsid w:val="00600A86"/>
    <w:rsid w:val="00627A19"/>
    <w:rsid w:val="006E1048"/>
    <w:rsid w:val="006F4B27"/>
    <w:rsid w:val="00746E5D"/>
    <w:rsid w:val="007B4D94"/>
    <w:rsid w:val="007C3D3F"/>
    <w:rsid w:val="007D659F"/>
    <w:rsid w:val="00801FC8"/>
    <w:rsid w:val="00806038"/>
    <w:rsid w:val="008267EE"/>
    <w:rsid w:val="00836A94"/>
    <w:rsid w:val="00865C39"/>
    <w:rsid w:val="008679E5"/>
    <w:rsid w:val="00877637"/>
    <w:rsid w:val="008B63DF"/>
    <w:rsid w:val="008C4C42"/>
    <w:rsid w:val="008F138D"/>
    <w:rsid w:val="00907E7A"/>
    <w:rsid w:val="0092094A"/>
    <w:rsid w:val="0097278F"/>
    <w:rsid w:val="009E478C"/>
    <w:rsid w:val="00A36831"/>
    <w:rsid w:val="00A46D94"/>
    <w:rsid w:val="00A912B9"/>
    <w:rsid w:val="00AA26DE"/>
    <w:rsid w:val="00AB6C2E"/>
    <w:rsid w:val="00AC0211"/>
    <w:rsid w:val="00AC11BF"/>
    <w:rsid w:val="00AE0DB3"/>
    <w:rsid w:val="00B52A39"/>
    <w:rsid w:val="00B821DC"/>
    <w:rsid w:val="00B96B2B"/>
    <w:rsid w:val="00B96D76"/>
    <w:rsid w:val="00BB3296"/>
    <w:rsid w:val="00BD4D4A"/>
    <w:rsid w:val="00C00D92"/>
    <w:rsid w:val="00C2257F"/>
    <w:rsid w:val="00C27C45"/>
    <w:rsid w:val="00C62DF2"/>
    <w:rsid w:val="00C70AAF"/>
    <w:rsid w:val="00C84385"/>
    <w:rsid w:val="00CA2891"/>
    <w:rsid w:val="00CB0095"/>
    <w:rsid w:val="00CC4631"/>
    <w:rsid w:val="00CD48ED"/>
    <w:rsid w:val="00CE1B48"/>
    <w:rsid w:val="00CE420D"/>
    <w:rsid w:val="00D00186"/>
    <w:rsid w:val="00D010F1"/>
    <w:rsid w:val="00D04C95"/>
    <w:rsid w:val="00D4149D"/>
    <w:rsid w:val="00D7741F"/>
    <w:rsid w:val="00DD6B6F"/>
    <w:rsid w:val="00E3034B"/>
    <w:rsid w:val="00E403E3"/>
    <w:rsid w:val="00E53553"/>
    <w:rsid w:val="00E7104D"/>
    <w:rsid w:val="00EA351F"/>
    <w:rsid w:val="00F22650"/>
    <w:rsid w:val="00F22A26"/>
    <w:rsid w:val="00F6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C0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65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C0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65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Global Solutions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Avanti Benzinostancia 1303, Vraca</dc:creator>
  <cp:lastModifiedBy>PC2</cp:lastModifiedBy>
  <cp:revision>5</cp:revision>
  <cp:lastPrinted>2016-11-11T16:43:00Z</cp:lastPrinted>
  <dcterms:created xsi:type="dcterms:W3CDTF">2016-11-10T11:02:00Z</dcterms:created>
  <dcterms:modified xsi:type="dcterms:W3CDTF">2016-11-11T16:43:00Z</dcterms:modified>
</cp:coreProperties>
</file>