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C11FB0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801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="00CE4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C748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748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2C748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</w:t>
      </w:r>
      <w:r w:rsidR="0080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7EE" w:rsidRPr="00412927">
        <w:rPr>
          <w:rFonts w:ascii="Times New Roman" w:hAnsi="Times New Roman" w:cs="Times New Roman"/>
          <w:sz w:val="24"/>
          <w:szCs w:val="24"/>
        </w:rPr>
        <w:t>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01FC8">
        <w:rPr>
          <w:rFonts w:ascii="Times New Roman" w:hAnsi="Times New Roman" w:cs="Times New Roman"/>
          <w:sz w:val="24"/>
          <w:szCs w:val="24"/>
        </w:rPr>
        <w:t>десет 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801FC8">
        <w:rPr>
          <w:rFonts w:ascii="Times New Roman" w:hAnsi="Times New Roman" w:cs="Times New Roman"/>
          <w:sz w:val="24"/>
          <w:szCs w:val="24"/>
        </w:rPr>
        <w:t xml:space="preserve">щи: </w:t>
      </w:r>
      <w:r w:rsidR="002C748E">
        <w:rPr>
          <w:rFonts w:ascii="Times New Roman" w:hAnsi="Times New Roman" w:cs="Times New Roman"/>
          <w:sz w:val="24"/>
          <w:szCs w:val="24"/>
        </w:rPr>
        <w:t>Иво Францов, Георги Петров и Силвия Каменова.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>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C748E" w:rsidRPr="002C748E" w:rsidRDefault="005426A8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="00806038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806038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="00806038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C748E"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 от СТЕФАН ЧОЛАКОВ в качеството му на ПЪЛНОМОЩНИК на Инициативен комитет за участие в информационно – разяснителната кампания с позиции „ДА“ в подкрепа на всички въпроси на националния референдум на 6. 11. 2016 г.</w:t>
      </w:r>
    </w:p>
    <w:p w:rsidR="00806038" w:rsidRPr="002C748E" w:rsidRDefault="00806038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F635C4" w:rsidRPr="002C748E" w:rsidRDefault="000418C0" w:rsidP="0080603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="00806038"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865C39" w:rsidRPr="002C748E" w:rsidRDefault="00865C39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195: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Борован в изборите за президент вицепрезидент  на </w:t>
      </w:r>
      <w:r w:rsidR="00C11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71221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195 се приема.</w:t>
      </w:r>
    </w:p>
    <w:p w:rsid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196: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членове на РИК-Враца за предаване на ГД „ГРАО“  на избирателните списъци, декларации и удостоверения към тях, списъци на заличени лица и списъците за допълнително вписване на придружители</w:t>
      </w:r>
      <w:r w:rsidRPr="002C74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проведените  избори за президент и вицепрезидент на републиката и национален референдум на 6 ноември 2016 г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196 се приема.</w:t>
      </w:r>
    </w:p>
    <w:p w:rsid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197: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Община Мездра в изборите за президент вицепрезидент  на </w:t>
      </w:r>
      <w:r w:rsidR="00C11F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bookmarkStart w:id="0" w:name="_GoBack"/>
      <w:bookmarkEnd w:id="0"/>
      <w:r w:rsidRPr="002C74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За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Против – 0 </w:t>
      </w:r>
    </w:p>
    <w:p w:rsidR="002C748E" w:rsidRPr="002C748E" w:rsidRDefault="002C748E" w:rsidP="002C748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197 се приема.</w:t>
      </w:r>
    </w:p>
    <w:p w:rsidR="00116F0A" w:rsidRDefault="00116F0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806038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2C7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041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80603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E420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65AD7"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CE420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Миковска</w:t>
      </w:r>
      <w:proofErr w:type="spellEnd"/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E420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62DF2"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E420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Мишева</w:t>
      </w:r>
    </w:p>
    <w:sectPr w:rsidR="00375A90" w:rsidRPr="00C62DF2" w:rsidSect="002C748E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418C0"/>
    <w:rsid w:val="000E01B1"/>
    <w:rsid w:val="000F2C9C"/>
    <w:rsid w:val="0010206F"/>
    <w:rsid w:val="00116F0A"/>
    <w:rsid w:val="0014112B"/>
    <w:rsid w:val="001443A0"/>
    <w:rsid w:val="001F3B9D"/>
    <w:rsid w:val="00210CB6"/>
    <w:rsid w:val="00224FE7"/>
    <w:rsid w:val="00247193"/>
    <w:rsid w:val="00265AD7"/>
    <w:rsid w:val="00271221"/>
    <w:rsid w:val="00274BBA"/>
    <w:rsid w:val="0027687D"/>
    <w:rsid w:val="002C748E"/>
    <w:rsid w:val="002E4584"/>
    <w:rsid w:val="00343205"/>
    <w:rsid w:val="00375A90"/>
    <w:rsid w:val="003A41E6"/>
    <w:rsid w:val="003D7EA8"/>
    <w:rsid w:val="003E08EC"/>
    <w:rsid w:val="00412927"/>
    <w:rsid w:val="0042677C"/>
    <w:rsid w:val="00434DE7"/>
    <w:rsid w:val="0044145E"/>
    <w:rsid w:val="00453E88"/>
    <w:rsid w:val="00464583"/>
    <w:rsid w:val="00466A58"/>
    <w:rsid w:val="00471C35"/>
    <w:rsid w:val="00484CF5"/>
    <w:rsid w:val="004A341D"/>
    <w:rsid w:val="004E6A5A"/>
    <w:rsid w:val="005426A8"/>
    <w:rsid w:val="00554565"/>
    <w:rsid w:val="005704FB"/>
    <w:rsid w:val="00591DE5"/>
    <w:rsid w:val="005C3201"/>
    <w:rsid w:val="005C33C6"/>
    <w:rsid w:val="006E1048"/>
    <w:rsid w:val="006F4B27"/>
    <w:rsid w:val="00746E5D"/>
    <w:rsid w:val="007B4D94"/>
    <w:rsid w:val="007C3D3F"/>
    <w:rsid w:val="007D659F"/>
    <w:rsid w:val="00801FC8"/>
    <w:rsid w:val="00806038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46D94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11FB0"/>
    <w:rsid w:val="00C2257F"/>
    <w:rsid w:val="00C27C45"/>
    <w:rsid w:val="00C62DF2"/>
    <w:rsid w:val="00C70AAF"/>
    <w:rsid w:val="00C84385"/>
    <w:rsid w:val="00CA2891"/>
    <w:rsid w:val="00CB0095"/>
    <w:rsid w:val="00CC4631"/>
    <w:rsid w:val="00CE1B48"/>
    <w:rsid w:val="00CE420D"/>
    <w:rsid w:val="00D00186"/>
    <w:rsid w:val="00D010F1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5</cp:revision>
  <cp:lastPrinted>2016-11-11T16:40:00Z</cp:lastPrinted>
  <dcterms:created xsi:type="dcterms:W3CDTF">2016-11-08T15:42:00Z</dcterms:created>
  <dcterms:modified xsi:type="dcterms:W3CDTF">2016-11-11T16:40:00Z</dcterms:modified>
</cp:coreProperties>
</file>