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806038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434DE7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FC8">
        <w:rPr>
          <w:rFonts w:ascii="Times New Roman" w:hAnsi="Times New Roman" w:cs="Times New Roman"/>
          <w:sz w:val="24"/>
          <w:szCs w:val="24"/>
        </w:rPr>
        <w:t>извънредно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01FC8">
        <w:rPr>
          <w:rFonts w:ascii="Times New Roman" w:hAnsi="Times New Roman" w:cs="Times New Roman"/>
          <w:sz w:val="24"/>
          <w:szCs w:val="24"/>
        </w:rPr>
        <w:t>тринадесет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 няма</w:t>
      </w:r>
      <w:r w:rsidR="00434DE7" w:rsidRPr="0041292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5C33C6" w:rsidRPr="00412927" w:rsidRDefault="005C33C6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FC8" w:rsidRDefault="00375A90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12927">
        <w:rPr>
          <w:rFonts w:ascii="Times New Roman" w:hAnsi="Times New Roman" w:cs="Times New Roman"/>
          <w:b/>
          <w:sz w:val="24"/>
          <w:szCs w:val="24"/>
        </w:rPr>
        <w:t>№</w:t>
      </w:r>
      <w:r w:rsidR="00B96D76"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C8">
        <w:rPr>
          <w:rFonts w:ascii="Times New Roman" w:hAnsi="Times New Roman" w:cs="Times New Roman"/>
          <w:b/>
          <w:color w:val="000000"/>
          <w:sz w:val="24"/>
          <w:szCs w:val="24"/>
        </w:rPr>
        <w:t>176</w:t>
      </w:r>
      <w:r w:rsidR="00B96D76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1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12927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 w:rsidRPr="0041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FC8" w:rsidRPr="00801FC8">
        <w:rPr>
          <w:rFonts w:ascii="Times New Roman" w:hAnsi="Times New Roman" w:cs="Times New Roman"/>
          <w:color w:val="000000"/>
          <w:sz w:val="24"/>
          <w:szCs w:val="24"/>
        </w:rPr>
        <w:t>сигнал с вх. №358/06.11.2016 год. от Иванка Иванчева за нарушение в СИК 17, с. Уровене, общ.Криводол, обл.</w:t>
      </w:r>
      <w:r w:rsidR="00801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FC8" w:rsidRPr="00801FC8">
        <w:rPr>
          <w:rFonts w:ascii="Times New Roman" w:hAnsi="Times New Roman" w:cs="Times New Roman"/>
          <w:color w:val="000000"/>
          <w:sz w:val="24"/>
          <w:szCs w:val="24"/>
        </w:rPr>
        <w:t>Враца</w:t>
      </w:r>
      <w:r w:rsidR="00801F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C39" w:rsidRPr="00412927" w:rsidRDefault="00801FC8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7C3D3F" w:rsidRPr="00412927" w:rsidRDefault="0014112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176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1FC8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77</w:t>
      </w:r>
      <w:r w:rsidR="00453E8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801FC8" w:rsidRPr="00801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Козлодуй в изборите за президент вицепрезидент и национален референдум  на 6 ноември 2016 г.</w:t>
      </w:r>
    </w:p>
    <w:p w:rsidR="00865C39" w:rsidRPr="00412927" w:rsidRDefault="00801FC8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412927" w:rsidRDefault="002E458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34DE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77</w:t>
      </w:r>
      <w:r w:rsidR="00453E8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1FC8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78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801FC8" w:rsidRPr="00801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865C39" w:rsidRPr="00412927" w:rsidRDefault="00801FC8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801FC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178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1FC8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79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801FC8" w:rsidRPr="00801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865C39" w:rsidRPr="00412927" w:rsidRDefault="00801FC8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434DE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79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801FC8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180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801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Борован в изборите за президент вицепрезидент и национален референдум  на 6 ноември 2016 г.</w:t>
      </w:r>
    </w:p>
    <w:p w:rsidR="00865C39" w:rsidRPr="00412927" w:rsidRDefault="00801FC8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801FC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180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1FC8" w:rsidRDefault="00801FC8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181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801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от Иван Георгиев Иванов в качеството му на ИК за издигане на Румен Радев и Илияна Йотова като независими президенти за президент и вицепрезидент на републиката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65C39" w:rsidRPr="00412927" w:rsidRDefault="00801FC8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801FC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181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46D94" w:rsidRPr="00412927" w:rsidRDefault="00A46D9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Default="00271221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6D94" w:rsidRDefault="00801FC8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182</w:t>
      </w:r>
      <w:r w:rsidR="0092094A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46D94" w:rsidRPr="00A46D94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Красимир Илиев Богданов в качеството му на Началник на предизборен щаб на „Обединени патриоти , НФСБ, Атака и ВМРО“</w:t>
      </w:r>
      <w:r w:rsidR="00A46D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6C2E" w:rsidRPr="00412927" w:rsidRDefault="00801FC8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801FC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182</w:t>
      </w:r>
      <w:r w:rsidR="0092094A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927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46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83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A46D94" w:rsidRPr="00A46D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от Кирил Илиев – кмет на с. Бели Извор за отстраняване на застъпник от избирателно помещение</w:t>
      </w:r>
      <w:r w:rsidR="00A46D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B6C2E" w:rsidRPr="00412927" w:rsidRDefault="00A46D94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46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83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46D94" w:rsidRDefault="00A46D9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184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Жалба от Мая Тодорова Николова от гр.Бяла Слатина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2E" w:rsidRPr="00412927" w:rsidRDefault="00A46D94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13, За – 13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004E2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46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84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46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85: </w:t>
      </w:r>
      <w:r w:rsidR="00A46D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от Лиляна Панталеева Христова в качеството си на зам.-председател на СИК за нарушение в СИК 062000002 гр.Козлодуй</w:t>
      </w:r>
      <w:r w:rsidR="008060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2094A" w:rsidRPr="00412927" w:rsidRDefault="0092094A" w:rsidP="00412927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A46D9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A46D9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A46D9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185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F635C4" w:rsidRDefault="00F635C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806038" w:rsidRDefault="00F635C4" w:rsidP="00F63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</w:t>
      </w:r>
      <w:r w:rsid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ш</w:t>
      </w:r>
      <w:r w:rsidRPr="00F6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ение</w:t>
      </w:r>
      <w:r w:rsid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18</w:t>
      </w:r>
      <w:r w:rsid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F6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Жалба от Радослав Василев за непремахнати агитационни материали в гр. Козлодуй.</w:t>
      </w:r>
    </w:p>
    <w:p w:rsidR="00F635C4" w:rsidRPr="00F635C4" w:rsidRDefault="00F635C4" w:rsidP="00F63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F6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Гласували: 13, За – 13, Против – 0 </w:t>
      </w:r>
    </w:p>
    <w:p w:rsidR="00F635C4" w:rsidRDefault="00806038" w:rsidP="00F63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 № 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F635C4" w:rsidRPr="00F6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се приема.</w:t>
      </w:r>
    </w:p>
    <w:p w:rsidR="00806038" w:rsidRDefault="00806038" w:rsidP="00F63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6038" w:rsidRPr="00806038" w:rsidRDefault="00806038" w:rsidP="00F63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6038" w:rsidRPr="00806038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 № 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r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Относно: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806038" w:rsidRPr="00806038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Гласували: 13, За – 13, Против – 0 </w:t>
      </w:r>
    </w:p>
    <w:p w:rsidR="00F635C4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 № 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се приема.</w:t>
      </w:r>
    </w:p>
    <w:p w:rsidR="00865C39" w:rsidRPr="00271221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Default="0027122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12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  <w:bookmarkStart w:id="0" w:name="_GoBack"/>
      <w:bookmarkEnd w:id="0"/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271221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E01B1"/>
    <w:rsid w:val="000F2C9C"/>
    <w:rsid w:val="00116F0A"/>
    <w:rsid w:val="0014112B"/>
    <w:rsid w:val="001443A0"/>
    <w:rsid w:val="001F3B9D"/>
    <w:rsid w:val="00210CB6"/>
    <w:rsid w:val="00224FE7"/>
    <w:rsid w:val="00247193"/>
    <w:rsid w:val="00265AD7"/>
    <w:rsid w:val="00271221"/>
    <w:rsid w:val="00274BBA"/>
    <w:rsid w:val="0027687D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6A58"/>
    <w:rsid w:val="00471C35"/>
    <w:rsid w:val="00484CF5"/>
    <w:rsid w:val="004A341D"/>
    <w:rsid w:val="004E6A5A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2016-11-05T20:07:00Z</cp:lastPrinted>
  <dcterms:created xsi:type="dcterms:W3CDTF">2016-11-06T13:06:00Z</dcterms:created>
  <dcterms:modified xsi:type="dcterms:W3CDTF">2016-11-06T14:39:00Z</dcterms:modified>
</cp:coreProperties>
</file>