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AB6C2E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92094A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20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274BBA" w:rsidRDefault="00BB3296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 xml:space="preserve">На </w:t>
      </w:r>
      <w:r w:rsidR="0092094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B6C2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2094A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Pr="00274BBA">
        <w:rPr>
          <w:rFonts w:ascii="Times New Roman" w:hAnsi="Times New Roman" w:cs="Times New Roman"/>
          <w:sz w:val="24"/>
          <w:szCs w:val="24"/>
        </w:rPr>
        <w:t>.2016 г. от 1</w:t>
      </w:r>
      <w:r w:rsidR="00434DE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267EE" w:rsidRPr="00274BBA">
        <w:rPr>
          <w:rFonts w:ascii="Times New Roman" w:hAnsi="Times New Roman" w:cs="Times New Roman"/>
          <w:sz w:val="24"/>
          <w:szCs w:val="24"/>
        </w:rPr>
        <w:t>:</w:t>
      </w:r>
      <w:r w:rsidR="00434DE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267EE" w:rsidRPr="00274BBA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 заседание на РИК</w:t>
      </w:r>
      <w:r w:rsidR="007C3D3F" w:rsidRPr="00274BBA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274BBA">
        <w:rPr>
          <w:rFonts w:ascii="Times New Roman" w:hAnsi="Times New Roman" w:cs="Times New Roman"/>
          <w:sz w:val="24"/>
          <w:szCs w:val="24"/>
        </w:rPr>
        <w:t>П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65C39">
        <w:rPr>
          <w:rFonts w:ascii="Times New Roman" w:hAnsi="Times New Roman" w:cs="Times New Roman"/>
          <w:sz w:val="24"/>
          <w:szCs w:val="24"/>
        </w:rPr>
        <w:t>десет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274BBA">
        <w:rPr>
          <w:rFonts w:ascii="Times New Roman" w:hAnsi="Times New Roman" w:cs="Times New Roman"/>
          <w:sz w:val="24"/>
          <w:szCs w:val="24"/>
        </w:rPr>
        <w:t>.</w:t>
      </w:r>
      <w:r w:rsidRPr="0027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Default="0027687D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О</w:t>
      </w:r>
      <w:r w:rsidR="00D7741F" w:rsidRPr="00274BBA">
        <w:rPr>
          <w:rFonts w:ascii="Times New Roman" w:hAnsi="Times New Roman" w:cs="Times New Roman"/>
          <w:sz w:val="24"/>
          <w:szCs w:val="24"/>
        </w:rPr>
        <w:t>тсъства</w:t>
      </w:r>
      <w:r w:rsidR="00466A58">
        <w:rPr>
          <w:rFonts w:ascii="Times New Roman" w:hAnsi="Times New Roman" w:cs="Times New Roman"/>
          <w:sz w:val="24"/>
          <w:szCs w:val="24"/>
        </w:rPr>
        <w:t xml:space="preserve">щи: </w:t>
      </w:r>
      <w:r w:rsidR="00AB6C2E">
        <w:rPr>
          <w:rFonts w:ascii="Times New Roman" w:hAnsi="Times New Roman" w:cs="Times New Roman"/>
          <w:sz w:val="24"/>
          <w:szCs w:val="24"/>
        </w:rPr>
        <w:t>Н.Спасова, Н.Николов</w:t>
      </w:r>
      <w:r w:rsidR="00865C39">
        <w:rPr>
          <w:rFonts w:ascii="Times New Roman" w:hAnsi="Times New Roman" w:cs="Times New Roman"/>
          <w:sz w:val="24"/>
          <w:szCs w:val="24"/>
        </w:rPr>
        <w:t xml:space="preserve"> и</w:t>
      </w:r>
      <w:r w:rsidR="00AB6C2E">
        <w:rPr>
          <w:rFonts w:ascii="Times New Roman" w:hAnsi="Times New Roman" w:cs="Times New Roman"/>
          <w:sz w:val="24"/>
          <w:szCs w:val="24"/>
        </w:rPr>
        <w:t xml:space="preserve"> К.Дин</w:t>
      </w:r>
      <w:r w:rsidR="00865C39">
        <w:rPr>
          <w:rFonts w:ascii="Times New Roman" w:hAnsi="Times New Roman" w:cs="Times New Roman"/>
          <w:sz w:val="24"/>
          <w:szCs w:val="24"/>
        </w:rPr>
        <w:t>кова</w:t>
      </w:r>
      <w:r w:rsidR="00434DE7">
        <w:rPr>
          <w:rFonts w:ascii="Times New Roman" w:hAnsi="Times New Roman" w:cs="Times New Roman"/>
          <w:sz w:val="24"/>
          <w:szCs w:val="24"/>
        </w:rPr>
        <w:t>.</w:t>
      </w:r>
    </w:p>
    <w:p w:rsidR="00C2257F" w:rsidRPr="00274BBA" w:rsidRDefault="00C2257F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274BBA" w:rsidRDefault="00F22650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274BBA">
        <w:rPr>
          <w:rFonts w:ascii="Times New Roman" w:hAnsi="Times New Roman" w:cs="Times New Roman"/>
          <w:sz w:val="24"/>
          <w:szCs w:val="24"/>
        </w:rPr>
        <w:t xml:space="preserve"> за промени в СИК.</w:t>
      </w:r>
    </w:p>
    <w:p w:rsidR="008267EE" w:rsidRPr="00274BBA" w:rsidRDefault="00453E8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2.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274BBA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865C39" w:rsidRDefault="008F138D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 </w:t>
      </w: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дневния ред</w:t>
      </w:r>
      <w:r w:rsidR="00274BBA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CB0095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65C39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CB0095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65C39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274BBA" w:rsidRDefault="008F138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т.1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ха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274BBA">
        <w:rPr>
          <w:rFonts w:ascii="Times New Roman" w:hAnsi="Times New Roman" w:cs="Times New Roman"/>
          <w:sz w:val="24"/>
          <w:szCs w:val="24"/>
        </w:rPr>
        <w:t>:</w:t>
      </w:r>
    </w:p>
    <w:p w:rsidR="005C33C6" w:rsidRPr="00274BBA" w:rsidRDefault="005C33C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58" w:rsidRPr="00466A58" w:rsidRDefault="00375A90" w:rsidP="0046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="00D4149D" w:rsidRPr="00466A58">
        <w:rPr>
          <w:rFonts w:ascii="Times New Roman" w:hAnsi="Times New Roman" w:cs="Times New Roman"/>
          <w:b/>
          <w:sz w:val="24"/>
          <w:szCs w:val="24"/>
        </w:rPr>
        <w:t>№</w:t>
      </w:r>
      <w:r w:rsidR="00B96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C2E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434DE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B96D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D7EA8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>Относно:</w:t>
      </w:r>
      <w:r w:rsidR="00B96D76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Освобождаване и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D7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членовете на СИК в</w:t>
      </w:r>
      <w:r w:rsidR="00B96D76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D76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D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 w:rsidR="00AB6C2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Козлодуй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7C3D3F" w:rsidRPr="00466A58" w:rsidRDefault="0014112B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466A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11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7D659F" w:rsidRDefault="00453E88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257F" w:rsidRPr="00274BBA" w:rsidRDefault="00434DE7" w:rsidP="00C2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="00453E88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2257F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C2257F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B96D76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D76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AB6C2E">
        <w:rPr>
          <w:rFonts w:ascii="Times New Roman" w:eastAsia="Times New Roman" w:hAnsi="Times New Roman" w:cs="Times New Roman"/>
          <w:sz w:val="24"/>
          <w:szCs w:val="24"/>
        </w:rPr>
        <w:t>Бяла Слатина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453E88" w:rsidRPr="00274BBA" w:rsidRDefault="002E4584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B96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434DE7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="0092094A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="0092094A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92094A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AB6C2E">
        <w:rPr>
          <w:rFonts w:ascii="Times New Roman" w:eastAsia="Times New Roman" w:hAnsi="Times New Roman" w:cs="Times New Roman"/>
          <w:sz w:val="24"/>
          <w:szCs w:val="24"/>
        </w:rPr>
        <w:t>риводол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Pr="00274BBA" w:rsidRDefault="00AB6C2E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11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="0092094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Default="00453E88" w:rsidP="009E478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434DE7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="0092094A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="0092094A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92094A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AB6C2E">
        <w:rPr>
          <w:rFonts w:ascii="Times New Roman" w:eastAsia="Times New Roman" w:hAnsi="Times New Roman" w:cs="Times New Roman"/>
          <w:sz w:val="24"/>
          <w:szCs w:val="24"/>
        </w:rPr>
        <w:t>Борован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Default="00434DE7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="0092094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AB6C2E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12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92094A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="0092094A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92094A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434DE7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Pr="00274BBA" w:rsidRDefault="00AB6C2E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12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92094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AB6C2E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12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92094A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="0092094A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92094A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Бяла Слатина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Pr="00274BBA" w:rsidRDefault="00AB6C2E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12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92094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E478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Default="00AB6C2E" w:rsidP="0043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12</w:t>
      </w:r>
      <w:r w:rsidR="00434DE7"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92094A"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92094A" w:rsidRPr="00434D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Мездра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AB6C2E" w:rsidRPr="0001645B" w:rsidRDefault="00AB6C2E" w:rsidP="00AB6C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434DE7" w:rsidRDefault="00AB6C2E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</w:t>
      </w:r>
      <w:r w:rsidR="00434DE7"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92094A"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92094A" w:rsidRPr="00434DE7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C2E" w:rsidRPr="00AB6C2E" w:rsidRDefault="0001645B" w:rsidP="00AB6C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AB6C2E"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="0092094A"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AB6C2E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упълномощаване на членове на РИК в Шести район – Враца за предаване на изборни книжа и материали на СИК на 0</w:t>
      </w:r>
      <w:r w:rsidR="00AB6C2E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5</w:t>
      </w:r>
      <w:r w:rsidR="00AB6C2E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.11.2016 г.</w:t>
      </w:r>
    </w:p>
    <w:p w:rsidR="00AB6C2E" w:rsidRPr="0001645B" w:rsidRDefault="00AB6C2E" w:rsidP="00AB6C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AB6C2E" w:rsidRDefault="0001645B" w:rsidP="00AB6C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AB6C2E"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="0092094A"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AB6C2E" w:rsidRDefault="0092094A" w:rsidP="00AB6C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Pr="00AB6C2E" w:rsidRDefault="00AB6C2E" w:rsidP="00AB6C2E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12</w:t>
      </w:r>
      <w:r w:rsidR="0001645B"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="0092094A"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AB6C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Оперативен план </w:t>
      </w:r>
      <w:r w:rsidRPr="00AB6C2E">
        <w:rPr>
          <w:rFonts w:ascii="Times New Roman" w:hAnsi="Times New Roman" w:cs="Times New Roman"/>
          <w:sz w:val="24"/>
          <w:szCs w:val="24"/>
        </w:rPr>
        <w:t>за организацията на работата в РИК – Враца в деня на изборите за президент и вицепрезидент на републиката и национален референдум на 6 ноември 2016 г. и приемането от СИК на изборните</w:t>
      </w:r>
      <w:r w:rsidRPr="00AB6C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6C2E">
        <w:rPr>
          <w:rFonts w:ascii="Times New Roman" w:hAnsi="Times New Roman" w:cs="Times New Roman"/>
          <w:sz w:val="24"/>
          <w:szCs w:val="24"/>
        </w:rPr>
        <w:t>книжа и материали относно резултатите от изборите и националния референдум</w:t>
      </w:r>
    </w:p>
    <w:p w:rsidR="00AB6C2E" w:rsidRPr="0001645B" w:rsidRDefault="00AB6C2E" w:rsidP="00AB6C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01645B" w:rsidRDefault="00AB6C2E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12</w:t>
      </w:r>
      <w:r w:rsidR="0001645B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="0092094A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01645B" w:rsidRDefault="0092094A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1645B" w:rsidRPr="00AB6C2E" w:rsidRDefault="0001645B" w:rsidP="0001645B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="0092094A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AB6C2E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изключване на устройствата за видеоконтрол на </w:t>
      </w:r>
      <w:r w:rsidR="00AB6C2E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06.</w:t>
      </w:r>
      <w:r w:rsidR="00AB6C2E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AB6C2E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AB6C2E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="00AB6C2E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6</w:t>
      </w:r>
      <w:r w:rsidR="00AB6C2E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год.</w:t>
      </w:r>
    </w:p>
    <w:p w:rsidR="0092094A" w:rsidRPr="0001645B" w:rsidRDefault="0092094A" w:rsidP="000164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 w:rsidR="00AB6C2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 w:rsidR="00AB6C2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AB6C2E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12</w:t>
      </w:r>
      <w:r w:rsidR="0001645B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="0092094A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B6C2E" w:rsidRDefault="00AB6C2E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Default="00AB6C2E" w:rsidP="00AB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127</w:t>
      </w:r>
      <w:r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434D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AB6C2E" w:rsidRPr="0001645B" w:rsidRDefault="00AB6C2E" w:rsidP="00AB6C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AB6C2E" w:rsidRPr="00434DE7" w:rsidRDefault="00AB6C2E" w:rsidP="00AB6C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127</w:t>
      </w:r>
      <w:r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AB6C2E" w:rsidRPr="0001645B" w:rsidRDefault="00AB6C2E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Pr="00865C39" w:rsidRDefault="00AB6C2E" w:rsidP="0086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128</w:t>
      </w:r>
      <w:r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434D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>
        <w:rPr>
          <w:rFonts w:ascii="Times New Roman" w:eastAsia="Times New Roman" w:hAnsi="Times New Roman" w:cs="Times New Roman"/>
          <w:sz w:val="24"/>
          <w:szCs w:val="24"/>
        </w:rPr>
        <w:t>К в</w:t>
      </w:r>
      <w:r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eastAsia="Times New Roman" w:hAnsi="Times New Roman" w:cs="Times New Roman"/>
          <w:sz w:val="24"/>
          <w:szCs w:val="24"/>
        </w:rPr>
        <w:t xml:space="preserve">Шести изборен район – </w:t>
      </w:r>
      <w:r w:rsidRPr="00865C39">
        <w:rPr>
          <w:rFonts w:ascii="Times New Roman" w:eastAsia="Times New Roman" w:hAnsi="Times New Roman" w:cs="Times New Roman"/>
          <w:sz w:val="24"/>
          <w:szCs w:val="24"/>
        </w:rPr>
        <w:t>Враца, на територията на Община Борован в изборите за президент вицепрезидент и национален референдум на 6 ноември 2016 г.</w:t>
      </w:r>
    </w:p>
    <w:p w:rsidR="00AB6C2E" w:rsidRPr="00865C39" w:rsidRDefault="00AB6C2E" w:rsidP="00865C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AB6C2E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128 се приема.</w:t>
      </w:r>
    </w:p>
    <w:p w:rsidR="0092094A" w:rsidRPr="00865C39" w:rsidRDefault="0092094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Pr="00865C39" w:rsidRDefault="00AB6C2E" w:rsidP="0086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129: </w:t>
      </w:r>
      <w:r w:rsidRPr="00865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865C39">
        <w:rPr>
          <w:rFonts w:ascii="Times New Roman" w:eastAsia="Times New Roman" w:hAnsi="Times New Roman" w:cs="Times New Roman"/>
          <w:sz w:val="24"/>
          <w:szCs w:val="24"/>
        </w:rPr>
        <w:t>свобождаване и назначаване на членове на СИК в Шести изборен район – Враца, на територията на Община Хайредин в изборите за президент вицепрезидент и национален референдум на 6 ноември 2016 г.</w:t>
      </w:r>
    </w:p>
    <w:p w:rsidR="00AB6C2E" w:rsidRPr="00865C39" w:rsidRDefault="00AB6C2E" w:rsidP="00865C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AB6C2E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129 се приема.</w:t>
      </w:r>
    </w:p>
    <w:p w:rsidR="00AB6C2E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130: </w:t>
      </w:r>
      <w:r w:rsidRPr="00865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bookmarkStart w:id="0" w:name="_GoBack"/>
      <w:bookmarkEnd w:id="0"/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егистриране на </w:t>
      </w:r>
      <w:proofErr w:type="spellStart"/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заместващи </w:t>
      </w:r>
      <w:proofErr w:type="spellStart"/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на кандидатска листа, регистрирана от </w:t>
      </w:r>
      <w:r w:rsidRPr="00865C39">
        <w:rPr>
          <w:rFonts w:ascii="Times New Roman" w:hAnsi="Times New Roman" w:cs="Times New Roman"/>
          <w:sz w:val="24"/>
          <w:szCs w:val="24"/>
        </w:rPr>
        <w:t>Инициативен комитет за издигане на Румен Георгиев Радев и Илияна Малинова Йотова, регистрирани като независими кандидати за президент и вицепрезидент на републиката в изборите на 06 ноември 2016 г.</w:t>
      </w:r>
    </w:p>
    <w:p w:rsidR="00AB6C2E" w:rsidRPr="00865C39" w:rsidRDefault="00AB6C2E" w:rsidP="00865C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AB6C2E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130 се приема.</w:t>
      </w:r>
    </w:p>
    <w:p w:rsidR="0092094A" w:rsidRPr="00865C39" w:rsidRDefault="0092094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131: </w:t>
      </w:r>
      <w:r w:rsidRPr="00865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865C39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егистриране на </w:t>
      </w:r>
      <w:proofErr w:type="spellStart"/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кандидатска листа, регистрирана от </w:t>
      </w:r>
      <w:r w:rsidRPr="00865C39">
        <w:rPr>
          <w:rFonts w:ascii="Times New Roman" w:hAnsi="Times New Roman" w:cs="Times New Roman"/>
          <w:sz w:val="24"/>
          <w:szCs w:val="24"/>
        </w:rPr>
        <w:t>Коалиция“Обединени патриоти-НФСБ,Атака и ВМРО „за изборите за президент и вицепрезидент на републиката в изборите на 06 ноември 2016 г.</w:t>
      </w:r>
    </w:p>
    <w:p w:rsidR="00AB6C2E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AB6C2E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131 се приема.</w:t>
      </w: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5C39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 № 132: </w:t>
      </w:r>
      <w:r w:rsidRPr="00865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865C39"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егистриране на </w:t>
      </w:r>
      <w:proofErr w:type="spellStart"/>
      <w:r w:rsidR="00865C39"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865C39"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кандидатска листа, регистрирана от </w:t>
      </w:r>
      <w:r w:rsidR="00865C39" w:rsidRPr="00865C39">
        <w:rPr>
          <w:rFonts w:ascii="Times New Roman" w:hAnsi="Times New Roman" w:cs="Times New Roman"/>
          <w:sz w:val="24"/>
          <w:szCs w:val="24"/>
        </w:rPr>
        <w:t xml:space="preserve">ИК“За Веселин </w:t>
      </w:r>
      <w:proofErr w:type="spellStart"/>
      <w:r w:rsidR="00865C39" w:rsidRPr="00865C39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="00865C39" w:rsidRPr="00865C39">
        <w:rPr>
          <w:rFonts w:ascii="Times New Roman" w:hAnsi="Times New Roman" w:cs="Times New Roman"/>
          <w:sz w:val="24"/>
          <w:szCs w:val="24"/>
        </w:rPr>
        <w:t>“ за изборите за президент и вицепрезидент на републиката в изборите на 06 ноември 2016 г.</w:t>
      </w:r>
    </w:p>
    <w:p w:rsidR="00AB6C2E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AB6C2E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132 се приема.</w:t>
      </w:r>
    </w:p>
    <w:p w:rsidR="00AB6C2E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</w:t>
      </w: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865C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егистриране на </w:t>
      </w:r>
      <w:proofErr w:type="spellStart"/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кандидатска листа, регистрирана от </w:t>
      </w:r>
      <w:r w:rsidRPr="00865C39">
        <w:rPr>
          <w:rFonts w:ascii="Times New Roman" w:hAnsi="Times New Roman" w:cs="Times New Roman"/>
          <w:sz w:val="24"/>
          <w:szCs w:val="24"/>
        </w:rPr>
        <w:t>КП“Реформаторски блок“за изборите за президент и вицепрезидент на републиката в изборите на 06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</w:t>
      </w: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AB6C2E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</w:t>
      </w: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865C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свобождаване и назначаване на членове на ПСИК в Шести изборен район – Враца, Община Бяла Слатина, в изборите за президент вицепрезидент и национален референдум  на 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13</w:t>
      </w: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865C39" w:rsidRDefault="00EA351F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A36831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2E4584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466A58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1438C"/>
    <w:rsid w:val="00015001"/>
    <w:rsid w:val="0001645B"/>
    <w:rsid w:val="000E01B1"/>
    <w:rsid w:val="000F2C9C"/>
    <w:rsid w:val="0014112B"/>
    <w:rsid w:val="001443A0"/>
    <w:rsid w:val="001F3B9D"/>
    <w:rsid w:val="00210CB6"/>
    <w:rsid w:val="00224FE7"/>
    <w:rsid w:val="00247193"/>
    <w:rsid w:val="00265AD7"/>
    <w:rsid w:val="00274BBA"/>
    <w:rsid w:val="0027687D"/>
    <w:rsid w:val="002E4584"/>
    <w:rsid w:val="00343205"/>
    <w:rsid w:val="00375A90"/>
    <w:rsid w:val="003A41E6"/>
    <w:rsid w:val="003D7EA8"/>
    <w:rsid w:val="00434DE7"/>
    <w:rsid w:val="0044145E"/>
    <w:rsid w:val="00453E88"/>
    <w:rsid w:val="00466A58"/>
    <w:rsid w:val="00484CF5"/>
    <w:rsid w:val="004A341D"/>
    <w:rsid w:val="00554565"/>
    <w:rsid w:val="005704FB"/>
    <w:rsid w:val="00591DE5"/>
    <w:rsid w:val="005C3201"/>
    <w:rsid w:val="005C33C6"/>
    <w:rsid w:val="006E1048"/>
    <w:rsid w:val="006F4B27"/>
    <w:rsid w:val="00746E5D"/>
    <w:rsid w:val="007C3D3F"/>
    <w:rsid w:val="007D659F"/>
    <w:rsid w:val="008267EE"/>
    <w:rsid w:val="00836A94"/>
    <w:rsid w:val="00865C39"/>
    <w:rsid w:val="008679E5"/>
    <w:rsid w:val="00877637"/>
    <w:rsid w:val="008B63DF"/>
    <w:rsid w:val="008C4C42"/>
    <w:rsid w:val="008F138D"/>
    <w:rsid w:val="0092094A"/>
    <w:rsid w:val="0097278F"/>
    <w:rsid w:val="009E478C"/>
    <w:rsid w:val="00A36831"/>
    <w:rsid w:val="00A912B9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CE1B48"/>
    <w:rsid w:val="00D00186"/>
    <w:rsid w:val="00D04C95"/>
    <w:rsid w:val="00D4149D"/>
    <w:rsid w:val="00D7741F"/>
    <w:rsid w:val="00DD6B6F"/>
    <w:rsid w:val="00E3034B"/>
    <w:rsid w:val="00E403E3"/>
    <w:rsid w:val="00E7104D"/>
    <w:rsid w:val="00EA351F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PC1</cp:lastModifiedBy>
  <cp:revision>3</cp:revision>
  <cp:lastPrinted>2016-11-03T17:50:00Z</cp:lastPrinted>
  <dcterms:created xsi:type="dcterms:W3CDTF">2016-11-03T17:34:00Z</dcterms:created>
  <dcterms:modified xsi:type="dcterms:W3CDTF">2016-11-03T17:50:00Z</dcterms:modified>
</cp:coreProperties>
</file>