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92094A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92094A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453E88"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92094A"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C27C45"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30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C84385"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10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01.11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274BBA">
        <w:rPr>
          <w:rFonts w:ascii="Times New Roman" w:hAnsi="Times New Roman" w:cs="Times New Roman"/>
          <w:sz w:val="24"/>
          <w:szCs w:val="24"/>
        </w:rPr>
        <w:t>:</w:t>
      </w:r>
      <w:r w:rsidR="00C27C4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67EE" w:rsidRPr="00274BBA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92094A">
        <w:rPr>
          <w:rFonts w:ascii="Times New Roman" w:hAnsi="Times New Roman" w:cs="Times New Roman"/>
          <w:sz w:val="24"/>
          <w:szCs w:val="24"/>
        </w:rPr>
        <w:t>трина</w:t>
      </w:r>
      <w:r w:rsidR="00CB0095">
        <w:rPr>
          <w:rFonts w:ascii="Times New Roman" w:hAnsi="Times New Roman" w:cs="Times New Roman"/>
          <w:sz w:val="24"/>
          <w:szCs w:val="24"/>
        </w:rPr>
        <w:t>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 xml:space="preserve">щи: </w:t>
      </w:r>
      <w:r w:rsidR="0092094A">
        <w:rPr>
          <w:rFonts w:ascii="Times New Roman" w:hAnsi="Times New Roman" w:cs="Times New Roman"/>
          <w:sz w:val="24"/>
          <w:szCs w:val="24"/>
        </w:rPr>
        <w:t>няма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9209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9209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9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90</w:t>
      </w:r>
      <w:r w:rsidR="00B96D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Освобождаване и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92094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Козлодуй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466A58" w:rsidRDefault="00224FE7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>Гласували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84CF5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 – </w:t>
      </w:r>
      <w:r w:rsidR="00453E88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90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92094A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91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Криводол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274BBA" w:rsidRDefault="002E4584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91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92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274BB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92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Default="00453E88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93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Мизия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93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94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Оряхово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274BB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94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95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274BB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95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Решение № 96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96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97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Хайредин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97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98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98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99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99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100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100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101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Роман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101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102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Оряхово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102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103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103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104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104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Решение № 105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105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92094A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106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106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Pr="009E478C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EA351F" w:rsidP="002E458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36831" w:rsidRPr="00A36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2E4584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4BBA"/>
    <w:rsid w:val="0027687D"/>
    <w:rsid w:val="002E4584"/>
    <w:rsid w:val="00343205"/>
    <w:rsid w:val="00375A90"/>
    <w:rsid w:val="003A41E6"/>
    <w:rsid w:val="003D7EA8"/>
    <w:rsid w:val="0044145E"/>
    <w:rsid w:val="00453E88"/>
    <w:rsid w:val="00466A58"/>
    <w:rsid w:val="00484CF5"/>
    <w:rsid w:val="004A341D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912B9"/>
    <w:rsid w:val="00AA26DE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D00186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PC1</cp:lastModifiedBy>
  <cp:revision>3</cp:revision>
  <cp:lastPrinted>2016-10-30T14:07:00Z</cp:lastPrinted>
  <dcterms:created xsi:type="dcterms:W3CDTF">2016-11-01T16:35:00Z</dcterms:created>
  <dcterms:modified xsi:type="dcterms:W3CDTF">2016-11-01T16:44:00Z</dcterms:modified>
</cp:coreProperties>
</file>