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5C33C6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5C33C6" w:rsidRDefault="00B52A39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spellStart"/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proofErr w:type="spellEnd"/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5C33C6" w:rsidRDefault="00BB3296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На </w:t>
      </w:r>
      <w:r w:rsidR="00484CF5">
        <w:rPr>
          <w:rFonts w:ascii="Times New Roman" w:hAnsi="Times New Roman" w:cs="Times New Roman"/>
          <w:sz w:val="24"/>
          <w:szCs w:val="24"/>
        </w:rPr>
        <w:t>10</w:t>
      </w:r>
      <w:r w:rsidR="00C84385" w:rsidRPr="005C33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84385" w:rsidRPr="005C33C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5C33C6">
        <w:rPr>
          <w:rFonts w:ascii="Times New Roman" w:hAnsi="Times New Roman" w:cs="Times New Roman"/>
          <w:sz w:val="24"/>
          <w:szCs w:val="24"/>
        </w:rPr>
        <w:t>.2016 г. от 1</w:t>
      </w:r>
      <w:r w:rsidR="0097278F" w:rsidRPr="005C33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5C33C6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5C33C6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5C33C6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5C33C6">
        <w:rPr>
          <w:rFonts w:ascii="Times New Roman" w:hAnsi="Times New Roman" w:cs="Times New Roman"/>
          <w:sz w:val="24"/>
          <w:szCs w:val="24"/>
        </w:rPr>
        <w:t>П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6E1048">
        <w:rPr>
          <w:rFonts w:ascii="Times New Roman" w:hAnsi="Times New Roman" w:cs="Times New Roman"/>
          <w:sz w:val="24"/>
          <w:szCs w:val="24"/>
        </w:rPr>
        <w:t>два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надесет </w:t>
      </w:r>
      <w:r w:rsidRPr="005C33C6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5C33C6">
        <w:rPr>
          <w:rFonts w:ascii="Times New Roman" w:hAnsi="Times New Roman" w:cs="Times New Roman"/>
          <w:sz w:val="24"/>
          <w:szCs w:val="24"/>
        </w:rPr>
        <w:t>.</w:t>
      </w:r>
      <w:r w:rsidRPr="005C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1F" w:rsidRPr="005C33C6" w:rsidRDefault="0027687D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О</w:t>
      </w:r>
      <w:r w:rsidR="00D7741F" w:rsidRPr="005C33C6">
        <w:rPr>
          <w:rFonts w:ascii="Times New Roman" w:hAnsi="Times New Roman" w:cs="Times New Roman"/>
          <w:sz w:val="24"/>
          <w:szCs w:val="24"/>
        </w:rPr>
        <w:t>тсъства</w:t>
      </w:r>
      <w:r w:rsidR="005C33C6">
        <w:rPr>
          <w:rFonts w:ascii="Times New Roman" w:hAnsi="Times New Roman" w:cs="Times New Roman"/>
          <w:sz w:val="24"/>
          <w:szCs w:val="24"/>
        </w:rPr>
        <w:t xml:space="preserve"> </w:t>
      </w:r>
      <w:r w:rsidR="00484CF5">
        <w:rPr>
          <w:rFonts w:ascii="Times New Roman" w:hAnsi="Times New Roman" w:cs="Times New Roman"/>
          <w:sz w:val="24"/>
          <w:szCs w:val="24"/>
        </w:rPr>
        <w:t>Георги Петров</w:t>
      </w:r>
      <w:r w:rsidRPr="005C33C6">
        <w:rPr>
          <w:rFonts w:ascii="Times New Roman" w:hAnsi="Times New Roman" w:cs="Times New Roman"/>
          <w:sz w:val="24"/>
          <w:szCs w:val="24"/>
        </w:rPr>
        <w:t>.</w:t>
      </w:r>
    </w:p>
    <w:p w:rsidR="00224FE7" w:rsidRPr="005C33C6" w:rsidRDefault="00224FE7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5C33C6" w:rsidRDefault="00F22650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5C33C6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1.Проекти на решения</w:t>
      </w:r>
    </w:p>
    <w:p w:rsidR="008267EE" w:rsidRPr="005C33C6" w:rsidRDefault="008267EE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2. </w:t>
      </w:r>
      <w:r w:rsidR="00D7741F" w:rsidRPr="005C33C6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5C33C6" w:rsidRDefault="008F138D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5C33C6" w:rsidRDefault="008F138D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т.1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ха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5C33C6">
        <w:rPr>
          <w:rFonts w:ascii="Times New Roman" w:hAnsi="Times New Roman" w:cs="Times New Roman"/>
          <w:sz w:val="24"/>
          <w:szCs w:val="24"/>
        </w:rPr>
        <w:t>:</w:t>
      </w:r>
    </w:p>
    <w:p w:rsidR="005C33C6" w:rsidRPr="005C33C6" w:rsidRDefault="005C33C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48" w:rsidRPr="006E1048" w:rsidRDefault="00375A90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5C33C6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48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6E1048"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СИК на територията на община </w:t>
      </w:r>
      <w:r w:rsidR="00484CF5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="006E1048"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5C33C6" w:rsidRDefault="00224FE7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5C33C6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5C33C6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7C3D3F" w:rsidRDefault="0014112B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</w:t>
      </w:r>
      <w:r w:rsidR="0048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Default="006E1048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E1048" w:rsidRPr="006E1048" w:rsidRDefault="005C33C6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48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6E1048"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СИК на територията на община </w:t>
      </w:r>
      <w:r w:rsidR="00484CF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Борован</w:t>
      </w:r>
      <w:r w:rsidR="006E1048"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5C33C6" w:rsidRPr="005C33C6" w:rsidRDefault="005C33C6" w:rsidP="00484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12, За – 12,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5C33C6" w:rsidRDefault="005C33C6" w:rsidP="00484CF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</w:t>
      </w:r>
      <w:r w:rsidR="00484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5C33C6" w:rsidRDefault="005C33C6" w:rsidP="00484CF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84CF5" w:rsidRDefault="00484CF5" w:rsidP="004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проекта за решение относно </w:t>
      </w:r>
      <w:r w:rsidRPr="00484CF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СИК на територията на община Роман за изборите за президент вицепрезидент и национален референдум на 6 ноември 2016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постъпиха два варианта за проект на решение:</w:t>
      </w:r>
    </w:p>
    <w:p w:rsidR="00484CF5" w:rsidRDefault="00484CF5" w:rsidP="004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CF5" w:rsidRDefault="00484CF5" w:rsidP="004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5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 да се назначи секретар от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„ДПС“, в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да се назначи Председател от КП „ББЦ“ и от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член от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„ДПС“ да се премести в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15.</w:t>
      </w:r>
    </w:p>
    <w:p w:rsidR="00554565" w:rsidRDefault="00554565" w:rsidP="0055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12, За – 7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</w:p>
    <w:p w:rsidR="00554565" w:rsidRPr="005C33C6" w:rsidRDefault="00554565" w:rsidP="0055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проект за решение не се приема.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54565" w:rsidRDefault="00554565" w:rsidP="004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CF5" w:rsidRDefault="00484CF5" w:rsidP="004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5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Вариант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В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 да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назначи Секретар от КП „ББЦ“, в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да се назначи Председател от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ДПС“ и от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 член от ПП „ГЕРБ“ да се премести в </w:t>
      </w:r>
      <w:r w:rsidR="005545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15.</w:t>
      </w:r>
    </w:p>
    <w:p w:rsidR="00554565" w:rsidRDefault="00554565" w:rsidP="0055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12, За – 5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</w:p>
    <w:p w:rsidR="00554565" w:rsidRPr="005C33C6" w:rsidRDefault="00554565" w:rsidP="0055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проект за решение не се приема.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84CF5" w:rsidRDefault="00484CF5" w:rsidP="004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2A39" w:rsidRPr="006E1048" w:rsidRDefault="00B52A39" w:rsidP="00B5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Pr="005C3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Роман</w:t>
      </w:r>
      <w:r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B52A39" w:rsidRPr="00B52A39" w:rsidRDefault="00B52A39" w:rsidP="00B52A3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A39">
        <w:rPr>
          <w:rFonts w:ascii="Times New Roman" w:hAnsi="Times New Roman" w:cs="Times New Roman"/>
          <w:b/>
          <w:sz w:val="24"/>
          <w:szCs w:val="24"/>
        </w:rPr>
        <w:t>Налице е Решение за отхвърляне, съгласно чл.70, ал.4 от ИК</w:t>
      </w:r>
      <w:r w:rsidRPr="00B52A3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B3296" w:rsidRPr="005C33C6" w:rsidRDefault="00BB3296" w:rsidP="00484CF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5C33C6" w:rsidRPr="005C33C6" w:rsidRDefault="00554565" w:rsidP="00B52A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 се направиха разисквания.</w:t>
      </w:r>
    </w:p>
    <w:p w:rsidR="00C84385" w:rsidRPr="005C33C6" w:rsidRDefault="00C84385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484CF5">
        <w:rPr>
          <w:rFonts w:ascii="Times New Roman" w:hAnsi="Times New Roman" w:cs="Times New Roman"/>
          <w:sz w:val="24"/>
          <w:szCs w:val="24"/>
        </w:rPr>
        <w:t>7</w:t>
      </w:r>
      <w:r w:rsidR="0027687D" w:rsidRPr="005C33C6">
        <w:rPr>
          <w:rFonts w:ascii="Times New Roman" w:hAnsi="Times New Roman" w:cs="Times New Roman"/>
          <w:sz w:val="24"/>
          <w:szCs w:val="24"/>
        </w:rPr>
        <w:t>,</w:t>
      </w:r>
      <w:r w:rsidR="006E1048">
        <w:rPr>
          <w:rFonts w:ascii="Times New Roman" w:hAnsi="Times New Roman" w:cs="Times New Roman"/>
          <w:sz w:val="24"/>
          <w:szCs w:val="24"/>
        </w:rPr>
        <w:t>3</w:t>
      </w:r>
      <w:r w:rsidR="0027687D" w:rsidRPr="005C33C6">
        <w:rPr>
          <w:rFonts w:ascii="Times New Roman" w:hAnsi="Times New Roman" w:cs="Times New Roman"/>
          <w:sz w:val="24"/>
          <w:szCs w:val="24"/>
        </w:rPr>
        <w:t>0</w:t>
      </w:r>
      <w:r w:rsidR="005C33C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B329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65" w:rsidRPr="005C33C6" w:rsidRDefault="00554565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5C33C6">
        <w:rPr>
          <w:rFonts w:ascii="Times New Roman" w:hAnsi="Times New Roman" w:cs="Times New Roman"/>
          <w:sz w:val="24"/>
          <w:szCs w:val="24"/>
        </w:rPr>
        <w:t>чик</w:t>
      </w:r>
      <w:r w:rsidRPr="005C33C6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5C33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5C33C6" w:rsidRDefault="006E104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5C33C6" w:rsidSect="006E1048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E01B1"/>
    <w:rsid w:val="0014112B"/>
    <w:rsid w:val="001443A0"/>
    <w:rsid w:val="001F3B9D"/>
    <w:rsid w:val="00224FE7"/>
    <w:rsid w:val="00247193"/>
    <w:rsid w:val="00265AD7"/>
    <w:rsid w:val="0027687D"/>
    <w:rsid w:val="00343205"/>
    <w:rsid w:val="00375A90"/>
    <w:rsid w:val="003A41E6"/>
    <w:rsid w:val="0044145E"/>
    <w:rsid w:val="00484CF5"/>
    <w:rsid w:val="004A341D"/>
    <w:rsid w:val="00554565"/>
    <w:rsid w:val="005C3201"/>
    <w:rsid w:val="005C33C6"/>
    <w:rsid w:val="006E1048"/>
    <w:rsid w:val="00746E5D"/>
    <w:rsid w:val="007C3D3F"/>
    <w:rsid w:val="008267EE"/>
    <w:rsid w:val="00836A94"/>
    <w:rsid w:val="008F138D"/>
    <w:rsid w:val="0097278F"/>
    <w:rsid w:val="00AC11BF"/>
    <w:rsid w:val="00B52A39"/>
    <w:rsid w:val="00B821DC"/>
    <w:rsid w:val="00B96B2B"/>
    <w:rsid w:val="00BB3296"/>
    <w:rsid w:val="00C84385"/>
    <w:rsid w:val="00CA2891"/>
    <w:rsid w:val="00D4149D"/>
    <w:rsid w:val="00D7741F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2016-10-10T15:18:00Z</cp:lastPrinted>
  <dcterms:created xsi:type="dcterms:W3CDTF">2016-10-10T14:49:00Z</dcterms:created>
  <dcterms:modified xsi:type="dcterms:W3CDTF">2016-10-10T15:18:00Z</dcterms:modified>
</cp:coreProperties>
</file>