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1443A0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5C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5C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C84385" w:rsidRPr="005C33C6">
        <w:rPr>
          <w:rFonts w:ascii="Times New Roman" w:hAnsi="Times New Roman" w:cs="Times New Roman"/>
          <w:sz w:val="24"/>
          <w:szCs w:val="24"/>
        </w:rPr>
        <w:t>0</w:t>
      </w:r>
      <w:r w:rsidR="00836A94" w:rsidRPr="005C33C6">
        <w:rPr>
          <w:rFonts w:ascii="Times New Roman" w:hAnsi="Times New Roman" w:cs="Times New Roman"/>
          <w:sz w:val="24"/>
          <w:szCs w:val="24"/>
        </w:rPr>
        <w:t>5</w:t>
      </w:r>
      <w:r w:rsidR="00C84385" w:rsidRPr="005C33C6">
        <w:rPr>
          <w:rFonts w:ascii="Times New Roman" w:hAnsi="Times New Roman" w:cs="Times New Roman"/>
          <w:sz w:val="24"/>
          <w:szCs w:val="24"/>
        </w:rPr>
        <w:t>.10</w:t>
      </w:r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7687D" w:rsidRPr="005C33C6">
        <w:rPr>
          <w:rFonts w:ascii="Times New Roman" w:hAnsi="Times New Roman" w:cs="Times New Roman"/>
          <w:sz w:val="24"/>
          <w:szCs w:val="24"/>
        </w:rPr>
        <w:t>три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5C33C6" w:rsidRDefault="00224FE7" w:rsidP="005C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27687D" w:rsidP="005C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5C33C6">
        <w:rPr>
          <w:rFonts w:ascii="Times New Roman" w:hAnsi="Times New Roman" w:cs="Times New Roman"/>
          <w:sz w:val="24"/>
          <w:szCs w:val="24"/>
        </w:rPr>
        <w:t xml:space="preserve"> Марина Мишева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5C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5C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5C33C6" w:rsidRDefault="00D7741F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</w:p>
    <w:p w:rsidR="008267EE" w:rsidRPr="005C33C6" w:rsidRDefault="008267EE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2.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,Против – 0 </w:t>
      </w:r>
    </w:p>
    <w:p w:rsidR="008F138D" w:rsidRPr="005C33C6" w:rsidRDefault="008F138D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50" w:rsidRPr="005C33C6" w:rsidRDefault="00F22650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C6" w:rsidRPr="005C33C6" w:rsidRDefault="00375A90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36A94"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5C33C6"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СИК на територията на община М</w:t>
      </w:r>
      <w:r w:rsidR="005C33C6" w:rsidRPr="005C33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proofErr w:type="spellStart"/>
      <w:r w:rsidR="005C33C6"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</w:t>
      </w:r>
      <w:proofErr w:type="spellEnd"/>
      <w:r w:rsidR="005C33C6"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5C33C6" w:rsidRDefault="00224FE7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,Против – 0 </w:t>
      </w:r>
    </w:p>
    <w:p w:rsidR="007C3D3F" w:rsidRDefault="0014112B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="005C33C6"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на СИК на територията на община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на СИК на територията на община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12, За – 12,Против – 0 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3296" w:rsidRPr="005C33C6" w:rsidRDefault="00BB329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5C33C6" w:rsidRDefault="005C33C6" w:rsidP="005C33C6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6" w:rsidRPr="005C33C6" w:rsidRDefault="005C33C6" w:rsidP="005C33C6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Председателят Иво Францов  предложи</w:t>
      </w:r>
      <w:r>
        <w:rPr>
          <w:rFonts w:ascii="Times New Roman" w:hAnsi="Times New Roman" w:cs="Times New Roman"/>
          <w:sz w:val="24"/>
          <w:szCs w:val="24"/>
        </w:rPr>
        <w:t xml:space="preserve"> проект за дневен ред </w:t>
      </w:r>
      <w:r w:rsidRPr="005C33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следващото заседание, насрочено за</w:t>
      </w:r>
      <w:r w:rsidRPr="005C33C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3C6">
        <w:rPr>
          <w:rFonts w:ascii="Times New Roman" w:hAnsi="Times New Roman" w:cs="Times New Roman"/>
          <w:sz w:val="24"/>
          <w:szCs w:val="24"/>
        </w:rPr>
        <w:t>.10.2016 от 17:00 часа</w:t>
      </w:r>
      <w:r w:rsidRPr="005C33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 предложение за допълване на </w:t>
      </w:r>
      <w:bookmarkStart w:id="0" w:name="_GoBack"/>
      <w:bookmarkEnd w:id="0"/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дневен ред с т.3 относно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допълване на работна група от технически сътрудници към Районна избирателна комисия в Шести район – Врачански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 предложението: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11, За – 9, Против – 2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Предложението се приема.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т.3 от дневния ред:</w:t>
      </w:r>
    </w:p>
    <w:p w:rsid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Default="005C33C6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5C33C6">
        <w:rPr>
          <w:rFonts w:ascii="Times New Roman" w:eastAsia="Times New Roman" w:hAnsi="Times New Roman" w:cs="Times New Roman"/>
          <w:color w:val="000000"/>
          <w:lang w:eastAsia="bg-BG"/>
        </w:rPr>
        <w:t>допълване на работна група от технически сътрудници към Районна избирателна комисия в Шести район – Врачански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5C33C6" w:rsidRPr="005C33C6" w:rsidRDefault="005C33C6" w:rsidP="005C3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За – 8, П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ротив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Pr="005C33C6" w:rsidRDefault="005C33C6" w:rsidP="005C33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84385" w:rsidRPr="005C33C6" w:rsidRDefault="00C84385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5C33C6">
        <w:rPr>
          <w:rFonts w:ascii="Times New Roman" w:hAnsi="Times New Roman" w:cs="Times New Roman"/>
          <w:sz w:val="24"/>
          <w:szCs w:val="24"/>
        </w:rPr>
        <w:t>8</w:t>
      </w:r>
      <w:r w:rsidR="0027687D" w:rsidRPr="005C33C6">
        <w:rPr>
          <w:rFonts w:ascii="Times New Roman" w:hAnsi="Times New Roman" w:cs="Times New Roman"/>
          <w:sz w:val="24"/>
          <w:szCs w:val="24"/>
        </w:rPr>
        <w:t>,</w:t>
      </w:r>
      <w:r w:rsidR="005C33C6">
        <w:rPr>
          <w:rFonts w:ascii="Times New Roman" w:hAnsi="Times New Roman" w:cs="Times New Roman"/>
          <w:sz w:val="24"/>
          <w:szCs w:val="24"/>
        </w:rPr>
        <w:t>0</w:t>
      </w:r>
      <w:r w:rsidR="0027687D" w:rsidRPr="005C33C6">
        <w:rPr>
          <w:rFonts w:ascii="Times New Roman" w:hAnsi="Times New Roman" w:cs="Times New Roman"/>
          <w:sz w:val="24"/>
          <w:szCs w:val="24"/>
        </w:rPr>
        <w:t>0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Pr="005C33C6" w:rsidRDefault="00BB329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85" w:rsidRPr="005C33C6" w:rsidRDefault="00C84385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85" w:rsidRPr="005C33C6" w:rsidRDefault="00C84385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85" w:rsidRPr="005C33C6" w:rsidRDefault="00C84385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BB329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5C33C6" w:rsidRDefault="003A41E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5C33C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65AD7" w:rsidRPr="005C33C6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 Зам.председател</w:t>
      </w:r>
      <w:r w:rsidR="00265AD7" w:rsidRPr="005C33C6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5C33C6" w:rsidP="005C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Петров</w:t>
      </w:r>
    </w:p>
    <w:sectPr w:rsidR="00375A90" w:rsidRPr="005C33C6" w:rsidSect="005C33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44145E"/>
    <w:rsid w:val="004A341D"/>
    <w:rsid w:val="005C3201"/>
    <w:rsid w:val="005C33C6"/>
    <w:rsid w:val="007C3D3F"/>
    <w:rsid w:val="008267EE"/>
    <w:rsid w:val="00836A94"/>
    <w:rsid w:val="008F138D"/>
    <w:rsid w:val="0097278F"/>
    <w:rsid w:val="00AC11BF"/>
    <w:rsid w:val="00B821DC"/>
    <w:rsid w:val="00B96B2B"/>
    <w:rsid w:val="00BB3296"/>
    <w:rsid w:val="00C84385"/>
    <w:rsid w:val="00CA2891"/>
    <w:rsid w:val="00D4149D"/>
    <w:rsid w:val="00D7741F"/>
    <w:rsid w:val="00E7104D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2016-10-05T15:29:00Z</cp:lastPrinted>
  <dcterms:created xsi:type="dcterms:W3CDTF">2016-10-05T15:05:00Z</dcterms:created>
  <dcterms:modified xsi:type="dcterms:W3CDTF">2016-10-05T15:29:00Z</dcterms:modified>
</cp:coreProperties>
</file>