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0AD6C51B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7B627EA5" w14:textId="77777777" w:rsidR="004E288C" w:rsidRPr="00CB415A" w:rsidRDefault="004E288C" w:rsidP="004E288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22</w:t>
      </w:r>
      <w:r w:rsidRPr="00CB415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CB415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CB41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14:paraId="6C54421F" w14:textId="77777777" w:rsidR="004E288C" w:rsidRPr="00CB415A" w:rsidRDefault="004E288C" w:rsidP="00B7764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147" w:tblpY="20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2268"/>
      </w:tblGrid>
      <w:tr w:rsidR="00504F50" w:rsidRPr="00CB415A" w14:paraId="6DD4804C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437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7B490974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16D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65C996DB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B9C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504F50" w:rsidRPr="00CB415A" w14:paraId="042F1907" w14:textId="77777777" w:rsidTr="00742D92">
        <w:trPr>
          <w:trHeight w:val="32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66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2F2" w14:textId="10C5CA43" w:rsidR="00504F50" w:rsidRPr="0027223E" w:rsidRDefault="00FD3EC7" w:rsidP="00FD3EC7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F66F8" w:rsidRPr="006F66F8">
              <w:rPr>
                <w:sz w:val="28"/>
                <w:szCs w:val="28"/>
              </w:rPr>
              <w:t>Упълномощаване на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</w:t>
            </w:r>
            <w:r w:rsidR="004E288C">
              <w:rPr>
                <w:sz w:val="28"/>
                <w:szCs w:val="28"/>
              </w:rPr>
              <w:t xml:space="preserve"> Областна администрация - Враца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BCD" w14:textId="4ED279C1" w:rsidR="00504F50" w:rsidRPr="00CB415A" w:rsidRDefault="004E288C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  <w:tr w:rsidR="00504F50" w:rsidRPr="00CB415A" w14:paraId="78BC6293" w14:textId="77777777" w:rsidTr="00742D92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32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EBD" w14:textId="5604F608" w:rsidR="00504F50" w:rsidRPr="00AE0BD3" w:rsidRDefault="00FD3EC7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>Назначаване на членовете на СИК на територията на община Борован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DA2" w14:textId="12A4D438" w:rsidR="00504F50" w:rsidRPr="00CB415A" w:rsidRDefault="00BA5F24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Найденова</w:t>
            </w:r>
          </w:p>
        </w:tc>
      </w:tr>
      <w:tr w:rsidR="00504F50" w:rsidRPr="00CB415A" w14:paraId="3052A875" w14:textId="77777777" w:rsidTr="00742D92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07A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AEC" w14:textId="434CAA86" w:rsidR="00504F50" w:rsidRPr="00AE0BD3" w:rsidRDefault="00FD3EC7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 w:rsidR="00742D92">
              <w:rPr>
                <w:sz w:val="28"/>
                <w:szCs w:val="28"/>
              </w:rPr>
              <w:t>Бяла Слатина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A4B" w14:textId="046236DA" w:rsidR="00504F50" w:rsidRPr="00986380" w:rsidRDefault="00BA5F24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594D652E" w14:textId="77777777" w:rsidTr="00742D92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698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1B" w14:textId="1F8936B7" w:rsidR="00504F50" w:rsidRPr="00CB415A" w:rsidRDefault="00742D92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 w:rsidR="008E0F2C">
              <w:rPr>
                <w:sz w:val="28"/>
                <w:szCs w:val="28"/>
              </w:rPr>
              <w:t>Враца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570" w14:textId="49476C0A" w:rsidR="00504F50" w:rsidRPr="00D858FF" w:rsidRDefault="009F4EA5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504F50" w:rsidRPr="00D858FF" w14:paraId="1873488C" w14:textId="77777777" w:rsidTr="00742D92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818" w14:textId="77777777" w:rsidR="00504F50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726" w14:textId="4A4B0B65" w:rsidR="00504F50" w:rsidRPr="00CB415A" w:rsidRDefault="004F517C" w:rsidP="00AE0BD3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Козлодуй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1E" w14:textId="66BE9204" w:rsidR="00504F50" w:rsidRPr="00CB415A" w:rsidRDefault="009F4EA5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504F50" w:rsidRPr="00D858FF" w14:paraId="0D5CAF94" w14:textId="77777777" w:rsidTr="00742D92">
        <w:trPr>
          <w:trHeight w:val="8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3C0" w14:textId="16E8FBE2" w:rsidR="00504F50" w:rsidRDefault="00A647F7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BC3" w14:textId="0D04F7C7" w:rsidR="00504F50" w:rsidRPr="00CB415A" w:rsidRDefault="00F04B48" w:rsidP="00F04B48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Мизия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ED4" w14:textId="601E632D" w:rsidR="00504F50" w:rsidRPr="00CB415A" w:rsidRDefault="00F04B48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Цветанова</w:t>
            </w:r>
          </w:p>
        </w:tc>
      </w:tr>
      <w:tr w:rsidR="00504F50" w:rsidRPr="00D858FF" w14:paraId="12B635B3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BF6" w14:textId="1F7E018D" w:rsidR="00504F50" w:rsidRDefault="00F04B48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2E0" w14:textId="5655F151" w:rsidR="00504F50" w:rsidRPr="00CB415A" w:rsidRDefault="00F04B48" w:rsidP="00F04B48">
            <w:pPr>
              <w:rPr>
                <w:sz w:val="28"/>
                <w:szCs w:val="28"/>
                <w:lang w:eastAsia="bg-BG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>Оряхово</w:t>
            </w:r>
            <w:r w:rsidRPr="00FD3EC7">
              <w:rPr>
                <w:sz w:val="28"/>
                <w:szCs w:val="28"/>
              </w:rPr>
              <w:t xml:space="preserve">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4A" w14:textId="1091E4A7" w:rsidR="00504F50" w:rsidRPr="00CB415A" w:rsidRDefault="00F04B48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 Мишева</w:t>
            </w:r>
          </w:p>
        </w:tc>
      </w:tr>
      <w:tr w:rsidR="00F04B48" w:rsidRPr="00D858FF" w14:paraId="79D72D2E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E95" w14:textId="7E6D0BC0" w:rsidR="00F04B48" w:rsidRDefault="00F04B48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FED" w14:textId="2E3CA474" w:rsidR="00F04B48" w:rsidRPr="00FD3EC7" w:rsidRDefault="00F04B48" w:rsidP="00F04B48">
            <w:pPr>
              <w:rPr>
                <w:sz w:val="28"/>
                <w:szCs w:val="28"/>
              </w:rPr>
            </w:pPr>
            <w:r w:rsidRPr="00FD3EC7">
              <w:rPr>
                <w:sz w:val="28"/>
                <w:szCs w:val="28"/>
              </w:rPr>
              <w:t xml:space="preserve">Назначаване на членовете на СИК на територията на община </w:t>
            </w:r>
            <w:r>
              <w:rPr>
                <w:sz w:val="28"/>
                <w:szCs w:val="28"/>
              </w:rPr>
              <w:t xml:space="preserve">Хайредин </w:t>
            </w:r>
            <w:r w:rsidRPr="00FD3EC7">
              <w:rPr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0F9" w14:textId="23FCD426" w:rsidR="00F04B48" w:rsidRPr="00CB415A" w:rsidRDefault="00043863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  <w:bookmarkStart w:id="0" w:name="_GoBack"/>
            <w:bookmarkEnd w:id="0"/>
          </w:p>
        </w:tc>
      </w:tr>
      <w:tr w:rsidR="00504F50" w:rsidRPr="00D858FF" w14:paraId="6F79D6E3" w14:textId="77777777" w:rsidTr="00742D92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578" w14:textId="39979AD8" w:rsidR="00504F50" w:rsidRPr="00796978" w:rsidRDefault="00504F50" w:rsidP="006F66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6EC0" w14:textId="77777777" w:rsidR="00504F50" w:rsidRPr="00796978" w:rsidRDefault="00504F50" w:rsidP="006F66F8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3A5" w14:textId="77777777" w:rsidR="00504F50" w:rsidRPr="00796978" w:rsidRDefault="00504F50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78702383" w:rsidR="00710E19" w:rsidRDefault="00710E19" w:rsidP="00FF0B2C">
      <w:pPr>
        <w:rPr>
          <w:sz w:val="28"/>
          <w:szCs w:val="28"/>
        </w:rPr>
      </w:pPr>
    </w:p>
    <w:p w14:paraId="010F4012" w14:textId="25AB0855" w:rsidR="00D07E69" w:rsidRDefault="00D07E69" w:rsidP="00430928">
      <w:pPr>
        <w:tabs>
          <w:tab w:val="left" w:pos="1500"/>
        </w:tabs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2112DE">
      <w:pgSz w:w="12240" w:h="15840"/>
      <w:pgMar w:top="8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93CA2" w14:textId="77777777" w:rsidR="00251940" w:rsidRDefault="00251940" w:rsidP="00A02F2A">
      <w:pPr>
        <w:spacing w:after="0" w:line="240" w:lineRule="auto"/>
      </w:pPr>
      <w:r>
        <w:separator/>
      </w:r>
    </w:p>
  </w:endnote>
  <w:endnote w:type="continuationSeparator" w:id="0">
    <w:p w14:paraId="55DCBDE0" w14:textId="77777777" w:rsidR="00251940" w:rsidRDefault="0025194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AC76B" w14:textId="77777777" w:rsidR="00251940" w:rsidRDefault="00251940" w:rsidP="00A02F2A">
      <w:pPr>
        <w:spacing w:after="0" w:line="240" w:lineRule="auto"/>
      </w:pPr>
      <w:r>
        <w:separator/>
      </w:r>
    </w:p>
  </w:footnote>
  <w:footnote w:type="continuationSeparator" w:id="0">
    <w:p w14:paraId="2FB26CB8" w14:textId="77777777" w:rsidR="00251940" w:rsidRDefault="0025194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9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8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30"/>
  </w:num>
  <w:num w:numId="30">
    <w:abstractNumId w:val="20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39E9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54FC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863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0DD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8B5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72"/>
    <w:rsid w:val="001318C2"/>
    <w:rsid w:val="00131A3E"/>
    <w:rsid w:val="0013208F"/>
    <w:rsid w:val="0013209D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3C8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44E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BCE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40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95E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CB6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369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88C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17C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578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4F50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BD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6DA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6F8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2D92"/>
    <w:rsid w:val="0074338C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929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0DBD"/>
    <w:rsid w:val="008115D9"/>
    <w:rsid w:val="00811739"/>
    <w:rsid w:val="00811CCB"/>
    <w:rsid w:val="0081275D"/>
    <w:rsid w:val="00813644"/>
    <w:rsid w:val="00813923"/>
    <w:rsid w:val="00813B80"/>
    <w:rsid w:val="00813E23"/>
    <w:rsid w:val="00814031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2C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AB7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1DD3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83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4EA5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24B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47F7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67A2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BD3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6EE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F24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1E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B48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DD8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6A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2BC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3EC7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18C0-EE96-439F-8FFB-43460B71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108</cp:revision>
  <cp:lastPrinted>2026-03-16T14:21:00Z</cp:lastPrinted>
  <dcterms:created xsi:type="dcterms:W3CDTF">2026-03-05T10:50:00Z</dcterms:created>
  <dcterms:modified xsi:type="dcterms:W3CDTF">2026-03-22T17:39:00Z</dcterms:modified>
</cp:coreProperties>
</file>