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08A6BC93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</w:t>
      </w:r>
      <w:r w:rsidR="00D62345">
        <w:rPr>
          <w:b/>
          <w:sz w:val="28"/>
          <w:szCs w:val="28"/>
        </w:rPr>
        <w:t>4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68774B">
        <w:trPr>
          <w:trHeight w:val="9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26ED69F3" w:rsidR="006F2259" w:rsidRPr="00D858FF" w:rsidRDefault="001D7010" w:rsidP="00AC14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D7010">
              <w:rPr>
                <w:sz w:val="28"/>
                <w:szCs w:val="28"/>
              </w:rPr>
              <w:t>егистриране и обявяване на кандидатската листа на ПП „ПРЯКА ПАРТИЯ“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260E7D4B" w:rsidR="006F2259" w:rsidRPr="001B6565" w:rsidRDefault="00020A71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25CA33DB" w14:textId="77777777" w:rsidTr="0068774B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903" w14:textId="1F4A13D2" w:rsidR="00020A71" w:rsidRPr="00B70D8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CF0" w14:textId="749E9050" w:rsidR="00020A71" w:rsidRPr="00007961" w:rsidRDefault="00A00F9F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00F9F">
              <w:rPr>
                <w:sz w:val="28"/>
                <w:szCs w:val="28"/>
              </w:rPr>
              <w:t>егистриране и обявяване на кандидатската листа на ПП „ИМА ТАКЪВ НАРОД“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6EFA" w14:textId="359B95AE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3CCBDE3C" w14:textId="77777777" w:rsidTr="00C82078">
        <w:trPr>
          <w:trHeight w:val="11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5B8" w14:textId="78AE9DBD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A0C" w14:textId="51D22A37" w:rsidR="00020A71" w:rsidRDefault="00C82078" w:rsidP="00020A71">
            <w:pPr>
              <w:spacing w:after="0" w:line="240" w:lineRule="auto"/>
              <w:rPr>
                <w:sz w:val="28"/>
                <w:szCs w:val="28"/>
              </w:rPr>
            </w:pPr>
            <w:r w:rsidRPr="00C82078">
              <w:rPr>
                <w:sz w:val="28"/>
                <w:szCs w:val="28"/>
              </w:rPr>
              <w:t>Регистриране и обявяване на кандидатската листа на ПП „БЪЛГАРСКИ ВЪЗХОД“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AEE7" w14:textId="2CCA07C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59A5690A" w14:textId="77777777" w:rsidTr="0068774B">
        <w:trPr>
          <w:trHeight w:val="9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F46" w14:textId="59AD3AAE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4CF" w14:textId="1D71AFD3" w:rsidR="00020A71" w:rsidRDefault="00E643CB" w:rsidP="00020A71">
            <w:pPr>
              <w:spacing w:after="0" w:line="240" w:lineRule="auto"/>
              <w:rPr>
                <w:sz w:val="28"/>
                <w:szCs w:val="28"/>
              </w:rPr>
            </w:pPr>
            <w:r w:rsidRPr="00E643CB">
              <w:rPr>
                <w:sz w:val="28"/>
                <w:szCs w:val="28"/>
              </w:rPr>
              <w:t>Регистриране и обявяване на кандидатската листа на КП „МОЯ СТРАНА БЪЛГАРИЯ“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7266" w14:textId="5D98654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055A9A98" w14:textId="77777777" w:rsidTr="0068774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455" w14:textId="7F377D82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CE" w14:textId="3AB95658" w:rsidR="00020A71" w:rsidRDefault="00E643CB" w:rsidP="00020A71">
            <w:pPr>
              <w:spacing w:after="0" w:line="240" w:lineRule="auto"/>
              <w:rPr>
                <w:sz w:val="28"/>
                <w:szCs w:val="28"/>
              </w:rPr>
            </w:pPr>
            <w:r w:rsidRPr="00E643CB">
              <w:rPr>
                <w:sz w:val="28"/>
                <w:szCs w:val="28"/>
              </w:rPr>
              <w:t>Регистриране и обявяване на кандидатската листа на КП  „РУСОФИЛИ“ (БЪЛГАРСКА КОМУНИСТИЧЕСКА ПАРТИЯ, ПАРТИЯ НА БЪЛГАРСКИТЕ КОМУНИСТИ, РУСОФИЛИ ЗА ВЪЗРАЖДАНЕ НА ОТЕЧЕСТВОТО)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A179" w14:textId="3A716F44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3C4906E4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312" w14:textId="25C7FF2A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884" w14:textId="43240ECF" w:rsidR="006D6D61" w:rsidRDefault="00C30807" w:rsidP="006D6D61">
            <w:pPr>
              <w:spacing w:after="0" w:line="240" w:lineRule="auto"/>
              <w:rPr>
                <w:sz w:val="28"/>
                <w:szCs w:val="28"/>
              </w:rPr>
            </w:pPr>
            <w:r w:rsidRPr="00C30807">
              <w:rPr>
                <w:sz w:val="28"/>
                <w:szCs w:val="28"/>
              </w:rPr>
              <w:t>Регистриране и обявяване на кандидатската листа на КП  „БСП – ОБЕДИНЕНА ЛЕВИЦА“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94A9" w14:textId="6278A576" w:rsidR="006D6D61" w:rsidRPr="00331F8C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2543DBF5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89C" w14:textId="33F90E4E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624" w14:textId="03F98633" w:rsidR="006D6D61" w:rsidRDefault="0071113A" w:rsidP="006D6D61">
            <w:pPr>
              <w:spacing w:after="0" w:line="240" w:lineRule="auto"/>
              <w:rPr>
                <w:sz w:val="28"/>
                <w:szCs w:val="28"/>
              </w:rPr>
            </w:pPr>
            <w:r w:rsidRPr="0071113A">
              <w:rPr>
                <w:sz w:val="28"/>
                <w:szCs w:val="28"/>
              </w:rPr>
              <w:t>Регистриране и обявяване на кандидатската листа на КП „АЛИАНС ЗА ПРАВА И СВОБОДИ“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2B73" w14:textId="497095BB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622FF3FB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7D12" w14:textId="1FD42167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100E" w14:textId="3DCB6591" w:rsidR="006D6D61" w:rsidRDefault="0071113A" w:rsidP="0071113A">
            <w:pPr>
              <w:spacing w:after="0" w:line="240" w:lineRule="auto"/>
              <w:rPr>
                <w:sz w:val="28"/>
                <w:szCs w:val="28"/>
              </w:rPr>
            </w:pPr>
            <w:r w:rsidRPr="0071113A">
              <w:rPr>
                <w:sz w:val="28"/>
                <w:szCs w:val="28"/>
              </w:rPr>
              <w:t>Регистриране и обявяване на кандидатската листа на КП „Продължаваме Промяната – Демократична България“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ADF2" w14:textId="7F2CF60E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F2259" w:rsidRPr="00D858FF" w14:paraId="6497F6BA" w14:textId="77777777" w:rsidTr="0068774B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6BF5D987" w:rsidR="006F2259" w:rsidRPr="000C2623" w:rsidRDefault="00BB12BA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88E" w14:textId="77777777" w:rsidR="005830A1" w:rsidRDefault="005830A1" w:rsidP="00A02F2A">
      <w:pPr>
        <w:spacing w:after="0" w:line="240" w:lineRule="auto"/>
      </w:pPr>
      <w:r>
        <w:separator/>
      </w:r>
    </w:p>
  </w:endnote>
  <w:endnote w:type="continuationSeparator" w:id="0">
    <w:p w14:paraId="1844D006" w14:textId="77777777" w:rsidR="005830A1" w:rsidRDefault="005830A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A0A8" w14:textId="77777777" w:rsidR="005830A1" w:rsidRDefault="005830A1" w:rsidP="00A02F2A">
      <w:pPr>
        <w:spacing w:after="0" w:line="240" w:lineRule="auto"/>
      </w:pPr>
      <w:r>
        <w:separator/>
      </w:r>
    </w:p>
  </w:footnote>
  <w:footnote w:type="continuationSeparator" w:id="0">
    <w:p w14:paraId="43623D70" w14:textId="77777777" w:rsidR="005830A1" w:rsidRDefault="005830A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CF2E-A499-41B8-ACD7-2866E81C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62</cp:revision>
  <cp:lastPrinted>2024-09-12T15:14:00Z</cp:lastPrinted>
  <dcterms:created xsi:type="dcterms:W3CDTF">2024-08-31T09:52:00Z</dcterms:created>
  <dcterms:modified xsi:type="dcterms:W3CDTF">2024-09-24T14:29:00Z</dcterms:modified>
</cp:coreProperties>
</file>