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251C39D5" w14:textId="0C022B96" w:rsidR="003F62F5" w:rsidRPr="00D858FF" w:rsidRDefault="00790EA2" w:rsidP="00607FA6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FF0DF0">
        <w:rPr>
          <w:b/>
          <w:sz w:val="28"/>
          <w:szCs w:val="28"/>
        </w:rPr>
        <w:t>1</w:t>
      </w:r>
      <w:r w:rsidR="00037CE9">
        <w:rPr>
          <w:b/>
          <w:sz w:val="28"/>
          <w:szCs w:val="28"/>
        </w:rPr>
        <w:t>9</w:t>
      </w:r>
      <w:bookmarkStart w:id="0" w:name="_GoBack"/>
      <w:bookmarkEnd w:id="0"/>
      <w:r w:rsidR="0095688B" w:rsidRPr="00D858FF">
        <w:rPr>
          <w:b/>
          <w:sz w:val="28"/>
          <w:szCs w:val="28"/>
        </w:rPr>
        <w:t>.</w:t>
      </w:r>
      <w:r w:rsidR="00925137">
        <w:rPr>
          <w:b/>
          <w:sz w:val="28"/>
          <w:szCs w:val="28"/>
        </w:rPr>
        <w:t>0</w:t>
      </w:r>
      <w:r w:rsidR="00000B2D">
        <w:rPr>
          <w:b/>
          <w:sz w:val="28"/>
          <w:szCs w:val="28"/>
        </w:rPr>
        <w:t>9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tbl>
      <w:tblPr>
        <w:tblpPr w:leftFromText="180" w:rightFromText="180" w:vertAnchor="page" w:horzAnchor="margin" w:tblpXSpec="center" w:tblpY="298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1D1713" w:rsidRPr="00D858FF" w14:paraId="730B276B" w14:textId="77777777" w:rsidTr="000059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6F2259" w:rsidRPr="00D858FF" w14:paraId="28FFB00A" w14:textId="77777777" w:rsidTr="00B70D81">
        <w:trPr>
          <w:trHeight w:val="1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6F2259" w:rsidRPr="00D858FF" w:rsidRDefault="006F2259" w:rsidP="006F225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858FF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187944AF" w:rsidR="006F2259" w:rsidRPr="00D858FF" w:rsidRDefault="00B70D81" w:rsidP="00AC14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70D81">
              <w:rPr>
                <w:sz w:val="28"/>
                <w:szCs w:val="28"/>
              </w:rPr>
              <w:t>егистриране и обявяване на кандидатската листа на партия „БЪЛГАРСКИ НАЦИОНАЛЕН СЪЮЗ „НОВА ДЕМОКРАЦИЯ“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27CE" w14:textId="260E7D4B" w:rsidR="006F2259" w:rsidRPr="001B6565" w:rsidRDefault="00020A71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Членове на РИК</w:t>
            </w:r>
          </w:p>
        </w:tc>
      </w:tr>
      <w:tr w:rsidR="00020A71" w:rsidRPr="00D858FF" w14:paraId="25CA33DB" w14:textId="77777777" w:rsidTr="00B95ED1">
        <w:trPr>
          <w:trHeight w:val="11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D903" w14:textId="1F4A13D2" w:rsidR="00020A71" w:rsidRPr="00B70D81" w:rsidRDefault="00020A71" w:rsidP="00020A7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4CF0" w14:textId="3C4964AF" w:rsidR="00020A71" w:rsidRPr="00007961" w:rsidRDefault="00020A71" w:rsidP="00020A7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70D81">
              <w:rPr>
                <w:sz w:val="28"/>
                <w:szCs w:val="28"/>
              </w:rPr>
              <w:t>егистриране и обявяване на кандидатската листа на партия „БРИГАДА“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C6EFA" w14:textId="359B95AE" w:rsidR="00020A71" w:rsidRDefault="00020A71" w:rsidP="00020A7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1F8C">
              <w:rPr>
                <w:sz w:val="28"/>
                <w:szCs w:val="28"/>
              </w:rPr>
              <w:t>Членове на РИК</w:t>
            </w:r>
          </w:p>
        </w:tc>
      </w:tr>
      <w:tr w:rsidR="00020A71" w:rsidRPr="00D858FF" w14:paraId="3CCBDE3C" w14:textId="77777777" w:rsidTr="00B95ED1">
        <w:trPr>
          <w:trHeight w:val="14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B5B8" w14:textId="78AE9DBD" w:rsidR="00020A71" w:rsidRDefault="00020A71" w:rsidP="00020A7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3A0C" w14:textId="6334AD01" w:rsidR="00020A71" w:rsidRDefault="00020A71" w:rsidP="00020A7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70D81">
              <w:rPr>
                <w:sz w:val="28"/>
                <w:szCs w:val="28"/>
              </w:rPr>
              <w:t>егистриране и обявяване на кандидатската листа на партия „НАРОДНА ПАРТИЯ НА ИСТИНАТА И САМО ИСТИНАТА“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DAEE7" w14:textId="2CCA07C2" w:rsidR="00020A71" w:rsidRDefault="00020A71" w:rsidP="00020A7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1F8C">
              <w:rPr>
                <w:sz w:val="28"/>
                <w:szCs w:val="28"/>
              </w:rPr>
              <w:t>Членове на РИК</w:t>
            </w:r>
          </w:p>
        </w:tc>
      </w:tr>
      <w:tr w:rsidR="00020A71" w:rsidRPr="00D858FF" w14:paraId="59A5690A" w14:textId="77777777" w:rsidTr="00B95ED1">
        <w:trPr>
          <w:trHeight w:val="1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9F46" w14:textId="59AD3AAE" w:rsidR="00020A71" w:rsidRDefault="00020A71" w:rsidP="00020A7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F4CF" w14:textId="642BE390" w:rsidR="00020A71" w:rsidRDefault="00020A71" w:rsidP="00020A7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20A71">
              <w:rPr>
                <w:sz w:val="28"/>
                <w:szCs w:val="28"/>
              </w:rPr>
              <w:t>егистриране и обявяване на кандидатската листа на ПП „МОРАЛ ЕДИНСТВО ЧЕСТ“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47266" w14:textId="5D986542" w:rsidR="00020A71" w:rsidRDefault="00020A71" w:rsidP="00020A7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1F8C">
              <w:rPr>
                <w:sz w:val="28"/>
                <w:szCs w:val="28"/>
              </w:rPr>
              <w:t>Членове на РИК</w:t>
            </w:r>
          </w:p>
        </w:tc>
      </w:tr>
      <w:tr w:rsidR="00020A71" w:rsidRPr="00D858FF" w14:paraId="055A9A98" w14:textId="77777777" w:rsidTr="00B95ED1">
        <w:trPr>
          <w:trHeight w:val="1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C455" w14:textId="7F377D82" w:rsidR="00020A71" w:rsidRDefault="00020A71" w:rsidP="00020A7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F2CE" w14:textId="0BFE4848" w:rsidR="00020A71" w:rsidRDefault="00020A71" w:rsidP="00020A7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20A71">
              <w:rPr>
                <w:sz w:val="28"/>
                <w:szCs w:val="28"/>
              </w:rPr>
              <w:t>егистриране и обявяване на кандидатската листа на ПП „БЪЛГАРИЯ НА ТРУДА И РАЗУМА“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7A179" w14:textId="3A716F44" w:rsidR="00020A71" w:rsidRDefault="00020A71" w:rsidP="00020A7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1F8C">
              <w:rPr>
                <w:sz w:val="28"/>
                <w:szCs w:val="28"/>
              </w:rPr>
              <w:t>Членове на РИК</w:t>
            </w:r>
          </w:p>
        </w:tc>
      </w:tr>
      <w:tr w:rsidR="006F2259" w:rsidRPr="00D858FF" w14:paraId="6497F6BA" w14:textId="77777777" w:rsidTr="00C45920">
        <w:trPr>
          <w:trHeight w:val="8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A75" w14:textId="01CBF29E" w:rsidR="006F2259" w:rsidRPr="00D858FF" w:rsidRDefault="00060BD6" w:rsidP="006F225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F2259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DA3B" w14:textId="5353712A" w:rsidR="006F2259" w:rsidRDefault="006F2259" w:rsidP="006F22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C71A" w14:textId="432941E8" w:rsidR="006F2259" w:rsidRPr="001B6565" w:rsidRDefault="006F2259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Младенова - Атанасова</w:t>
            </w:r>
          </w:p>
        </w:tc>
      </w:tr>
    </w:tbl>
    <w:p w14:paraId="16D889FC" w14:textId="7F05B5B1" w:rsidR="00710E19" w:rsidRDefault="00710E19" w:rsidP="009F264F">
      <w:pPr>
        <w:rPr>
          <w:sz w:val="28"/>
          <w:szCs w:val="28"/>
        </w:rPr>
      </w:pPr>
    </w:p>
    <w:p w14:paraId="1918342D" w14:textId="42642BC0" w:rsidR="00B70D81" w:rsidRDefault="00B70D81" w:rsidP="009F264F">
      <w:pPr>
        <w:rPr>
          <w:sz w:val="28"/>
          <w:szCs w:val="28"/>
        </w:rPr>
      </w:pPr>
    </w:p>
    <w:p w14:paraId="17EF4F4D" w14:textId="77777777" w:rsidR="00020A71" w:rsidRPr="00D858FF" w:rsidRDefault="00020A71" w:rsidP="009F264F">
      <w:pPr>
        <w:rPr>
          <w:sz w:val="28"/>
          <w:szCs w:val="28"/>
        </w:rPr>
      </w:pPr>
    </w:p>
    <w:sectPr w:rsidR="00020A71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83866" w14:textId="77777777" w:rsidR="008F7F21" w:rsidRDefault="008F7F21" w:rsidP="00A02F2A">
      <w:pPr>
        <w:spacing w:after="0" w:line="240" w:lineRule="auto"/>
      </w:pPr>
      <w:r>
        <w:separator/>
      </w:r>
    </w:p>
  </w:endnote>
  <w:endnote w:type="continuationSeparator" w:id="0">
    <w:p w14:paraId="73662735" w14:textId="77777777" w:rsidR="008F7F21" w:rsidRDefault="008F7F21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0E9A4" w14:textId="77777777" w:rsidR="008F7F21" w:rsidRDefault="008F7F21" w:rsidP="00A02F2A">
      <w:pPr>
        <w:spacing w:after="0" w:line="240" w:lineRule="auto"/>
      </w:pPr>
      <w:r>
        <w:separator/>
      </w:r>
    </w:p>
  </w:footnote>
  <w:footnote w:type="continuationSeparator" w:id="0">
    <w:p w14:paraId="56E450F6" w14:textId="77777777" w:rsidR="008F7F21" w:rsidRDefault="008F7F21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961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7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37CE9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BD6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07FA6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259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404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64F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4DB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0D81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179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5920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DF0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6F454-E0CB-45A5-A7EE-12645490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</cp:lastModifiedBy>
  <cp:revision>28</cp:revision>
  <cp:lastPrinted>2024-09-12T15:14:00Z</cp:lastPrinted>
  <dcterms:created xsi:type="dcterms:W3CDTF">2024-08-31T09:52:00Z</dcterms:created>
  <dcterms:modified xsi:type="dcterms:W3CDTF">2024-09-19T14:22:00Z</dcterms:modified>
</cp:coreProperties>
</file>