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7A73E1" w:rsidRDefault="007A73E1" w:rsidP="00DE3F6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E64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Районна избирателна комисия Враца</w:t>
      </w:r>
      <w:r w:rsidR="00D46B2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9163F" w:rsidRDefault="00D9163F" w:rsidP="00907B7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9E647F">
        <w:rPr>
          <w:rFonts w:ascii="Times New Roman" w:hAnsi="Times New Roman" w:cs="Times New Roman"/>
          <w:b/>
          <w:sz w:val="24"/>
          <w:szCs w:val="24"/>
          <w:lang w:eastAsia="bg-BG"/>
        </w:rPr>
        <w:t>ПРОТОКОЛ</w:t>
      </w:r>
      <w:r w:rsidRPr="009E647F">
        <w:rPr>
          <w:rFonts w:ascii="Times New Roman" w:hAnsi="Times New Roman" w:cs="Times New Roman"/>
          <w:b/>
          <w:sz w:val="24"/>
          <w:szCs w:val="24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550B03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FA5765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57797A">
        <w:rPr>
          <w:rFonts w:ascii="Times New Roman" w:hAnsi="Times New Roman" w:cs="Times New Roman"/>
          <w:sz w:val="24"/>
          <w:szCs w:val="24"/>
          <w:lang w:eastAsia="bg-BG"/>
        </w:rPr>
        <w:t xml:space="preserve"> - НС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18402E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FA5765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6A1D" w:rsidRPr="00550B03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D9163F" w:rsidRDefault="00D9163F" w:rsidP="00907B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C41F7" w:rsidRPr="00F62247" w:rsidRDefault="00DC41F7" w:rsidP="00907B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D2623" w:rsidRDefault="00D9163F" w:rsidP="0074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r w:rsidR="000F770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8402E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FA5765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6A1D" w:rsidRPr="00B55303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FA5765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FA5765">
        <w:rPr>
          <w:rFonts w:ascii="Times New Roman" w:hAnsi="Times New Roman" w:cs="Times New Roman"/>
          <w:sz w:val="24"/>
          <w:szCs w:val="24"/>
          <w:lang w:eastAsia="bg-BG"/>
        </w:rPr>
        <w:t>34</w:t>
      </w:r>
      <w:r w:rsidR="000F7701">
        <w:rPr>
          <w:rFonts w:ascii="Times New Roman" w:hAnsi="Times New Roman" w:cs="Times New Roman"/>
          <w:sz w:val="24"/>
          <w:szCs w:val="24"/>
          <w:lang w:eastAsia="bg-BG"/>
        </w:rPr>
        <w:t xml:space="preserve"> ч.  </w:t>
      </w:r>
      <w:r w:rsidR="00DE7934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 сградата на </w:t>
      </w:r>
      <w:r w:rsidR="00DE7934">
        <w:rPr>
          <w:rFonts w:ascii="Times New Roman" w:hAnsi="Times New Roman" w:cs="Times New Roman"/>
          <w:sz w:val="24"/>
          <w:szCs w:val="24"/>
          <w:lang w:eastAsia="bg-BG"/>
        </w:rPr>
        <w:t>Областна администрация</w:t>
      </w:r>
      <w:r w:rsidR="000F7701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DE793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FA5765">
        <w:rPr>
          <w:rFonts w:ascii="Times New Roman" w:hAnsi="Times New Roman" w:cs="Times New Roman"/>
          <w:sz w:val="24"/>
          <w:szCs w:val="24"/>
        </w:rPr>
        <w:t>13</w:t>
      </w:r>
      <w:r w:rsidR="00BA1FCF">
        <w:rPr>
          <w:rFonts w:ascii="Times New Roman" w:hAnsi="Times New Roman" w:cs="Times New Roman"/>
          <w:sz w:val="24"/>
          <w:szCs w:val="24"/>
        </w:rPr>
        <w:t xml:space="preserve"> </w:t>
      </w:r>
      <w:r w:rsidRPr="00C84DDF">
        <w:rPr>
          <w:rFonts w:ascii="Times New Roman" w:hAnsi="Times New Roman" w:cs="Times New Roman"/>
          <w:sz w:val="24"/>
          <w:szCs w:val="24"/>
        </w:rPr>
        <w:t>(</w:t>
      </w:r>
      <w:r w:rsidR="00FA5765">
        <w:rPr>
          <w:rFonts w:ascii="Times New Roman" w:hAnsi="Times New Roman" w:cs="Times New Roman"/>
          <w:sz w:val="24"/>
          <w:szCs w:val="24"/>
        </w:rPr>
        <w:t>тринадесет</w:t>
      </w:r>
      <w:r w:rsidRPr="00C84DDF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Default="002E0B71" w:rsidP="0074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Георгиева Цветанова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 w:rsidR="007A7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1D01" w:rsidRDefault="002E0B71" w:rsidP="0074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Младенова-Атанасова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r w:rsidR="007A7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2ABA" w:rsidRDefault="005B2ABA" w:rsidP="0074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7C">
        <w:rPr>
          <w:rFonts w:ascii="Times New Roman" w:hAnsi="Times New Roman" w:cs="Times New Roman"/>
          <w:sz w:val="24"/>
          <w:szCs w:val="24"/>
        </w:rPr>
        <w:t>Юлия Константинова Цветкова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D2623" w:rsidRDefault="007A73E1" w:rsidP="0074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 </w:t>
      </w:r>
      <w:r w:rsidR="002E0B71">
        <w:rPr>
          <w:rFonts w:ascii="Times New Roman" w:hAnsi="Times New Roman" w:cs="Times New Roman"/>
          <w:sz w:val="24"/>
          <w:szCs w:val="24"/>
        </w:rPr>
        <w:t xml:space="preserve">Марков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="002D2623">
        <w:rPr>
          <w:rFonts w:ascii="Times New Roman" w:hAnsi="Times New Roman" w:cs="Times New Roman"/>
          <w:sz w:val="24"/>
          <w:szCs w:val="24"/>
        </w:rPr>
        <w:t xml:space="preserve"> - Секретар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4ADF" w:rsidRPr="0074247C" w:rsidRDefault="002D2623" w:rsidP="0074247C">
      <w:pPr>
        <w:shd w:val="clear" w:color="auto" w:fill="FFFFFF"/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247C">
        <w:rPr>
          <w:rFonts w:ascii="Times New Roman" w:hAnsi="Times New Roman" w:cs="Times New Roman"/>
          <w:sz w:val="24"/>
          <w:szCs w:val="24"/>
        </w:rPr>
        <w:t>Членове:</w:t>
      </w:r>
      <w:r w:rsidR="00891D01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891D01" w:rsidRPr="0074247C">
        <w:rPr>
          <w:rFonts w:ascii="Times New Roman" w:hAnsi="Times New Roman" w:cs="Times New Roman"/>
          <w:sz w:val="24"/>
          <w:szCs w:val="24"/>
        </w:rPr>
        <w:t xml:space="preserve">Даниел Михайлов </w:t>
      </w:r>
      <w:proofErr w:type="spellStart"/>
      <w:r w:rsidR="00891D01" w:rsidRPr="0074247C">
        <w:rPr>
          <w:rFonts w:ascii="Times New Roman" w:hAnsi="Times New Roman" w:cs="Times New Roman"/>
          <w:sz w:val="24"/>
          <w:szCs w:val="24"/>
        </w:rPr>
        <w:t>Михайлов</w:t>
      </w:r>
      <w:proofErr w:type="spellEnd"/>
      <w:r w:rsidR="00A36775">
        <w:rPr>
          <w:rFonts w:ascii="Times New Roman" w:hAnsi="Times New Roman" w:cs="Times New Roman"/>
          <w:sz w:val="24"/>
          <w:szCs w:val="24"/>
        </w:rPr>
        <w:t xml:space="preserve">, </w:t>
      </w:r>
      <w:r w:rsidR="0041150D" w:rsidRPr="0074247C">
        <w:rPr>
          <w:rFonts w:ascii="Times New Roman" w:hAnsi="Times New Roman" w:cs="Times New Roman"/>
          <w:sz w:val="24"/>
          <w:szCs w:val="24"/>
        </w:rPr>
        <w:t>Елена</w:t>
      </w:r>
      <w:r w:rsidR="0041150D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Кирилова Найденова</w:t>
      </w:r>
      <w:r w:rsidR="0018402E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367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8402E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Ирена Иванова Николова</w:t>
      </w:r>
      <w:r w:rsidR="00EA4ADF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A4ADF" w:rsidRPr="0074247C">
        <w:rPr>
          <w:rFonts w:ascii="Times New Roman" w:hAnsi="Times New Roman" w:cs="Times New Roman"/>
          <w:sz w:val="24"/>
          <w:szCs w:val="24"/>
        </w:rPr>
        <w:t xml:space="preserve"> </w:t>
      </w:r>
      <w:r w:rsidR="00EA4ADF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Лазар </w:t>
      </w:r>
      <w:proofErr w:type="spellStart"/>
      <w:r w:rsidR="00EA4ADF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Магдалинов</w:t>
      </w:r>
      <w:proofErr w:type="spellEnd"/>
      <w:r w:rsidR="00EA4ADF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Лазаров</w:t>
      </w:r>
      <w:r w:rsidR="00550B03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Красимира </w:t>
      </w:r>
      <w:proofErr w:type="spellStart"/>
      <w:r w:rsidR="00550B03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Милетиева</w:t>
      </w:r>
      <w:proofErr w:type="spellEnd"/>
      <w:r w:rsidR="00550B03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Банчева.</w:t>
      </w:r>
    </w:p>
    <w:p w:rsidR="00416D55" w:rsidRPr="00A84BA4" w:rsidRDefault="005B2ABA" w:rsidP="00FA5765">
      <w:pPr>
        <w:shd w:val="clear" w:color="auto" w:fill="FFFFFF"/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4247C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Pr="0074247C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74247C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="00A36775">
        <w:rPr>
          <w:rFonts w:ascii="Times New Roman" w:hAnsi="Times New Roman" w:cs="Times New Roman"/>
          <w:sz w:val="24"/>
          <w:szCs w:val="24"/>
        </w:rPr>
        <w:t>,</w:t>
      </w:r>
      <w:r w:rsidR="00A36775" w:rsidRPr="00A367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36775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Ивелина Милова </w:t>
      </w:r>
      <w:proofErr w:type="spellStart"/>
      <w:r w:rsidR="00A36775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Матина</w:t>
      </w:r>
      <w:proofErr w:type="spellEnd"/>
      <w:r w:rsidR="00A3677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36775" w:rsidRPr="00A367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36775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Силвия Крумова Каменова</w:t>
      </w:r>
      <w:r w:rsidR="00A3677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36775" w:rsidRPr="00A367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36775" w:rsidRPr="00A84BA4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Румяна Маринова Петкова.</w:t>
      </w:r>
    </w:p>
    <w:p w:rsidR="00D9163F" w:rsidRPr="00A84BA4" w:rsidRDefault="00D9163F" w:rsidP="0074247C">
      <w:pPr>
        <w:shd w:val="clear" w:color="auto" w:fill="FFFFFF"/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A84BA4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C504A6" w:rsidRPr="00A84BA4" w:rsidRDefault="00C504A6" w:rsidP="00742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A84BA4" w:rsidRDefault="00D9163F" w:rsidP="00742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84BA4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7A3442" w:rsidRPr="00A84BA4" w:rsidRDefault="007A3442" w:rsidP="00742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A3442" w:rsidRPr="00A84BA4" w:rsidRDefault="007A3442" w:rsidP="007A344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BA4">
        <w:rPr>
          <w:rFonts w:ascii="Times New Roman" w:hAnsi="Times New Roman" w:cs="Times New Roman"/>
          <w:sz w:val="24"/>
          <w:szCs w:val="24"/>
        </w:rPr>
        <w:t>Освобождаване и назначаване членове на СИК и ПСИК в Шести изборен район – Врачански в изборите за народни представители на 2 октомври 2022г.</w:t>
      </w:r>
    </w:p>
    <w:p w:rsidR="007A3442" w:rsidRPr="00A84BA4" w:rsidRDefault="007A3442" w:rsidP="007A344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BA4">
        <w:rPr>
          <w:rFonts w:ascii="Times New Roman" w:hAnsi="Times New Roman" w:cs="Times New Roman"/>
          <w:sz w:val="24"/>
          <w:szCs w:val="24"/>
        </w:rPr>
        <w:t>Поименно определяне на допълнителна работна група от специалисти за подпомагане дейността на РИК Враца при произвеждане на изборите за народни представители на 02.10.2022 година.</w:t>
      </w:r>
    </w:p>
    <w:p w:rsidR="007A3442" w:rsidRPr="00A84BA4" w:rsidRDefault="007A3442" w:rsidP="007A34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84BA4">
        <w:rPr>
          <w:rFonts w:ascii="Times New Roman" w:hAnsi="Times New Roman" w:cs="Times New Roman"/>
          <w:sz w:val="24"/>
          <w:szCs w:val="24"/>
        </w:rPr>
        <w:t>Доклад.</w:t>
      </w:r>
    </w:p>
    <w:p w:rsidR="0041150D" w:rsidRPr="00A84BA4" w:rsidRDefault="0041150D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24D52" w:rsidRPr="00A84BA4" w:rsidRDefault="00B876E4" w:rsidP="00227133">
      <w:pPr>
        <w:pStyle w:val="a3"/>
        <w:spacing w:after="0" w:line="240" w:lineRule="auto"/>
        <w:ind w:left="714" w:firstLine="0"/>
        <w:rPr>
          <w:rFonts w:ascii="Times New Roman" w:hAnsi="Times New Roman" w:cs="Times New Roman"/>
          <w:sz w:val="24"/>
          <w:szCs w:val="24"/>
          <w:lang w:eastAsia="bg-BG"/>
        </w:rPr>
      </w:pPr>
      <w:r w:rsidRPr="00A84BA4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 w:rsidRPr="00A84BA4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825962" w:rsidRPr="00A84BA4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7A3442" w:rsidRPr="00A84BA4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Pr="00A84BA4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E42BD4" w:rsidRPr="00A84BA4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A70CEF" w:rsidRPr="00A84BA4">
        <w:rPr>
          <w:rFonts w:ascii="Times New Roman" w:hAnsi="Times New Roman" w:cs="Times New Roman"/>
          <w:sz w:val="24"/>
          <w:szCs w:val="24"/>
          <w:lang w:eastAsia="bg-BG"/>
        </w:rPr>
        <w:t>.2022</w:t>
      </w:r>
      <w:r w:rsidRPr="00A84BA4">
        <w:rPr>
          <w:rFonts w:ascii="Times New Roman" w:hAnsi="Times New Roman" w:cs="Times New Roman"/>
          <w:sz w:val="24"/>
          <w:szCs w:val="24"/>
          <w:lang w:eastAsia="bg-BG"/>
        </w:rPr>
        <w:t xml:space="preserve"> г. </w:t>
      </w:r>
      <w:r w:rsidR="00A70CEF" w:rsidRPr="00A84BA4">
        <w:rPr>
          <w:rFonts w:ascii="Times New Roman" w:hAnsi="Times New Roman" w:cs="Times New Roman"/>
          <w:sz w:val="24"/>
          <w:szCs w:val="24"/>
          <w:lang w:eastAsia="bg-BG"/>
        </w:rPr>
        <w:t>за приемане на дневен ред.</w:t>
      </w:r>
    </w:p>
    <w:p w:rsidR="00BA1FCF" w:rsidRPr="00A84BA4" w:rsidRDefault="00A70CEF" w:rsidP="0022713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84BA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7A3442" w:rsidRPr="00A84BA4">
        <w:rPr>
          <w:rFonts w:ascii="Times New Roman" w:hAnsi="Times New Roman" w:cs="Times New Roman"/>
          <w:b/>
          <w:sz w:val="24"/>
          <w:szCs w:val="24"/>
          <w:lang w:eastAsia="bg-BG"/>
        </w:rPr>
        <w:t>13</w:t>
      </w:r>
      <w:r w:rsidRPr="00A84BA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BA1FCF" w:rsidRPr="00A84BA4">
        <w:rPr>
          <w:rFonts w:ascii="Times New Roman" w:hAnsi="Times New Roman" w:cs="Times New Roman"/>
          <w:b/>
          <w:sz w:val="24"/>
          <w:szCs w:val="24"/>
          <w:lang w:eastAsia="bg-BG"/>
        </w:rPr>
        <w:t>З</w:t>
      </w:r>
      <w:r w:rsidRPr="00A84BA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а – </w:t>
      </w:r>
      <w:r w:rsidR="007A3442" w:rsidRPr="00A84BA4">
        <w:rPr>
          <w:rFonts w:ascii="Times New Roman" w:hAnsi="Times New Roman" w:cs="Times New Roman"/>
          <w:b/>
          <w:sz w:val="24"/>
          <w:szCs w:val="24"/>
          <w:lang w:eastAsia="bg-BG"/>
        </w:rPr>
        <w:t>13</w:t>
      </w:r>
      <w:r w:rsidRPr="00A84BA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453513" w:rsidRPr="00A84BA4">
        <w:rPr>
          <w:rFonts w:ascii="Times New Roman" w:hAnsi="Times New Roman" w:cs="Times New Roman"/>
          <w:b/>
          <w:sz w:val="24"/>
          <w:szCs w:val="24"/>
          <w:lang w:eastAsia="bg-BG"/>
        </w:rPr>
        <w:t>Против – 0.</w:t>
      </w:r>
    </w:p>
    <w:p w:rsidR="00453513" w:rsidRDefault="00453513" w:rsidP="00A70C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81101" w:rsidRDefault="00E24D52" w:rsidP="00A70C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Протоколно</w:t>
      </w:r>
      <w:r w:rsidR="0022713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ешението се приема под № 1.</w:t>
      </w:r>
    </w:p>
    <w:p w:rsidR="0074247C" w:rsidRDefault="0074247C" w:rsidP="00A70C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E42BD4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 w:rsidR="005B2A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докладва</w:t>
      </w:r>
      <w:r w:rsidR="00E42B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A34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Даниел Михайлов</w:t>
      </w:r>
      <w:r w:rsidR="004315D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r w:rsidR="007A34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член</w:t>
      </w:r>
      <w:r w:rsidR="004315D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4315DD" w:rsidRPr="00C84DDF" w:rsidRDefault="004315DD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453513" w:rsidRPr="003D1758" w:rsidRDefault="00E42BD4" w:rsidP="003D17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F408F2"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7A34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55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 w:rsidR="00825962"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7A34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453513" w:rsidRDefault="00453513" w:rsidP="00453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</w:t>
      </w:r>
      <w:r w:rsidR="00A84BA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СИК от Община </w:t>
      </w:r>
      <w:r w:rsidR="0004037A">
        <w:rPr>
          <w:rFonts w:ascii="Times New Roman" w:hAnsi="Times New Roman" w:cs="Times New Roman"/>
          <w:sz w:val="24"/>
          <w:szCs w:val="24"/>
          <w:shd w:val="clear" w:color="auto" w:fill="FFFFFF"/>
        </w:rPr>
        <w:t>Борован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</w:t>
      </w:r>
      <w:r w:rsidR="003D1758"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>, както следва:</w:t>
      </w:r>
    </w:p>
    <w:tbl>
      <w:tblPr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276"/>
        <w:gridCol w:w="1336"/>
        <w:gridCol w:w="2710"/>
        <w:gridCol w:w="2693"/>
      </w:tblGrid>
      <w:tr w:rsidR="00D94B07" w:rsidRPr="00D94B07" w:rsidTr="00D94B07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A6C" w:rsidRPr="00832A6C" w:rsidRDefault="00832A6C" w:rsidP="00832A6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2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№ по ред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A6C" w:rsidRPr="00832A6C" w:rsidRDefault="00832A6C" w:rsidP="00832A6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2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A6C" w:rsidRPr="00832A6C" w:rsidRDefault="00832A6C" w:rsidP="00832A6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2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832A6C" w:rsidRPr="00832A6C" w:rsidRDefault="00832A6C" w:rsidP="00832A6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2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7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A6C" w:rsidRPr="00832A6C" w:rsidRDefault="00832A6C" w:rsidP="00832A6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2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A6C" w:rsidRPr="00832A6C" w:rsidRDefault="00832A6C" w:rsidP="00832A6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2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D94B07" w:rsidRPr="00D94B07" w:rsidTr="00D94B07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A6C" w:rsidRPr="00832A6C" w:rsidRDefault="00832A6C" w:rsidP="00832A6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2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A6C" w:rsidRPr="00832A6C" w:rsidRDefault="00832A6C" w:rsidP="00832A6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2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060500011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A6C" w:rsidRPr="00832A6C" w:rsidRDefault="00832A6C" w:rsidP="00832A6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2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A6C" w:rsidRPr="00832A6C" w:rsidRDefault="00832A6C" w:rsidP="00832A6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2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Иванчева Георгиева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A6C" w:rsidRPr="00832A6C" w:rsidRDefault="00832A6C" w:rsidP="00832A6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2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Тодор Василев </w:t>
            </w:r>
            <w:proofErr w:type="spellStart"/>
            <w:r w:rsidRPr="00832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Жильовски</w:t>
            </w:r>
            <w:proofErr w:type="spellEnd"/>
          </w:p>
          <w:p w:rsidR="00832A6C" w:rsidRPr="00832A6C" w:rsidRDefault="00832A6C" w:rsidP="00832A6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2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3D1758" w:rsidRPr="00EC6395" w:rsidRDefault="00EC6395" w:rsidP="00EC6395">
      <w:pPr>
        <w:pStyle w:val="a3"/>
        <w:spacing w:after="0" w:line="240" w:lineRule="auto"/>
        <w:ind w:left="0" w:firstLine="106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Анулира издадените удостоверения съгласно Приложение № 32-НС от изборните книжа на освободените членове на СИК. На новоназначените членове на </w:t>
      </w: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lastRenderedPageBreak/>
        <w:t>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3D1758" w:rsidRPr="00EC6395" w:rsidRDefault="00EC6395" w:rsidP="00EC63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A84BA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A84BA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8E27CE" w:rsidRDefault="008E27CE" w:rsidP="008E27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60508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A84BA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55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 w:rsidR="00A84BA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г.</w:t>
      </w:r>
    </w:p>
    <w:p w:rsidR="00D94B07" w:rsidRDefault="00D94B07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A84BA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Даниел Михайлов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r w:rsidR="00A84BA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член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5E0E69" w:rsidRPr="00C84DDF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5E0E69" w:rsidRPr="003D1758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 w:rsidR="00A84BA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56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 w:rsidR="00A84BA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 w:rsidR="00B248CF">
        <w:rPr>
          <w:rFonts w:ascii="Times New Roman" w:hAnsi="Times New Roman" w:cs="Times New Roman"/>
          <w:sz w:val="24"/>
          <w:szCs w:val="24"/>
          <w:shd w:val="clear" w:color="auto" w:fill="FFFFFF"/>
        </w:rPr>
        <w:t>Мездра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200"/>
        <w:gridCol w:w="1415"/>
        <w:gridCol w:w="3278"/>
        <w:gridCol w:w="2268"/>
      </w:tblGrid>
      <w:tr w:rsidR="00D94B07" w:rsidRPr="00D94B07" w:rsidTr="00D94B07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B07" w:rsidRPr="00D94B07" w:rsidRDefault="00D94B07" w:rsidP="00D94B0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B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B07" w:rsidRPr="00D94B07" w:rsidRDefault="00D94B07" w:rsidP="00D94B0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B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B07" w:rsidRPr="00D94B07" w:rsidRDefault="00D94B07" w:rsidP="00D94B0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B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D94B07" w:rsidRPr="00D94B07" w:rsidRDefault="00D94B07" w:rsidP="00D94B0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B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32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B07" w:rsidRPr="00D94B07" w:rsidRDefault="00D94B07" w:rsidP="00D94B0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B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B07" w:rsidRPr="00D94B07" w:rsidRDefault="00D94B07" w:rsidP="00D94B0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B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D94B07" w:rsidRPr="00D94B07" w:rsidTr="00D94B07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B07" w:rsidRPr="00D94B07" w:rsidRDefault="00D94B07" w:rsidP="00D94B0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B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B07" w:rsidRPr="00D94B07" w:rsidRDefault="00D94B07" w:rsidP="00D94B0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B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B07" w:rsidRPr="00D94B07" w:rsidRDefault="00D94B07" w:rsidP="00D94B0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B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B07" w:rsidRPr="00D94B07" w:rsidRDefault="00D94B07" w:rsidP="00D94B0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B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Владимирова Митова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B07" w:rsidRPr="00D94B07" w:rsidRDefault="00D94B07" w:rsidP="00D94B0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B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Василева Цакова</w:t>
            </w:r>
          </w:p>
          <w:p w:rsidR="00D94B07" w:rsidRPr="00D94B07" w:rsidRDefault="00D94B07" w:rsidP="00D94B0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B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  <w:tr w:rsidR="00D94B07" w:rsidRPr="00D94B07" w:rsidTr="00D94B07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B07" w:rsidRPr="00D94B07" w:rsidRDefault="00D94B07" w:rsidP="00D94B0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B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B07" w:rsidRPr="00D94B07" w:rsidRDefault="00D94B07" w:rsidP="00D94B0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B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B07" w:rsidRPr="00D94B07" w:rsidRDefault="00D94B07" w:rsidP="00D94B0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B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B07" w:rsidRPr="00D94B07" w:rsidRDefault="00D94B07" w:rsidP="00D94B0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B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Милчева Петрова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B07" w:rsidRPr="00D94B07" w:rsidRDefault="00D94B07" w:rsidP="00D94B0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B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Генка Георгиева Христова</w:t>
            </w:r>
          </w:p>
          <w:p w:rsidR="00D94B07" w:rsidRPr="00D94B07" w:rsidRDefault="00D94B07" w:rsidP="00D94B0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B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  <w:tr w:rsidR="00D94B07" w:rsidRPr="00D94B07" w:rsidTr="00D94B07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B07" w:rsidRPr="00D94B07" w:rsidRDefault="00D94B07" w:rsidP="00D94B0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B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B07" w:rsidRPr="00D94B07" w:rsidRDefault="00D94B07" w:rsidP="00D94B0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B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B07" w:rsidRPr="00D94B07" w:rsidRDefault="00D94B07" w:rsidP="00D94B0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B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B07" w:rsidRPr="00D94B07" w:rsidRDefault="00D94B07" w:rsidP="00D94B0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B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Георгиев Георгиев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B07" w:rsidRPr="00D94B07" w:rsidRDefault="00D94B07" w:rsidP="00D94B0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B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Тодорова Вълкова</w:t>
            </w:r>
          </w:p>
          <w:p w:rsidR="00D94B07" w:rsidRPr="00D94B07" w:rsidRDefault="00D94B07" w:rsidP="00D94B0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B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</w:tbl>
    <w:p w:rsidR="005E0E69" w:rsidRPr="00EC6395" w:rsidRDefault="005E0E69" w:rsidP="002866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5E0E69" w:rsidRPr="00EC6395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A84BA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A84BA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A84BA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56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 w:rsidR="00A84BA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г.</w:t>
      </w: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докладва Даниел Михайлов – член.</w:t>
      </w:r>
    </w:p>
    <w:p w:rsidR="00A84BA4" w:rsidRPr="00C84DDF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A84BA4" w:rsidRPr="003D1758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 w:rsidR="00D94B0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 w:rsidR="00D94B07">
        <w:rPr>
          <w:rFonts w:ascii="Times New Roman" w:hAnsi="Times New Roman" w:cs="Times New Roman"/>
          <w:sz w:val="24"/>
          <w:szCs w:val="24"/>
          <w:shd w:val="clear" w:color="auto" w:fill="FFFFFF"/>
        </w:rPr>
        <w:t>Козлодуй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1200"/>
        <w:gridCol w:w="1780"/>
        <w:gridCol w:w="3138"/>
        <w:gridCol w:w="2268"/>
      </w:tblGrid>
      <w:tr w:rsidR="00236351" w:rsidRPr="00236351" w:rsidTr="00236351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31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236351" w:rsidRPr="00236351" w:rsidTr="00236351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</w:t>
            </w:r>
            <w:proofErr w:type="spellEnd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председател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Андриана </w:t>
            </w:r>
            <w:proofErr w:type="spellStart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Лъчезарова</w:t>
            </w:r>
            <w:proofErr w:type="spellEnd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Борисова 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Оля </w:t>
            </w:r>
            <w:proofErr w:type="spellStart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Даринова</w:t>
            </w:r>
            <w:proofErr w:type="spellEnd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Кръстева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ЕГН:**********</w:t>
            </w:r>
          </w:p>
        </w:tc>
      </w:tr>
      <w:tr w:rsidR="00236351" w:rsidRPr="00236351" w:rsidTr="00236351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Станиславов Йорданов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Християн Николаев Илиев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  <w:tr w:rsidR="00236351" w:rsidRPr="00236351" w:rsidTr="00236351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</w:t>
            </w:r>
            <w:proofErr w:type="spellEnd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председател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Моника </w:t>
            </w:r>
            <w:proofErr w:type="spellStart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Анатолиева</w:t>
            </w:r>
            <w:proofErr w:type="spellEnd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Бонкова</w:t>
            </w:r>
            <w:proofErr w:type="spellEnd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Димитрина Бориславова </w:t>
            </w:r>
            <w:proofErr w:type="spellStart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Миткинска</w:t>
            </w:r>
            <w:proofErr w:type="spellEnd"/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  <w:tr w:rsidR="00236351" w:rsidRPr="00236351" w:rsidTr="00236351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Симеонова Йончева 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Анита Сашева Узунова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 **********</w:t>
            </w:r>
          </w:p>
        </w:tc>
      </w:tr>
      <w:tr w:rsidR="00236351" w:rsidRPr="00236351" w:rsidTr="00236351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Иванова Христова 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Малинка </w:t>
            </w:r>
            <w:proofErr w:type="spellStart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Милянова</w:t>
            </w:r>
            <w:proofErr w:type="spellEnd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Кръстева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ЕГН**********</w:t>
            </w:r>
          </w:p>
        </w:tc>
      </w:tr>
      <w:tr w:rsidR="00236351" w:rsidRPr="00236351" w:rsidTr="00236351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Анна Иванова Ангелова 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 Крумова Финкова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 ********** </w:t>
            </w:r>
          </w:p>
        </w:tc>
      </w:tr>
      <w:tr w:rsidR="00236351" w:rsidRPr="00236351" w:rsidTr="00236351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Николаев Стефанов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Александров Асенов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 ********** </w:t>
            </w:r>
          </w:p>
        </w:tc>
      </w:tr>
      <w:tr w:rsidR="00236351" w:rsidRPr="00236351" w:rsidTr="00236351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062000005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Огнян Иванов Андреев 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Дечева Иванова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  <w:tr w:rsidR="00236351" w:rsidRPr="00236351" w:rsidTr="00236351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062000005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Боянов Тодоров 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Красимирова Тодорова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 ********** </w:t>
            </w:r>
          </w:p>
        </w:tc>
      </w:tr>
      <w:tr w:rsidR="00236351" w:rsidRPr="00236351" w:rsidTr="00236351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062000006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Аксиния Димитрова Тодорова 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Снежана </w:t>
            </w:r>
            <w:proofErr w:type="spellStart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Илиянова</w:t>
            </w:r>
            <w:proofErr w:type="spellEnd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Генадиева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 ********** </w:t>
            </w:r>
          </w:p>
        </w:tc>
      </w:tr>
      <w:tr w:rsidR="00236351" w:rsidRPr="00236351" w:rsidTr="00236351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 Крумова Финкова 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Снежана </w:t>
            </w:r>
            <w:proofErr w:type="spellStart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Мариянова</w:t>
            </w:r>
            <w:proofErr w:type="spellEnd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Георгиева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 ********** </w:t>
            </w:r>
          </w:p>
        </w:tc>
      </w:tr>
      <w:tr w:rsidR="00236351" w:rsidRPr="00236351" w:rsidTr="00236351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Красимирова Ганчева 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Сергеев Георгиев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 **********</w:t>
            </w:r>
          </w:p>
        </w:tc>
      </w:tr>
      <w:tr w:rsidR="00236351" w:rsidRPr="00236351" w:rsidTr="00236351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Ралица </w:t>
            </w:r>
            <w:proofErr w:type="spellStart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Светозарова</w:t>
            </w:r>
            <w:proofErr w:type="spellEnd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Николова-Боянова 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Петров Кръстев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: ********** </w:t>
            </w:r>
          </w:p>
        </w:tc>
      </w:tr>
      <w:tr w:rsidR="00236351" w:rsidRPr="00236351" w:rsidTr="00236351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Велизар Пламенов Ганчев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Маруся Тодорова Василева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ЕГН: ********** </w:t>
            </w:r>
          </w:p>
        </w:tc>
      </w:tr>
      <w:tr w:rsidR="00236351" w:rsidRPr="00236351" w:rsidTr="00236351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Емилова Генкова 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Христова Маринова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 ********** </w:t>
            </w:r>
          </w:p>
        </w:tc>
      </w:tr>
      <w:tr w:rsidR="00236351" w:rsidRPr="00236351" w:rsidTr="00236351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Елеонора Веселинова Александрова 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Илиев Великов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 ********** </w:t>
            </w:r>
          </w:p>
        </w:tc>
      </w:tr>
      <w:tr w:rsidR="00236351" w:rsidRPr="00236351" w:rsidTr="00236351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</w:t>
            </w:r>
            <w:proofErr w:type="spellEnd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председател</w:t>
            </w:r>
          </w:p>
        </w:tc>
        <w:tc>
          <w:tcPr>
            <w:tcW w:w="31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Кирил Николаев Кирилов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Емилова Генкова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 **********</w:t>
            </w:r>
          </w:p>
        </w:tc>
      </w:tr>
      <w:tr w:rsidR="00236351" w:rsidRPr="00236351" w:rsidTr="00236351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Весимир</w:t>
            </w:r>
            <w:proofErr w:type="spellEnd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Илиян Стойчев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Снежна Николова </w:t>
            </w:r>
            <w:proofErr w:type="spellStart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Николова</w:t>
            </w:r>
            <w:proofErr w:type="spellEnd"/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 ********** </w:t>
            </w:r>
          </w:p>
        </w:tc>
      </w:tr>
      <w:tr w:rsidR="00236351" w:rsidRPr="00236351" w:rsidTr="00236351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</w:t>
            </w:r>
            <w:proofErr w:type="spellEnd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председател</w:t>
            </w:r>
          </w:p>
        </w:tc>
        <w:tc>
          <w:tcPr>
            <w:tcW w:w="31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Теодосиев Стойчев 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Невелинова Славкова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 ********** </w:t>
            </w:r>
          </w:p>
        </w:tc>
      </w:tr>
      <w:tr w:rsidR="00236351" w:rsidRPr="00236351" w:rsidTr="00236351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Петров Кръстев 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Добрин Христов Кирилов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 ********** </w:t>
            </w:r>
          </w:p>
        </w:tc>
      </w:tr>
      <w:tr w:rsidR="00236351" w:rsidRPr="00236351" w:rsidTr="00236351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Анита Сашева Узунова 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Аксиния Огнянова Димитрова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 ********** </w:t>
            </w:r>
          </w:p>
        </w:tc>
      </w:tr>
      <w:tr w:rsidR="00236351" w:rsidRPr="00236351" w:rsidTr="00236351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Анна Илич Иванова 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Моника </w:t>
            </w:r>
            <w:proofErr w:type="spellStart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Анатолиева</w:t>
            </w:r>
            <w:proofErr w:type="spellEnd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Бонкова</w:t>
            </w:r>
            <w:proofErr w:type="spellEnd"/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 ********** </w:t>
            </w:r>
          </w:p>
        </w:tc>
      </w:tr>
      <w:tr w:rsidR="00236351" w:rsidRPr="00236351" w:rsidTr="00236351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Християн Станиславов Христов 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Сашо </w:t>
            </w:r>
            <w:proofErr w:type="spellStart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Мариянов</w:t>
            </w:r>
            <w:proofErr w:type="spellEnd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Славков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: ********** </w:t>
            </w:r>
          </w:p>
        </w:tc>
      </w:tr>
      <w:tr w:rsidR="00236351" w:rsidRPr="00236351" w:rsidTr="00236351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Десислав </w:t>
            </w:r>
            <w:proofErr w:type="spellStart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Ивов</w:t>
            </w:r>
            <w:proofErr w:type="spellEnd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Венциславов</w:t>
            </w:r>
            <w:proofErr w:type="spellEnd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Венцислав </w:t>
            </w:r>
            <w:proofErr w:type="spellStart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Людмилов</w:t>
            </w:r>
            <w:proofErr w:type="spellEnd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Асенов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 ********** </w:t>
            </w:r>
          </w:p>
        </w:tc>
      </w:tr>
      <w:tr w:rsidR="00236351" w:rsidRPr="00236351" w:rsidTr="00236351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Димитрина Бориславова </w:t>
            </w:r>
            <w:proofErr w:type="spellStart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Миткинска</w:t>
            </w:r>
            <w:proofErr w:type="spellEnd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Елеонора Веселинова Александрова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 ********** </w:t>
            </w:r>
          </w:p>
        </w:tc>
      </w:tr>
      <w:tr w:rsidR="00236351" w:rsidRPr="00236351" w:rsidTr="00236351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Снежана Николова </w:t>
            </w:r>
            <w:proofErr w:type="spellStart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Николова</w:t>
            </w:r>
            <w:proofErr w:type="spellEnd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Цветан Николаев Кирилов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ЕГН: ********** </w:t>
            </w:r>
          </w:p>
        </w:tc>
      </w:tr>
      <w:tr w:rsidR="00236351" w:rsidRPr="00236351" w:rsidTr="00236351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Минко Божидаров Георгиев 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Станиславов Йорданов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 ********** </w:t>
            </w:r>
          </w:p>
        </w:tc>
      </w:tr>
      <w:tr w:rsidR="00236351" w:rsidRPr="00236351" w:rsidTr="00236351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Андреев Николов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Андреев Николов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 ********** </w:t>
            </w:r>
          </w:p>
        </w:tc>
      </w:tr>
      <w:tr w:rsidR="00236351" w:rsidRPr="00236351" w:rsidTr="00236351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Иванова Александрова 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Цветанова Маринова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 ********** </w:t>
            </w:r>
          </w:p>
        </w:tc>
      </w:tr>
      <w:tr w:rsidR="00236351" w:rsidRPr="00236351" w:rsidTr="00236351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Васка Петкова </w:t>
            </w:r>
            <w:proofErr w:type="spellStart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Гатова</w:t>
            </w:r>
            <w:proofErr w:type="spellEnd"/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 Иванов Георгиев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 ********** </w:t>
            </w:r>
          </w:p>
        </w:tc>
      </w:tr>
      <w:tr w:rsidR="00236351" w:rsidRPr="00236351" w:rsidTr="00236351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Огнян Димитров Тодоров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Красимирова Маринова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 ********** </w:t>
            </w:r>
          </w:p>
        </w:tc>
      </w:tr>
      <w:tr w:rsidR="00236351" w:rsidRPr="00236351" w:rsidTr="00236351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</w:t>
            </w:r>
            <w:proofErr w:type="spellEnd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председател</w:t>
            </w:r>
          </w:p>
        </w:tc>
        <w:tc>
          <w:tcPr>
            <w:tcW w:w="31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Цветелина </w:t>
            </w:r>
            <w:proofErr w:type="spellStart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Петьова</w:t>
            </w:r>
            <w:proofErr w:type="spellEnd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Стайкова 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Райна Христова Петрова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 ********** </w:t>
            </w:r>
          </w:p>
        </w:tc>
      </w:tr>
      <w:tr w:rsidR="00236351" w:rsidRPr="00236351" w:rsidTr="00236351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Геновева Ганчева Димитрова 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Анна Иванова Ангелова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 ********** </w:t>
            </w:r>
          </w:p>
        </w:tc>
      </w:tr>
      <w:tr w:rsidR="00236351" w:rsidRPr="00236351" w:rsidTr="00236351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Адрияна Маринова Монова 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Симонна</w:t>
            </w:r>
            <w:proofErr w:type="spellEnd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Адриянова</w:t>
            </w:r>
            <w:proofErr w:type="spellEnd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Вачова</w:t>
            </w:r>
            <w:proofErr w:type="spellEnd"/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: ********** </w:t>
            </w:r>
          </w:p>
        </w:tc>
      </w:tr>
      <w:tr w:rsidR="00236351" w:rsidRPr="00236351" w:rsidTr="00236351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062000022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Симонна</w:t>
            </w:r>
            <w:proofErr w:type="spellEnd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Адриянова</w:t>
            </w:r>
            <w:proofErr w:type="spellEnd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Вачова</w:t>
            </w:r>
            <w:proofErr w:type="spellEnd"/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Денислав </w:t>
            </w:r>
            <w:proofErr w:type="spellStart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Светославов</w:t>
            </w:r>
            <w:proofErr w:type="spellEnd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Захариев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 *********</w:t>
            </w: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36351" w:rsidRPr="00236351" w:rsidTr="00236351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062000022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Бориславова Йончева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Симеонова Йончева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: ********** </w:t>
            </w:r>
          </w:p>
        </w:tc>
      </w:tr>
      <w:tr w:rsidR="00236351" w:rsidRPr="00236351" w:rsidTr="00236351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Галя </w:t>
            </w:r>
            <w:proofErr w:type="spellStart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Манчова</w:t>
            </w:r>
            <w:proofErr w:type="spellEnd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Нинчева</w:t>
            </w:r>
            <w:proofErr w:type="spellEnd"/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Вестимир</w:t>
            </w:r>
            <w:proofErr w:type="spellEnd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Илиян Стойчев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 ********** </w:t>
            </w:r>
          </w:p>
        </w:tc>
      </w:tr>
      <w:tr w:rsidR="00236351" w:rsidRPr="00236351" w:rsidTr="00236351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062000025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Невелинова Славкова 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Галя </w:t>
            </w:r>
            <w:proofErr w:type="spellStart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Манчова</w:t>
            </w:r>
            <w:proofErr w:type="spellEnd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Нинчева</w:t>
            </w:r>
            <w:proofErr w:type="spellEnd"/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ЕГН: ********** </w:t>
            </w:r>
          </w:p>
        </w:tc>
      </w:tr>
      <w:tr w:rsidR="00236351" w:rsidRPr="00236351" w:rsidTr="00236351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062000026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Аксиния Огнянова Димитрова 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Александрова Тодорова</w:t>
            </w:r>
          </w:p>
          <w:p w:rsidR="00236351" w:rsidRPr="00236351" w:rsidRDefault="00236351" w:rsidP="0023635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6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 ********** </w:t>
            </w:r>
          </w:p>
        </w:tc>
      </w:tr>
    </w:tbl>
    <w:p w:rsidR="00A84BA4" w:rsidRPr="00EC6395" w:rsidRDefault="00A84BA4" w:rsidP="00A84BA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A84BA4" w:rsidRPr="00EC6395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15</w:t>
      </w:r>
      <w:r w:rsidR="00D94B0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НС/27.09.2022 г.</w:t>
      </w:r>
    </w:p>
    <w:p w:rsidR="00236351" w:rsidRDefault="00236351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proofErr w:type="spellStart"/>
      <w:r w:rsidR="0023635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Силия</w:t>
      </w:r>
      <w:proofErr w:type="spellEnd"/>
      <w:r w:rsidR="0023635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Иванова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член.</w:t>
      </w:r>
    </w:p>
    <w:p w:rsidR="00A84BA4" w:rsidRPr="00C84DDF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A84BA4" w:rsidRPr="003D1758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 w:rsidR="0023635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 w:rsidR="00236351">
        <w:rPr>
          <w:rFonts w:ascii="Times New Roman" w:hAnsi="Times New Roman" w:cs="Times New Roman"/>
          <w:sz w:val="24"/>
          <w:szCs w:val="24"/>
          <w:shd w:val="clear" w:color="auto" w:fill="FFFFFF"/>
        </w:rPr>
        <w:t>Оряхово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555"/>
        <w:gridCol w:w="2106"/>
        <w:gridCol w:w="2855"/>
        <w:gridCol w:w="2127"/>
      </w:tblGrid>
      <w:tr w:rsidR="00DE057D" w:rsidRPr="00DE057D" w:rsidTr="00DE057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5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8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DE057D" w:rsidRPr="00DE057D" w:rsidTr="00DE057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06 31 00 001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Алекс </w:t>
            </w:r>
            <w:proofErr w:type="spellStart"/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Ивелинов</w:t>
            </w:r>
            <w:proofErr w:type="spellEnd"/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Демиров</w:t>
            </w:r>
          </w:p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Иванова Георгиева</w:t>
            </w:r>
          </w:p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  <w:tr w:rsidR="00DE057D" w:rsidRPr="00DE057D" w:rsidTr="00DE057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06 31 00 001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Антоанета Николова Йорданова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Дорета</w:t>
            </w:r>
            <w:proofErr w:type="spellEnd"/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Петрова </w:t>
            </w:r>
            <w:proofErr w:type="spellStart"/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Денова</w:t>
            </w:r>
            <w:proofErr w:type="spellEnd"/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Иванова</w:t>
            </w:r>
          </w:p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  <w:tr w:rsidR="00DE057D" w:rsidRPr="00DE057D" w:rsidTr="00DE057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06 31 00 002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Борисов Йорданов</w:t>
            </w:r>
          </w:p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Блага Данчева Алекова</w:t>
            </w:r>
          </w:p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  <w:tr w:rsidR="00DE057D" w:rsidRPr="00DE057D" w:rsidTr="00DE057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06 31 00 002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Василева Димитрова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Стейси </w:t>
            </w:r>
            <w:proofErr w:type="spellStart"/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Севдова</w:t>
            </w:r>
            <w:proofErr w:type="spellEnd"/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Василева</w:t>
            </w:r>
          </w:p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 **********</w:t>
            </w:r>
          </w:p>
        </w:tc>
      </w:tr>
      <w:tr w:rsidR="00DE057D" w:rsidRPr="00DE057D" w:rsidTr="00DE057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06 31 00 003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 Йорданов Борисов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Алекс </w:t>
            </w:r>
            <w:proofErr w:type="spellStart"/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Ивелинов</w:t>
            </w:r>
            <w:proofErr w:type="spellEnd"/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Демиров</w:t>
            </w:r>
          </w:p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</w:t>
            </w:r>
          </w:p>
        </w:tc>
      </w:tr>
      <w:tr w:rsidR="00DE057D" w:rsidRPr="00DE057D" w:rsidTr="00DE057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06 31 00 003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Антонио Сергеев Александров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Личева Кръстева</w:t>
            </w:r>
          </w:p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 **********</w:t>
            </w:r>
          </w:p>
        </w:tc>
      </w:tr>
      <w:tr w:rsidR="00DE057D" w:rsidRPr="00DE057D" w:rsidTr="00DE057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5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06 31 00 004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Тереза Йорданова Александрова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Александрова Василева</w:t>
            </w:r>
          </w:p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ЕГН **********</w:t>
            </w:r>
          </w:p>
        </w:tc>
      </w:tr>
      <w:tr w:rsidR="00DE057D" w:rsidRPr="00DE057D" w:rsidTr="00DE057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15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06 31 00 004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Силвия Красимирова </w:t>
            </w:r>
            <w:proofErr w:type="spellStart"/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Дунчева</w:t>
            </w:r>
            <w:proofErr w:type="spellEnd"/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Снежнана</w:t>
            </w:r>
            <w:proofErr w:type="spellEnd"/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 Димитрова</w:t>
            </w:r>
          </w:p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  <w:tr w:rsidR="00DE057D" w:rsidRPr="00DE057D" w:rsidTr="00DE057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5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06 31 00 005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 Василева Кръстева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Илхан Ферадов </w:t>
            </w:r>
            <w:proofErr w:type="spellStart"/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Ибишев</w:t>
            </w:r>
            <w:proofErr w:type="spellEnd"/>
          </w:p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 **********</w:t>
            </w:r>
          </w:p>
        </w:tc>
      </w:tr>
      <w:tr w:rsidR="00DE057D" w:rsidRPr="00DE057D" w:rsidTr="00DE057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5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06 31 00 006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Кръстев Николов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Аскиния</w:t>
            </w:r>
            <w:proofErr w:type="spellEnd"/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Илиева Асенова</w:t>
            </w:r>
          </w:p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 **********</w:t>
            </w:r>
          </w:p>
        </w:tc>
      </w:tr>
      <w:tr w:rsidR="00DE057D" w:rsidRPr="00DE057D" w:rsidTr="00DE057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5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06 31 00 006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Асенов Илиев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Билян Асенов Калинов ЕГН: **********</w:t>
            </w:r>
          </w:p>
        </w:tc>
      </w:tr>
      <w:tr w:rsidR="00DE057D" w:rsidRPr="00DE057D" w:rsidTr="00DE057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5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06 31 00 007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8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Аксиния Илиева Асенова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Велиева Манова</w:t>
            </w:r>
          </w:p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 **********</w:t>
            </w:r>
          </w:p>
        </w:tc>
      </w:tr>
      <w:tr w:rsidR="00DE057D" w:rsidRPr="00DE057D" w:rsidTr="00DE057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5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06 31 00 007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Величка Борисова Савчева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Мичко</w:t>
            </w:r>
            <w:proofErr w:type="spellEnd"/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Ангелов Илиев</w:t>
            </w:r>
          </w:p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: **********</w:t>
            </w:r>
          </w:p>
        </w:tc>
      </w:tr>
      <w:tr w:rsidR="00DE057D" w:rsidRPr="00DE057D" w:rsidTr="00DE057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5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06 31 00 007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Илиев Ангелов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Маринов Пешев</w:t>
            </w:r>
          </w:p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 **********</w:t>
            </w:r>
          </w:p>
        </w:tc>
      </w:tr>
      <w:tr w:rsidR="00DE057D" w:rsidRPr="00DE057D" w:rsidTr="00DE057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5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06 31 00 008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Евгени Ангелов Славчев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Бисеров Василев</w:t>
            </w:r>
          </w:p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 **********</w:t>
            </w:r>
          </w:p>
        </w:tc>
      </w:tr>
      <w:tr w:rsidR="00DE057D" w:rsidRPr="00DE057D" w:rsidTr="00DE057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5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06 31 00 008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Силвана Милчева Георгиева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Калинов Илиев</w:t>
            </w:r>
          </w:p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 **********</w:t>
            </w:r>
          </w:p>
        </w:tc>
      </w:tr>
      <w:tr w:rsidR="00DE057D" w:rsidRPr="00DE057D" w:rsidTr="00DE057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5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06 31 00 008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Стиляна Методиева Ангелова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Здравко Диков Асенов</w:t>
            </w:r>
          </w:p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 **********</w:t>
            </w:r>
          </w:p>
        </w:tc>
      </w:tr>
      <w:tr w:rsidR="00DE057D" w:rsidRPr="00DE057D" w:rsidTr="00DE057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5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06 31 00 009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Бисеров Василев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Илиев Ангелов</w:t>
            </w:r>
          </w:p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 **********</w:t>
            </w:r>
          </w:p>
        </w:tc>
      </w:tr>
      <w:tr w:rsidR="00DE057D" w:rsidRPr="00DE057D" w:rsidTr="00DE057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5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06 31 00 009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Личева Кръстева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Силвана </w:t>
            </w:r>
            <w:proofErr w:type="spellStart"/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Милчова</w:t>
            </w:r>
            <w:proofErr w:type="spellEnd"/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Георгиева</w:t>
            </w:r>
          </w:p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 ***********</w:t>
            </w:r>
          </w:p>
        </w:tc>
      </w:tr>
      <w:tr w:rsidR="00DE057D" w:rsidRPr="00DE057D" w:rsidTr="00DE057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20</w:t>
            </w:r>
          </w:p>
        </w:tc>
        <w:tc>
          <w:tcPr>
            <w:tcW w:w="15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06 31 00 010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Невена Димитрова Кръстева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Кръстев Николов</w:t>
            </w:r>
          </w:p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 **********</w:t>
            </w:r>
          </w:p>
        </w:tc>
      </w:tr>
      <w:tr w:rsidR="00DE057D" w:rsidRPr="00DE057D" w:rsidTr="00DE057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5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06 31 00 010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Силвия Петрова </w:t>
            </w:r>
            <w:proofErr w:type="spellStart"/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Болисова</w:t>
            </w:r>
            <w:proofErr w:type="spellEnd"/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Асенов Илиев</w:t>
            </w:r>
          </w:p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 **********</w:t>
            </w:r>
          </w:p>
        </w:tc>
      </w:tr>
      <w:tr w:rsidR="00DE057D" w:rsidRPr="00DE057D" w:rsidTr="00DE057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5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06 31 00 011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Ангелова Филипова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Анелия Димитрова </w:t>
            </w:r>
            <w:proofErr w:type="spellStart"/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Царянска</w:t>
            </w:r>
            <w:proofErr w:type="spellEnd"/>
          </w:p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 **********</w:t>
            </w:r>
          </w:p>
        </w:tc>
      </w:tr>
      <w:tr w:rsidR="00DE057D" w:rsidRPr="00DE057D" w:rsidTr="00DE057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5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06 31 00 011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Биляна Славова Христова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Василева Димитрова</w:t>
            </w:r>
          </w:p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: **********</w:t>
            </w:r>
          </w:p>
        </w:tc>
      </w:tr>
      <w:tr w:rsidR="00DE057D" w:rsidRPr="00DE057D" w:rsidTr="00DE057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5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06 31 00 012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Наталия </w:t>
            </w:r>
            <w:proofErr w:type="spellStart"/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Генадиевна</w:t>
            </w:r>
            <w:proofErr w:type="spellEnd"/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Демиденко</w:t>
            </w:r>
            <w:proofErr w:type="spellEnd"/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-Филипова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Наталия </w:t>
            </w:r>
            <w:proofErr w:type="spellStart"/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Генадиевна</w:t>
            </w:r>
            <w:proofErr w:type="spellEnd"/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Демиденко</w:t>
            </w:r>
            <w:proofErr w:type="spellEnd"/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-Филипова</w:t>
            </w:r>
          </w:p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 **********</w:t>
            </w:r>
          </w:p>
        </w:tc>
      </w:tr>
      <w:tr w:rsidR="00DE057D" w:rsidRPr="00DE057D" w:rsidTr="00DE057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5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06 31 00 013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Сашо </w:t>
            </w:r>
            <w:proofErr w:type="spellStart"/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Мариянов</w:t>
            </w:r>
            <w:proofErr w:type="spellEnd"/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Славков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Марияна Величкова </w:t>
            </w:r>
            <w:proofErr w:type="spellStart"/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Поманова</w:t>
            </w:r>
            <w:proofErr w:type="spellEnd"/>
          </w:p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 **********</w:t>
            </w:r>
          </w:p>
        </w:tc>
      </w:tr>
      <w:tr w:rsidR="00DE057D" w:rsidRPr="00DE057D" w:rsidTr="00DE057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5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06 31 00 014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Русинова Радулова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 Любомиров Цветанов</w:t>
            </w:r>
          </w:p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 **********</w:t>
            </w:r>
          </w:p>
        </w:tc>
      </w:tr>
      <w:tr w:rsidR="00DE057D" w:rsidRPr="00DE057D" w:rsidTr="00DE057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5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06 31 00 015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Евелин Иванов Гергов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Елка Страхилова Дончева</w:t>
            </w:r>
          </w:p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 **********</w:t>
            </w:r>
          </w:p>
        </w:tc>
      </w:tr>
      <w:tr w:rsidR="00DE057D" w:rsidRPr="00DE057D" w:rsidTr="00DE057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5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06 31 00 017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Златка Иванова Маринова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Богомилова Велчева</w:t>
            </w:r>
          </w:p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  <w:tr w:rsidR="00DE057D" w:rsidRPr="00DE057D" w:rsidTr="00DE057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5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06 31 00 018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28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Георгиева Йорданова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Биляна Славова Христова</w:t>
            </w:r>
          </w:p>
          <w:p w:rsidR="00DE057D" w:rsidRPr="00DE057D" w:rsidRDefault="00DE057D" w:rsidP="00DE057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</w:tbl>
    <w:p w:rsidR="00A84BA4" w:rsidRPr="00EC6395" w:rsidRDefault="00A84BA4" w:rsidP="00A84BA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A84BA4" w:rsidRPr="00EC6395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15</w:t>
      </w:r>
      <w:r w:rsidR="0023635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НС/27.09.2022 г.</w:t>
      </w:r>
    </w:p>
    <w:p w:rsidR="00236351" w:rsidRDefault="00236351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proofErr w:type="spellStart"/>
      <w:r w:rsidR="00DE057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Силия</w:t>
      </w:r>
      <w:proofErr w:type="spellEnd"/>
      <w:r w:rsidR="00DE057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Иванова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член.</w:t>
      </w:r>
    </w:p>
    <w:p w:rsidR="00A84BA4" w:rsidRPr="00C84DDF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A84BA4" w:rsidRPr="003D1758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 w:rsidR="00DE057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 w:rsidR="00DE057D">
        <w:rPr>
          <w:rFonts w:ascii="Times New Roman" w:hAnsi="Times New Roman" w:cs="Times New Roman"/>
          <w:sz w:val="24"/>
          <w:szCs w:val="24"/>
          <w:shd w:val="clear" w:color="auto" w:fill="FFFFFF"/>
        </w:rPr>
        <w:t>Криводол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1348"/>
        <w:gridCol w:w="1384"/>
        <w:gridCol w:w="2724"/>
        <w:gridCol w:w="2551"/>
      </w:tblGrid>
      <w:tr w:rsidR="006F454C" w:rsidRPr="006F454C" w:rsidTr="006F454C">
        <w:tc>
          <w:tcPr>
            <w:tcW w:w="10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54C" w:rsidRPr="006F454C" w:rsidRDefault="006F454C" w:rsidP="006F45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6F45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3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54C" w:rsidRPr="006F454C" w:rsidRDefault="006F454C" w:rsidP="006F45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5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54C" w:rsidRPr="006F454C" w:rsidRDefault="006F454C" w:rsidP="006F45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5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6F454C" w:rsidRPr="006F454C" w:rsidRDefault="006F454C" w:rsidP="006F45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5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7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54C" w:rsidRPr="006F454C" w:rsidRDefault="006F454C" w:rsidP="006F45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5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54C" w:rsidRPr="006F454C" w:rsidRDefault="006F454C" w:rsidP="006F45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5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6F454C" w:rsidRPr="006F454C" w:rsidTr="006F454C">
        <w:tc>
          <w:tcPr>
            <w:tcW w:w="10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54C" w:rsidRPr="006F454C" w:rsidRDefault="006F454C" w:rsidP="006F45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5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54C" w:rsidRPr="006F454C" w:rsidRDefault="006F454C" w:rsidP="006F45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5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062100001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54C" w:rsidRPr="006F454C" w:rsidRDefault="006F454C" w:rsidP="006F45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5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54C" w:rsidRPr="006F454C" w:rsidRDefault="006F454C" w:rsidP="006F45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5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Иванова Станчева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54C" w:rsidRPr="006F454C" w:rsidRDefault="006F454C" w:rsidP="006F45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5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Иванова Митова</w:t>
            </w:r>
          </w:p>
          <w:p w:rsidR="006F454C" w:rsidRPr="006F454C" w:rsidRDefault="006F454C" w:rsidP="006F45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5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6F454C" w:rsidRPr="006F454C" w:rsidTr="006F454C">
        <w:tc>
          <w:tcPr>
            <w:tcW w:w="10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54C" w:rsidRPr="006F454C" w:rsidRDefault="006F454C" w:rsidP="006F45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5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54C" w:rsidRPr="006F454C" w:rsidRDefault="006F454C" w:rsidP="006F45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5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062100017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54C" w:rsidRPr="006F454C" w:rsidRDefault="006F454C" w:rsidP="006F45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5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54C" w:rsidRPr="006F454C" w:rsidRDefault="006F454C" w:rsidP="006F45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5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Господинова Бонева 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54C" w:rsidRPr="006F454C" w:rsidRDefault="006F454C" w:rsidP="006F45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5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Стефка </w:t>
            </w:r>
            <w:proofErr w:type="spellStart"/>
            <w:r w:rsidRPr="006F45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Василова</w:t>
            </w:r>
            <w:proofErr w:type="spellEnd"/>
            <w:r w:rsidRPr="006F45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Трифонова </w:t>
            </w:r>
          </w:p>
          <w:p w:rsidR="006F454C" w:rsidRPr="006F454C" w:rsidRDefault="006F454C" w:rsidP="006F45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5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A84BA4" w:rsidRPr="00EC6395" w:rsidRDefault="00A84BA4" w:rsidP="00A84BA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A84BA4" w:rsidRPr="00EC6395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15</w:t>
      </w:r>
      <w:r w:rsidR="00DE057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НС/27.09.2022 г.</w:t>
      </w:r>
    </w:p>
    <w:p w:rsidR="00DE057D" w:rsidRDefault="00DE057D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proofErr w:type="spellStart"/>
      <w:r w:rsidR="006F454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Силия</w:t>
      </w:r>
      <w:proofErr w:type="spellEnd"/>
      <w:r w:rsidR="006F454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Иванова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член.</w:t>
      </w:r>
    </w:p>
    <w:p w:rsidR="00A84BA4" w:rsidRPr="00C84DDF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A84BA4" w:rsidRPr="003D1758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 w:rsidR="006F454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60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 w:rsidR="006F454C">
        <w:rPr>
          <w:rFonts w:ascii="Times New Roman" w:hAnsi="Times New Roman" w:cs="Times New Roman"/>
          <w:sz w:val="24"/>
          <w:szCs w:val="24"/>
          <w:shd w:val="clear" w:color="auto" w:fill="FFFFFF"/>
        </w:rPr>
        <w:t>Враца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1200"/>
        <w:gridCol w:w="1660"/>
        <w:gridCol w:w="2680"/>
        <w:gridCol w:w="2401"/>
      </w:tblGrid>
      <w:tr w:rsidR="00432A7E" w:rsidRPr="00432A7E" w:rsidTr="00432A7E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№ по ред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6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432A7E" w:rsidRPr="00432A7E" w:rsidTr="00432A7E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061000082</w:t>
            </w:r>
          </w:p>
        </w:tc>
        <w:tc>
          <w:tcPr>
            <w:tcW w:w="16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Гани </w:t>
            </w:r>
            <w:proofErr w:type="spellStart"/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Валериев</w:t>
            </w:r>
            <w:proofErr w:type="spellEnd"/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Ганев </w:t>
            </w:r>
          </w:p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Летисия</w:t>
            </w:r>
            <w:proofErr w:type="spellEnd"/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Бориславова Любомирова</w:t>
            </w:r>
          </w:p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***********</w:t>
            </w:r>
          </w:p>
        </w:tc>
      </w:tr>
      <w:tr w:rsidR="00432A7E" w:rsidRPr="00432A7E" w:rsidTr="00432A7E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061000083</w:t>
            </w:r>
          </w:p>
        </w:tc>
        <w:tc>
          <w:tcPr>
            <w:tcW w:w="16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Лилия Пламенова Димитрова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Руменова Христова</w:t>
            </w:r>
          </w:p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***********</w:t>
            </w:r>
          </w:p>
        </w:tc>
      </w:tr>
      <w:tr w:rsidR="00432A7E" w:rsidRPr="00432A7E" w:rsidTr="00432A7E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061000086</w:t>
            </w:r>
          </w:p>
        </w:tc>
        <w:tc>
          <w:tcPr>
            <w:tcW w:w="16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Михаела </w:t>
            </w:r>
            <w:proofErr w:type="spellStart"/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Цветослав Петков Генов</w:t>
            </w:r>
          </w:p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***********</w:t>
            </w:r>
          </w:p>
        </w:tc>
      </w:tr>
      <w:tr w:rsidR="00432A7E" w:rsidRPr="00432A7E" w:rsidTr="00432A7E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061000087</w:t>
            </w:r>
          </w:p>
        </w:tc>
        <w:tc>
          <w:tcPr>
            <w:tcW w:w="16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Димитров Василев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Цветков Митев</w:t>
            </w:r>
          </w:p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***********</w:t>
            </w:r>
          </w:p>
        </w:tc>
      </w:tr>
      <w:tr w:rsidR="00432A7E" w:rsidRPr="00432A7E" w:rsidTr="00432A7E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061000095</w:t>
            </w:r>
          </w:p>
        </w:tc>
        <w:tc>
          <w:tcPr>
            <w:tcW w:w="16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Анатоли Иванов</w:t>
            </w:r>
          </w:p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 Йовчев </w:t>
            </w:r>
            <w:proofErr w:type="spellStart"/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Балканджиев</w:t>
            </w:r>
            <w:proofErr w:type="spellEnd"/>
          </w:p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***********</w:t>
            </w:r>
          </w:p>
        </w:tc>
      </w:tr>
      <w:tr w:rsidR="00432A7E" w:rsidRPr="00432A7E" w:rsidTr="00432A7E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061000097</w:t>
            </w:r>
          </w:p>
        </w:tc>
        <w:tc>
          <w:tcPr>
            <w:tcW w:w="16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Румяна </w:t>
            </w:r>
            <w:proofErr w:type="spellStart"/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Мариова</w:t>
            </w:r>
            <w:proofErr w:type="spellEnd"/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Левичкова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Георгиева</w:t>
            </w:r>
          </w:p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Цветкова</w:t>
            </w:r>
          </w:p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***********</w:t>
            </w:r>
          </w:p>
        </w:tc>
      </w:tr>
      <w:tr w:rsidR="00432A7E" w:rsidRPr="00432A7E" w:rsidTr="00432A7E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061000097</w:t>
            </w:r>
          </w:p>
        </w:tc>
        <w:tc>
          <w:tcPr>
            <w:tcW w:w="16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Моника </w:t>
            </w:r>
            <w:proofErr w:type="spellStart"/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Илянова</w:t>
            </w:r>
            <w:proofErr w:type="spellEnd"/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Митова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Георгиев Цветков</w:t>
            </w:r>
          </w:p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***********</w:t>
            </w:r>
          </w:p>
        </w:tc>
      </w:tr>
      <w:tr w:rsidR="00432A7E" w:rsidRPr="00432A7E" w:rsidTr="00432A7E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061000079</w:t>
            </w:r>
          </w:p>
        </w:tc>
        <w:tc>
          <w:tcPr>
            <w:tcW w:w="16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Калинка Димитрова </w:t>
            </w:r>
            <w:proofErr w:type="spellStart"/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Цалова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Кристиян Георгиев Димитров</w:t>
            </w:r>
          </w:p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***********</w:t>
            </w:r>
          </w:p>
        </w:tc>
      </w:tr>
      <w:tr w:rsidR="00432A7E" w:rsidRPr="00432A7E" w:rsidTr="00432A7E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061000059</w:t>
            </w:r>
          </w:p>
        </w:tc>
        <w:tc>
          <w:tcPr>
            <w:tcW w:w="16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Цветана Йорданова </w:t>
            </w:r>
            <w:proofErr w:type="spellStart"/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Йорданова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Спасийка</w:t>
            </w:r>
            <w:proofErr w:type="spellEnd"/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 Петрова</w:t>
            </w:r>
          </w:p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***********</w:t>
            </w:r>
          </w:p>
        </w:tc>
      </w:tr>
      <w:tr w:rsidR="00432A7E" w:rsidRPr="00432A7E" w:rsidTr="00432A7E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061000060</w:t>
            </w:r>
          </w:p>
        </w:tc>
        <w:tc>
          <w:tcPr>
            <w:tcW w:w="16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Наташа Костадинова Цветкова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Йоанна Цветанова Цветкова</w:t>
            </w:r>
          </w:p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***********</w:t>
            </w:r>
          </w:p>
        </w:tc>
      </w:tr>
      <w:tr w:rsidR="00432A7E" w:rsidRPr="00432A7E" w:rsidTr="00432A7E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061000061</w:t>
            </w:r>
          </w:p>
        </w:tc>
        <w:tc>
          <w:tcPr>
            <w:tcW w:w="16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Николова Тодорова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Невена Георгиева Цветкова</w:t>
            </w:r>
          </w:p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***********</w:t>
            </w:r>
          </w:p>
        </w:tc>
      </w:tr>
      <w:tr w:rsidR="00432A7E" w:rsidRPr="00432A7E" w:rsidTr="00432A7E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061000034</w:t>
            </w:r>
          </w:p>
        </w:tc>
        <w:tc>
          <w:tcPr>
            <w:tcW w:w="16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Пепа Генчева </w:t>
            </w:r>
            <w:proofErr w:type="spellStart"/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Пешанова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Марио </w:t>
            </w:r>
            <w:proofErr w:type="spellStart"/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Стефанов</w:t>
            </w:r>
          </w:p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***********</w:t>
            </w:r>
          </w:p>
        </w:tc>
      </w:tr>
      <w:tr w:rsidR="00432A7E" w:rsidRPr="00432A7E" w:rsidTr="00432A7E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061000011</w:t>
            </w:r>
          </w:p>
        </w:tc>
        <w:tc>
          <w:tcPr>
            <w:tcW w:w="16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</w:t>
            </w:r>
          </w:p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Цветана Петрова Колева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Светлана Неделкова </w:t>
            </w:r>
            <w:proofErr w:type="spellStart"/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Балканджиева</w:t>
            </w:r>
            <w:proofErr w:type="spellEnd"/>
          </w:p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***********</w:t>
            </w:r>
          </w:p>
        </w:tc>
      </w:tr>
      <w:tr w:rsidR="00432A7E" w:rsidRPr="00432A7E" w:rsidTr="00432A7E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061000071</w:t>
            </w:r>
          </w:p>
        </w:tc>
        <w:tc>
          <w:tcPr>
            <w:tcW w:w="16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Ангелова Христова</w:t>
            </w:r>
          </w:p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Емилова Антова </w:t>
            </w:r>
          </w:p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***********</w:t>
            </w:r>
          </w:p>
        </w:tc>
      </w:tr>
      <w:tr w:rsidR="00432A7E" w:rsidRPr="00432A7E" w:rsidTr="00432A7E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061000072</w:t>
            </w:r>
          </w:p>
        </w:tc>
        <w:tc>
          <w:tcPr>
            <w:tcW w:w="16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Лилия Трифонова Желязкова</w:t>
            </w:r>
          </w:p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Диана Божинова </w:t>
            </w:r>
            <w:proofErr w:type="spellStart"/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Аркова</w:t>
            </w:r>
            <w:proofErr w:type="spellEnd"/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-Панталеева</w:t>
            </w:r>
          </w:p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***********</w:t>
            </w:r>
          </w:p>
        </w:tc>
      </w:tr>
      <w:tr w:rsidR="00432A7E" w:rsidRPr="00432A7E" w:rsidTr="00432A7E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061000059</w:t>
            </w:r>
          </w:p>
        </w:tc>
        <w:tc>
          <w:tcPr>
            <w:tcW w:w="16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Николова Цонова</w:t>
            </w:r>
          </w:p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Янкулова Тодорова</w:t>
            </w:r>
          </w:p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***********</w:t>
            </w:r>
          </w:p>
        </w:tc>
      </w:tr>
      <w:tr w:rsidR="00432A7E" w:rsidRPr="00432A7E" w:rsidTr="00432A7E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061000006</w:t>
            </w:r>
          </w:p>
        </w:tc>
        <w:tc>
          <w:tcPr>
            <w:tcW w:w="16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Янкулова Тодорова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Йорданка Тодорова </w:t>
            </w:r>
            <w:proofErr w:type="spellStart"/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Кюпарска</w:t>
            </w:r>
            <w:proofErr w:type="spellEnd"/>
          </w:p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***********</w:t>
            </w:r>
          </w:p>
        </w:tc>
      </w:tr>
      <w:tr w:rsidR="00432A7E" w:rsidRPr="00432A7E" w:rsidTr="00432A7E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061000099</w:t>
            </w:r>
          </w:p>
        </w:tc>
        <w:tc>
          <w:tcPr>
            <w:tcW w:w="16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Мегън</w:t>
            </w:r>
            <w:proofErr w:type="spellEnd"/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Павлова</w:t>
            </w:r>
          </w:p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Цветанова Накова</w:t>
            </w:r>
          </w:p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***********</w:t>
            </w:r>
          </w:p>
        </w:tc>
      </w:tr>
      <w:tr w:rsidR="00432A7E" w:rsidRPr="00432A7E" w:rsidTr="00432A7E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061000104</w:t>
            </w:r>
          </w:p>
        </w:tc>
        <w:tc>
          <w:tcPr>
            <w:tcW w:w="16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Йорданов Иванов </w:t>
            </w:r>
          </w:p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Веселинова</w:t>
            </w:r>
          </w:p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Владинова</w:t>
            </w:r>
            <w:proofErr w:type="spellEnd"/>
          </w:p>
          <w:p w:rsidR="00432A7E" w:rsidRPr="00432A7E" w:rsidRDefault="00432A7E" w:rsidP="00432A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***********</w:t>
            </w:r>
          </w:p>
        </w:tc>
      </w:tr>
    </w:tbl>
    <w:p w:rsidR="00A84BA4" w:rsidRPr="00EC6395" w:rsidRDefault="00A84BA4" w:rsidP="00A84BA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A84BA4" w:rsidRPr="00EC6395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432A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НС/27.09.2022 г.</w:t>
      </w: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 w:rsidR="00432A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докладва Светлана Цветанова - 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A84BA4" w:rsidRPr="00C84DDF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A84BA4" w:rsidRPr="003D1758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 w:rsidR="00432A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61 -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432A7E">
        <w:rPr>
          <w:rFonts w:ascii="Times New Roman" w:hAnsi="Times New Roman" w:cs="Times New Roman"/>
          <w:sz w:val="24"/>
          <w:szCs w:val="24"/>
          <w:shd w:val="clear" w:color="auto" w:fill="FFFFFF"/>
        </w:rPr>
        <w:t>изия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200"/>
        <w:gridCol w:w="1415"/>
        <w:gridCol w:w="2492"/>
        <w:gridCol w:w="2832"/>
      </w:tblGrid>
      <w:tr w:rsidR="00F942D8" w:rsidRPr="00F942D8" w:rsidTr="00F942D8">
        <w:tc>
          <w:tcPr>
            <w:tcW w:w="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42D8" w:rsidRPr="00F942D8" w:rsidRDefault="00F942D8" w:rsidP="00F942D8">
            <w:pPr>
              <w:spacing w:after="150" w:line="240" w:lineRule="auto"/>
              <w:ind w:right="11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42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42D8" w:rsidRPr="00F942D8" w:rsidRDefault="00F942D8" w:rsidP="00F942D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42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42D8" w:rsidRPr="00F942D8" w:rsidRDefault="00F942D8" w:rsidP="00F942D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42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F942D8" w:rsidRPr="00F942D8" w:rsidRDefault="00F942D8" w:rsidP="00F942D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42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42D8" w:rsidRPr="00F942D8" w:rsidRDefault="00F942D8" w:rsidP="00F942D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42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42D8" w:rsidRPr="00F942D8" w:rsidRDefault="00F942D8" w:rsidP="00F942D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42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F942D8" w:rsidRPr="00F942D8" w:rsidTr="00F942D8">
        <w:tc>
          <w:tcPr>
            <w:tcW w:w="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42D8" w:rsidRPr="00F942D8" w:rsidRDefault="00F942D8" w:rsidP="00F942D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42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42D8" w:rsidRPr="00F942D8" w:rsidRDefault="00F942D8" w:rsidP="00F942D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42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42D8" w:rsidRPr="00F942D8" w:rsidRDefault="00F942D8" w:rsidP="00F942D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42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42D8" w:rsidRPr="00F942D8" w:rsidRDefault="00F942D8" w:rsidP="00F942D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42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 Кирилова Тодорова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42D8" w:rsidRPr="00F942D8" w:rsidRDefault="00F942D8" w:rsidP="00F942D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42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Галя </w:t>
            </w:r>
            <w:proofErr w:type="spellStart"/>
            <w:r w:rsidRPr="00F942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Светлинова</w:t>
            </w:r>
            <w:proofErr w:type="spellEnd"/>
            <w:r w:rsidRPr="00F942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Георгиева</w:t>
            </w:r>
          </w:p>
          <w:p w:rsidR="00F942D8" w:rsidRPr="00F942D8" w:rsidRDefault="00F942D8" w:rsidP="00F942D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42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ЕГН**********</w:t>
            </w:r>
          </w:p>
        </w:tc>
      </w:tr>
    </w:tbl>
    <w:p w:rsidR="00A84BA4" w:rsidRPr="00EC6395" w:rsidRDefault="00A84BA4" w:rsidP="00A84BA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A84BA4" w:rsidRPr="00EC6395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F942D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НС/27.09.2022 г.</w:t>
      </w:r>
    </w:p>
    <w:p w:rsidR="00F942D8" w:rsidRDefault="00F942D8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F942D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Ивелина </w:t>
      </w:r>
      <w:proofErr w:type="spellStart"/>
      <w:r w:rsidR="00F942D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Матина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член.</w:t>
      </w:r>
    </w:p>
    <w:p w:rsidR="00A84BA4" w:rsidRPr="00C84DDF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A84BA4" w:rsidRPr="003D1758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 w:rsidR="00F942D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62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 w:rsidR="005A6E40">
        <w:rPr>
          <w:rFonts w:ascii="Times New Roman" w:hAnsi="Times New Roman" w:cs="Times New Roman"/>
          <w:sz w:val="24"/>
          <w:szCs w:val="24"/>
          <w:shd w:val="clear" w:color="auto" w:fill="FFFFFF"/>
        </w:rPr>
        <w:t>Бяла Слатина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2008"/>
        <w:gridCol w:w="1536"/>
        <w:gridCol w:w="2693"/>
        <w:gridCol w:w="2551"/>
      </w:tblGrid>
      <w:tr w:rsidR="005737E5" w:rsidRPr="005737E5" w:rsidTr="005737E5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6E40" w:rsidRPr="005737E5" w:rsidRDefault="005A6E40" w:rsidP="005A6E4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7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0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6E40" w:rsidRPr="005737E5" w:rsidRDefault="005A6E40" w:rsidP="005A6E4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7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53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6E40" w:rsidRPr="005737E5" w:rsidRDefault="005A6E40" w:rsidP="005A6E4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7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5A6E40" w:rsidRPr="005737E5" w:rsidRDefault="005A6E40" w:rsidP="005A6E4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7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6E40" w:rsidRPr="005737E5" w:rsidRDefault="005A6E40" w:rsidP="005A6E4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7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6E40" w:rsidRPr="005737E5" w:rsidRDefault="005A6E40" w:rsidP="005A6E4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7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5737E5" w:rsidRPr="005737E5" w:rsidTr="005737E5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6E40" w:rsidRPr="005737E5" w:rsidRDefault="005A6E40" w:rsidP="005A6E4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7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20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6E40" w:rsidRPr="005737E5" w:rsidRDefault="005A6E40" w:rsidP="005A6E4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7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060800015</w:t>
            </w:r>
          </w:p>
        </w:tc>
        <w:tc>
          <w:tcPr>
            <w:tcW w:w="153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6E40" w:rsidRPr="005737E5" w:rsidRDefault="005A6E40" w:rsidP="005A6E4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7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  <w:p w:rsidR="005A6E40" w:rsidRPr="005737E5" w:rsidRDefault="005A6E40" w:rsidP="005A6E4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7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6E40" w:rsidRPr="005737E5" w:rsidRDefault="005A6E40" w:rsidP="005A6E4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7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Николов Митев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6E40" w:rsidRPr="005737E5" w:rsidRDefault="005A6E40" w:rsidP="005A6E4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7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Красимирова Тошкова</w:t>
            </w:r>
          </w:p>
          <w:p w:rsidR="005A6E40" w:rsidRPr="005737E5" w:rsidRDefault="005A6E40" w:rsidP="005A6E4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7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*************</w:t>
            </w:r>
          </w:p>
          <w:p w:rsidR="005A6E40" w:rsidRPr="005737E5" w:rsidRDefault="005A6E40" w:rsidP="005A6E4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7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737E5" w:rsidRPr="005737E5" w:rsidTr="005737E5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6E40" w:rsidRPr="005737E5" w:rsidRDefault="005A6E40" w:rsidP="005A6E4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7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0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6E40" w:rsidRPr="005737E5" w:rsidRDefault="005A6E40" w:rsidP="005A6E4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7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060800045</w:t>
            </w:r>
          </w:p>
        </w:tc>
        <w:tc>
          <w:tcPr>
            <w:tcW w:w="153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6E40" w:rsidRPr="005737E5" w:rsidRDefault="005A6E40" w:rsidP="005A6E4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7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6E40" w:rsidRPr="005737E5" w:rsidRDefault="005A6E40" w:rsidP="005A6E4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7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Данка Славчева Иванова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6E40" w:rsidRPr="005737E5" w:rsidRDefault="005A6E40" w:rsidP="005A6E4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7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Марина Христова Цветанова</w:t>
            </w:r>
          </w:p>
          <w:p w:rsidR="005A6E40" w:rsidRPr="005737E5" w:rsidRDefault="005A6E40" w:rsidP="005A6E4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7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**************</w:t>
            </w:r>
          </w:p>
          <w:p w:rsidR="005A6E40" w:rsidRPr="005737E5" w:rsidRDefault="005A6E40" w:rsidP="005A6E4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7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A84BA4" w:rsidRPr="00EC6395" w:rsidRDefault="00A84BA4" w:rsidP="00A84BA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A84BA4" w:rsidRPr="00EC6395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5737E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НС/27.09.2022 г.</w:t>
      </w:r>
    </w:p>
    <w:p w:rsidR="005737E5" w:rsidRDefault="005737E5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223E2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Маргарит </w:t>
      </w:r>
      <w:proofErr w:type="spellStart"/>
      <w:r w:rsidR="00223E2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Маждраков</w:t>
      </w:r>
      <w:proofErr w:type="spellEnd"/>
      <w:r w:rsidR="00223E2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секретар.</w:t>
      </w:r>
    </w:p>
    <w:p w:rsidR="00A84BA4" w:rsidRPr="00C84DDF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A84BA4" w:rsidRPr="003D1758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 w:rsidR="005737E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63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Мездра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200"/>
        <w:gridCol w:w="1345"/>
        <w:gridCol w:w="2699"/>
        <w:gridCol w:w="2694"/>
      </w:tblGrid>
      <w:tr w:rsidR="00D3027C" w:rsidRPr="00D3027C" w:rsidTr="00D3027C">
        <w:tc>
          <w:tcPr>
            <w:tcW w:w="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027C" w:rsidRPr="00D3027C" w:rsidRDefault="00D3027C" w:rsidP="00D302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2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027C" w:rsidRPr="00D3027C" w:rsidRDefault="00D3027C" w:rsidP="00D302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2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027C" w:rsidRPr="00D3027C" w:rsidRDefault="00D3027C" w:rsidP="00D302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2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D3027C" w:rsidRPr="00D3027C" w:rsidRDefault="00D3027C" w:rsidP="00D302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2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027C" w:rsidRPr="00D3027C" w:rsidRDefault="00D3027C" w:rsidP="00D302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2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6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027C" w:rsidRPr="00D3027C" w:rsidRDefault="00D3027C" w:rsidP="00D302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2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D3027C" w:rsidRPr="00D3027C" w:rsidTr="00D3027C">
        <w:tc>
          <w:tcPr>
            <w:tcW w:w="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027C" w:rsidRPr="00D3027C" w:rsidRDefault="00D3027C" w:rsidP="00D302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2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027C" w:rsidRPr="00D3027C" w:rsidRDefault="00D3027C" w:rsidP="00D302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2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061000068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027C" w:rsidRPr="00D3027C" w:rsidRDefault="00D3027C" w:rsidP="00D302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2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  <w:p w:rsidR="00D3027C" w:rsidRPr="00D3027C" w:rsidRDefault="00D3027C" w:rsidP="00D302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2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027C" w:rsidRPr="00D3027C" w:rsidRDefault="00D3027C" w:rsidP="00D302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2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Тодоров </w:t>
            </w:r>
            <w:proofErr w:type="spellStart"/>
            <w:r w:rsidRPr="00D302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Съйнов</w:t>
            </w:r>
            <w:proofErr w:type="spellEnd"/>
          </w:p>
          <w:p w:rsidR="00D3027C" w:rsidRPr="00D3027C" w:rsidRDefault="00D3027C" w:rsidP="00D302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2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027C" w:rsidRPr="00D3027C" w:rsidRDefault="00D3027C" w:rsidP="00D302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2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Лидия Иванова Петрова</w:t>
            </w:r>
          </w:p>
          <w:p w:rsidR="00D3027C" w:rsidRPr="00D3027C" w:rsidRDefault="00D3027C" w:rsidP="00D302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2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***********</w:t>
            </w:r>
          </w:p>
        </w:tc>
      </w:tr>
    </w:tbl>
    <w:p w:rsidR="00A84BA4" w:rsidRPr="00EC6395" w:rsidRDefault="00A84BA4" w:rsidP="00A84BA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A84BA4" w:rsidRPr="00EC6395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223E2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НС/27.09.2022 г.</w:t>
      </w:r>
    </w:p>
    <w:p w:rsidR="001D47A2" w:rsidRDefault="001D47A2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1D47A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Ивелина </w:t>
      </w:r>
      <w:proofErr w:type="spellStart"/>
      <w:r w:rsidR="001D47A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Матина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член.</w:t>
      </w:r>
    </w:p>
    <w:p w:rsidR="00A84BA4" w:rsidRPr="00C84DDF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A84BA4" w:rsidRPr="003D1758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 w:rsidR="001D47A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164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 w:rsidR="00622B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Враца в 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>Шести изборен район – Врачански в изборите за народни представители на 2 октомври 2022 г., както следва:</w:t>
      </w: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1209"/>
        <w:gridCol w:w="1425"/>
        <w:gridCol w:w="3177"/>
        <w:gridCol w:w="2551"/>
      </w:tblGrid>
      <w:tr w:rsidR="00BD0086" w:rsidRPr="00BD0086" w:rsidTr="00BD0086">
        <w:tc>
          <w:tcPr>
            <w:tcW w:w="7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2BF6" w:rsidRPr="00BD0086" w:rsidRDefault="00622BF6" w:rsidP="00622BF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2BF6" w:rsidRPr="00BD0086" w:rsidRDefault="00622BF6" w:rsidP="00622BF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2BF6" w:rsidRPr="00BD0086" w:rsidRDefault="00622BF6" w:rsidP="00622BF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622BF6" w:rsidRPr="00BD0086" w:rsidRDefault="00622BF6" w:rsidP="00622BF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31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2BF6" w:rsidRPr="00BD0086" w:rsidRDefault="00622BF6" w:rsidP="00622BF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2BF6" w:rsidRPr="00BD0086" w:rsidRDefault="00622BF6" w:rsidP="00622BF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BD0086" w:rsidRPr="00BD0086" w:rsidTr="00BD0086">
        <w:tc>
          <w:tcPr>
            <w:tcW w:w="7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2BF6" w:rsidRPr="00BD0086" w:rsidRDefault="00622BF6" w:rsidP="00622BF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2BF6" w:rsidRPr="00BD0086" w:rsidRDefault="00622BF6" w:rsidP="00622BF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061000032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2BF6" w:rsidRPr="00BD0086" w:rsidRDefault="00622BF6" w:rsidP="00622BF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  <w:p w:rsidR="00622BF6" w:rsidRPr="00BD0086" w:rsidRDefault="00622BF6" w:rsidP="00622BF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2BF6" w:rsidRPr="00BD0086" w:rsidRDefault="00622BF6" w:rsidP="00622BF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Йоанна Цветанова Цветкова</w:t>
            </w:r>
          </w:p>
          <w:p w:rsidR="00622BF6" w:rsidRPr="00BD0086" w:rsidRDefault="00622BF6" w:rsidP="00622BF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2BF6" w:rsidRPr="00BD0086" w:rsidRDefault="00622BF6" w:rsidP="00622BF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Харалампиева Цолова</w:t>
            </w:r>
          </w:p>
          <w:p w:rsidR="00622BF6" w:rsidRPr="00BD0086" w:rsidRDefault="00622BF6" w:rsidP="00622BF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  <w:tr w:rsidR="00BD0086" w:rsidRPr="00BD0086" w:rsidTr="00BD0086">
        <w:tc>
          <w:tcPr>
            <w:tcW w:w="7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2BF6" w:rsidRPr="00BD0086" w:rsidRDefault="00622BF6" w:rsidP="00622BF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2BF6" w:rsidRPr="00BD0086" w:rsidRDefault="00622BF6" w:rsidP="00622BF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2BF6" w:rsidRPr="00BD0086" w:rsidRDefault="00622BF6" w:rsidP="00622BF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2BF6" w:rsidRPr="00BD0086" w:rsidRDefault="00622BF6" w:rsidP="00622BF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Пламенова Димитрова</w:t>
            </w:r>
          </w:p>
          <w:p w:rsidR="00622BF6" w:rsidRPr="00BD0086" w:rsidRDefault="00622BF6" w:rsidP="00622BF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2BF6" w:rsidRPr="00BD0086" w:rsidRDefault="00622BF6" w:rsidP="00622BF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Николас Валентинов Николов</w:t>
            </w:r>
          </w:p>
          <w:p w:rsidR="00622BF6" w:rsidRPr="00BD0086" w:rsidRDefault="00622BF6" w:rsidP="00622BF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  <w:tr w:rsidR="00BD0086" w:rsidRPr="00BD0086" w:rsidTr="00BD0086">
        <w:tc>
          <w:tcPr>
            <w:tcW w:w="7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2BF6" w:rsidRPr="00BD0086" w:rsidRDefault="00622BF6" w:rsidP="00622BF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2BF6" w:rsidRPr="00BD0086" w:rsidRDefault="00622BF6" w:rsidP="00622BF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061000034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2BF6" w:rsidRPr="00BD0086" w:rsidRDefault="00622BF6" w:rsidP="00622BF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  <w:p w:rsidR="00622BF6" w:rsidRPr="00BD0086" w:rsidRDefault="00622BF6" w:rsidP="00622BF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2BF6" w:rsidRPr="00BD0086" w:rsidRDefault="00622BF6" w:rsidP="00622BF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Николас Валентинов Николов</w:t>
            </w:r>
          </w:p>
          <w:p w:rsidR="00622BF6" w:rsidRPr="00BD0086" w:rsidRDefault="00622BF6" w:rsidP="00622BF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2BF6" w:rsidRPr="00BD0086" w:rsidRDefault="00622BF6" w:rsidP="00622BF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Пламенова Димитрова</w:t>
            </w:r>
          </w:p>
          <w:p w:rsidR="00622BF6" w:rsidRPr="00BD0086" w:rsidRDefault="00622BF6" w:rsidP="00622BF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</w:tbl>
    <w:p w:rsidR="00A84BA4" w:rsidRPr="00EC6395" w:rsidRDefault="00A84BA4" w:rsidP="00A84BA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A84BA4" w:rsidRPr="00EC6395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16</w:t>
      </w:r>
      <w:r w:rsidR="00BD008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НС/27.09.2022 г.</w:t>
      </w:r>
    </w:p>
    <w:p w:rsidR="00BD0086" w:rsidRDefault="00BD0086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BD008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Красимира Банчева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член.</w:t>
      </w:r>
    </w:p>
    <w:p w:rsidR="00A84BA4" w:rsidRPr="00C84DDF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A84BA4" w:rsidRPr="003D1758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 w:rsidR="00BD008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 w:rsidR="00EA4463">
        <w:rPr>
          <w:rFonts w:ascii="Times New Roman" w:hAnsi="Times New Roman" w:cs="Times New Roman"/>
          <w:sz w:val="24"/>
          <w:szCs w:val="24"/>
          <w:shd w:val="clear" w:color="auto" w:fill="FFFFFF"/>
        </w:rPr>
        <w:t>Козлодуй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1200"/>
        <w:gridCol w:w="1519"/>
        <w:gridCol w:w="2821"/>
        <w:gridCol w:w="2400"/>
      </w:tblGrid>
      <w:tr w:rsidR="00A7593E" w:rsidRPr="00A7593E" w:rsidTr="00A7593E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593E" w:rsidRPr="00A7593E" w:rsidRDefault="00A7593E" w:rsidP="00A7593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593E" w:rsidRPr="00A7593E" w:rsidRDefault="00A7593E" w:rsidP="00A7593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52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593E" w:rsidRPr="00A7593E" w:rsidRDefault="00A7593E" w:rsidP="00A7593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A7593E" w:rsidRPr="00A7593E" w:rsidRDefault="00A7593E" w:rsidP="00A7593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593E" w:rsidRPr="00A7593E" w:rsidRDefault="00A7593E" w:rsidP="00A7593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593E" w:rsidRPr="00A7593E" w:rsidRDefault="00A7593E" w:rsidP="00A7593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A7593E" w:rsidRPr="00A7593E" w:rsidTr="00A7593E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593E" w:rsidRPr="00A7593E" w:rsidRDefault="00A7593E" w:rsidP="00A7593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593E" w:rsidRPr="00A7593E" w:rsidRDefault="00A7593E" w:rsidP="00A7593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062000007</w:t>
            </w:r>
          </w:p>
        </w:tc>
        <w:tc>
          <w:tcPr>
            <w:tcW w:w="152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593E" w:rsidRPr="00A7593E" w:rsidRDefault="00A7593E" w:rsidP="00A7593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  <w:p w:rsidR="00A7593E" w:rsidRPr="00A7593E" w:rsidRDefault="00A7593E" w:rsidP="00A7593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593E" w:rsidRPr="00A7593E" w:rsidRDefault="00A7593E" w:rsidP="00A7593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Красимирова Георгиева</w:t>
            </w:r>
          </w:p>
          <w:p w:rsidR="00A7593E" w:rsidRPr="00A7593E" w:rsidRDefault="00A7593E" w:rsidP="00A7593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593E" w:rsidRPr="00A7593E" w:rsidRDefault="00A7593E" w:rsidP="00A7593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Петрова Белчева</w:t>
            </w:r>
          </w:p>
          <w:p w:rsidR="00A7593E" w:rsidRPr="00A7593E" w:rsidRDefault="00A7593E" w:rsidP="00A7593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***********</w:t>
            </w:r>
          </w:p>
        </w:tc>
      </w:tr>
    </w:tbl>
    <w:p w:rsidR="00A84BA4" w:rsidRPr="00EC6395" w:rsidRDefault="00A84BA4" w:rsidP="00A84BA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A84BA4" w:rsidRPr="00EC6395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A759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65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НС/27.09.2022 г.</w:t>
      </w: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A759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Красимира Банчева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член.</w:t>
      </w:r>
    </w:p>
    <w:p w:rsidR="00A84BA4" w:rsidRPr="00C84DDF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A84BA4" w:rsidRPr="003D1758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 w:rsidR="00A759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66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 w:rsidR="00992F0E">
        <w:rPr>
          <w:rFonts w:ascii="Times New Roman" w:hAnsi="Times New Roman" w:cs="Times New Roman"/>
          <w:sz w:val="24"/>
          <w:szCs w:val="24"/>
          <w:shd w:val="clear" w:color="auto" w:fill="FFFFFF"/>
        </w:rPr>
        <w:t>Оряхово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200"/>
        <w:gridCol w:w="1345"/>
        <w:gridCol w:w="2841"/>
        <w:gridCol w:w="2835"/>
      </w:tblGrid>
      <w:tr w:rsidR="00992F0E" w:rsidRPr="00992F0E" w:rsidTr="00992F0E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2F0E" w:rsidRPr="00992F0E" w:rsidRDefault="00992F0E" w:rsidP="00992F0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2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2F0E" w:rsidRPr="00992F0E" w:rsidRDefault="00992F0E" w:rsidP="00992F0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2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2F0E" w:rsidRPr="00992F0E" w:rsidRDefault="00992F0E" w:rsidP="00992F0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2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992F0E" w:rsidRPr="00992F0E" w:rsidRDefault="00992F0E" w:rsidP="00992F0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2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8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2F0E" w:rsidRPr="00992F0E" w:rsidRDefault="00992F0E" w:rsidP="00992F0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2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2F0E" w:rsidRPr="00992F0E" w:rsidRDefault="00992F0E" w:rsidP="00992F0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2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992F0E" w:rsidRPr="00992F0E" w:rsidTr="00992F0E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2F0E" w:rsidRPr="00992F0E" w:rsidRDefault="00992F0E" w:rsidP="00992F0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2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2F0E" w:rsidRPr="00992F0E" w:rsidRDefault="00992F0E" w:rsidP="00992F0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2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2F0E" w:rsidRPr="00992F0E" w:rsidRDefault="00992F0E" w:rsidP="00992F0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2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  <w:p w:rsidR="00992F0E" w:rsidRPr="00992F0E" w:rsidRDefault="00992F0E" w:rsidP="00992F0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2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2F0E" w:rsidRPr="00992F0E" w:rsidRDefault="00992F0E" w:rsidP="00992F0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2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 Димитров Кръстев</w:t>
            </w:r>
          </w:p>
          <w:p w:rsidR="00992F0E" w:rsidRPr="00992F0E" w:rsidRDefault="00992F0E" w:rsidP="00992F0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2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2F0E" w:rsidRPr="00992F0E" w:rsidRDefault="00992F0E" w:rsidP="00992F0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2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Радославов Йорданов</w:t>
            </w:r>
          </w:p>
          <w:p w:rsidR="00992F0E" w:rsidRPr="00992F0E" w:rsidRDefault="00992F0E" w:rsidP="00992F0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2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</w:tbl>
    <w:p w:rsidR="00A84BA4" w:rsidRPr="00EC6395" w:rsidRDefault="00A84BA4" w:rsidP="00A84BA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A84BA4" w:rsidRPr="00EC6395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4A092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 – НС/27.09.2022 г.</w:t>
      </w:r>
    </w:p>
    <w:p w:rsidR="004A0923" w:rsidRDefault="004A0923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4A092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Ирена Николова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член.</w:t>
      </w:r>
    </w:p>
    <w:p w:rsidR="00A84BA4" w:rsidRPr="00C84DDF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A84BA4" w:rsidRPr="003D1758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 w:rsidR="004A092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Мездра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1200"/>
        <w:gridCol w:w="1415"/>
        <w:gridCol w:w="2771"/>
        <w:gridCol w:w="2694"/>
      </w:tblGrid>
      <w:tr w:rsidR="00D46B27" w:rsidRPr="00D46B27" w:rsidTr="00D46B27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B27" w:rsidRPr="00D46B27" w:rsidRDefault="00D46B27" w:rsidP="00D46B2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6B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B27" w:rsidRPr="00D46B27" w:rsidRDefault="00D46B27" w:rsidP="00D46B2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6B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B27" w:rsidRPr="00D46B27" w:rsidRDefault="00D46B27" w:rsidP="00D46B2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6B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D46B27" w:rsidRPr="00D46B27" w:rsidRDefault="00D46B27" w:rsidP="00D46B2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6B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7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B27" w:rsidRPr="00D46B27" w:rsidRDefault="00D46B27" w:rsidP="00D46B2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6B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6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B27" w:rsidRPr="00D46B27" w:rsidRDefault="00D46B27" w:rsidP="00D46B2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6B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D46B27" w:rsidRPr="00D46B27" w:rsidTr="00D46B27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B27" w:rsidRPr="00D46B27" w:rsidRDefault="00D46B27" w:rsidP="00D46B2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6B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B27" w:rsidRPr="00D46B27" w:rsidRDefault="00D46B27" w:rsidP="00D46B2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6B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062700035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B27" w:rsidRPr="00D46B27" w:rsidRDefault="00D46B27" w:rsidP="00D46B2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6B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  <w:p w:rsidR="00D46B27" w:rsidRPr="00D46B27" w:rsidRDefault="00D46B27" w:rsidP="00D46B2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6B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B27" w:rsidRPr="00D46B27" w:rsidRDefault="00D46B27" w:rsidP="00D46B2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6B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Иванова Христова</w:t>
            </w:r>
          </w:p>
          <w:p w:rsidR="00D46B27" w:rsidRPr="00D46B27" w:rsidRDefault="00D46B27" w:rsidP="00D46B2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6B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B27" w:rsidRPr="00D46B27" w:rsidRDefault="00D46B27" w:rsidP="00D46B2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6B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Георгиев Петров</w:t>
            </w:r>
          </w:p>
          <w:p w:rsidR="00D46B27" w:rsidRPr="00D46B27" w:rsidRDefault="00D46B27" w:rsidP="00D46B2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6B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 </w:t>
            </w:r>
          </w:p>
        </w:tc>
      </w:tr>
    </w:tbl>
    <w:p w:rsidR="00A84BA4" w:rsidRPr="00EC6395" w:rsidRDefault="00A84BA4" w:rsidP="00A84BA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A84BA4" w:rsidRPr="00EC6395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16</w:t>
      </w:r>
      <w:r w:rsidR="00D46B2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НС/27.09.2022 г.</w:t>
      </w:r>
    </w:p>
    <w:p w:rsidR="00D46B27" w:rsidRDefault="00D46B27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D46B2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Ирена Николова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член.</w:t>
      </w:r>
    </w:p>
    <w:p w:rsidR="00A84BA4" w:rsidRPr="00C84DDF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A84BA4" w:rsidRPr="003D1758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 w:rsidR="00D46B2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 w:rsidR="00D46B27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200"/>
        <w:gridCol w:w="2278"/>
        <w:gridCol w:w="2465"/>
        <w:gridCol w:w="2268"/>
      </w:tblGrid>
      <w:tr w:rsidR="00D46B27" w:rsidRPr="00D46B27" w:rsidTr="00D46B27">
        <w:tc>
          <w:tcPr>
            <w:tcW w:w="9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B27" w:rsidRPr="00D46B27" w:rsidRDefault="00D46B27" w:rsidP="00D46B2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6B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№ по ред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B27" w:rsidRPr="00D46B27" w:rsidRDefault="00D46B27" w:rsidP="00D46B2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6B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B27" w:rsidRPr="00D46B27" w:rsidRDefault="00D46B27" w:rsidP="00D46B2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6B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D46B27" w:rsidRPr="00D46B27" w:rsidRDefault="00D46B27" w:rsidP="00D46B2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6B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4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B27" w:rsidRPr="00D46B27" w:rsidRDefault="00D46B27" w:rsidP="00D46B2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6B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B27" w:rsidRPr="00D46B27" w:rsidRDefault="00D46B27" w:rsidP="00D46B2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6B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D46B27" w:rsidRPr="00D46B27" w:rsidTr="00D46B27">
        <w:tc>
          <w:tcPr>
            <w:tcW w:w="9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B27" w:rsidRPr="00D46B27" w:rsidRDefault="00D46B27" w:rsidP="00D46B2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6B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B27" w:rsidRPr="00D46B27" w:rsidRDefault="00D46B27" w:rsidP="00D46B2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6B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063200016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B27" w:rsidRPr="00D46B27" w:rsidRDefault="00D46B27" w:rsidP="00D46B2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6B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  <w:p w:rsidR="00D46B27" w:rsidRPr="00D46B27" w:rsidRDefault="00D46B27" w:rsidP="00D46B2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6B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B27" w:rsidRPr="00D46B27" w:rsidRDefault="00D46B27" w:rsidP="00D46B2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6B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Найденова Маринова</w:t>
            </w:r>
          </w:p>
          <w:p w:rsidR="00D46B27" w:rsidRPr="00D46B27" w:rsidRDefault="00D46B27" w:rsidP="00D46B2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6B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B27" w:rsidRPr="00D46B27" w:rsidRDefault="00D46B27" w:rsidP="00D46B2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6B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Тодорова Димитрова</w:t>
            </w:r>
          </w:p>
          <w:p w:rsidR="00D46B27" w:rsidRPr="00D46B27" w:rsidRDefault="00D46B27" w:rsidP="00D46B2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6B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************</w:t>
            </w:r>
          </w:p>
        </w:tc>
      </w:tr>
    </w:tbl>
    <w:p w:rsidR="00A84BA4" w:rsidRPr="00EC6395" w:rsidRDefault="00A84BA4" w:rsidP="00A84BA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A84BA4" w:rsidRPr="00EC6395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16</w:t>
      </w:r>
      <w:r w:rsidR="0016415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НС/27.09.2022 г.</w:t>
      </w:r>
    </w:p>
    <w:p w:rsidR="00D46B27" w:rsidRDefault="00D46B27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16415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Ирена Николова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член.</w:t>
      </w:r>
    </w:p>
    <w:p w:rsidR="00A84BA4" w:rsidRPr="00C84DDF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A84BA4" w:rsidRPr="003D1758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 w:rsidR="0016415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69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 w:rsidR="00164156">
        <w:rPr>
          <w:rFonts w:ascii="Times New Roman" w:hAnsi="Times New Roman" w:cs="Times New Roman"/>
          <w:sz w:val="24"/>
          <w:szCs w:val="24"/>
          <w:shd w:val="clear" w:color="auto" w:fill="FFFFFF"/>
        </w:rPr>
        <w:t>Козлодуй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200"/>
        <w:gridCol w:w="1249"/>
        <w:gridCol w:w="2700"/>
        <w:gridCol w:w="2789"/>
      </w:tblGrid>
      <w:tr w:rsidR="008A5E11" w:rsidRPr="008A5E11" w:rsidTr="008A5E11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E11" w:rsidRPr="008A5E11" w:rsidRDefault="008A5E11" w:rsidP="008A5E1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E11" w:rsidRPr="008A5E11" w:rsidRDefault="008A5E11" w:rsidP="008A5E1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E11" w:rsidRPr="008A5E11" w:rsidRDefault="008A5E11" w:rsidP="008A5E1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8A5E11" w:rsidRPr="008A5E11" w:rsidRDefault="008A5E11" w:rsidP="008A5E1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7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E11" w:rsidRPr="008A5E11" w:rsidRDefault="008A5E11" w:rsidP="008A5E1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7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E11" w:rsidRPr="008A5E11" w:rsidRDefault="008A5E11" w:rsidP="008A5E1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8A5E11" w:rsidRPr="008A5E11" w:rsidTr="008A5E11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E11" w:rsidRPr="008A5E11" w:rsidRDefault="008A5E11" w:rsidP="008A5E1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E11" w:rsidRPr="008A5E11" w:rsidRDefault="008A5E11" w:rsidP="008A5E1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062000023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E11" w:rsidRPr="008A5E11" w:rsidRDefault="008A5E11" w:rsidP="008A5E1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  <w:p w:rsidR="008A5E11" w:rsidRPr="008A5E11" w:rsidRDefault="008A5E11" w:rsidP="008A5E1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E11" w:rsidRPr="008A5E11" w:rsidRDefault="008A5E11" w:rsidP="008A5E1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Жана Димитрова </w:t>
            </w:r>
            <w:proofErr w:type="spellStart"/>
            <w:r w:rsidRPr="008A5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Димитрова</w:t>
            </w:r>
            <w:proofErr w:type="spellEnd"/>
          </w:p>
          <w:p w:rsidR="008A5E11" w:rsidRPr="008A5E11" w:rsidRDefault="008A5E11" w:rsidP="008A5E1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E11" w:rsidRPr="008A5E11" w:rsidRDefault="008A5E11" w:rsidP="008A5E1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Илиева Пейчева</w:t>
            </w:r>
          </w:p>
          <w:p w:rsidR="008A5E11" w:rsidRPr="008A5E11" w:rsidRDefault="008A5E11" w:rsidP="008A5E1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***********</w:t>
            </w:r>
          </w:p>
        </w:tc>
      </w:tr>
    </w:tbl>
    <w:p w:rsidR="00A84BA4" w:rsidRPr="00EC6395" w:rsidRDefault="00A84BA4" w:rsidP="00A84BA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A84BA4" w:rsidRPr="00EC6395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16</w:t>
      </w:r>
      <w:r w:rsidR="008A5E1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НС/27.09.2022 г.</w:t>
      </w:r>
    </w:p>
    <w:p w:rsidR="008A5E11" w:rsidRDefault="008A5E11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8A5E1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Маргарит </w:t>
      </w:r>
      <w:proofErr w:type="spellStart"/>
      <w:r w:rsidR="008A5E1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Маждраков</w:t>
      </w:r>
      <w:proofErr w:type="spellEnd"/>
      <w:r w:rsidR="008A5E1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- секретар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A84BA4" w:rsidRPr="00C84DDF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A84BA4" w:rsidRPr="003D1758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 w:rsidR="008A5E1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70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 w:rsidR="008A5E11">
        <w:rPr>
          <w:rFonts w:ascii="Times New Roman" w:hAnsi="Times New Roman" w:cs="Times New Roman"/>
          <w:sz w:val="24"/>
          <w:szCs w:val="24"/>
          <w:shd w:val="clear" w:color="auto" w:fill="FFFFFF"/>
        </w:rPr>
        <w:t>Враца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200"/>
        <w:gridCol w:w="1345"/>
        <w:gridCol w:w="3267"/>
        <w:gridCol w:w="2409"/>
      </w:tblGrid>
      <w:tr w:rsidR="008A5E11" w:rsidRPr="008A5E11" w:rsidTr="008A5E11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E11" w:rsidRPr="008A5E11" w:rsidRDefault="008A5E11" w:rsidP="008A5E1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E11" w:rsidRPr="008A5E11" w:rsidRDefault="008A5E11" w:rsidP="008A5E1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E11" w:rsidRPr="008A5E11" w:rsidRDefault="008A5E11" w:rsidP="008A5E1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8A5E11" w:rsidRPr="008A5E11" w:rsidRDefault="008A5E11" w:rsidP="008A5E1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32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E11" w:rsidRPr="008A5E11" w:rsidRDefault="008A5E11" w:rsidP="008A5E1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E11" w:rsidRPr="008A5E11" w:rsidRDefault="008A5E11" w:rsidP="008A5E1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8A5E11" w:rsidRPr="008A5E11" w:rsidTr="008A5E11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E11" w:rsidRPr="008A5E11" w:rsidRDefault="008A5E11" w:rsidP="008A5E1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E11" w:rsidRPr="008A5E11" w:rsidRDefault="008A5E11" w:rsidP="008A5E1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061000028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E11" w:rsidRPr="008A5E11" w:rsidRDefault="008A5E11" w:rsidP="008A5E1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  <w:p w:rsidR="008A5E11" w:rsidRPr="008A5E11" w:rsidRDefault="008A5E11" w:rsidP="008A5E1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E11" w:rsidRPr="008A5E11" w:rsidRDefault="008A5E11" w:rsidP="008A5E1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Тодорова Иванова</w:t>
            </w:r>
          </w:p>
          <w:p w:rsidR="008A5E11" w:rsidRPr="008A5E11" w:rsidRDefault="008A5E11" w:rsidP="008A5E1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E11" w:rsidRPr="008A5E11" w:rsidRDefault="008A5E11" w:rsidP="008A5E1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Пламенов Ценов</w:t>
            </w:r>
          </w:p>
          <w:p w:rsidR="008A5E11" w:rsidRPr="008A5E11" w:rsidRDefault="008A5E11" w:rsidP="008A5E1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  <w:tr w:rsidR="008A5E11" w:rsidRPr="008A5E11" w:rsidTr="008A5E11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E11" w:rsidRPr="008A5E11" w:rsidRDefault="008A5E11" w:rsidP="008A5E1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E11" w:rsidRPr="008A5E11" w:rsidRDefault="008A5E11" w:rsidP="008A5E1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061000036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E11" w:rsidRPr="008A5E11" w:rsidRDefault="008A5E11" w:rsidP="008A5E1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E11" w:rsidRPr="008A5E11" w:rsidRDefault="008A5E11" w:rsidP="008A5E1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Пламенов Ценов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E11" w:rsidRPr="008A5E11" w:rsidRDefault="008A5E11" w:rsidP="008A5E1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Тодорова Иванова</w:t>
            </w:r>
          </w:p>
          <w:p w:rsidR="008A5E11" w:rsidRPr="008A5E11" w:rsidRDefault="008A5E11" w:rsidP="008A5E1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  <w:tr w:rsidR="008A5E11" w:rsidRPr="008A5E11" w:rsidTr="008A5E11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E11" w:rsidRPr="008A5E11" w:rsidRDefault="008A5E11" w:rsidP="008A5E1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E11" w:rsidRPr="008A5E11" w:rsidRDefault="008A5E11" w:rsidP="008A5E1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061000091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E11" w:rsidRPr="008A5E11" w:rsidRDefault="008A5E11" w:rsidP="008A5E1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E11" w:rsidRPr="008A5E11" w:rsidRDefault="008A5E11" w:rsidP="008A5E1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Харалампиева Христова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E11" w:rsidRPr="008A5E11" w:rsidRDefault="008A5E11" w:rsidP="008A5E1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Максим Георгиев Димитров</w:t>
            </w:r>
          </w:p>
          <w:p w:rsidR="008A5E11" w:rsidRPr="008A5E11" w:rsidRDefault="008A5E11" w:rsidP="008A5E1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</w:tbl>
    <w:p w:rsidR="00A84BA4" w:rsidRPr="00EC6395" w:rsidRDefault="00A84BA4" w:rsidP="00A84BA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A84BA4" w:rsidRPr="00EC6395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8A5E1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НС/27.09.2022 г.</w:t>
      </w:r>
    </w:p>
    <w:p w:rsidR="008A5E11" w:rsidRDefault="008A5E11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8A5E1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 </w:t>
      </w:r>
      <w:r w:rsidR="008A5E1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Светлана Цветанова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– </w:t>
      </w:r>
      <w:r w:rsidR="008A5E1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A84BA4" w:rsidRPr="00C84DDF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A84BA4" w:rsidRPr="003D1758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 w:rsidR="008A5E1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71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C863F7" w:rsidRPr="004F5005" w:rsidRDefault="00C863F7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F5005" w:rsidRPr="004F5005" w:rsidRDefault="004F5005" w:rsidP="004F500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50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Поименно определяне на допълнителна работна група от специалисти за подпомагане дейността на РИК Враца при произвеждане на изборите за народни представители на 02.10.2022 година.</w:t>
      </w:r>
    </w:p>
    <w:p w:rsidR="004F5005" w:rsidRPr="004F5005" w:rsidRDefault="004F5005" w:rsidP="004F500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50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чл.72, ал.1, т.1 във връзка с чл.63 от Изборния кодекс, т.8 от Решение № 1200 –НС от 2 август 2021 г. на ЦИК, Районна избирателна комисия Враца в шести изборен район – Врачански /РИК Враца/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реши:</w:t>
      </w:r>
    </w:p>
    <w:p w:rsidR="004F5005" w:rsidRPr="004F5005" w:rsidRDefault="004F5005" w:rsidP="004F5005">
      <w:pPr>
        <w:shd w:val="clear" w:color="auto" w:fill="FFFFFF"/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50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4F50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Привлича като „Специалист – технически сътрудник“ към РИК Враца за приемане на секционни протоколи и изборни книжа на 02.10.2022 година, в залата, определена за това, както следва:</w:t>
      </w:r>
    </w:p>
    <w:p w:rsidR="004F5005" w:rsidRPr="004F5005" w:rsidRDefault="004F5005" w:rsidP="004F5005">
      <w:pPr>
        <w:shd w:val="clear" w:color="auto" w:fill="FFFFFF"/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50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Горан Йорданов Златков  ЕГН ********** </w:t>
      </w:r>
    </w:p>
    <w:p w:rsidR="004F5005" w:rsidRPr="004F5005" w:rsidRDefault="004F5005" w:rsidP="004F5005">
      <w:pPr>
        <w:shd w:val="clear" w:color="auto" w:fill="FFFFFF"/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50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Малинка Георгиева Михайлова   ЕГН **********</w:t>
      </w:r>
    </w:p>
    <w:p w:rsidR="004F5005" w:rsidRPr="004F5005" w:rsidRDefault="004F5005" w:rsidP="004F500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50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Привлича като „Специалист – технически сътрудник“ към РИК Враца координиране на пропускателния режим и реда за достъп на СИК в залата за предаване на изборните книжа на РИК на 02.10.2022 година, както следва:</w:t>
      </w:r>
    </w:p>
    <w:p w:rsidR="004F5005" w:rsidRPr="004F5005" w:rsidRDefault="004F5005" w:rsidP="004F5005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50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Красимира Стоянова Маринова  ЕГН  **********</w:t>
      </w:r>
    </w:p>
    <w:p w:rsidR="004F5005" w:rsidRPr="004F5005" w:rsidRDefault="004F5005" w:rsidP="004F5005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50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Ваня Цветанова Дамянова  ЕГН  **********</w:t>
      </w:r>
    </w:p>
    <w:p w:rsidR="004F5005" w:rsidRPr="004F5005" w:rsidRDefault="004F5005" w:rsidP="004F5005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50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Миряна </w:t>
      </w:r>
      <w:proofErr w:type="spellStart"/>
      <w:r w:rsidRPr="004F50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Валериева</w:t>
      </w:r>
      <w:proofErr w:type="spellEnd"/>
      <w:r w:rsidRPr="004F50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Василева ЕГН **********</w:t>
      </w:r>
    </w:p>
    <w:p w:rsidR="004F5005" w:rsidRPr="004F5005" w:rsidRDefault="004F5005" w:rsidP="004F5005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50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Нели Валентинова Ценова ЕГН **********</w:t>
      </w:r>
    </w:p>
    <w:p w:rsidR="004F5005" w:rsidRPr="004F5005" w:rsidRDefault="004F5005" w:rsidP="004F5005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50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Васил Теодосиев Мутафчийски, ЕГН **********</w:t>
      </w:r>
    </w:p>
    <w:p w:rsidR="004F5005" w:rsidRPr="004F5005" w:rsidRDefault="004F5005" w:rsidP="004F5005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50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Цветан Илиев Първанов ЕГН **********</w:t>
      </w:r>
    </w:p>
    <w:p w:rsidR="004F5005" w:rsidRPr="004F5005" w:rsidRDefault="004F5005" w:rsidP="004F500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50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периода на работата на комисията в нощта на изборния ден.</w:t>
      </w:r>
    </w:p>
    <w:p w:rsidR="004F5005" w:rsidRPr="004F5005" w:rsidRDefault="004F5005" w:rsidP="004F500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50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    Препис от настоящото решение да се изпрати на Областен управител на Област Враца за изпълнение.</w:t>
      </w:r>
    </w:p>
    <w:p w:rsidR="00A84BA4" w:rsidRPr="00EC6395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A84BA4" w:rsidRDefault="00A84BA4" w:rsidP="00A84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8A5E1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НС/27.09.2022 г.</w:t>
      </w:r>
    </w:p>
    <w:p w:rsidR="002A47A9" w:rsidRDefault="002F552B" w:rsidP="001A1DED">
      <w:pPr>
        <w:pStyle w:val="a6"/>
        <w:rPr>
          <w:b/>
          <w:bCs/>
        </w:rPr>
      </w:pPr>
      <w:r>
        <w:rPr>
          <w:b/>
          <w:bCs/>
        </w:rPr>
        <w:t>По т.</w:t>
      </w:r>
      <w:r w:rsidR="00464525">
        <w:rPr>
          <w:b/>
          <w:bCs/>
        </w:rPr>
        <w:t>3</w:t>
      </w:r>
      <w:r>
        <w:rPr>
          <w:b/>
          <w:bCs/>
        </w:rPr>
        <w:t xml:space="preserve"> от</w:t>
      </w:r>
      <w:r w:rsidR="001A1DED">
        <w:rPr>
          <w:b/>
          <w:bCs/>
        </w:rPr>
        <w:t xml:space="preserve"> дневния ред </w:t>
      </w:r>
      <w:r w:rsidR="007362CA">
        <w:rPr>
          <w:b/>
          <w:bCs/>
        </w:rPr>
        <w:t>Светлана Цветанова</w:t>
      </w:r>
      <w:r w:rsidR="00B55303">
        <w:rPr>
          <w:b/>
          <w:bCs/>
        </w:rPr>
        <w:t xml:space="preserve"> </w:t>
      </w:r>
      <w:r w:rsidR="001A1DED">
        <w:rPr>
          <w:b/>
          <w:bCs/>
        </w:rPr>
        <w:t xml:space="preserve">– </w:t>
      </w:r>
      <w:r w:rsidR="007362CA">
        <w:rPr>
          <w:b/>
          <w:bCs/>
        </w:rPr>
        <w:t>председател</w:t>
      </w:r>
      <w:r w:rsidR="001A1DED">
        <w:rPr>
          <w:b/>
          <w:bCs/>
        </w:rPr>
        <w:t xml:space="preserve"> </w:t>
      </w:r>
      <w:r w:rsidR="00B55303">
        <w:rPr>
          <w:b/>
          <w:bCs/>
        </w:rPr>
        <w:t xml:space="preserve">докладва </w:t>
      </w:r>
      <w:r w:rsidR="001A1DED">
        <w:rPr>
          <w:b/>
          <w:bCs/>
        </w:rPr>
        <w:t>получената поща в РИК Враца.</w:t>
      </w:r>
    </w:p>
    <w:p w:rsidR="00C21CA6" w:rsidRDefault="00C21CA6" w:rsidP="007268F5">
      <w:pPr>
        <w:pStyle w:val="a6"/>
        <w:rPr>
          <w:bCs/>
        </w:rPr>
      </w:pPr>
      <w:r>
        <w:rPr>
          <w:bCs/>
        </w:rPr>
        <w:t xml:space="preserve">Поради изчерпване на дневния ред заседанието се </w:t>
      </w:r>
      <w:r w:rsidR="003923E0">
        <w:rPr>
          <w:bCs/>
        </w:rPr>
        <w:t>закри в 1</w:t>
      </w:r>
      <w:r w:rsidR="00C545DB">
        <w:rPr>
          <w:bCs/>
        </w:rPr>
        <w:t>8</w:t>
      </w:r>
      <w:r w:rsidR="003923E0">
        <w:rPr>
          <w:bCs/>
        </w:rPr>
        <w:t>,</w:t>
      </w:r>
      <w:r w:rsidR="00C545DB">
        <w:rPr>
          <w:bCs/>
        </w:rPr>
        <w:t>1</w:t>
      </w:r>
      <w:r w:rsidR="00F87E60">
        <w:rPr>
          <w:bCs/>
        </w:rPr>
        <w:t>5</w:t>
      </w:r>
      <w:r>
        <w:rPr>
          <w:bCs/>
        </w:rPr>
        <w:t xml:space="preserve"> ч.</w:t>
      </w:r>
    </w:p>
    <w:p w:rsidR="00C545DB" w:rsidRDefault="00C545DB" w:rsidP="007268F5">
      <w:pPr>
        <w:pStyle w:val="a6"/>
        <w:rPr>
          <w:bCs/>
        </w:rPr>
      </w:pPr>
      <w:bookmarkStart w:id="0" w:name="_GoBack"/>
      <w:bookmarkEnd w:id="0"/>
    </w:p>
    <w:p w:rsidR="00D9163F" w:rsidRPr="00BA0733" w:rsidRDefault="00B55303" w:rsidP="00BA0733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BA0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163F" w:rsidRPr="00BA0733">
        <w:rPr>
          <w:rFonts w:ascii="Times New Roman" w:hAnsi="Times New Roman" w:cs="Times New Roman"/>
          <w:b/>
          <w:sz w:val="24"/>
          <w:szCs w:val="24"/>
        </w:rPr>
        <w:t>Протоколчик</w:t>
      </w:r>
      <w:proofErr w:type="spellEnd"/>
      <w:r w:rsidR="00D9163F" w:rsidRPr="00BA073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9163F" w:rsidRPr="00BA0733">
        <w:rPr>
          <w:rFonts w:ascii="Times New Roman" w:hAnsi="Times New Roman" w:cs="Times New Roman"/>
          <w:b/>
          <w:sz w:val="24"/>
          <w:szCs w:val="24"/>
        </w:rPr>
        <w:tab/>
      </w:r>
      <w:r w:rsidR="00BA0733" w:rsidRPr="00BA0733">
        <w:rPr>
          <w:rFonts w:ascii="Times New Roman" w:hAnsi="Times New Roman" w:cs="Times New Roman"/>
          <w:b/>
          <w:sz w:val="24"/>
          <w:szCs w:val="24"/>
        </w:rPr>
        <w:tab/>
      </w:r>
      <w:r w:rsidR="00BA0733" w:rsidRPr="00BA0733">
        <w:rPr>
          <w:rFonts w:ascii="Times New Roman" w:hAnsi="Times New Roman" w:cs="Times New Roman"/>
          <w:b/>
          <w:sz w:val="24"/>
          <w:szCs w:val="24"/>
        </w:rPr>
        <w:tab/>
      </w:r>
      <w:r w:rsidR="00BA0733" w:rsidRPr="00BA0733">
        <w:rPr>
          <w:rFonts w:ascii="Times New Roman" w:hAnsi="Times New Roman" w:cs="Times New Roman"/>
          <w:b/>
          <w:sz w:val="24"/>
          <w:szCs w:val="24"/>
        </w:rPr>
        <w:tab/>
      </w:r>
      <w:r w:rsidR="00D9163F" w:rsidRPr="00BA073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D9163F" w:rsidRDefault="00B7279B" w:rsidP="00BA0733">
      <w:pPr>
        <w:pStyle w:val="ac"/>
        <w:rPr>
          <w:rFonts w:ascii="Times New Roman" w:hAnsi="Times New Roman" w:cs="Times New Roman"/>
          <w:sz w:val="24"/>
          <w:szCs w:val="24"/>
        </w:rPr>
      </w:pPr>
      <w:r w:rsidRPr="00BA0733">
        <w:rPr>
          <w:rFonts w:ascii="Times New Roman" w:hAnsi="Times New Roman" w:cs="Times New Roman"/>
          <w:sz w:val="24"/>
          <w:szCs w:val="24"/>
        </w:rPr>
        <w:t xml:space="preserve">Ивелина </w:t>
      </w:r>
      <w:proofErr w:type="spellStart"/>
      <w:r w:rsidRPr="00BA0733">
        <w:rPr>
          <w:rFonts w:ascii="Times New Roman" w:hAnsi="Times New Roman" w:cs="Times New Roman"/>
          <w:sz w:val="24"/>
          <w:szCs w:val="24"/>
        </w:rPr>
        <w:t>Матина</w:t>
      </w:r>
      <w:proofErr w:type="spellEnd"/>
      <w:r w:rsidRPr="00BA0733">
        <w:rPr>
          <w:rFonts w:ascii="Times New Roman" w:hAnsi="Times New Roman" w:cs="Times New Roman"/>
          <w:sz w:val="24"/>
          <w:szCs w:val="24"/>
        </w:rPr>
        <w:tab/>
      </w:r>
      <w:r w:rsidR="00DC41F7" w:rsidRPr="00BA0733">
        <w:rPr>
          <w:rFonts w:ascii="Times New Roman" w:hAnsi="Times New Roman" w:cs="Times New Roman"/>
          <w:sz w:val="24"/>
          <w:szCs w:val="24"/>
        </w:rPr>
        <w:tab/>
      </w:r>
      <w:r w:rsidR="00DC41F7" w:rsidRPr="00BA0733">
        <w:rPr>
          <w:rFonts w:ascii="Times New Roman" w:hAnsi="Times New Roman" w:cs="Times New Roman"/>
          <w:sz w:val="24"/>
          <w:szCs w:val="24"/>
        </w:rPr>
        <w:tab/>
      </w:r>
      <w:r w:rsidR="00DC41F7" w:rsidRPr="00BA0733">
        <w:rPr>
          <w:rFonts w:ascii="Times New Roman" w:hAnsi="Times New Roman" w:cs="Times New Roman"/>
          <w:sz w:val="24"/>
          <w:szCs w:val="24"/>
        </w:rPr>
        <w:tab/>
      </w:r>
      <w:r w:rsidRPr="00BA0733">
        <w:rPr>
          <w:rFonts w:ascii="Times New Roman" w:hAnsi="Times New Roman" w:cs="Times New Roman"/>
          <w:sz w:val="24"/>
          <w:szCs w:val="24"/>
        </w:rPr>
        <w:t>Светлана Цветанова</w:t>
      </w:r>
    </w:p>
    <w:p w:rsidR="00C60608" w:rsidRPr="00BA0733" w:rsidRDefault="00C60608" w:rsidP="00BA073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9163F" w:rsidRPr="00B7279B" w:rsidRDefault="00D9163F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E42BD4" w:rsidRDefault="00DC41F7" w:rsidP="00BA0733">
      <w:pPr>
        <w:spacing w:after="0" w:line="240" w:lineRule="auto"/>
        <w:ind w:left="4248" w:firstLine="708"/>
        <w:jc w:val="both"/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sectPr w:rsidR="00E42BD4" w:rsidSect="008421B2">
      <w:footerReference w:type="default" r:id="rId7"/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B27" w:rsidRDefault="00D46B27" w:rsidP="008421B2">
      <w:pPr>
        <w:spacing w:after="0" w:line="240" w:lineRule="auto"/>
      </w:pPr>
      <w:r>
        <w:separator/>
      </w:r>
    </w:p>
  </w:endnote>
  <w:endnote w:type="continuationSeparator" w:id="0">
    <w:p w:rsidR="00D46B27" w:rsidRDefault="00D46B27" w:rsidP="0084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412970"/>
      <w:docPartObj>
        <w:docPartGallery w:val="Page Numbers (Bottom of Page)"/>
        <w:docPartUnique/>
      </w:docPartObj>
    </w:sdtPr>
    <w:sdtContent>
      <w:p w:rsidR="00D46B27" w:rsidRDefault="00D46B2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5DB">
          <w:rPr>
            <w:noProof/>
          </w:rPr>
          <w:t>16</w:t>
        </w:r>
        <w:r>
          <w:fldChar w:fldCharType="end"/>
        </w:r>
      </w:p>
    </w:sdtContent>
  </w:sdt>
  <w:p w:rsidR="00D46B27" w:rsidRDefault="00D46B2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B27" w:rsidRDefault="00D46B27" w:rsidP="008421B2">
      <w:pPr>
        <w:spacing w:after="0" w:line="240" w:lineRule="auto"/>
      </w:pPr>
      <w:r>
        <w:separator/>
      </w:r>
    </w:p>
  </w:footnote>
  <w:footnote w:type="continuationSeparator" w:id="0">
    <w:p w:rsidR="00D46B27" w:rsidRDefault="00D46B27" w:rsidP="00842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4A7"/>
    <w:multiLevelType w:val="hybridMultilevel"/>
    <w:tmpl w:val="DBFCDC34"/>
    <w:lvl w:ilvl="0" w:tplc="A7B43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3B44D5"/>
    <w:multiLevelType w:val="multilevel"/>
    <w:tmpl w:val="CCB25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1D596B"/>
    <w:multiLevelType w:val="multilevel"/>
    <w:tmpl w:val="34F05D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04370"/>
    <w:multiLevelType w:val="multilevel"/>
    <w:tmpl w:val="B5ECB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8D8698B"/>
    <w:multiLevelType w:val="multilevel"/>
    <w:tmpl w:val="C5D8A8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A3983"/>
    <w:multiLevelType w:val="multilevel"/>
    <w:tmpl w:val="233CF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6F5BDD"/>
    <w:multiLevelType w:val="multilevel"/>
    <w:tmpl w:val="F8BAAE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DF41E7"/>
    <w:multiLevelType w:val="hybridMultilevel"/>
    <w:tmpl w:val="9BB4B8BC"/>
    <w:lvl w:ilvl="0" w:tplc="FCC0FA6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010C2E"/>
    <w:multiLevelType w:val="multilevel"/>
    <w:tmpl w:val="CDF61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178D2CF7"/>
    <w:multiLevelType w:val="multilevel"/>
    <w:tmpl w:val="7C5C5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DF3B3D"/>
    <w:multiLevelType w:val="hybridMultilevel"/>
    <w:tmpl w:val="AB3C9712"/>
    <w:lvl w:ilvl="0" w:tplc="991665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A18AE"/>
    <w:multiLevelType w:val="multilevel"/>
    <w:tmpl w:val="0A6297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D77DD8"/>
    <w:multiLevelType w:val="multilevel"/>
    <w:tmpl w:val="535EB3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245C0D2D"/>
    <w:multiLevelType w:val="multilevel"/>
    <w:tmpl w:val="0046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6C777A"/>
    <w:multiLevelType w:val="multilevel"/>
    <w:tmpl w:val="92B8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C2446C"/>
    <w:multiLevelType w:val="multilevel"/>
    <w:tmpl w:val="357C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DC0753"/>
    <w:multiLevelType w:val="multilevel"/>
    <w:tmpl w:val="6030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E32964"/>
    <w:multiLevelType w:val="multilevel"/>
    <w:tmpl w:val="4812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487000"/>
    <w:multiLevelType w:val="hybridMultilevel"/>
    <w:tmpl w:val="D18ECC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87F07"/>
    <w:multiLevelType w:val="multilevel"/>
    <w:tmpl w:val="1F78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431493"/>
    <w:multiLevelType w:val="multilevel"/>
    <w:tmpl w:val="0118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8E60E6"/>
    <w:multiLevelType w:val="multilevel"/>
    <w:tmpl w:val="2ED404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B7382B"/>
    <w:multiLevelType w:val="multilevel"/>
    <w:tmpl w:val="2E06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106CAA"/>
    <w:multiLevelType w:val="hybridMultilevel"/>
    <w:tmpl w:val="D18EC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D5AC9"/>
    <w:multiLevelType w:val="multilevel"/>
    <w:tmpl w:val="B5ECB4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41301307"/>
    <w:multiLevelType w:val="multilevel"/>
    <w:tmpl w:val="53B835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6509BF"/>
    <w:multiLevelType w:val="multilevel"/>
    <w:tmpl w:val="0D086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854F5C"/>
    <w:multiLevelType w:val="multilevel"/>
    <w:tmpl w:val="94FE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3A7C5E"/>
    <w:multiLevelType w:val="multilevel"/>
    <w:tmpl w:val="CADC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D70DEC"/>
    <w:multiLevelType w:val="multilevel"/>
    <w:tmpl w:val="B5ECB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4F054513"/>
    <w:multiLevelType w:val="multilevel"/>
    <w:tmpl w:val="D3CCD7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2" w15:restartNumberingAfterBreak="0">
    <w:nsid w:val="53424909"/>
    <w:multiLevelType w:val="multilevel"/>
    <w:tmpl w:val="B5ECB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 w15:restartNumberingAfterBreak="0">
    <w:nsid w:val="538D1012"/>
    <w:multiLevelType w:val="multilevel"/>
    <w:tmpl w:val="453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154287"/>
    <w:multiLevelType w:val="multilevel"/>
    <w:tmpl w:val="0046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807CEE"/>
    <w:multiLevelType w:val="multilevel"/>
    <w:tmpl w:val="07C434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EB7989"/>
    <w:multiLevelType w:val="multilevel"/>
    <w:tmpl w:val="7C5C5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1A01DA"/>
    <w:multiLevelType w:val="hybridMultilevel"/>
    <w:tmpl w:val="558C4522"/>
    <w:lvl w:ilvl="0" w:tplc="E1028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73357E3"/>
    <w:multiLevelType w:val="multilevel"/>
    <w:tmpl w:val="DF8A5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3A6C37"/>
    <w:multiLevelType w:val="multilevel"/>
    <w:tmpl w:val="71E4A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E377BA"/>
    <w:multiLevelType w:val="multilevel"/>
    <w:tmpl w:val="C7941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AC6169"/>
    <w:multiLevelType w:val="multilevel"/>
    <w:tmpl w:val="9284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AF77EA"/>
    <w:multiLevelType w:val="multilevel"/>
    <w:tmpl w:val="5782A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D797C5D"/>
    <w:multiLevelType w:val="multilevel"/>
    <w:tmpl w:val="B192C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E3A76CC"/>
    <w:multiLevelType w:val="multilevel"/>
    <w:tmpl w:val="7212A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5" w15:restartNumberingAfterBreak="0">
    <w:nsid w:val="72422C00"/>
    <w:multiLevelType w:val="multilevel"/>
    <w:tmpl w:val="642A1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0D2FB8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C2D26"/>
    <w:multiLevelType w:val="multilevel"/>
    <w:tmpl w:val="9850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6"/>
  </w:num>
  <w:num w:numId="4">
    <w:abstractNumId w:val="8"/>
  </w:num>
  <w:num w:numId="5">
    <w:abstractNumId w:val="24"/>
  </w:num>
  <w:num w:numId="6">
    <w:abstractNumId w:val="47"/>
  </w:num>
  <w:num w:numId="7">
    <w:abstractNumId w:val="15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9"/>
  </w:num>
  <w:num w:numId="11">
    <w:abstractNumId w:val="19"/>
  </w:num>
  <w:num w:numId="12">
    <w:abstractNumId w:val="1"/>
  </w:num>
  <w:num w:numId="13">
    <w:abstractNumId w:val="31"/>
  </w:num>
  <w:num w:numId="14">
    <w:abstractNumId w:val="17"/>
  </w:num>
  <w:num w:numId="15">
    <w:abstractNumId w:val="30"/>
  </w:num>
  <w:num w:numId="16">
    <w:abstractNumId w:val="3"/>
  </w:num>
  <w:num w:numId="17">
    <w:abstractNumId w:val="32"/>
  </w:num>
  <w:num w:numId="18">
    <w:abstractNumId w:val="4"/>
  </w:num>
  <w:num w:numId="19">
    <w:abstractNumId w:val="25"/>
  </w:num>
  <w:num w:numId="20">
    <w:abstractNumId w:val="11"/>
  </w:num>
  <w:num w:numId="21">
    <w:abstractNumId w:val="34"/>
  </w:num>
  <w:num w:numId="22">
    <w:abstractNumId w:val="10"/>
  </w:num>
  <w:num w:numId="23">
    <w:abstractNumId w:val="14"/>
  </w:num>
  <w:num w:numId="24">
    <w:abstractNumId w:val="36"/>
  </w:num>
  <w:num w:numId="25">
    <w:abstractNumId w:val="20"/>
  </w:num>
  <w:num w:numId="26">
    <w:abstractNumId w:val="21"/>
  </w:num>
  <w:num w:numId="27">
    <w:abstractNumId w:val="13"/>
  </w:num>
  <w:num w:numId="28">
    <w:abstractNumId w:val="44"/>
  </w:num>
  <w:num w:numId="29">
    <w:abstractNumId w:val="39"/>
  </w:num>
  <w:num w:numId="30">
    <w:abstractNumId w:val="45"/>
  </w:num>
  <w:num w:numId="31">
    <w:abstractNumId w:val="35"/>
  </w:num>
  <w:num w:numId="32">
    <w:abstractNumId w:val="6"/>
  </w:num>
  <w:num w:numId="33">
    <w:abstractNumId w:val="28"/>
  </w:num>
  <w:num w:numId="34">
    <w:abstractNumId w:val="23"/>
  </w:num>
  <w:num w:numId="35">
    <w:abstractNumId w:val="33"/>
  </w:num>
  <w:num w:numId="36">
    <w:abstractNumId w:val="27"/>
  </w:num>
  <w:num w:numId="37">
    <w:abstractNumId w:val="38"/>
  </w:num>
  <w:num w:numId="38">
    <w:abstractNumId w:val="16"/>
  </w:num>
  <w:num w:numId="39">
    <w:abstractNumId w:val="29"/>
  </w:num>
  <w:num w:numId="40">
    <w:abstractNumId w:val="22"/>
  </w:num>
  <w:num w:numId="41">
    <w:abstractNumId w:val="40"/>
  </w:num>
  <w:num w:numId="42">
    <w:abstractNumId w:val="7"/>
  </w:num>
  <w:num w:numId="43">
    <w:abstractNumId w:val="12"/>
  </w:num>
  <w:num w:numId="44">
    <w:abstractNumId w:val="42"/>
  </w:num>
  <w:num w:numId="45">
    <w:abstractNumId w:val="26"/>
  </w:num>
  <w:num w:numId="46">
    <w:abstractNumId w:val="43"/>
  </w:num>
  <w:num w:numId="47">
    <w:abstractNumId w:val="0"/>
  </w:num>
  <w:num w:numId="48">
    <w:abstractNumId w:val="37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01F1A"/>
    <w:rsid w:val="00023334"/>
    <w:rsid w:val="00024318"/>
    <w:rsid w:val="00024F6B"/>
    <w:rsid w:val="000259CF"/>
    <w:rsid w:val="00030512"/>
    <w:rsid w:val="00032D11"/>
    <w:rsid w:val="0004037A"/>
    <w:rsid w:val="00043764"/>
    <w:rsid w:val="0005137E"/>
    <w:rsid w:val="00056D33"/>
    <w:rsid w:val="00066B1D"/>
    <w:rsid w:val="00071717"/>
    <w:rsid w:val="00075268"/>
    <w:rsid w:val="000838D0"/>
    <w:rsid w:val="000A7BB7"/>
    <w:rsid w:val="000B3B86"/>
    <w:rsid w:val="000B4178"/>
    <w:rsid w:val="000C459B"/>
    <w:rsid w:val="000F42FA"/>
    <w:rsid w:val="000F4E6A"/>
    <w:rsid w:val="000F7701"/>
    <w:rsid w:val="001166FB"/>
    <w:rsid w:val="00117CB6"/>
    <w:rsid w:val="00120512"/>
    <w:rsid w:val="00132E56"/>
    <w:rsid w:val="00144C93"/>
    <w:rsid w:val="001475FE"/>
    <w:rsid w:val="0015005E"/>
    <w:rsid w:val="00157949"/>
    <w:rsid w:val="001621CD"/>
    <w:rsid w:val="00164156"/>
    <w:rsid w:val="0018402E"/>
    <w:rsid w:val="00191619"/>
    <w:rsid w:val="00193B1F"/>
    <w:rsid w:val="001A0359"/>
    <w:rsid w:val="001A0822"/>
    <w:rsid w:val="001A1DED"/>
    <w:rsid w:val="001D47A2"/>
    <w:rsid w:val="001E5B7A"/>
    <w:rsid w:val="0022063B"/>
    <w:rsid w:val="00223E23"/>
    <w:rsid w:val="00227133"/>
    <w:rsid w:val="00227141"/>
    <w:rsid w:val="002274B2"/>
    <w:rsid w:val="0023256E"/>
    <w:rsid w:val="00236351"/>
    <w:rsid w:val="00257DAB"/>
    <w:rsid w:val="00260F57"/>
    <w:rsid w:val="00262789"/>
    <w:rsid w:val="00266690"/>
    <w:rsid w:val="002764F3"/>
    <w:rsid w:val="00281544"/>
    <w:rsid w:val="002855B7"/>
    <w:rsid w:val="00286610"/>
    <w:rsid w:val="002921EC"/>
    <w:rsid w:val="00292CA0"/>
    <w:rsid w:val="002A47A9"/>
    <w:rsid w:val="002B46FE"/>
    <w:rsid w:val="002B6A1D"/>
    <w:rsid w:val="002D2623"/>
    <w:rsid w:val="002E0B71"/>
    <w:rsid w:val="002E6E1B"/>
    <w:rsid w:val="002F4E5B"/>
    <w:rsid w:val="002F552B"/>
    <w:rsid w:val="002F5C5C"/>
    <w:rsid w:val="0030029D"/>
    <w:rsid w:val="00306F99"/>
    <w:rsid w:val="00324907"/>
    <w:rsid w:val="00331F95"/>
    <w:rsid w:val="0033456B"/>
    <w:rsid w:val="0033500A"/>
    <w:rsid w:val="00354883"/>
    <w:rsid w:val="00361135"/>
    <w:rsid w:val="0037575E"/>
    <w:rsid w:val="003800A8"/>
    <w:rsid w:val="00381101"/>
    <w:rsid w:val="00386B21"/>
    <w:rsid w:val="00390DF6"/>
    <w:rsid w:val="003923E0"/>
    <w:rsid w:val="00396067"/>
    <w:rsid w:val="003A387C"/>
    <w:rsid w:val="003C4D5D"/>
    <w:rsid w:val="003D1758"/>
    <w:rsid w:val="003F06C4"/>
    <w:rsid w:val="003F1806"/>
    <w:rsid w:val="003F4C19"/>
    <w:rsid w:val="0041150D"/>
    <w:rsid w:val="00414E42"/>
    <w:rsid w:val="00416D55"/>
    <w:rsid w:val="00425498"/>
    <w:rsid w:val="00426B3F"/>
    <w:rsid w:val="004315DD"/>
    <w:rsid w:val="00432A7E"/>
    <w:rsid w:val="00441506"/>
    <w:rsid w:val="00441F72"/>
    <w:rsid w:val="00453513"/>
    <w:rsid w:val="00464525"/>
    <w:rsid w:val="0046787B"/>
    <w:rsid w:val="00480167"/>
    <w:rsid w:val="0048030C"/>
    <w:rsid w:val="00480984"/>
    <w:rsid w:val="00483360"/>
    <w:rsid w:val="00484204"/>
    <w:rsid w:val="004A0923"/>
    <w:rsid w:val="004A10DE"/>
    <w:rsid w:val="004A20A2"/>
    <w:rsid w:val="004B3580"/>
    <w:rsid w:val="004B69C3"/>
    <w:rsid w:val="004D10EF"/>
    <w:rsid w:val="004E6B3D"/>
    <w:rsid w:val="004E70C3"/>
    <w:rsid w:val="004F3531"/>
    <w:rsid w:val="004F4554"/>
    <w:rsid w:val="004F4B92"/>
    <w:rsid w:val="004F5005"/>
    <w:rsid w:val="00502519"/>
    <w:rsid w:val="00502D1F"/>
    <w:rsid w:val="0050723C"/>
    <w:rsid w:val="005204ED"/>
    <w:rsid w:val="005229D5"/>
    <w:rsid w:val="0052568A"/>
    <w:rsid w:val="005312B4"/>
    <w:rsid w:val="00534579"/>
    <w:rsid w:val="00537BA0"/>
    <w:rsid w:val="00550B03"/>
    <w:rsid w:val="00571232"/>
    <w:rsid w:val="005737E5"/>
    <w:rsid w:val="005768C9"/>
    <w:rsid w:val="0057797A"/>
    <w:rsid w:val="0058336D"/>
    <w:rsid w:val="00583D7F"/>
    <w:rsid w:val="00596A5F"/>
    <w:rsid w:val="005A43E1"/>
    <w:rsid w:val="005A53EC"/>
    <w:rsid w:val="005A6E40"/>
    <w:rsid w:val="005B2ABA"/>
    <w:rsid w:val="005C615A"/>
    <w:rsid w:val="005C7DB9"/>
    <w:rsid w:val="005D16DD"/>
    <w:rsid w:val="005D2483"/>
    <w:rsid w:val="005E0E69"/>
    <w:rsid w:val="005F6441"/>
    <w:rsid w:val="005F7011"/>
    <w:rsid w:val="00603DA3"/>
    <w:rsid w:val="00605087"/>
    <w:rsid w:val="00605453"/>
    <w:rsid w:val="00616FFB"/>
    <w:rsid w:val="00622BF6"/>
    <w:rsid w:val="00632257"/>
    <w:rsid w:val="00644BDA"/>
    <w:rsid w:val="00647DB1"/>
    <w:rsid w:val="0065375F"/>
    <w:rsid w:val="006618C6"/>
    <w:rsid w:val="006670AC"/>
    <w:rsid w:val="00676E73"/>
    <w:rsid w:val="00680CF1"/>
    <w:rsid w:val="00685391"/>
    <w:rsid w:val="006913A3"/>
    <w:rsid w:val="006958C5"/>
    <w:rsid w:val="006B6723"/>
    <w:rsid w:val="006D4AF5"/>
    <w:rsid w:val="006D4B18"/>
    <w:rsid w:val="006E200E"/>
    <w:rsid w:val="006E3DF5"/>
    <w:rsid w:val="006E3F0D"/>
    <w:rsid w:val="006F1D4E"/>
    <w:rsid w:val="006F454C"/>
    <w:rsid w:val="006F578E"/>
    <w:rsid w:val="006F67C2"/>
    <w:rsid w:val="00722338"/>
    <w:rsid w:val="007268F5"/>
    <w:rsid w:val="0073001A"/>
    <w:rsid w:val="0073547E"/>
    <w:rsid w:val="007362CA"/>
    <w:rsid w:val="0074247C"/>
    <w:rsid w:val="00752A75"/>
    <w:rsid w:val="00752E04"/>
    <w:rsid w:val="0075375E"/>
    <w:rsid w:val="00753D09"/>
    <w:rsid w:val="00763997"/>
    <w:rsid w:val="00764DDC"/>
    <w:rsid w:val="0076654F"/>
    <w:rsid w:val="00781E79"/>
    <w:rsid w:val="00782D85"/>
    <w:rsid w:val="0078641C"/>
    <w:rsid w:val="0079310E"/>
    <w:rsid w:val="007A066E"/>
    <w:rsid w:val="007A3442"/>
    <w:rsid w:val="007A73E1"/>
    <w:rsid w:val="007B5A8B"/>
    <w:rsid w:val="007C06EF"/>
    <w:rsid w:val="007C514F"/>
    <w:rsid w:val="007D1297"/>
    <w:rsid w:val="007E29DC"/>
    <w:rsid w:val="007E395B"/>
    <w:rsid w:val="007F0451"/>
    <w:rsid w:val="0080798D"/>
    <w:rsid w:val="00825962"/>
    <w:rsid w:val="00832388"/>
    <w:rsid w:val="00832A6C"/>
    <w:rsid w:val="00834C67"/>
    <w:rsid w:val="008421B2"/>
    <w:rsid w:val="00843939"/>
    <w:rsid w:val="00845EFB"/>
    <w:rsid w:val="00846A2C"/>
    <w:rsid w:val="0085365E"/>
    <w:rsid w:val="008679E4"/>
    <w:rsid w:val="00871DC0"/>
    <w:rsid w:val="00877DDB"/>
    <w:rsid w:val="008853A4"/>
    <w:rsid w:val="00891D01"/>
    <w:rsid w:val="008A5E11"/>
    <w:rsid w:val="008B1B88"/>
    <w:rsid w:val="008C2783"/>
    <w:rsid w:val="008D3877"/>
    <w:rsid w:val="008E1816"/>
    <w:rsid w:val="008E27CE"/>
    <w:rsid w:val="008E4CCA"/>
    <w:rsid w:val="008F4649"/>
    <w:rsid w:val="008F4706"/>
    <w:rsid w:val="008F54A9"/>
    <w:rsid w:val="00907B7F"/>
    <w:rsid w:val="0092717D"/>
    <w:rsid w:val="009340BC"/>
    <w:rsid w:val="0093463E"/>
    <w:rsid w:val="00946E01"/>
    <w:rsid w:val="00950A47"/>
    <w:rsid w:val="009545FD"/>
    <w:rsid w:val="00957D3C"/>
    <w:rsid w:val="00971F58"/>
    <w:rsid w:val="00973BAB"/>
    <w:rsid w:val="00992F0E"/>
    <w:rsid w:val="009B7D2B"/>
    <w:rsid w:val="009C43F8"/>
    <w:rsid w:val="009D386C"/>
    <w:rsid w:val="009D3AA6"/>
    <w:rsid w:val="009E3694"/>
    <w:rsid w:val="009E647F"/>
    <w:rsid w:val="00A03905"/>
    <w:rsid w:val="00A072DC"/>
    <w:rsid w:val="00A15506"/>
    <w:rsid w:val="00A15D38"/>
    <w:rsid w:val="00A21B4D"/>
    <w:rsid w:val="00A36775"/>
    <w:rsid w:val="00A54A52"/>
    <w:rsid w:val="00A65A15"/>
    <w:rsid w:val="00A66DAA"/>
    <w:rsid w:val="00A70CEF"/>
    <w:rsid w:val="00A71FF0"/>
    <w:rsid w:val="00A7593E"/>
    <w:rsid w:val="00A77CA1"/>
    <w:rsid w:val="00A8071F"/>
    <w:rsid w:val="00A84BA4"/>
    <w:rsid w:val="00A84D60"/>
    <w:rsid w:val="00AA4DEB"/>
    <w:rsid w:val="00AB1E76"/>
    <w:rsid w:val="00AB221D"/>
    <w:rsid w:val="00AF0FD6"/>
    <w:rsid w:val="00AF5154"/>
    <w:rsid w:val="00B1176C"/>
    <w:rsid w:val="00B117F9"/>
    <w:rsid w:val="00B16115"/>
    <w:rsid w:val="00B248CF"/>
    <w:rsid w:val="00B26535"/>
    <w:rsid w:val="00B42115"/>
    <w:rsid w:val="00B523F2"/>
    <w:rsid w:val="00B55303"/>
    <w:rsid w:val="00B55F88"/>
    <w:rsid w:val="00B6020B"/>
    <w:rsid w:val="00B63DC3"/>
    <w:rsid w:val="00B70D79"/>
    <w:rsid w:val="00B7279B"/>
    <w:rsid w:val="00B77ACE"/>
    <w:rsid w:val="00B876E4"/>
    <w:rsid w:val="00B90ED2"/>
    <w:rsid w:val="00B922A2"/>
    <w:rsid w:val="00B947FD"/>
    <w:rsid w:val="00BA0733"/>
    <w:rsid w:val="00BA1FCF"/>
    <w:rsid w:val="00BA54C1"/>
    <w:rsid w:val="00BC0163"/>
    <w:rsid w:val="00BD0086"/>
    <w:rsid w:val="00BE155E"/>
    <w:rsid w:val="00BE6215"/>
    <w:rsid w:val="00BF337D"/>
    <w:rsid w:val="00C054B7"/>
    <w:rsid w:val="00C15649"/>
    <w:rsid w:val="00C177C9"/>
    <w:rsid w:val="00C21CA6"/>
    <w:rsid w:val="00C26552"/>
    <w:rsid w:val="00C34402"/>
    <w:rsid w:val="00C366B3"/>
    <w:rsid w:val="00C4251F"/>
    <w:rsid w:val="00C4520E"/>
    <w:rsid w:val="00C473F3"/>
    <w:rsid w:val="00C504A6"/>
    <w:rsid w:val="00C545DB"/>
    <w:rsid w:val="00C60608"/>
    <w:rsid w:val="00C6128A"/>
    <w:rsid w:val="00C642B6"/>
    <w:rsid w:val="00C70A11"/>
    <w:rsid w:val="00C863F7"/>
    <w:rsid w:val="00C9572D"/>
    <w:rsid w:val="00CA5431"/>
    <w:rsid w:val="00CB4FCA"/>
    <w:rsid w:val="00CC40E9"/>
    <w:rsid w:val="00CD5793"/>
    <w:rsid w:val="00CE5F87"/>
    <w:rsid w:val="00CF0318"/>
    <w:rsid w:val="00D047F1"/>
    <w:rsid w:val="00D3027C"/>
    <w:rsid w:val="00D3505C"/>
    <w:rsid w:val="00D4111B"/>
    <w:rsid w:val="00D46B27"/>
    <w:rsid w:val="00D67C14"/>
    <w:rsid w:val="00D84BD3"/>
    <w:rsid w:val="00D9163F"/>
    <w:rsid w:val="00D93FE7"/>
    <w:rsid w:val="00D94B07"/>
    <w:rsid w:val="00D954AE"/>
    <w:rsid w:val="00D97041"/>
    <w:rsid w:val="00DA6A3E"/>
    <w:rsid w:val="00DA71AE"/>
    <w:rsid w:val="00DB20A5"/>
    <w:rsid w:val="00DC1850"/>
    <w:rsid w:val="00DC3F3F"/>
    <w:rsid w:val="00DC41F7"/>
    <w:rsid w:val="00DC5578"/>
    <w:rsid w:val="00DC572E"/>
    <w:rsid w:val="00DD0A4B"/>
    <w:rsid w:val="00DD2542"/>
    <w:rsid w:val="00DE057D"/>
    <w:rsid w:val="00DE3F69"/>
    <w:rsid w:val="00DE4C22"/>
    <w:rsid w:val="00DE5359"/>
    <w:rsid w:val="00DE7934"/>
    <w:rsid w:val="00DF5870"/>
    <w:rsid w:val="00E07181"/>
    <w:rsid w:val="00E12CD7"/>
    <w:rsid w:val="00E24D52"/>
    <w:rsid w:val="00E26C71"/>
    <w:rsid w:val="00E33C98"/>
    <w:rsid w:val="00E35BEA"/>
    <w:rsid w:val="00E42BD4"/>
    <w:rsid w:val="00E42FAB"/>
    <w:rsid w:val="00E47429"/>
    <w:rsid w:val="00E52FD7"/>
    <w:rsid w:val="00E565BB"/>
    <w:rsid w:val="00EA1E9B"/>
    <w:rsid w:val="00EA4463"/>
    <w:rsid w:val="00EA4ADF"/>
    <w:rsid w:val="00EC6395"/>
    <w:rsid w:val="00EC67AD"/>
    <w:rsid w:val="00EE1281"/>
    <w:rsid w:val="00EE4863"/>
    <w:rsid w:val="00EE6779"/>
    <w:rsid w:val="00F02465"/>
    <w:rsid w:val="00F16527"/>
    <w:rsid w:val="00F36577"/>
    <w:rsid w:val="00F408F2"/>
    <w:rsid w:val="00F537BF"/>
    <w:rsid w:val="00F55056"/>
    <w:rsid w:val="00F5591F"/>
    <w:rsid w:val="00F57A45"/>
    <w:rsid w:val="00F86EC6"/>
    <w:rsid w:val="00F87E60"/>
    <w:rsid w:val="00F942D8"/>
    <w:rsid w:val="00FA1F49"/>
    <w:rsid w:val="00FA5765"/>
    <w:rsid w:val="00FA5FEE"/>
    <w:rsid w:val="00FA77C7"/>
    <w:rsid w:val="00FB02DE"/>
    <w:rsid w:val="00FC5B0A"/>
    <w:rsid w:val="00FD1372"/>
    <w:rsid w:val="00FD1D5B"/>
    <w:rsid w:val="00FE0442"/>
    <w:rsid w:val="00FE0520"/>
    <w:rsid w:val="00FE505E"/>
    <w:rsid w:val="00FE6FF3"/>
    <w:rsid w:val="00FF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1F5B26"/>
  <w15:docId w15:val="{1CB36CE4-3C17-4C35-892F-A1F9A920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0A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E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42BD4"/>
    <w:rPr>
      <w:b/>
      <w:bCs/>
    </w:rPr>
  </w:style>
  <w:style w:type="paragraph" w:styleId="a8">
    <w:name w:val="header"/>
    <w:basedOn w:val="a"/>
    <w:link w:val="a9"/>
    <w:uiPriority w:val="99"/>
    <w:unhideWhenUsed/>
    <w:rsid w:val="0084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8421B2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84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8421B2"/>
    <w:rPr>
      <w:rFonts w:ascii="Calibri" w:eastAsia="Calibri" w:hAnsi="Calibri" w:cs="Calibri"/>
    </w:rPr>
  </w:style>
  <w:style w:type="paragraph" w:styleId="ac">
    <w:name w:val="No Spacing"/>
    <w:uiPriority w:val="1"/>
    <w:qFormat/>
    <w:rsid w:val="00FE505E"/>
  </w:style>
  <w:style w:type="character" w:styleId="ad">
    <w:name w:val="Emphasis"/>
    <w:basedOn w:val="a0"/>
    <w:uiPriority w:val="20"/>
    <w:qFormat/>
    <w:rsid w:val="00752E04"/>
    <w:rPr>
      <w:i/>
      <w:iCs/>
    </w:rPr>
  </w:style>
  <w:style w:type="table" w:styleId="ae">
    <w:name w:val="Table Grid"/>
    <w:basedOn w:val="a1"/>
    <w:uiPriority w:val="39"/>
    <w:rsid w:val="00BC0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3735</Words>
  <Characters>21291</Characters>
  <Application>Microsoft Office Word</Application>
  <DocSecurity>0</DocSecurity>
  <Lines>177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RIK06</dc:creator>
  <cp:lastModifiedBy>Laptop</cp:lastModifiedBy>
  <cp:revision>31</cp:revision>
  <cp:lastPrinted>2022-09-20T07:14:00Z</cp:lastPrinted>
  <dcterms:created xsi:type="dcterms:W3CDTF">2022-09-29T19:13:00Z</dcterms:created>
  <dcterms:modified xsi:type="dcterms:W3CDTF">2022-09-30T05:16:00Z</dcterms:modified>
</cp:coreProperties>
</file>