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63F" w:rsidRPr="007A73E1" w:rsidRDefault="007A73E1" w:rsidP="00DE3F6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9E647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Районна избирателна комисия Враца</w:t>
      </w:r>
      <w:r w:rsidR="00F537B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pict>
          <v:rect id="_x0000_i1025" style="width:0;height:1.5pt" o:hralign="center" o:hrstd="t" o:hr="t" fillcolor="#a0a0a0" stroked="f"/>
        </w:pict>
      </w:r>
    </w:p>
    <w:p w:rsidR="00D9163F" w:rsidRDefault="00D9163F" w:rsidP="00907B7F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16"/>
          <w:szCs w:val="16"/>
          <w:lang w:eastAsia="bg-BG"/>
        </w:rPr>
      </w:pPr>
      <w:r w:rsidRPr="009E647F">
        <w:rPr>
          <w:rFonts w:ascii="Times New Roman" w:hAnsi="Times New Roman" w:cs="Times New Roman"/>
          <w:b/>
          <w:sz w:val="24"/>
          <w:szCs w:val="24"/>
          <w:lang w:eastAsia="bg-BG"/>
        </w:rPr>
        <w:t>ПРОТОКОЛ</w:t>
      </w:r>
      <w:r w:rsidRPr="009E647F">
        <w:rPr>
          <w:rFonts w:ascii="Times New Roman" w:hAnsi="Times New Roman" w:cs="Times New Roman"/>
          <w:b/>
          <w:sz w:val="24"/>
          <w:szCs w:val="24"/>
          <w:lang w:eastAsia="bg-BG"/>
        </w:rPr>
        <w:br/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№ </w:t>
      </w:r>
      <w:r w:rsidR="00550B03">
        <w:rPr>
          <w:rFonts w:ascii="Times New Roman" w:hAnsi="Times New Roman" w:cs="Times New Roman"/>
          <w:sz w:val="24"/>
          <w:szCs w:val="24"/>
          <w:lang w:eastAsia="bg-BG"/>
        </w:rPr>
        <w:t>2</w:t>
      </w:r>
      <w:r w:rsidR="00A36775">
        <w:rPr>
          <w:rFonts w:ascii="Times New Roman" w:hAnsi="Times New Roman" w:cs="Times New Roman"/>
          <w:sz w:val="24"/>
          <w:szCs w:val="24"/>
          <w:lang w:eastAsia="bg-BG"/>
        </w:rPr>
        <w:t>2</w:t>
      </w:r>
      <w:r w:rsidR="0057797A">
        <w:rPr>
          <w:rFonts w:ascii="Times New Roman" w:hAnsi="Times New Roman" w:cs="Times New Roman"/>
          <w:sz w:val="24"/>
          <w:szCs w:val="24"/>
          <w:lang w:eastAsia="bg-BG"/>
        </w:rPr>
        <w:t xml:space="preserve"> - НС</w:t>
      </w:r>
      <w:r w:rsidR="007A73E1">
        <w:rPr>
          <w:rFonts w:ascii="Times New Roman" w:hAnsi="Times New Roman" w:cs="Times New Roman"/>
          <w:sz w:val="24"/>
          <w:szCs w:val="24"/>
          <w:lang w:eastAsia="bg-BG"/>
        </w:rPr>
        <w:br/>
        <w:t xml:space="preserve">Враца, </w:t>
      </w:r>
      <w:r w:rsidR="0018402E">
        <w:rPr>
          <w:rFonts w:ascii="Times New Roman" w:hAnsi="Times New Roman" w:cs="Times New Roman"/>
          <w:sz w:val="24"/>
          <w:szCs w:val="24"/>
          <w:lang w:eastAsia="bg-BG"/>
        </w:rPr>
        <w:t>2</w:t>
      </w:r>
      <w:r w:rsidR="00A36775">
        <w:rPr>
          <w:rFonts w:ascii="Times New Roman" w:hAnsi="Times New Roman" w:cs="Times New Roman"/>
          <w:sz w:val="24"/>
          <w:szCs w:val="24"/>
          <w:lang w:eastAsia="bg-BG"/>
        </w:rPr>
        <w:t>6</w:t>
      </w:r>
      <w:r w:rsidR="007A73E1">
        <w:rPr>
          <w:rFonts w:ascii="Times New Roman" w:hAnsi="Times New Roman" w:cs="Times New Roman"/>
          <w:sz w:val="24"/>
          <w:szCs w:val="24"/>
          <w:lang w:eastAsia="bg-BG"/>
        </w:rPr>
        <w:t>.0</w:t>
      </w:r>
      <w:r w:rsidR="002B6A1D" w:rsidRPr="00550B03">
        <w:rPr>
          <w:rFonts w:ascii="Times New Roman" w:hAnsi="Times New Roman" w:cs="Times New Roman"/>
          <w:sz w:val="24"/>
          <w:szCs w:val="24"/>
          <w:lang w:eastAsia="bg-BG"/>
        </w:rPr>
        <w:t>9</w:t>
      </w:r>
      <w:r w:rsidR="007A73E1">
        <w:rPr>
          <w:rFonts w:ascii="Times New Roman" w:hAnsi="Times New Roman" w:cs="Times New Roman"/>
          <w:sz w:val="24"/>
          <w:szCs w:val="24"/>
          <w:lang w:eastAsia="bg-BG"/>
        </w:rPr>
        <w:t>.202</w:t>
      </w:r>
      <w:r w:rsidR="002E0B71">
        <w:rPr>
          <w:rFonts w:ascii="Times New Roman" w:hAnsi="Times New Roman" w:cs="Times New Roman"/>
          <w:sz w:val="24"/>
          <w:szCs w:val="24"/>
          <w:lang w:eastAsia="bg-BG"/>
        </w:rPr>
        <w:t>2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 г.</w:t>
      </w:r>
    </w:p>
    <w:p w:rsidR="00D9163F" w:rsidRDefault="00D9163F" w:rsidP="00907B7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bg-BG"/>
        </w:rPr>
      </w:pPr>
    </w:p>
    <w:p w:rsidR="00DC41F7" w:rsidRPr="00F62247" w:rsidRDefault="00DC41F7" w:rsidP="00907B7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bg-BG"/>
        </w:rPr>
      </w:pPr>
    </w:p>
    <w:p w:rsidR="002D2623" w:rsidRDefault="00D9163F" w:rsidP="00742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На</w:t>
      </w:r>
      <w:r w:rsidR="000F770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18402E">
        <w:rPr>
          <w:rFonts w:ascii="Times New Roman" w:hAnsi="Times New Roman" w:cs="Times New Roman"/>
          <w:sz w:val="24"/>
          <w:szCs w:val="24"/>
          <w:lang w:eastAsia="bg-BG"/>
        </w:rPr>
        <w:t>2</w:t>
      </w:r>
      <w:r w:rsidR="00A36775">
        <w:rPr>
          <w:rFonts w:ascii="Times New Roman" w:hAnsi="Times New Roman" w:cs="Times New Roman"/>
          <w:sz w:val="24"/>
          <w:szCs w:val="24"/>
          <w:lang w:eastAsia="bg-BG"/>
        </w:rPr>
        <w:t>6</w:t>
      </w:r>
      <w:r w:rsidR="007A73E1">
        <w:rPr>
          <w:rFonts w:ascii="Times New Roman" w:hAnsi="Times New Roman" w:cs="Times New Roman"/>
          <w:sz w:val="24"/>
          <w:szCs w:val="24"/>
          <w:lang w:eastAsia="bg-BG"/>
        </w:rPr>
        <w:t>.0</w:t>
      </w:r>
      <w:r w:rsidR="002B6A1D" w:rsidRPr="00B55303">
        <w:rPr>
          <w:rFonts w:ascii="Times New Roman" w:hAnsi="Times New Roman" w:cs="Times New Roman"/>
          <w:sz w:val="24"/>
          <w:szCs w:val="24"/>
          <w:lang w:eastAsia="bg-BG"/>
        </w:rPr>
        <w:t>9</w:t>
      </w:r>
      <w:r w:rsidR="007A73E1">
        <w:rPr>
          <w:rFonts w:ascii="Times New Roman" w:hAnsi="Times New Roman" w:cs="Times New Roman"/>
          <w:sz w:val="24"/>
          <w:szCs w:val="24"/>
          <w:lang w:eastAsia="bg-BG"/>
        </w:rPr>
        <w:t>.202</w:t>
      </w:r>
      <w:r w:rsidR="002E0B71">
        <w:rPr>
          <w:rFonts w:ascii="Times New Roman" w:hAnsi="Times New Roman" w:cs="Times New Roman"/>
          <w:sz w:val="24"/>
          <w:szCs w:val="24"/>
          <w:lang w:eastAsia="bg-BG"/>
        </w:rPr>
        <w:t>2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г. от </w:t>
      </w:r>
      <w:r w:rsidR="007A73E1">
        <w:rPr>
          <w:rFonts w:ascii="Times New Roman" w:hAnsi="Times New Roman" w:cs="Times New Roman"/>
          <w:sz w:val="24"/>
          <w:szCs w:val="24"/>
          <w:lang w:eastAsia="bg-BG"/>
        </w:rPr>
        <w:t>1</w:t>
      </w:r>
      <w:r w:rsidR="00A36775">
        <w:rPr>
          <w:rFonts w:ascii="Times New Roman" w:hAnsi="Times New Roman" w:cs="Times New Roman"/>
          <w:sz w:val="24"/>
          <w:szCs w:val="24"/>
          <w:lang w:eastAsia="bg-BG"/>
        </w:rPr>
        <w:t>8</w:t>
      </w:r>
      <w:r w:rsidR="007A73E1">
        <w:rPr>
          <w:rFonts w:ascii="Times New Roman" w:hAnsi="Times New Roman" w:cs="Times New Roman"/>
          <w:sz w:val="24"/>
          <w:szCs w:val="24"/>
          <w:lang w:eastAsia="bg-BG"/>
        </w:rPr>
        <w:t>:</w:t>
      </w:r>
      <w:r w:rsidR="00A36775">
        <w:rPr>
          <w:rFonts w:ascii="Times New Roman" w:hAnsi="Times New Roman" w:cs="Times New Roman"/>
          <w:sz w:val="24"/>
          <w:szCs w:val="24"/>
          <w:lang w:eastAsia="bg-BG"/>
        </w:rPr>
        <w:t>17</w:t>
      </w:r>
      <w:r w:rsidR="000F7701">
        <w:rPr>
          <w:rFonts w:ascii="Times New Roman" w:hAnsi="Times New Roman" w:cs="Times New Roman"/>
          <w:sz w:val="24"/>
          <w:szCs w:val="24"/>
          <w:lang w:eastAsia="bg-BG"/>
        </w:rPr>
        <w:t xml:space="preserve"> ч.  </w:t>
      </w:r>
      <w:r w:rsidR="00DE7934"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в сградата на </w:t>
      </w:r>
      <w:r w:rsidR="00DE7934">
        <w:rPr>
          <w:rFonts w:ascii="Times New Roman" w:hAnsi="Times New Roman" w:cs="Times New Roman"/>
          <w:sz w:val="24"/>
          <w:szCs w:val="24"/>
          <w:lang w:eastAsia="bg-BG"/>
        </w:rPr>
        <w:t>Областна администрация</w:t>
      </w:r>
      <w:r w:rsidR="000F7701"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="00DE7934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Враца се проведе заседание на </w:t>
      </w:r>
      <w:r w:rsidR="007A73E1">
        <w:rPr>
          <w:rFonts w:ascii="Times New Roman" w:hAnsi="Times New Roman" w:cs="Times New Roman"/>
          <w:sz w:val="24"/>
          <w:szCs w:val="24"/>
          <w:lang w:eastAsia="bg-BG"/>
        </w:rPr>
        <w:t>РИК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 - Враца. </w:t>
      </w:r>
      <w:r>
        <w:rPr>
          <w:rFonts w:ascii="Times New Roman" w:hAnsi="Times New Roman" w:cs="Times New Roman"/>
          <w:sz w:val="24"/>
          <w:szCs w:val="24"/>
        </w:rPr>
        <w:t xml:space="preserve">Присъстват </w:t>
      </w:r>
      <w:r w:rsidR="00A36775">
        <w:rPr>
          <w:rFonts w:ascii="Times New Roman" w:hAnsi="Times New Roman" w:cs="Times New Roman"/>
          <w:sz w:val="24"/>
          <w:szCs w:val="24"/>
        </w:rPr>
        <w:t>9</w:t>
      </w:r>
      <w:r w:rsidR="00BA1FCF">
        <w:rPr>
          <w:rFonts w:ascii="Times New Roman" w:hAnsi="Times New Roman" w:cs="Times New Roman"/>
          <w:sz w:val="24"/>
          <w:szCs w:val="24"/>
        </w:rPr>
        <w:t xml:space="preserve"> </w:t>
      </w:r>
      <w:r w:rsidRPr="00C84DDF">
        <w:rPr>
          <w:rFonts w:ascii="Times New Roman" w:hAnsi="Times New Roman" w:cs="Times New Roman"/>
          <w:sz w:val="24"/>
          <w:szCs w:val="24"/>
        </w:rPr>
        <w:t>(</w:t>
      </w:r>
      <w:r w:rsidR="00416D55">
        <w:rPr>
          <w:rFonts w:ascii="Times New Roman" w:hAnsi="Times New Roman" w:cs="Times New Roman"/>
          <w:sz w:val="24"/>
          <w:szCs w:val="24"/>
        </w:rPr>
        <w:t>д</w:t>
      </w:r>
      <w:r w:rsidR="00A36775">
        <w:rPr>
          <w:rFonts w:ascii="Times New Roman" w:hAnsi="Times New Roman" w:cs="Times New Roman"/>
          <w:sz w:val="24"/>
          <w:szCs w:val="24"/>
        </w:rPr>
        <w:t>евет</w:t>
      </w:r>
      <w:r w:rsidRPr="00C84DDF">
        <w:rPr>
          <w:rFonts w:ascii="Times New Roman" w:hAnsi="Times New Roman" w:cs="Times New Roman"/>
          <w:sz w:val="24"/>
          <w:szCs w:val="24"/>
        </w:rPr>
        <w:t>) членове на комисията</w:t>
      </w:r>
      <w:r w:rsidR="007A73E1">
        <w:rPr>
          <w:rFonts w:ascii="Times New Roman" w:hAnsi="Times New Roman" w:cs="Times New Roman"/>
          <w:sz w:val="24"/>
          <w:szCs w:val="24"/>
        </w:rPr>
        <w:t xml:space="preserve">, както следва: </w:t>
      </w:r>
    </w:p>
    <w:p w:rsidR="002D2623" w:rsidRDefault="002E0B71" w:rsidP="00742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Светлана Георгиева Цветанова</w:t>
      </w:r>
      <w:r w:rsidR="002D2623">
        <w:rPr>
          <w:rFonts w:ascii="Times New Roman" w:hAnsi="Times New Roman" w:cs="Times New Roman"/>
          <w:sz w:val="24"/>
          <w:szCs w:val="24"/>
        </w:rPr>
        <w:t xml:space="preserve"> - Председател</w:t>
      </w:r>
      <w:r w:rsidR="007A73E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91D01" w:rsidRDefault="002E0B71" w:rsidP="00742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Стефчова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Младенова-Атанасова</w:t>
      </w:r>
      <w:r w:rsidR="002D2623">
        <w:rPr>
          <w:rFonts w:ascii="Times New Roman" w:hAnsi="Times New Roman" w:cs="Times New Roman"/>
          <w:sz w:val="24"/>
          <w:szCs w:val="24"/>
        </w:rPr>
        <w:t xml:space="preserve"> – Зам. председател</w:t>
      </w:r>
      <w:r w:rsidR="007A73E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B2ABA" w:rsidRDefault="005B2ABA" w:rsidP="00742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47C">
        <w:rPr>
          <w:rFonts w:ascii="Times New Roman" w:hAnsi="Times New Roman" w:cs="Times New Roman"/>
          <w:sz w:val="24"/>
          <w:szCs w:val="24"/>
        </w:rPr>
        <w:t>Юлия Константинова Цветкова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Зам.председател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2D2623" w:rsidRDefault="007A73E1" w:rsidP="00742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Маргарит </w:t>
      </w:r>
      <w:r w:rsidR="002E0B71">
        <w:rPr>
          <w:rFonts w:ascii="Times New Roman" w:hAnsi="Times New Roman" w:cs="Times New Roman"/>
          <w:sz w:val="24"/>
          <w:szCs w:val="24"/>
        </w:rPr>
        <w:t xml:space="preserve">Марков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Маждраков</w:t>
      </w:r>
      <w:proofErr w:type="spellEnd"/>
      <w:r w:rsidR="002D2623">
        <w:rPr>
          <w:rFonts w:ascii="Times New Roman" w:hAnsi="Times New Roman" w:cs="Times New Roman"/>
          <w:sz w:val="24"/>
          <w:szCs w:val="24"/>
        </w:rPr>
        <w:t xml:space="preserve"> - Секретар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A4ADF" w:rsidRPr="0074247C" w:rsidRDefault="002D2623" w:rsidP="0074247C">
      <w:pPr>
        <w:shd w:val="clear" w:color="auto" w:fill="FFFFFF"/>
        <w:spacing w:after="0" w:line="240" w:lineRule="auto"/>
        <w:ind w:left="357" w:firstLine="3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4247C">
        <w:rPr>
          <w:rFonts w:ascii="Times New Roman" w:hAnsi="Times New Roman" w:cs="Times New Roman"/>
          <w:sz w:val="24"/>
          <w:szCs w:val="24"/>
        </w:rPr>
        <w:t>Членове:</w:t>
      </w:r>
      <w:r w:rsidR="00891D01" w:rsidRPr="0074247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891D01" w:rsidRPr="0074247C">
        <w:rPr>
          <w:rFonts w:ascii="Times New Roman" w:hAnsi="Times New Roman" w:cs="Times New Roman"/>
          <w:sz w:val="24"/>
          <w:szCs w:val="24"/>
        </w:rPr>
        <w:t xml:space="preserve">Даниел Михайлов </w:t>
      </w:r>
      <w:proofErr w:type="spellStart"/>
      <w:r w:rsidR="00891D01" w:rsidRPr="0074247C">
        <w:rPr>
          <w:rFonts w:ascii="Times New Roman" w:hAnsi="Times New Roman" w:cs="Times New Roman"/>
          <w:sz w:val="24"/>
          <w:szCs w:val="24"/>
        </w:rPr>
        <w:t>Михайлов</w:t>
      </w:r>
      <w:proofErr w:type="spellEnd"/>
      <w:r w:rsidR="00A36775">
        <w:rPr>
          <w:rFonts w:ascii="Times New Roman" w:hAnsi="Times New Roman" w:cs="Times New Roman"/>
          <w:sz w:val="24"/>
          <w:szCs w:val="24"/>
        </w:rPr>
        <w:t xml:space="preserve">, </w:t>
      </w:r>
      <w:r w:rsidR="0041150D" w:rsidRPr="0074247C">
        <w:rPr>
          <w:rFonts w:ascii="Times New Roman" w:hAnsi="Times New Roman" w:cs="Times New Roman"/>
          <w:sz w:val="24"/>
          <w:szCs w:val="24"/>
        </w:rPr>
        <w:t>Елена</w:t>
      </w:r>
      <w:r w:rsidR="0041150D" w:rsidRPr="0074247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Кирилова Найденова</w:t>
      </w:r>
      <w:r w:rsidR="0018402E" w:rsidRPr="0074247C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A3677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8402E" w:rsidRPr="0074247C">
        <w:rPr>
          <w:rFonts w:ascii="Times New Roman" w:eastAsia="Times New Roman" w:hAnsi="Times New Roman" w:cs="Times New Roman"/>
          <w:sz w:val="24"/>
          <w:szCs w:val="24"/>
          <w:lang w:eastAsia="bg-BG"/>
        </w:rPr>
        <w:t>Ирена Иванова Николова</w:t>
      </w:r>
      <w:r w:rsidR="00EA4ADF" w:rsidRPr="0074247C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EA4ADF" w:rsidRPr="0074247C">
        <w:rPr>
          <w:rFonts w:ascii="Times New Roman" w:hAnsi="Times New Roman" w:cs="Times New Roman"/>
          <w:sz w:val="24"/>
          <w:szCs w:val="24"/>
        </w:rPr>
        <w:t xml:space="preserve"> </w:t>
      </w:r>
      <w:r w:rsidR="00EA4ADF" w:rsidRPr="0074247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Лазар </w:t>
      </w:r>
      <w:proofErr w:type="spellStart"/>
      <w:r w:rsidR="00EA4ADF" w:rsidRPr="0074247C">
        <w:rPr>
          <w:rFonts w:ascii="Times New Roman" w:eastAsia="Times New Roman" w:hAnsi="Times New Roman" w:cs="Times New Roman"/>
          <w:sz w:val="24"/>
          <w:szCs w:val="24"/>
          <w:lang w:eastAsia="bg-BG"/>
        </w:rPr>
        <w:t>Магдалинов</w:t>
      </w:r>
      <w:proofErr w:type="spellEnd"/>
      <w:r w:rsidR="00EA4ADF" w:rsidRPr="0074247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Лазаров</w:t>
      </w:r>
      <w:r w:rsidR="00550B03" w:rsidRPr="0074247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Красимира </w:t>
      </w:r>
      <w:proofErr w:type="spellStart"/>
      <w:r w:rsidR="00550B03" w:rsidRPr="0074247C">
        <w:rPr>
          <w:rFonts w:ascii="Times New Roman" w:eastAsia="Times New Roman" w:hAnsi="Times New Roman" w:cs="Times New Roman"/>
          <w:sz w:val="24"/>
          <w:szCs w:val="24"/>
          <w:lang w:eastAsia="bg-BG"/>
        </w:rPr>
        <w:t>Милетиева</w:t>
      </w:r>
      <w:proofErr w:type="spellEnd"/>
      <w:r w:rsidR="00550B03" w:rsidRPr="0074247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Банчева.</w:t>
      </w:r>
    </w:p>
    <w:p w:rsidR="00416D55" w:rsidRPr="0074247C" w:rsidRDefault="00416D55" w:rsidP="0074247C">
      <w:pPr>
        <w:shd w:val="clear" w:color="auto" w:fill="FFFFFF"/>
        <w:spacing w:after="0" w:line="240" w:lineRule="auto"/>
        <w:ind w:left="357" w:firstLine="3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4247C">
        <w:rPr>
          <w:rFonts w:ascii="Times New Roman" w:hAnsi="Times New Roman" w:cs="Times New Roman"/>
          <w:sz w:val="24"/>
          <w:szCs w:val="24"/>
        </w:rPr>
        <w:t>Отсъства</w:t>
      </w:r>
      <w:r w:rsidR="00A36775">
        <w:rPr>
          <w:rFonts w:ascii="Times New Roman" w:hAnsi="Times New Roman" w:cs="Times New Roman"/>
          <w:sz w:val="24"/>
          <w:szCs w:val="24"/>
        </w:rPr>
        <w:t>т:</w:t>
      </w:r>
      <w:r w:rsidRPr="007424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ABA" w:rsidRPr="0074247C">
        <w:rPr>
          <w:rFonts w:ascii="Times New Roman" w:hAnsi="Times New Roman" w:cs="Times New Roman"/>
          <w:sz w:val="24"/>
          <w:szCs w:val="24"/>
        </w:rPr>
        <w:t>Силия</w:t>
      </w:r>
      <w:proofErr w:type="spellEnd"/>
      <w:r w:rsidR="005B2ABA" w:rsidRPr="0074247C">
        <w:rPr>
          <w:rFonts w:ascii="Times New Roman" w:hAnsi="Times New Roman" w:cs="Times New Roman"/>
          <w:sz w:val="24"/>
          <w:szCs w:val="24"/>
        </w:rPr>
        <w:t xml:space="preserve"> Иванова </w:t>
      </w:r>
      <w:proofErr w:type="spellStart"/>
      <w:r w:rsidR="005B2ABA" w:rsidRPr="0074247C">
        <w:rPr>
          <w:rFonts w:ascii="Times New Roman" w:hAnsi="Times New Roman" w:cs="Times New Roman"/>
          <w:sz w:val="24"/>
          <w:szCs w:val="24"/>
        </w:rPr>
        <w:t>Иванова</w:t>
      </w:r>
      <w:proofErr w:type="spellEnd"/>
      <w:r w:rsidR="00A36775">
        <w:rPr>
          <w:rFonts w:ascii="Times New Roman" w:hAnsi="Times New Roman" w:cs="Times New Roman"/>
          <w:sz w:val="24"/>
          <w:szCs w:val="24"/>
        </w:rPr>
        <w:t>,</w:t>
      </w:r>
      <w:r w:rsidR="00A36775" w:rsidRPr="00A3677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36775" w:rsidRPr="0074247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Ивелина Милова </w:t>
      </w:r>
      <w:proofErr w:type="spellStart"/>
      <w:r w:rsidR="00A36775" w:rsidRPr="0074247C">
        <w:rPr>
          <w:rFonts w:ascii="Times New Roman" w:eastAsia="Times New Roman" w:hAnsi="Times New Roman" w:cs="Times New Roman"/>
          <w:sz w:val="24"/>
          <w:szCs w:val="24"/>
          <w:lang w:eastAsia="bg-BG"/>
        </w:rPr>
        <w:t>Матина</w:t>
      </w:r>
      <w:proofErr w:type="spellEnd"/>
      <w:r w:rsidR="00A36775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A36775" w:rsidRPr="00A3677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36775" w:rsidRPr="0074247C">
        <w:rPr>
          <w:rFonts w:ascii="Times New Roman" w:eastAsia="Times New Roman" w:hAnsi="Times New Roman" w:cs="Times New Roman"/>
          <w:sz w:val="24"/>
          <w:szCs w:val="24"/>
          <w:lang w:eastAsia="bg-BG"/>
        </w:rPr>
        <w:t>Силвия Крумова Каменова</w:t>
      </w:r>
      <w:r w:rsidR="00A36775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A36775" w:rsidRPr="00A3677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36775" w:rsidRPr="0074247C">
        <w:rPr>
          <w:rFonts w:ascii="Times New Roman" w:eastAsia="Times New Roman" w:hAnsi="Times New Roman" w:cs="Times New Roman"/>
          <w:sz w:val="24"/>
          <w:szCs w:val="24"/>
          <w:lang w:eastAsia="bg-BG"/>
        </w:rPr>
        <w:t>Румяна Маринова Петкова</w:t>
      </w:r>
      <w:r w:rsidR="00A3677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9163F" w:rsidRPr="0074247C" w:rsidRDefault="00D9163F" w:rsidP="0074247C">
      <w:pPr>
        <w:shd w:val="clear" w:color="auto" w:fill="FFFFFF"/>
        <w:spacing w:after="0" w:line="240" w:lineRule="auto"/>
        <w:ind w:left="357" w:firstLine="351"/>
        <w:jc w:val="both"/>
        <w:rPr>
          <w:rFonts w:ascii="Times New Roman" w:hAnsi="Times New Roman" w:cs="Times New Roman"/>
          <w:sz w:val="24"/>
          <w:szCs w:val="24"/>
        </w:rPr>
      </w:pPr>
      <w:r w:rsidRPr="0074247C">
        <w:rPr>
          <w:rFonts w:ascii="Times New Roman" w:hAnsi="Times New Roman" w:cs="Times New Roman"/>
          <w:sz w:val="24"/>
          <w:szCs w:val="24"/>
        </w:rPr>
        <w:t>Налице е необходимия кворум за провеждане на заседание.</w:t>
      </w:r>
    </w:p>
    <w:p w:rsidR="00C504A6" w:rsidRDefault="00C504A6" w:rsidP="007424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D9163F" w:rsidRPr="0074247C" w:rsidRDefault="00D9163F" w:rsidP="007424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4247C">
        <w:rPr>
          <w:rFonts w:ascii="Times New Roman" w:hAnsi="Times New Roman" w:cs="Times New Roman"/>
          <w:sz w:val="24"/>
          <w:szCs w:val="24"/>
          <w:lang w:eastAsia="bg-BG"/>
        </w:rPr>
        <w:t>Заседанието протече по следния дневен ред:</w:t>
      </w:r>
    </w:p>
    <w:p w:rsidR="003D1758" w:rsidRPr="003D1758" w:rsidRDefault="003D1758" w:rsidP="003D175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D1758">
        <w:rPr>
          <w:rFonts w:ascii="Times New Roman" w:hAnsi="Times New Roman" w:cs="Times New Roman"/>
          <w:sz w:val="24"/>
          <w:szCs w:val="24"/>
        </w:rPr>
        <w:t>Освобождаване и назначаване членове на С</w:t>
      </w:r>
      <w:r>
        <w:rPr>
          <w:rFonts w:ascii="Times New Roman" w:hAnsi="Times New Roman" w:cs="Times New Roman"/>
          <w:sz w:val="24"/>
          <w:szCs w:val="24"/>
        </w:rPr>
        <w:t>ИК и ПСИК в Шести изборен район</w:t>
      </w:r>
      <w:r w:rsidR="005229D5">
        <w:rPr>
          <w:rFonts w:ascii="Times New Roman" w:hAnsi="Times New Roman" w:cs="Times New Roman"/>
          <w:sz w:val="24"/>
          <w:szCs w:val="24"/>
        </w:rPr>
        <w:t xml:space="preserve"> </w:t>
      </w:r>
      <w:r w:rsidRPr="003D1758">
        <w:rPr>
          <w:rFonts w:ascii="Times New Roman" w:hAnsi="Times New Roman" w:cs="Times New Roman"/>
          <w:sz w:val="24"/>
          <w:szCs w:val="24"/>
        </w:rPr>
        <w:t>–</w:t>
      </w:r>
      <w:r w:rsidR="005229D5">
        <w:rPr>
          <w:rFonts w:ascii="Times New Roman" w:hAnsi="Times New Roman" w:cs="Times New Roman"/>
          <w:sz w:val="24"/>
          <w:szCs w:val="24"/>
        </w:rPr>
        <w:t xml:space="preserve"> </w:t>
      </w:r>
      <w:r w:rsidRPr="003D1758">
        <w:rPr>
          <w:rFonts w:ascii="Times New Roman" w:hAnsi="Times New Roman" w:cs="Times New Roman"/>
          <w:sz w:val="24"/>
          <w:szCs w:val="24"/>
        </w:rPr>
        <w:t>Врачански в изборите за народни представители на 2 октомври 2022г.</w:t>
      </w:r>
    </w:p>
    <w:p w:rsidR="00825962" w:rsidRPr="00825962" w:rsidRDefault="00825962" w:rsidP="00825962">
      <w:pPr>
        <w:numPr>
          <w:ilvl w:val="0"/>
          <w:numId w:val="11"/>
        </w:numPr>
        <w:spacing w:after="0" w:line="240" w:lineRule="auto"/>
        <w:ind w:left="714"/>
        <w:rPr>
          <w:rFonts w:ascii="Times New Roman" w:hAnsi="Times New Roman" w:cs="Times New Roman"/>
          <w:sz w:val="24"/>
          <w:szCs w:val="24"/>
          <w:lang w:eastAsia="bg-BG"/>
        </w:rPr>
      </w:pPr>
      <w:r w:rsidRPr="00825962">
        <w:rPr>
          <w:rFonts w:ascii="Times New Roman" w:hAnsi="Times New Roman" w:cs="Times New Roman"/>
          <w:sz w:val="24"/>
          <w:szCs w:val="24"/>
          <w:lang w:eastAsia="bg-BG"/>
        </w:rPr>
        <w:t>Доклад.</w:t>
      </w:r>
    </w:p>
    <w:p w:rsidR="0041150D" w:rsidRDefault="0041150D" w:rsidP="00D9163F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E24D52" w:rsidRDefault="00B876E4" w:rsidP="00227133">
      <w:pPr>
        <w:pStyle w:val="a3"/>
        <w:spacing w:after="0" w:line="240" w:lineRule="auto"/>
        <w:ind w:left="714" w:firstLine="0"/>
        <w:rPr>
          <w:rFonts w:ascii="Times New Roman" w:hAnsi="Times New Roman" w:cs="Times New Roman"/>
          <w:sz w:val="24"/>
          <w:szCs w:val="24"/>
          <w:lang w:eastAsia="bg-BG"/>
        </w:rPr>
      </w:pPr>
      <w:r w:rsidRPr="00B876E4">
        <w:rPr>
          <w:rFonts w:ascii="Times New Roman" w:hAnsi="Times New Roman" w:cs="Times New Roman"/>
          <w:b/>
          <w:sz w:val="24"/>
          <w:szCs w:val="24"/>
          <w:lang w:eastAsia="bg-BG"/>
        </w:rPr>
        <w:t>Протоколно решение № 1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от </w:t>
      </w:r>
      <w:r w:rsidR="00825962">
        <w:rPr>
          <w:rFonts w:ascii="Times New Roman" w:hAnsi="Times New Roman" w:cs="Times New Roman"/>
          <w:sz w:val="24"/>
          <w:szCs w:val="24"/>
          <w:lang w:eastAsia="bg-BG"/>
        </w:rPr>
        <w:t>2</w:t>
      </w:r>
      <w:r w:rsidR="005229D5">
        <w:rPr>
          <w:rFonts w:ascii="Times New Roman" w:hAnsi="Times New Roman" w:cs="Times New Roman"/>
          <w:sz w:val="24"/>
          <w:szCs w:val="24"/>
          <w:lang w:eastAsia="bg-BG"/>
        </w:rPr>
        <w:t>6</w:t>
      </w:r>
      <w:r>
        <w:rPr>
          <w:rFonts w:ascii="Times New Roman" w:hAnsi="Times New Roman" w:cs="Times New Roman"/>
          <w:sz w:val="24"/>
          <w:szCs w:val="24"/>
          <w:lang w:eastAsia="bg-BG"/>
        </w:rPr>
        <w:t>.0</w:t>
      </w:r>
      <w:r w:rsidR="00E42BD4">
        <w:rPr>
          <w:rFonts w:ascii="Times New Roman" w:hAnsi="Times New Roman" w:cs="Times New Roman"/>
          <w:sz w:val="24"/>
          <w:szCs w:val="24"/>
          <w:lang w:eastAsia="bg-BG"/>
        </w:rPr>
        <w:t>9</w:t>
      </w:r>
      <w:r w:rsidR="00A70CEF">
        <w:rPr>
          <w:rFonts w:ascii="Times New Roman" w:hAnsi="Times New Roman" w:cs="Times New Roman"/>
          <w:sz w:val="24"/>
          <w:szCs w:val="24"/>
          <w:lang w:eastAsia="bg-BG"/>
        </w:rPr>
        <w:t>.2022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г. </w:t>
      </w:r>
      <w:r w:rsidR="00A70CEF">
        <w:rPr>
          <w:rFonts w:ascii="Times New Roman" w:hAnsi="Times New Roman" w:cs="Times New Roman"/>
          <w:sz w:val="24"/>
          <w:szCs w:val="24"/>
          <w:lang w:eastAsia="bg-BG"/>
        </w:rPr>
        <w:t>за приемане на дневен ред.</w:t>
      </w:r>
    </w:p>
    <w:p w:rsidR="00BA1FCF" w:rsidRPr="00227133" w:rsidRDefault="00A70CEF" w:rsidP="00227133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227133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Гласували: </w:t>
      </w:r>
      <w:r w:rsidR="005229D5">
        <w:rPr>
          <w:rFonts w:ascii="Times New Roman" w:hAnsi="Times New Roman" w:cs="Times New Roman"/>
          <w:b/>
          <w:sz w:val="24"/>
          <w:szCs w:val="24"/>
          <w:lang w:eastAsia="bg-BG"/>
        </w:rPr>
        <w:t>9</w:t>
      </w:r>
      <w:r w:rsidRPr="00227133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, </w:t>
      </w:r>
      <w:r w:rsidR="00BA1FCF" w:rsidRPr="00227133">
        <w:rPr>
          <w:rFonts w:ascii="Times New Roman" w:hAnsi="Times New Roman" w:cs="Times New Roman"/>
          <w:b/>
          <w:sz w:val="24"/>
          <w:szCs w:val="24"/>
          <w:lang w:eastAsia="bg-BG"/>
        </w:rPr>
        <w:t>З</w:t>
      </w:r>
      <w:r w:rsidRPr="00227133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а – </w:t>
      </w:r>
      <w:r w:rsidR="005229D5">
        <w:rPr>
          <w:rFonts w:ascii="Times New Roman" w:hAnsi="Times New Roman" w:cs="Times New Roman"/>
          <w:b/>
          <w:sz w:val="24"/>
          <w:szCs w:val="24"/>
          <w:lang w:eastAsia="bg-BG"/>
        </w:rPr>
        <w:t>9</w:t>
      </w:r>
      <w:r w:rsidRPr="00227133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, </w:t>
      </w:r>
      <w:r w:rsidR="00453513">
        <w:rPr>
          <w:rFonts w:ascii="Times New Roman" w:hAnsi="Times New Roman" w:cs="Times New Roman"/>
          <w:b/>
          <w:sz w:val="24"/>
          <w:szCs w:val="24"/>
          <w:lang w:eastAsia="bg-BG"/>
        </w:rPr>
        <w:t>Против – 0.</w:t>
      </w:r>
    </w:p>
    <w:p w:rsidR="00453513" w:rsidRDefault="00453513" w:rsidP="00A70CE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381101" w:rsidRDefault="00E24D52" w:rsidP="00A70CE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Протоколно</w:t>
      </w:r>
      <w:r w:rsidR="00227133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то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р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ешението се приема под № 1.</w:t>
      </w:r>
    </w:p>
    <w:p w:rsidR="0074247C" w:rsidRDefault="0074247C" w:rsidP="00A70CE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E42BD4" w:rsidRDefault="00D9163F" w:rsidP="00D916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По т. 1 от дневния ред </w:t>
      </w:r>
      <w:r w:rsidR="005B2AB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докладва</w:t>
      </w:r>
      <w:r w:rsidR="00E42BD4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4315D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Маргарит </w:t>
      </w:r>
      <w:proofErr w:type="spellStart"/>
      <w:r w:rsidR="004315D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Маждраков</w:t>
      </w:r>
      <w:proofErr w:type="spellEnd"/>
      <w:r w:rsidR="004315D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– секретар.</w:t>
      </w:r>
    </w:p>
    <w:p w:rsidR="004315DD" w:rsidRPr="00C84DDF" w:rsidRDefault="004315DD" w:rsidP="00D916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453513" w:rsidRPr="003D1758" w:rsidRDefault="00E42BD4" w:rsidP="003D175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3D175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Проект за решение № </w:t>
      </w:r>
      <w:r w:rsidR="00F408F2" w:rsidRPr="003D175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</w:t>
      </w:r>
      <w:r w:rsidR="004315D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44</w:t>
      </w:r>
      <w:r w:rsidRPr="003D175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– НС/</w:t>
      </w:r>
      <w:r w:rsidR="00825962" w:rsidRPr="003D175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2</w:t>
      </w:r>
      <w:r w:rsidR="004315D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6</w:t>
      </w:r>
      <w:r w:rsidRPr="003D175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.09.2022 г. </w:t>
      </w:r>
    </w:p>
    <w:p w:rsidR="00453513" w:rsidRPr="0074247C" w:rsidRDefault="00453513" w:rsidP="004535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24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Освобождаване и назначаване на членове на СИК от Община </w:t>
      </w:r>
      <w:r w:rsidR="0080798D">
        <w:rPr>
          <w:rFonts w:ascii="Times New Roman" w:hAnsi="Times New Roman" w:cs="Times New Roman"/>
          <w:sz w:val="24"/>
          <w:szCs w:val="24"/>
          <w:shd w:val="clear" w:color="auto" w:fill="FFFFFF"/>
        </w:rPr>
        <w:t>Враца</w:t>
      </w:r>
      <w:r w:rsidRPr="007424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Шести изборен район – Врачански в изборите за народни представители на 2 октомври 2022 г.</w:t>
      </w:r>
      <w:r w:rsidR="003D1758" w:rsidRPr="0074247C">
        <w:rPr>
          <w:rFonts w:ascii="Times New Roman" w:hAnsi="Times New Roman" w:cs="Times New Roman"/>
          <w:sz w:val="24"/>
          <w:szCs w:val="24"/>
          <w:shd w:val="clear" w:color="auto" w:fill="FFFFFF"/>
        </w:rPr>
        <w:t>, както следва: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2"/>
        <w:gridCol w:w="1403"/>
        <w:gridCol w:w="1701"/>
        <w:gridCol w:w="2977"/>
        <w:gridCol w:w="2126"/>
      </w:tblGrid>
      <w:tr w:rsidR="005E0E69" w:rsidRPr="005E0E69" w:rsidTr="00286610">
        <w:tc>
          <w:tcPr>
            <w:tcW w:w="10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0E69" w:rsidRPr="005E0E69" w:rsidRDefault="005E0E69" w:rsidP="005E0E69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0E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140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0E69" w:rsidRPr="005E0E69" w:rsidRDefault="005E0E69" w:rsidP="005E0E69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0E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Секция №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0E69" w:rsidRPr="005E0E69" w:rsidRDefault="005E0E69" w:rsidP="005E0E69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0E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Длъжност</w:t>
            </w:r>
          </w:p>
          <w:p w:rsidR="005E0E69" w:rsidRPr="005E0E69" w:rsidRDefault="005E0E69" w:rsidP="005E0E69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0E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 комисията</w:t>
            </w:r>
          </w:p>
        </w:tc>
        <w:tc>
          <w:tcPr>
            <w:tcW w:w="297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0E69" w:rsidRPr="005E0E69" w:rsidRDefault="005E0E69" w:rsidP="005E0E69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0E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Трите имена на заменяния член на СИК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0E69" w:rsidRPr="005E0E69" w:rsidRDefault="005E0E69" w:rsidP="005E0E69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0E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Трите имена на нов член на СИК</w:t>
            </w:r>
          </w:p>
        </w:tc>
      </w:tr>
      <w:tr w:rsidR="005E0E69" w:rsidRPr="005E0E69" w:rsidTr="00286610">
        <w:tc>
          <w:tcPr>
            <w:tcW w:w="10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0E69" w:rsidRPr="005E0E69" w:rsidRDefault="005E0E69" w:rsidP="005E0E69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0E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40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0E69" w:rsidRPr="005E0E69" w:rsidRDefault="005E0E69" w:rsidP="005E0E69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0E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060800015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0E69" w:rsidRPr="005E0E69" w:rsidRDefault="005E0E69" w:rsidP="005E0E69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0E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7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0E69" w:rsidRPr="005E0E69" w:rsidRDefault="005E0E69" w:rsidP="005E0E69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0E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Юлия Александрова Христова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0E69" w:rsidRPr="005E0E69" w:rsidRDefault="005E0E69" w:rsidP="005E0E69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0E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Росица Красимирова Рачева  </w:t>
            </w:r>
            <w:r w:rsidRPr="005E0E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ЕГН **********</w:t>
            </w:r>
          </w:p>
        </w:tc>
      </w:tr>
      <w:tr w:rsidR="005E0E69" w:rsidRPr="005E0E69" w:rsidTr="00286610">
        <w:tc>
          <w:tcPr>
            <w:tcW w:w="10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0E69" w:rsidRPr="005E0E69" w:rsidRDefault="005E0E69" w:rsidP="005E0E69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0E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40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0E69" w:rsidRPr="005E0E69" w:rsidRDefault="005E0E69" w:rsidP="005E0E69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0E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060800021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0E69" w:rsidRPr="005E0E69" w:rsidRDefault="005E0E69" w:rsidP="005E0E69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0E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7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0E69" w:rsidRPr="005E0E69" w:rsidRDefault="005E0E69" w:rsidP="005E0E69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0E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Данаил </w:t>
            </w:r>
            <w:proofErr w:type="spellStart"/>
            <w:r w:rsidRPr="005E0E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Людмилов</w:t>
            </w:r>
            <w:proofErr w:type="spellEnd"/>
            <w:r w:rsidRPr="005E0E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Данаилов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0E69" w:rsidRPr="005E0E69" w:rsidRDefault="005E0E69" w:rsidP="005E0E69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0E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Стефан </w:t>
            </w:r>
            <w:proofErr w:type="spellStart"/>
            <w:r w:rsidRPr="005E0E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Гюков</w:t>
            </w:r>
            <w:proofErr w:type="spellEnd"/>
            <w:r w:rsidRPr="005E0E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Тошков</w:t>
            </w:r>
            <w:r w:rsidRPr="005E0E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ЕГН: **********</w:t>
            </w:r>
          </w:p>
        </w:tc>
      </w:tr>
      <w:tr w:rsidR="005E0E69" w:rsidRPr="005E0E69" w:rsidTr="00286610">
        <w:tc>
          <w:tcPr>
            <w:tcW w:w="10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0E69" w:rsidRPr="005E0E69" w:rsidRDefault="005E0E69" w:rsidP="005E0E69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0E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3</w:t>
            </w:r>
          </w:p>
        </w:tc>
        <w:tc>
          <w:tcPr>
            <w:tcW w:w="140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0E69" w:rsidRPr="005E0E69" w:rsidRDefault="005E0E69" w:rsidP="005E0E69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0E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060800028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0E69" w:rsidRPr="005E0E69" w:rsidRDefault="005E0E69" w:rsidP="005E0E69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0E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7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0E69" w:rsidRPr="005E0E69" w:rsidRDefault="005E0E69" w:rsidP="005E0E69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0E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Йовка Цветанова Рашева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0E69" w:rsidRPr="005E0E69" w:rsidRDefault="005E0E69" w:rsidP="005E0E69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0E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Цанка Христова Димитрова</w:t>
            </w:r>
            <w:r w:rsidRPr="005E0E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ЕГН: **********</w:t>
            </w:r>
          </w:p>
        </w:tc>
      </w:tr>
      <w:tr w:rsidR="005E0E69" w:rsidRPr="005E0E69" w:rsidTr="00286610">
        <w:tc>
          <w:tcPr>
            <w:tcW w:w="10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0E69" w:rsidRPr="005E0E69" w:rsidRDefault="005E0E69" w:rsidP="005E0E69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0E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40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0E69" w:rsidRPr="005E0E69" w:rsidRDefault="005E0E69" w:rsidP="005E0E69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0E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060800041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0E69" w:rsidRPr="005E0E69" w:rsidRDefault="005E0E69" w:rsidP="005E0E69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0E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7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0E69" w:rsidRPr="005E0E69" w:rsidRDefault="005E0E69" w:rsidP="005E0E69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0E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Росица Красимирова Рачева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0E69" w:rsidRPr="005E0E69" w:rsidRDefault="005E0E69" w:rsidP="005E0E69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0E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Тихомир Точков Цеков</w:t>
            </w:r>
          </w:p>
          <w:p w:rsidR="005E0E69" w:rsidRPr="005E0E69" w:rsidRDefault="005E0E69" w:rsidP="005E0E69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0E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ЕГН: **********</w:t>
            </w:r>
          </w:p>
        </w:tc>
      </w:tr>
      <w:tr w:rsidR="005E0E69" w:rsidRPr="005E0E69" w:rsidTr="00286610">
        <w:tc>
          <w:tcPr>
            <w:tcW w:w="10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0E69" w:rsidRPr="005E0E69" w:rsidRDefault="005E0E69" w:rsidP="005E0E69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0E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40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0E69" w:rsidRPr="005E0E69" w:rsidRDefault="005E0E69" w:rsidP="005E0E69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0E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060800046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0E69" w:rsidRPr="005E0E69" w:rsidRDefault="005E0E69" w:rsidP="005E0E69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0E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7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0E69" w:rsidRPr="005E0E69" w:rsidRDefault="005E0E69" w:rsidP="005E0E69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0E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Светослав Иванов Семков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0E69" w:rsidRPr="005E0E69" w:rsidRDefault="005E0E69" w:rsidP="005E0E69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0E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Данаил </w:t>
            </w:r>
            <w:proofErr w:type="spellStart"/>
            <w:r w:rsidRPr="005E0E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Людмилов</w:t>
            </w:r>
            <w:proofErr w:type="spellEnd"/>
            <w:r w:rsidRPr="005E0E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Данаилов ЕГН: **********</w:t>
            </w:r>
          </w:p>
        </w:tc>
      </w:tr>
      <w:tr w:rsidR="005E0E69" w:rsidRPr="005E0E69" w:rsidTr="00286610">
        <w:tc>
          <w:tcPr>
            <w:tcW w:w="10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0E69" w:rsidRPr="005E0E69" w:rsidRDefault="005E0E69" w:rsidP="005E0E69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0E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40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0E69" w:rsidRPr="005E0E69" w:rsidRDefault="005E0E69" w:rsidP="005E0E69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0E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060800020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0E69" w:rsidRPr="005E0E69" w:rsidRDefault="005E0E69" w:rsidP="005E0E69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0E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7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0E69" w:rsidRPr="005E0E69" w:rsidRDefault="005E0E69" w:rsidP="005E0E69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0E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Красимира Димитрова Георгиева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0E69" w:rsidRPr="005E0E69" w:rsidRDefault="005E0E69" w:rsidP="005E0E69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0E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 Василев Йорданов</w:t>
            </w:r>
          </w:p>
          <w:p w:rsidR="005E0E69" w:rsidRPr="005E0E69" w:rsidRDefault="005E0E69" w:rsidP="005E0E69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0E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5E0E69" w:rsidRPr="005E0E69" w:rsidTr="00286610">
        <w:tc>
          <w:tcPr>
            <w:tcW w:w="10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0E69" w:rsidRPr="005E0E69" w:rsidRDefault="005E0E69" w:rsidP="005E0E69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0E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40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0E69" w:rsidRPr="005E0E69" w:rsidRDefault="005E0E69" w:rsidP="005E0E69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0E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060800025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0E69" w:rsidRPr="005E0E69" w:rsidRDefault="005E0E69" w:rsidP="005E0E69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0E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97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0E69" w:rsidRPr="005E0E69" w:rsidRDefault="005E0E69" w:rsidP="005E0E69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0E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Людмил Данаилов Василев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0E69" w:rsidRPr="005E0E69" w:rsidRDefault="005E0E69" w:rsidP="005E0E69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0E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Клара Станимирова Асенова</w:t>
            </w:r>
          </w:p>
          <w:p w:rsidR="005E0E69" w:rsidRPr="005E0E69" w:rsidRDefault="005E0E69" w:rsidP="005E0E69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0E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5E0E69" w:rsidRPr="005E0E69" w:rsidTr="00286610">
        <w:tc>
          <w:tcPr>
            <w:tcW w:w="10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0E69" w:rsidRPr="005E0E69" w:rsidRDefault="005E0E69" w:rsidP="005E0E69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0E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140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0E69" w:rsidRPr="005E0E69" w:rsidRDefault="005E0E69" w:rsidP="005E0E69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0E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060800026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0E69" w:rsidRPr="005E0E69" w:rsidRDefault="005E0E69" w:rsidP="005E0E69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0E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297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0E69" w:rsidRPr="005E0E69" w:rsidRDefault="005E0E69" w:rsidP="005E0E69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0E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Росен Станиславов Русинов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0E69" w:rsidRPr="005E0E69" w:rsidRDefault="005E0E69" w:rsidP="005E0E69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0E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Милен Димитров Асенов</w:t>
            </w:r>
          </w:p>
          <w:p w:rsidR="005E0E69" w:rsidRPr="005E0E69" w:rsidRDefault="005E0E69" w:rsidP="005E0E69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0E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5E0E69" w:rsidRPr="005E0E69" w:rsidTr="00286610">
        <w:tc>
          <w:tcPr>
            <w:tcW w:w="10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0E69" w:rsidRPr="005E0E69" w:rsidRDefault="005E0E69" w:rsidP="005E0E69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0E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140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0E69" w:rsidRPr="005E0E69" w:rsidRDefault="005E0E69" w:rsidP="005E0E69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0E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060800030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0E69" w:rsidRPr="005E0E69" w:rsidRDefault="005E0E69" w:rsidP="005E0E69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0E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7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0E69" w:rsidRPr="005E0E69" w:rsidRDefault="005E0E69" w:rsidP="005E0E69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0E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Фани </w:t>
            </w:r>
            <w:proofErr w:type="spellStart"/>
            <w:r w:rsidRPr="005E0E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Инюсова</w:t>
            </w:r>
            <w:proofErr w:type="spellEnd"/>
            <w:r w:rsidRPr="005E0E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Велиева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0E69" w:rsidRPr="005E0E69" w:rsidRDefault="005E0E69" w:rsidP="005E0E69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0E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Камелия </w:t>
            </w:r>
            <w:proofErr w:type="spellStart"/>
            <w:r w:rsidRPr="005E0E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Ивова</w:t>
            </w:r>
            <w:proofErr w:type="spellEnd"/>
            <w:r w:rsidRPr="005E0E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Маринова ЕГН: **********</w:t>
            </w:r>
          </w:p>
        </w:tc>
      </w:tr>
      <w:tr w:rsidR="005E0E69" w:rsidRPr="005E0E69" w:rsidTr="00286610">
        <w:tc>
          <w:tcPr>
            <w:tcW w:w="10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0E69" w:rsidRPr="005E0E69" w:rsidRDefault="005E0E69" w:rsidP="005E0E69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0E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140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0E69" w:rsidRPr="005E0E69" w:rsidRDefault="005E0E69" w:rsidP="005E0E69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0E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060800031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0E69" w:rsidRPr="005E0E69" w:rsidRDefault="005E0E69" w:rsidP="005E0E69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0E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97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0E69" w:rsidRPr="005E0E69" w:rsidRDefault="005E0E69" w:rsidP="005E0E69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0E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Цветелина Ангелова Методиева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0E69" w:rsidRPr="005E0E69" w:rsidRDefault="005E0E69" w:rsidP="005E0E69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0E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Фани </w:t>
            </w:r>
            <w:proofErr w:type="spellStart"/>
            <w:r w:rsidRPr="005E0E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Инюсова</w:t>
            </w:r>
            <w:proofErr w:type="spellEnd"/>
            <w:r w:rsidRPr="005E0E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Велиева</w:t>
            </w:r>
          </w:p>
          <w:p w:rsidR="005E0E69" w:rsidRPr="005E0E69" w:rsidRDefault="005E0E69" w:rsidP="005E0E69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0E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5E0E69" w:rsidRPr="005E0E69" w:rsidTr="00286610">
        <w:tc>
          <w:tcPr>
            <w:tcW w:w="10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0E69" w:rsidRPr="005E0E69" w:rsidRDefault="005E0E69" w:rsidP="005E0E69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0E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140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0E69" w:rsidRPr="005E0E69" w:rsidRDefault="005E0E69" w:rsidP="005E0E69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0E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060800034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0E69" w:rsidRPr="005E0E69" w:rsidRDefault="005E0E69" w:rsidP="005E0E69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0E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97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0E69" w:rsidRPr="005E0E69" w:rsidRDefault="005E0E69" w:rsidP="005E0E69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0E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Ибрахим Али </w:t>
            </w:r>
            <w:proofErr w:type="spellStart"/>
            <w:r w:rsidRPr="005E0E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Демирли</w:t>
            </w:r>
            <w:proofErr w:type="spellEnd"/>
          </w:p>
        </w:tc>
        <w:tc>
          <w:tcPr>
            <w:tcW w:w="212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0E69" w:rsidRPr="005E0E69" w:rsidRDefault="005E0E69" w:rsidP="005E0E69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0E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Илия Ангелов </w:t>
            </w:r>
            <w:proofErr w:type="spellStart"/>
            <w:r w:rsidRPr="005E0E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Джандаров</w:t>
            </w:r>
            <w:proofErr w:type="spellEnd"/>
          </w:p>
          <w:p w:rsidR="005E0E69" w:rsidRPr="005E0E69" w:rsidRDefault="005E0E69" w:rsidP="005E0E69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0E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5E0E69" w:rsidRPr="005E0E69" w:rsidTr="00286610">
        <w:tc>
          <w:tcPr>
            <w:tcW w:w="10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0E69" w:rsidRPr="005E0E69" w:rsidRDefault="005E0E69" w:rsidP="005E0E69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0E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40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0E69" w:rsidRPr="005E0E69" w:rsidRDefault="005E0E69" w:rsidP="005E0E69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0E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060800035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0E69" w:rsidRPr="005E0E69" w:rsidRDefault="005E0E69" w:rsidP="005E0E69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0E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7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0E69" w:rsidRPr="005E0E69" w:rsidRDefault="005E0E69" w:rsidP="005E0E69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0E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Сашка Василева Михайлова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0E69" w:rsidRPr="005E0E69" w:rsidRDefault="005E0E69" w:rsidP="005E0E69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0E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Петранка Миленова Орлинова</w:t>
            </w:r>
          </w:p>
          <w:p w:rsidR="005E0E69" w:rsidRPr="005E0E69" w:rsidRDefault="005E0E69" w:rsidP="005E0E69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0E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5E0E69" w:rsidRPr="005E0E69" w:rsidTr="00286610">
        <w:tc>
          <w:tcPr>
            <w:tcW w:w="10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0E69" w:rsidRPr="005E0E69" w:rsidRDefault="005E0E69" w:rsidP="005E0E69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0E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140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0E69" w:rsidRPr="005E0E69" w:rsidRDefault="005E0E69" w:rsidP="005E0E69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0E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060800036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0E69" w:rsidRPr="005E0E69" w:rsidRDefault="005E0E69" w:rsidP="005E0E69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0E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297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0E69" w:rsidRPr="005E0E69" w:rsidRDefault="005E0E69" w:rsidP="005E0E69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0E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Пламен Йолов Данов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0E69" w:rsidRPr="005E0E69" w:rsidRDefault="005E0E69" w:rsidP="005E0E69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0E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Яшар Махмудов </w:t>
            </w:r>
            <w:proofErr w:type="spellStart"/>
            <w:r w:rsidRPr="005E0E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Касъмов</w:t>
            </w:r>
            <w:proofErr w:type="spellEnd"/>
          </w:p>
          <w:p w:rsidR="005E0E69" w:rsidRPr="005E0E69" w:rsidRDefault="005E0E69" w:rsidP="005E0E69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0E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5E0E69" w:rsidRPr="005E0E69" w:rsidTr="00286610">
        <w:tc>
          <w:tcPr>
            <w:tcW w:w="10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0E69" w:rsidRPr="005E0E69" w:rsidRDefault="005E0E69" w:rsidP="005E0E69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0E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140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0E69" w:rsidRPr="005E0E69" w:rsidRDefault="005E0E69" w:rsidP="005E0E69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0E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060800037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0E69" w:rsidRPr="005E0E69" w:rsidRDefault="005E0E69" w:rsidP="005E0E69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0E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97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0E69" w:rsidRPr="005E0E69" w:rsidRDefault="005E0E69" w:rsidP="005E0E69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0E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Росен Красимиров Алексиев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0E69" w:rsidRPr="005E0E69" w:rsidRDefault="005E0E69" w:rsidP="005E0E69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0E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 Димитров Михайлов</w:t>
            </w:r>
          </w:p>
          <w:p w:rsidR="005E0E69" w:rsidRPr="005E0E69" w:rsidRDefault="005E0E69" w:rsidP="005E0E69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0E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5E0E69" w:rsidRPr="005E0E69" w:rsidTr="00286610">
        <w:tc>
          <w:tcPr>
            <w:tcW w:w="10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0E69" w:rsidRPr="005E0E69" w:rsidRDefault="005E0E69" w:rsidP="005E0E69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0E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15</w:t>
            </w:r>
          </w:p>
        </w:tc>
        <w:tc>
          <w:tcPr>
            <w:tcW w:w="140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0E69" w:rsidRPr="005E0E69" w:rsidRDefault="005E0E69" w:rsidP="005E0E69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0E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060800038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0E69" w:rsidRPr="005E0E69" w:rsidRDefault="005E0E69" w:rsidP="005E0E69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0E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97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0E69" w:rsidRPr="005E0E69" w:rsidRDefault="005E0E69" w:rsidP="005E0E69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0E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 Димитров Михайлов</w:t>
            </w:r>
          </w:p>
          <w:p w:rsidR="005E0E69" w:rsidRPr="005E0E69" w:rsidRDefault="005E0E69" w:rsidP="005E0E69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0E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0E69" w:rsidRPr="005E0E69" w:rsidRDefault="005E0E69" w:rsidP="005E0E69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0E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Михаел Бориславов Михайлов</w:t>
            </w:r>
          </w:p>
          <w:p w:rsidR="005E0E69" w:rsidRPr="005E0E69" w:rsidRDefault="005E0E69" w:rsidP="005E0E69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0E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5E0E69" w:rsidRPr="005E0E69" w:rsidTr="00286610">
        <w:tc>
          <w:tcPr>
            <w:tcW w:w="10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0E69" w:rsidRPr="005E0E69" w:rsidRDefault="005E0E69" w:rsidP="005E0E69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0E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140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0E69" w:rsidRPr="005E0E69" w:rsidRDefault="005E0E69" w:rsidP="005E0E69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0E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060800042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0E69" w:rsidRPr="005E0E69" w:rsidRDefault="005E0E69" w:rsidP="005E0E69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0E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97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0E69" w:rsidRPr="005E0E69" w:rsidRDefault="005E0E69" w:rsidP="005E0E69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0E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Малина Трифонова Ангелова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0E69" w:rsidRPr="005E0E69" w:rsidRDefault="005E0E69" w:rsidP="005E0E69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0E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Албена </w:t>
            </w:r>
            <w:proofErr w:type="spellStart"/>
            <w:r w:rsidRPr="005E0E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Сталинова</w:t>
            </w:r>
            <w:proofErr w:type="spellEnd"/>
            <w:r w:rsidRPr="005E0E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Йорданова</w:t>
            </w:r>
          </w:p>
          <w:p w:rsidR="005E0E69" w:rsidRPr="005E0E69" w:rsidRDefault="005E0E69" w:rsidP="005E0E69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0E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5E0E69" w:rsidRPr="005E0E69" w:rsidTr="00286610">
        <w:tc>
          <w:tcPr>
            <w:tcW w:w="10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0E69" w:rsidRPr="005E0E69" w:rsidRDefault="005E0E69" w:rsidP="005E0E69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0E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140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0E69" w:rsidRPr="005E0E69" w:rsidRDefault="005E0E69" w:rsidP="005E0E69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0E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060800003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0E69" w:rsidRPr="005E0E69" w:rsidRDefault="005E0E69" w:rsidP="005E0E69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0E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7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0E69" w:rsidRPr="005E0E69" w:rsidRDefault="005E0E69" w:rsidP="005E0E69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0E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Десислава Лилиева Искренова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0E69" w:rsidRPr="005E0E69" w:rsidRDefault="005E0E69" w:rsidP="005E0E69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0E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Анка </w:t>
            </w:r>
            <w:proofErr w:type="spellStart"/>
            <w:r w:rsidRPr="005E0E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Кадриева</w:t>
            </w:r>
            <w:proofErr w:type="spellEnd"/>
            <w:r w:rsidRPr="005E0E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Мустафова</w:t>
            </w:r>
          </w:p>
          <w:p w:rsidR="005E0E69" w:rsidRPr="005E0E69" w:rsidRDefault="005E0E69" w:rsidP="005E0E69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0E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5E0E69" w:rsidRPr="005E0E69" w:rsidTr="00286610">
        <w:tc>
          <w:tcPr>
            <w:tcW w:w="10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0E69" w:rsidRPr="005E0E69" w:rsidRDefault="005E0E69" w:rsidP="005E0E69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0E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140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0E69" w:rsidRPr="005E0E69" w:rsidRDefault="005E0E69" w:rsidP="005E0E69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0E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060800012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0E69" w:rsidRPr="005E0E69" w:rsidRDefault="005E0E69" w:rsidP="005E0E69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0E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7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0E69" w:rsidRPr="005E0E69" w:rsidRDefault="005E0E69" w:rsidP="005E0E69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0E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Екатерина Илиева Рангелова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0E69" w:rsidRPr="005E0E69" w:rsidRDefault="005E0E69" w:rsidP="005E0E69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5E0E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Касъм</w:t>
            </w:r>
            <w:proofErr w:type="spellEnd"/>
            <w:r w:rsidRPr="005E0E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Алиев Куртев</w:t>
            </w:r>
          </w:p>
          <w:p w:rsidR="005E0E69" w:rsidRPr="005E0E69" w:rsidRDefault="005E0E69" w:rsidP="005E0E69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0E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5E0E69" w:rsidRPr="005E0E69" w:rsidTr="00286610">
        <w:tc>
          <w:tcPr>
            <w:tcW w:w="10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0E69" w:rsidRPr="005E0E69" w:rsidRDefault="005E0E69" w:rsidP="005E0E69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0E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140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0E69" w:rsidRPr="005E0E69" w:rsidRDefault="005E0E69" w:rsidP="005E0E69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0E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060800008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0E69" w:rsidRPr="005E0E69" w:rsidRDefault="005E0E69" w:rsidP="005E0E69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0E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297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0E69" w:rsidRPr="005E0E69" w:rsidRDefault="005E0E69" w:rsidP="005E0E69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0E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Благой Иванов Тодоров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0E69" w:rsidRPr="005E0E69" w:rsidRDefault="005E0E69" w:rsidP="005E0E69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0E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Милен Митков Кирилов</w:t>
            </w:r>
          </w:p>
          <w:p w:rsidR="005E0E69" w:rsidRPr="005E0E69" w:rsidRDefault="005E0E69" w:rsidP="005E0E69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0E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5E0E69" w:rsidRPr="005E0E69" w:rsidTr="00286610">
        <w:tc>
          <w:tcPr>
            <w:tcW w:w="10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0E69" w:rsidRPr="005E0E69" w:rsidRDefault="005E0E69" w:rsidP="005E0E69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0E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140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0E69" w:rsidRPr="005E0E69" w:rsidRDefault="005E0E69" w:rsidP="005E0E69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0E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060800022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0E69" w:rsidRPr="005E0E69" w:rsidRDefault="005E0E69" w:rsidP="005E0E69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0E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7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0E69" w:rsidRPr="005E0E69" w:rsidRDefault="005E0E69" w:rsidP="005E0E69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0E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Асенов Георгиев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0E69" w:rsidRPr="005E0E69" w:rsidRDefault="005E0E69" w:rsidP="005E0E69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0E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Владислав Ангелов Венков</w:t>
            </w:r>
          </w:p>
          <w:p w:rsidR="005E0E69" w:rsidRPr="005E0E69" w:rsidRDefault="005E0E69" w:rsidP="005E0E69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0E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</w:tbl>
    <w:p w:rsidR="003D1758" w:rsidRPr="00EC6395" w:rsidRDefault="00EC6395" w:rsidP="00EC6395">
      <w:pPr>
        <w:pStyle w:val="a3"/>
        <w:spacing w:after="0" w:line="240" w:lineRule="auto"/>
        <w:ind w:left="0" w:firstLine="1068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EC6395">
        <w:rPr>
          <w:rFonts w:ascii="Times New Roman" w:hAnsi="Times New Roman" w:cs="Times New Roman"/>
          <w:bCs/>
          <w:sz w:val="24"/>
          <w:szCs w:val="24"/>
          <w:lang w:eastAsia="bg-BG"/>
        </w:rPr>
        <w:t>Анулира издадените удостоверения съгласно Приложение № 32-НС от изборните книжа на освободените членове на СИК. На новоназначените членове на СИК да се издадат удостоверения съгласно Приложение № 32-НС от изборните книжа със същия номер с посочване на номера на настоящето решение.</w:t>
      </w:r>
    </w:p>
    <w:p w:rsidR="003D1758" w:rsidRPr="00EC6395" w:rsidRDefault="00EC6395" w:rsidP="00EC639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EC639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 w:rsidR="004315D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9</w:t>
      </w:r>
      <w:r w:rsidRPr="00EC639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, За – </w:t>
      </w:r>
      <w:r w:rsidR="004315D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9</w:t>
      </w:r>
      <w:r w:rsidRPr="00EC639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8E27CE" w:rsidRDefault="008E27CE" w:rsidP="008E27C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Решението се приема под № </w:t>
      </w:r>
      <w:r w:rsidR="0060508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</w:t>
      </w:r>
      <w:r w:rsidR="0065375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44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– НС/2</w:t>
      </w:r>
      <w:r w:rsidR="0065375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6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.09.2022 г.</w:t>
      </w:r>
    </w:p>
    <w:p w:rsidR="005E0E69" w:rsidRDefault="005E0E69" w:rsidP="005E0E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5E0E69" w:rsidRDefault="005E0E69" w:rsidP="005E0E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По т. 1 от дневния ред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докладва Маргарит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Маждраков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– секретар.</w:t>
      </w:r>
    </w:p>
    <w:p w:rsidR="005E0E69" w:rsidRPr="00C84DDF" w:rsidRDefault="005E0E69" w:rsidP="005E0E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5E0E69" w:rsidRPr="003D1758" w:rsidRDefault="005E0E69" w:rsidP="005E0E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3D175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Проект за решение № 1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5</w:t>
      </w:r>
      <w:r w:rsidRPr="003D175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– НС/2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6</w:t>
      </w:r>
      <w:r w:rsidRPr="003D175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.09.2022 г. </w:t>
      </w:r>
    </w:p>
    <w:p w:rsidR="005E0E69" w:rsidRPr="0074247C" w:rsidRDefault="005E0E69" w:rsidP="005E0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24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Освобождаване и назначаване на членове на СИК от Община </w:t>
      </w:r>
      <w:r w:rsidR="00B248CF">
        <w:rPr>
          <w:rFonts w:ascii="Times New Roman" w:hAnsi="Times New Roman" w:cs="Times New Roman"/>
          <w:sz w:val="24"/>
          <w:szCs w:val="24"/>
          <w:shd w:val="clear" w:color="auto" w:fill="FFFFFF"/>
        </w:rPr>
        <w:t>Мездра</w:t>
      </w:r>
      <w:r w:rsidRPr="007424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Шести изборен район – Врачански в изборите за народни представители на 2 октомври 2022 г., както следва: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6"/>
        <w:gridCol w:w="1401"/>
        <w:gridCol w:w="1434"/>
        <w:gridCol w:w="2835"/>
        <w:gridCol w:w="2410"/>
      </w:tblGrid>
      <w:tr w:rsidR="00286610" w:rsidRPr="00286610" w:rsidTr="00286610">
        <w:tc>
          <w:tcPr>
            <w:tcW w:w="84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1619" w:rsidRPr="00191619" w:rsidRDefault="00191619" w:rsidP="00191619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16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14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1619" w:rsidRPr="00191619" w:rsidRDefault="00191619" w:rsidP="00191619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16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Секция №</w:t>
            </w:r>
          </w:p>
        </w:tc>
        <w:tc>
          <w:tcPr>
            <w:tcW w:w="143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1619" w:rsidRPr="00191619" w:rsidRDefault="00191619" w:rsidP="00191619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16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Длъжност</w:t>
            </w:r>
          </w:p>
          <w:p w:rsidR="00191619" w:rsidRPr="00191619" w:rsidRDefault="00191619" w:rsidP="00191619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16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 комисията</w:t>
            </w:r>
          </w:p>
        </w:tc>
        <w:tc>
          <w:tcPr>
            <w:tcW w:w="28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1619" w:rsidRPr="00191619" w:rsidRDefault="00191619" w:rsidP="00191619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16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Трите имена на заменяния член на СИК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1619" w:rsidRPr="00191619" w:rsidRDefault="00191619" w:rsidP="00191619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16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Трите имена на нов член на СИК</w:t>
            </w:r>
          </w:p>
        </w:tc>
      </w:tr>
      <w:tr w:rsidR="00286610" w:rsidRPr="00286610" w:rsidTr="00286610">
        <w:tc>
          <w:tcPr>
            <w:tcW w:w="84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1619" w:rsidRPr="00191619" w:rsidRDefault="00191619" w:rsidP="00191619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16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4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1619" w:rsidRPr="00191619" w:rsidRDefault="00191619" w:rsidP="00191619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16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062700021</w:t>
            </w:r>
          </w:p>
        </w:tc>
        <w:tc>
          <w:tcPr>
            <w:tcW w:w="143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1619" w:rsidRPr="00191619" w:rsidRDefault="00191619" w:rsidP="00191619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16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8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1619" w:rsidRPr="00191619" w:rsidRDefault="00191619" w:rsidP="00191619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16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Даниела Иванова Божидарова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1619" w:rsidRPr="00191619" w:rsidRDefault="00191619" w:rsidP="00191619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16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Зорница Веселинова Златева</w:t>
            </w:r>
          </w:p>
          <w:p w:rsidR="00191619" w:rsidRPr="00191619" w:rsidRDefault="00191619" w:rsidP="00191619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16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</w:tbl>
    <w:p w:rsidR="005E0E69" w:rsidRPr="00EC6395" w:rsidRDefault="005E0E69" w:rsidP="0028661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EC6395">
        <w:rPr>
          <w:rFonts w:ascii="Times New Roman" w:hAnsi="Times New Roman" w:cs="Times New Roman"/>
          <w:bCs/>
          <w:sz w:val="24"/>
          <w:szCs w:val="24"/>
          <w:lang w:eastAsia="bg-BG"/>
        </w:rPr>
        <w:t>Анулира издадените удостоверения съгласно Приложение № 32-НС от изборните книжа на освободените членове на СИК. На новоназначените членове на СИК да се издадат удостоверения съгласно Приложение № 32-НС от изборните книжа със същия номер с посочване на номера на настоящето решение.</w:t>
      </w:r>
    </w:p>
    <w:p w:rsidR="005E0E69" w:rsidRPr="00EC6395" w:rsidRDefault="005E0E69" w:rsidP="005E0E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EC639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9</w:t>
      </w:r>
      <w:r w:rsidRPr="00EC639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, За –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9</w:t>
      </w:r>
      <w:r w:rsidRPr="00EC639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5E0E69" w:rsidRDefault="005E0E69" w:rsidP="005E0E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Решението се приема под №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14</w:t>
      </w:r>
      <w:r w:rsidR="00286610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– НС/26.09.2022 г.</w:t>
      </w:r>
    </w:p>
    <w:p w:rsidR="005E0E69" w:rsidRDefault="005E0E69" w:rsidP="005E0E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5E0E69" w:rsidRDefault="005E0E69" w:rsidP="005E0E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По т. 1 от дневния ред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докладва </w:t>
      </w:r>
      <w:r w:rsidR="00286610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Лора Младенова – </w:t>
      </w:r>
      <w:proofErr w:type="spellStart"/>
      <w:r w:rsidR="00286610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зам.председател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</w:t>
      </w:r>
    </w:p>
    <w:p w:rsidR="005E0E69" w:rsidRPr="00C84DDF" w:rsidRDefault="005E0E69" w:rsidP="005E0E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5E0E69" w:rsidRPr="003D1758" w:rsidRDefault="005E0E69" w:rsidP="005E0E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3D175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Проект за решение № 1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4</w:t>
      </w:r>
      <w:r w:rsidR="00286610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6</w:t>
      </w:r>
      <w:r w:rsidRPr="003D175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– НС/2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6</w:t>
      </w:r>
      <w:r w:rsidRPr="003D175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.09.2022 г. </w:t>
      </w:r>
    </w:p>
    <w:p w:rsidR="005E0E69" w:rsidRPr="0074247C" w:rsidRDefault="005E0E69" w:rsidP="005E0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24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Освобождаване и назначаване на членове на СИК от Община </w:t>
      </w:r>
      <w:r w:rsidR="006F578E">
        <w:rPr>
          <w:rFonts w:ascii="Times New Roman" w:hAnsi="Times New Roman" w:cs="Times New Roman"/>
          <w:sz w:val="24"/>
          <w:szCs w:val="24"/>
          <w:shd w:val="clear" w:color="auto" w:fill="FFFFFF"/>
        </w:rPr>
        <w:t>Борован</w:t>
      </w:r>
      <w:r w:rsidRPr="007424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Шести изборен район – Врачански в изборите за народни представители на 2 октомври 2022 г., както следва:</w:t>
      </w:r>
    </w:p>
    <w:tbl>
      <w:tblPr>
        <w:tblW w:w="8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1521"/>
        <w:gridCol w:w="1559"/>
        <w:gridCol w:w="2977"/>
        <w:gridCol w:w="2126"/>
      </w:tblGrid>
      <w:tr w:rsidR="00946E01" w:rsidRPr="00946E01" w:rsidTr="00946E01">
        <w:tc>
          <w:tcPr>
            <w:tcW w:w="7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547E" w:rsidRPr="0073547E" w:rsidRDefault="0073547E" w:rsidP="0073547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354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152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547E" w:rsidRPr="0073547E" w:rsidRDefault="0073547E" w:rsidP="0073547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354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Секция №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547E" w:rsidRPr="0073547E" w:rsidRDefault="0073547E" w:rsidP="0073547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354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Длъжност</w:t>
            </w:r>
          </w:p>
          <w:p w:rsidR="0073547E" w:rsidRPr="0073547E" w:rsidRDefault="0073547E" w:rsidP="0073547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354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 комисията</w:t>
            </w:r>
          </w:p>
        </w:tc>
        <w:tc>
          <w:tcPr>
            <w:tcW w:w="297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547E" w:rsidRPr="0073547E" w:rsidRDefault="0073547E" w:rsidP="0073547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354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Трите имена на заменяния член на СИК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547E" w:rsidRPr="0073547E" w:rsidRDefault="0073547E" w:rsidP="0073547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354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Трите имена на нов член на СИК</w:t>
            </w:r>
          </w:p>
        </w:tc>
      </w:tr>
      <w:tr w:rsidR="00946E01" w:rsidRPr="00946E01" w:rsidTr="00946E01">
        <w:tc>
          <w:tcPr>
            <w:tcW w:w="7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547E" w:rsidRPr="0073547E" w:rsidRDefault="0073547E" w:rsidP="0073547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354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52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547E" w:rsidRPr="0073547E" w:rsidRDefault="0073547E" w:rsidP="0073547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354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060500002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547E" w:rsidRPr="0073547E" w:rsidRDefault="0073547E" w:rsidP="0073547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354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7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547E" w:rsidRPr="0073547E" w:rsidRDefault="0073547E" w:rsidP="0073547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354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Петя Георгиева </w:t>
            </w:r>
            <w:proofErr w:type="spellStart"/>
            <w:r w:rsidRPr="007354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Дзипалска</w:t>
            </w:r>
            <w:proofErr w:type="spellEnd"/>
          </w:p>
        </w:tc>
        <w:tc>
          <w:tcPr>
            <w:tcW w:w="212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547E" w:rsidRPr="0073547E" w:rsidRDefault="0073547E" w:rsidP="0073547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7354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Красяна</w:t>
            </w:r>
            <w:proofErr w:type="spellEnd"/>
            <w:r w:rsidRPr="007354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Илиева Левашка</w:t>
            </w:r>
          </w:p>
          <w:p w:rsidR="0073547E" w:rsidRPr="0073547E" w:rsidRDefault="0073547E" w:rsidP="0073547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354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946E01" w:rsidRPr="00946E01" w:rsidTr="00946E01">
        <w:tc>
          <w:tcPr>
            <w:tcW w:w="7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547E" w:rsidRPr="0073547E" w:rsidRDefault="0073547E" w:rsidP="0073547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354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52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547E" w:rsidRPr="0073547E" w:rsidRDefault="0073547E" w:rsidP="0073547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354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060500005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547E" w:rsidRPr="0073547E" w:rsidRDefault="0073547E" w:rsidP="0073547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354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97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547E" w:rsidRPr="0073547E" w:rsidRDefault="0073547E" w:rsidP="0073547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354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Тодор Василев </w:t>
            </w:r>
            <w:proofErr w:type="spellStart"/>
            <w:r w:rsidRPr="007354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Жильовски</w:t>
            </w:r>
            <w:proofErr w:type="spellEnd"/>
          </w:p>
        </w:tc>
        <w:tc>
          <w:tcPr>
            <w:tcW w:w="212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547E" w:rsidRPr="0073547E" w:rsidRDefault="0073547E" w:rsidP="0073547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354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Инна Тихомирова </w:t>
            </w:r>
            <w:proofErr w:type="spellStart"/>
            <w:r w:rsidRPr="007354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Пилибаюийска</w:t>
            </w:r>
            <w:proofErr w:type="spellEnd"/>
          </w:p>
          <w:p w:rsidR="0073547E" w:rsidRPr="0073547E" w:rsidRDefault="0073547E" w:rsidP="0073547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354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946E01" w:rsidRPr="00946E01" w:rsidTr="00946E01">
        <w:tc>
          <w:tcPr>
            <w:tcW w:w="7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547E" w:rsidRPr="0073547E" w:rsidRDefault="0073547E" w:rsidP="0073547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354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52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547E" w:rsidRPr="0073547E" w:rsidRDefault="0073547E" w:rsidP="0073547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354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060500006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547E" w:rsidRPr="0073547E" w:rsidRDefault="0073547E" w:rsidP="0073547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354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7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547E" w:rsidRPr="0073547E" w:rsidRDefault="0073547E" w:rsidP="0073547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354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Любомир Ангелов Трайков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547E" w:rsidRPr="0073547E" w:rsidRDefault="0073547E" w:rsidP="0073547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354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Гергана Христова </w:t>
            </w:r>
            <w:proofErr w:type="spellStart"/>
            <w:r w:rsidRPr="007354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Палибачийска</w:t>
            </w:r>
            <w:proofErr w:type="spellEnd"/>
          </w:p>
          <w:p w:rsidR="0073547E" w:rsidRPr="0073547E" w:rsidRDefault="0073547E" w:rsidP="0073547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354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946E01" w:rsidRPr="00946E01" w:rsidTr="00946E01">
        <w:tc>
          <w:tcPr>
            <w:tcW w:w="7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547E" w:rsidRPr="0073547E" w:rsidRDefault="0073547E" w:rsidP="0073547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354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52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547E" w:rsidRPr="0073547E" w:rsidRDefault="0073547E" w:rsidP="0073547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354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060500010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547E" w:rsidRPr="0073547E" w:rsidRDefault="0073547E" w:rsidP="0073547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354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297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547E" w:rsidRPr="0073547E" w:rsidRDefault="0073547E" w:rsidP="0073547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354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Цвети Добринова Антонова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547E" w:rsidRPr="0073547E" w:rsidRDefault="0073547E" w:rsidP="0073547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7354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Калинчо</w:t>
            </w:r>
            <w:proofErr w:type="spellEnd"/>
            <w:r w:rsidRPr="007354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Иванов </w:t>
            </w:r>
            <w:proofErr w:type="spellStart"/>
            <w:r w:rsidRPr="007354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Костовски</w:t>
            </w:r>
            <w:proofErr w:type="spellEnd"/>
          </w:p>
          <w:p w:rsidR="0073547E" w:rsidRPr="0073547E" w:rsidRDefault="0073547E" w:rsidP="0073547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354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</w:tbl>
    <w:p w:rsidR="005E0E69" w:rsidRPr="00EC6395" w:rsidRDefault="005E0E69" w:rsidP="005E0E69">
      <w:pPr>
        <w:pStyle w:val="a3"/>
        <w:spacing w:after="0" w:line="240" w:lineRule="auto"/>
        <w:ind w:left="0" w:firstLine="1068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EC6395">
        <w:rPr>
          <w:rFonts w:ascii="Times New Roman" w:hAnsi="Times New Roman" w:cs="Times New Roman"/>
          <w:bCs/>
          <w:sz w:val="24"/>
          <w:szCs w:val="24"/>
          <w:lang w:eastAsia="bg-BG"/>
        </w:rPr>
        <w:t>Анулира издадените удостоверения съгласно Приложение № 32-НС от изборните книжа на освободените членове на СИК. На новоназначените членове на СИК да се издадат удостоверения съгласно Приложение № 32-НС от изборните книжа със същия номер с посочване на номера на настоящето решение.</w:t>
      </w:r>
    </w:p>
    <w:p w:rsidR="005E0E69" w:rsidRPr="00EC6395" w:rsidRDefault="005E0E69" w:rsidP="005E0E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EC639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9</w:t>
      </w:r>
      <w:r w:rsidRPr="00EC639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, За –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9</w:t>
      </w:r>
      <w:r w:rsidRPr="00EC639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5E0E69" w:rsidRDefault="005E0E69" w:rsidP="005E0E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Решението се приема под №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14</w:t>
      </w:r>
      <w:r w:rsidR="00286610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6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– НС/26.09.2022 г.</w:t>
      </w:r>
    </w:p>
    <w:p w:rsidR="005E0E69" w:rsidRDefault="005E0E69" w:rsidP="005E0E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4E6B3D" w:rsidRDefault="004E6B3D" w:rsidP="005E0E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Към заседанието се присъединяват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Силия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Иванова и Ивелина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Матина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</w:t>
      </w:r>
    </w:p>
    <w:p w:rsidR="004E6B3D" w:rsidRDefault="004E6B3D" w:rsidP="005E0E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Кворума става 11 души.</w:t>
      </w:r>
    </w:p>
    <w:p w:rsidR="004E6B3D" w:rsidRDefault="004E6B3D" w:rsidP="005E0E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5E0E69" w:rsidRDefault="005E0E69" w:rsidP="005E0E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По т. 1 от дневния ред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докладва </w:t>
      </w:r>
      <w:r w:rsidR="00946E01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Лора Младенова – </w:t>
      </w:r>
      <w:proofErr w:type="spellStart"/>
      <w:r w:rsidR="00946E01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зам.председател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</w:t>
      </w:r>
    </w:p>
    <w:p w:rsidR="005E0E69" w:rsidRPr="00C84DDF" w:rsidRDefault="005E0E69" w:rsidP="005E0E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5E0E69" w:rsidRPr="003D1758" w:rsidRDefault="005E0E69" w:rsidP="005E0E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3D175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Проект за решение № 1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4</w:t>
      </w:r>
      <w:r w:rsidR="00946E01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7</w:t>
      </w:r>
      <w:r w:rsidRPr="003D175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– НС/2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6</w:t>
      </w:r>
      <w:r w:rsidRPr="003D175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.09.2022 г. </w:t>
      </w:r>
    </w:p>
    <w:p w:rsidR="005E0E69" w:rsidRDefault="005E0E69" w:rsidP="005E0E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5E0E69" w:rsidRPr="0074247C" w:rsidRDefault="005E0E69" w:rsidP="005E0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24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Освобождаване и назначаване на членове на СИК от Община </w:t>
      </w:r>
      <w:r w:rsidR="00B70D79">
        <w:rPr>
          <w:rFonts w:ascii="Times New Roman" w:hAnsi="Times New Roman" w:cs="Times New Roman"/>
          <w:sz w:val="24"/>
          <w:szCs w:val="24"/>
          <w:shd w:val="clear" w:color="auto" w:fill="FFFFFF"/>
        </w:rPr>
        <w:t>Мездра</w:t>
      </w:r>
      <w:r w:rsidRPr="007424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Шести изборен район – Врачански в изборите за народни представители на 2 октомври 2022 г., както следва:</w:t>
      </w:r>
    </w:p>
    <w:tbl>
      <w:tblPr>
        <w:tblW w:w="8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1559"/>
        <w:gridCol w:w="1418"/>
        <w:gridCol w:w="2977"/>
        <w:gridCol w:w="2268"/>
      </w:tblGrid>
      <w:tr w:rsidR="001621CD" w:rsidRPr="001621CD" w:rsidTr="001621CD">
        <w:tc>
          <w:tcPr>
            <w:tcW w:w="7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621CD" w:rsidRPr="001621CD" w:rsidRDefault="001621CD" w:rsidP="001621C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21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621CD" w:rsidRPr="001621CD" w:rsidRDefault="001621CD" w:rsidP="001621C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21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Секция №</w:t>
            </w:r>
          </w:p>
        </w:tc>
        <w:tc>
          <w:tcPr>
            <w:tcW w:w="141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621CD" w:rsidRPr="001621CD" w:rsidRDefault="001621CD" w:rsidP="001621C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21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Длъжност</w:t>
            </w:r>
          </w:p>
          <w:p w:rsidR="001621CD" w:rsidRPr="001621CD" w:rsidRDefault="001621CD" w:rsidP="001621C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21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 комисията</w:t>
            </w:r>
          </w:p>
        </w:tc>
        <w:tc>
          <w:tcPr>
            <w:tcW w:w="297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621CD" w:rsidRPr="001621CD" w:rsidRDefault="001621CD" w:rsidP="001621C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21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Трите имена на заменяния член на СИК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621CD" w:rsidRPr="001621CD" w:rsidRDefault="001621CD" w:rsidP="001621C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21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Трите имена на нов член на СИК</w:t>
            </w:r>
          </w:p>
        </w:tc>
      </w:tr>
      <w:tr w:rsidR="001621CD" w:rsidRPr="001621CD" w:rsidTr="001621CD">
        <w:tc>
          <w:tcPr>
            <w:tcW w:w="7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621CD" w:rsidRPr="001621CD" w:rsidRDefault="001621CD" w:rsidP="001621C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21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621CD" w:rsidRPr="001621CD" w:rsidRDefault="001621CD" w:rsidP="001621C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21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06 27 00 023</w:t>
            </w:r>
          </w:p>
        </w:tc>
        <w:tc>
          <w:tcPr>
            <w:tcW w:w="141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621CD" w:rsidRPr="001621CD" w:rsidRDefault="001621CD" w:rsidP="001621C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21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7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621CD" w:rsidRPr="001621CD" w:rsidRDefault="001621CD" w:rsidP="001621C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21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Марчела Илиева Стоянова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621CD" w:rsidRPr="001621CD" w:rsidRDefault="001621CD" w:rsidP="001621C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21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Силвия Стоянова Бояджиева</w:t>
            </w:r>
            <w:r w:rsidRPr="001621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ЕГН **********</w:t>
            </w:r>
          </w:p>
        </w:tc>
      </w:tr>
      <w:tr w:rsidR="001621CD" w:rsidRPr="001621CD" w:rsidTr="001621CD">
        <w:tc>
          <w:tcPr>
            <w:tcW w:w="7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621CD" w:rsidRPr="001621CD" w:rsidRDefault="001621CD" w:rsidP="001621C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21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2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621CD" w:rsidRPr="001621CD" w:rsidRDefault="001621CD" w:rsidP="001621C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21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06 27 00 027</w:t>
            </w:r>
          </w:p>
        </w:tc>
        <w:tc>
          <w:tcPr>
            <w:tcW w:w="141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621CD" w:rsidRPr="001621CD" w:rsidRDefault="001621CD" w:rsidP="001621C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21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97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621CD" w:rsidRPr="001621CD" w:rsidRDefault="001621CD" w:rsidP="001621C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21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Димитрина Тошкова Тошева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621CD" w:rsidRPr="001621CD" w:rsidRDefault="001621CD" w:rsidP="001621C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21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Албена Николаева Тодорова</w:t>
            </w:r>
          </w:p>
          <w:p w:rsidR="001621CD" w:rsidRPr="001621CD" w:rsidRDefault="001621CD" w:rsidP="001621C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21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</w:tbl>
    <w:p w:rsidR="005E0E69" w:rsidRPr="00EC6395" w:rsidRDefault="005E0E69" w:rsidP="005E0E69">
      <w:pPr>
        <w:pStyle w:val="a3"/>
        <w:spacing w:after="0" w:line="240" w:lineRule="auto"/>
        <w:ind w:left="0" w:firstLine="1068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EC6395">
        <w:rPr>
          <w:rFonts w:ascii="Times New Roman" w:hAnsi="Times New Roman" w:cs="Times New Roman"/>
          <w:bCs/>
          <w:sz w:val="24"/>
          <w:szCs w:val="24"/>
          <w:lang w:eastAsia="bg-BG"/>
        </w:rPr>
        <w:t>Анулира издадените удостоверения съгласно Приложение № 32-НС от изборните книжа на освободените членове на СИК. На новоназначените членове на СИК да се издадат удостоверения съгласно Приложение № 32-НС от изборните книжа със същия номер с посочване на номера на настоящето решение.</w:t>
      </w:r>
    </w:p>
    <w:p w:rsidR="005E0E69" w:rsidRPr="00EC6395" w:rsidRDefault="005E0E69" w:rsidP="005E0E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EC639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 w:rsidR="000C459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11</w:t>
      </w:r>
      <w:r w:rsidRPr="00EC639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, За – </w:t>
      </w:r>
      <w:r w:rsidR="000C459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11</w:t>
      </w:r>
      <w:r w:rsidRPr="00EC639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5E0E69" w:rsidRDefault="005E0E69" w:rsidP="005E0E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Решението се приема под №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14</w:t>
      </w:r>
      <w:r w:rsidR="000C459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– НС/26.09.2022 г.</w:t>
      </w:r>
    </w:p>
    <w:p w:rsidR="005E0E69" w:rsidRDefault="005E0E69" w:rsidP="005E0E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5E0E69" w:rsidRDefault="005E0E69" w:rsidP="005E0E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По т. 1 от дневния ред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докладва </w:t>
      </w:r>
      <w:r w:rsidR="00644BD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Лазар Лазаров - член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</w:t>
      </w:r>
    </w:p>
    <w:p w:rsidR="005E0E69" w:rsidRPr="00C84DDF" w:rsidRDefault="005E0E69" w:rsidP="005E0E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5E0E69" w:rsidRPr="003D1758" w:rsidRDefault="005E0E69" w:rsidP="005E0E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3D175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Проект за решение № 1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4</w:t>
      </w:r>
      <w:r w:rsidR="00E47429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8</w:t>
      </w:r>
      <w:r w:rsidRPr="003D175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– НС/2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6</w:t>
      </w:r>
      <w:r w:rsidRPr="003D175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.09.2022 г. </w:t>
      </w:r>
    </w:p>
    <w:p w:rsidR="005E0E69" w:rsidRDefault="005E0E69" w:rsidP="005E0E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5E0E69" w:rsidRPr="0074247C" w:rsidRDefault="005E0E69" w:rsidP="005E0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24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Освобождаване и назначаване на членове на СИК от Община </w:t>
      </w:r>
      <w:r w:rsidR="00C6128A">
        <w:rPr>
          <w:rFonts w:ascii="Times New Roman" w:hAnsi="Times New Roman" w:cs="Times New Roman"/>
          <w:sz w:val="24"/>
          <w:szCs w:val="24"/>
          <w:shd w:val="clear" w:color="auto" w:fill="FFFFFF"/>
        </w:rPr>
        <w:t>Хайредин</w:t>
      </w:r>
      <w:r w:rsidRPr="007424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Шести изборен район – Врачански в изборите за народни представители на 2 октомври 2022 г., както следва:</w:t>
      </w:r>
    </w:p>
    <w:tbl>
      <w:tblPr>
        <w:tblW w:w="8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1418"/>
        <w:gridCol w:w="1417"/>
        <w:gridCol w:w="2835"/>
        <w:gridCol w:w="2410"/>
      </w:tblGrid>
      <w:tr w:rsidR="00644BDA" w:rsidRPr="00644BDA" w:rsidTr="00644BDA">
        <w:tc>
          <w:tcPr>
            <w:tcW w:w="7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44BDA" w:rsidRPr="00644BDA" w:rsidRDefault="00644BDA" w:rsidP="00644BDA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4BD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141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44BDA" w:rsidRPr="00644BDA" w:rsidRDefault="00644BDA" w:rsidP="00644BDA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4BD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Секция №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44BDA" w:rsidRPr="00644BDA" w:rsidRDefault="00644BDA" w:rsidP="00644BDA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4BD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Длъжност</w:t>
            </w:r>
          </w:p>
          <w:p w:rsidR="00644BDA" w:rsidRPr="00644BDA" w:rsidRDefault="00644BDA" w:rsidP="00644BDA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4BD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 комисията</w:t>
            </w:r>
          </w:p>
        </w:tc>
        <w:tc>
          <w:tcPr>
            <w:tcW w:w="28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44BDA" w:rsidRPr="00644BDA" w:rsidRDefault="00644BDA" w:rsidP="00644BDA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4BD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Трите имена на заменяния член на СИК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44BDA" w:rsidRPr="00644BDA" w:rsidRDefault="00644BDA" w:rsidP="00644BDA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4BD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Трите имена на нов член на СИК</w:t>
            </w:r>
          </w:p>
        </w:tc>
      </w:tr>
      <w:tr w:rsidR="00644BDA" w:rsidRPr="00644BDA" w:rsidTr="00644BDA">
        <w:tc>
          <w:tcPr>
            <w:tcW w:w="7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44BDA" w:rsidRPr="00644BDA" w:rsidRDefault="00644BDA" w:rsidP="00644BDA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4BD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41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44BDA" w:rsidRPr="00644BDA" w:rsidRDefault="00644BDA" w:rsidP="00644BDA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4BD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063500002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44BDA" w:rsidRPr="00644BDA" w:rsidRDefault="00644BDA" w:rsidP="00644BDA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4BD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8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44BDA" w:rsidRPr="00644BDA" w:rsidRDefault="00644BDA" w:rsidP="00644BDA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4BD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Теодора Данаилова Каменова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44BDA" w:rsidRPr="00644BDA" w:rsidRDefault="00644BDA" w:rsidP="00644BDA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4BD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Ивелина Димитрова Петрова</w:t>
            </w:r>
          </w:p>
          <w:p w:rsidR="00644BDA" w:rsidRPr="00644BDA" w:rsidRDefault="00644BDA" w:rsidP="00644BDA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4BD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</w:tbl>
    <w:p w:rsidR="005E0E69" w:rsidRPr="00EC6395" w:rsidRDefault="005E0E69" w:rsidP="005E0E69">
      <w:pPr>
        <w:pStyle w:val="a3"/>
        <w:spacing w:after="0" w:line="240" w:lineRule="auto"/>
        <w:ind w:left="0" w:firstLine="1068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EC6395">
        <w:rPr>
          <w:rFonts w:ascii="Times New Roman" w:hAnsi="Times New Roman" w:cs="Times New Roman"/>
          <w:bCs/>
          <w:sz w:val="24"/>
          <w:szCs w:val="24"/>
          <w:lang w:eastAsia="bg-BG"/>
        </w:rPr>
        <w:t>Анулира издадените удостоверения съгласно Приложение № 32-НС от изборните книжа на освободените членове на СИК. На новоназначените членове на СИК да се издадат удостоверения съгласно Приложение № 32-НС от изборните книжа със същия номер с посочване на номера на настоящето решение.</w:t>
      </w:r>
    </w:p>
    <w:p w:rsidR="005E0E69" w:rsidRPr="00EC6395" w:rsidRDefault="005E0E69" w:rsidP="005E0E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EC639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 w:rsidR="00644BD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11</w:t>
      </w:r>
      <w:r w:rsidRPr="00EC639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, За – </w:t>
      </w:r>
      <w:r w:rsidR="00644BD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11</w:t>
      </w:r>
      <w:r w:rsidRPr="00EC639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5E0E69" w:rsidRDefault="005E0E69" w:rsidP="005E0E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Решението се приема под №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14</w:t>
      </w:r>
      <w:r w:rsidR="00644BD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– НС/26.09.2022 г.</w:t>
      </w:r>
    </w:p>
    <w:p w:rsidR="005E0E69" w:rsidRDefault="005E0E69" w:rsidP="005E0E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644BDA" w:rsidRDefault="005E0E69" w:rsidP="005E0E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По т. 1 от дневния ред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докладва </w:t>
      </w:r>
      <w:r w:rsidR="00644BD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Елена Найденова – член.</w:t>
      </w:r>
    </w:p>
    <w:p w:rsidR="00644BDA" w:rsidRDefault="00644BDA" w:rsidP="005E0E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5E0E69" w:rsidRPr="003D1758" w:rsidRDefault="005E0E69" w:rsidP="005E0E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3D175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Проект за решение № 1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4</w:t>
      </w:r>
      <w:r w:rsidR="00644BD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9</w:t>
      </w:r>
      <w:r w:rsidRPr="003D175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– НС/2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6</w:t>
      </w:r>
      <w:r w:rsidRPr="003D175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.09.2022 г. </w:t>
      </w:r>
    </w:p>
    <w:p w:rsidR="005E0E69" w:rsidRDefault="005E0E69" w:rsidP="005E0E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5E0E69" w:rsidRPr="0074247C" w:rsidRDefault="005E0E69" w:rsidP="005E0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24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Освобождаване и назначаване на членове на СИК от Община </w:t>
      </w:r>
      <w:r w:rsidR="00644BDA">
        <w:rPr>
          <w:rFonts w:ascii="Times New Roman" w:hAnsi="Times New Roman" w:cs="Times New Roman"/>
          <w:sz w:val="24"/>
          <w:szCs w:val="24"/>
          <w:shd w:val="clear" w:color="auto" w:fill="FFFFFF"/>
        </w:rPr>
        <w:t>Оряхово</w:t>
      </w:r>
      <w:r w:rsidRPr="007424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Шести изборен район – Врачански в изборите за народни представители на 2 октомври 2022 г., както следва:</w:t>
      </w:r>
    </w:p>
    <w:tbl>
      <w:tblPr>
        <w:tblW w:w="9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1418"/>
        <w:gridCol w:w="1899"/>
        <w:gridCol w:w="2920"/>
        <w:gridCol w:w="2126"/>
      </w:tblGrid>
      <w:tr w:rsidR="00396067" w:rsidRPr="00396067" w:rsidTr="00396067">
        <w:tc>
          <w:tcPr>
            <w:tcW w:w="7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6067" w:rsidRPr="00396067" w:rsidRDefault="00396067" w:rsidP="00396067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960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141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6067" w:rsidRPr="00396067" w:rsidRDefault="00396067" w:rsidP="00396067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960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Секция №</w:t>
            </w:r>
          </w:p>
        </w:tc>
        <w:tc>
          <w:tcPr>
            <w:tcW w:w="189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6067" w:rsidRPr="00396067" w:rsidRDefault="00396067" w:rsidP="00396067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960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Длъжност</w:t>
            </w:r>
          </w:p>
          <w:p w:rsidR="00396067" w:rsidRPr="00396067" w:rsidRDefault="00396067" w:rsidP="00396067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960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 комисията</w:t>
            </w:r>
          </w:p>
        </w:tc>
        <w:tc>
          <w:tcPr>
            <w:tcW w:w="292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6067" w:rsidRPr="00396067" w:rsidRDefault="00396067" w:rsidP="00396067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960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Трите имена на заменяния член на СИК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6067" w:rsidRPr="00396067" w:rsidRDefault="00396067" w:rsidP="00396067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960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Трите имена на нов член на СИК</w:t>
            </w:r>
          </w:p>
        </w:tc>
      </w:tr>
      <w:tr w:rsidR="00396067" w:rsidRPr="00396067" w:rsidTr="00396067">
        <w:tc>
          <w:tcPr>
            <w:tcW w:w="7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6067" w:rsidRPr="00396067" w:rsidRDefault="00396067" w:rsidP="00396067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960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41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6067" w:rsidRPr="00396067" w:rsidRDefault="00396067" w:rsidP="00396067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960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063100010</w:t>
            </w:r>
          </w:p>
        </w:tc>
        <w:tc>
          <w:tcPr>
            <w:tcW w:w="189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6067" w:rsidRPr="00396067" w:rsidRDefault="00396067" w:rsidP="00396067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960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292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6067" w:rsidRPr="00396067" w:rsidRDefault="00396067" w:rsidP="00396067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960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Ирина Аспарухова Асенова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6067" w:rsidRPr="00396067" w:rsidRDefault="00396067" w:rsidP="00396067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960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Милен </w:t>
            </w:r>
            <w:proofErr w:type="spellStart"/>
            <w:r w:rsidRPr="003960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Мигленов</w:t>
            </w:r>
            <w:proofErr w:type="spellEnd"/>
            <w:r w:rsidRPr="003960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960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Маронов</w:t>
            </w:r>
            <w:proofErr w:type="spellEnd"/>
          </w:p>
          <w:p w:rsidR="00396067" w:rsidRPr="00396067" w:rsidRDefault="00396067" w:rsidP="00396067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960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ЕГН:**********</w:t>
            </w:r>
          </w:p>
        </w:tc>
      </w:tr>
      <w:tr w:rsidR="00396067" w:rsidRPr="00396067" w:rsidTr="00396067">
        <w:tc>
          <w:tcPr>
            <w:tcW w:w="7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6067" w:rsidRPr="00396067" w:rsidRDefault="00396067" w:rsidP="00396067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960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41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6067" w:rsidRPr="00396067" w:rsidRDefault="00396067" w:rsidP="00396067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960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063100017</w:t>
            </w:r>
          </w:p>
        </w:tc>
        <w:tc>
          <w:tcPr>
            <w:tcW w:w="189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6067" w:rsidRPr="00396067" w:rsidRDefault="00396067" w:rsidP="00396067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960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292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6067" w:rsidRPr="00396067" w:rsidRDefault="00396067" w:rsidP="00396067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960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Ицо Райков Илиев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6067" w:rsidRPr="00396067" w:rsidRDefault="00396067" w:rsidP="00396067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960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Пламен </w:t>
            </w:r>
            <w:proofErr w:type="spellStart"/>
            <w:r w:rsidRPr="003960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Светлинов</w:t>
            </w:r>
            <w:proofErr w:type="spellEnd"/>
            <w:r w:rsidRPr="003960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Любенов</w:t>
            </w:r>
          </w:p>
          <w:p w:rsidR="00396067" w:rsidRPr="00396067" w:rsidRDefault="00396067" w:rsidP="00396067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960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ЕГН: **********</w:t>
            </w:r>
          </w:p>
        </w:tc>
      </w:tr>
      <w:tr w:rsidR="00396067" w:rsidRPr="00396067" w:rsidTr="00396067">
        <w:tc>
          <w:tcPr>
            <w:tcW w:w="7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6067" w:rsidRPr="00396067" w:rsidRDefault="00396067" w:rsidP="00396067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960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3</w:t>
            </w:r>
          </w:p>
        </w:tc>
        <w:tc>
          <w:tcPr>
            <w:tcW w:w="141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6067" w:rsidRPr="00396067" w:rsidRDefault="00396067" w:rsidP="00396067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960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063100018</w:t>
            </w:r>
          </w:p>
        </w:tc>
        <w:tc>
          <w:tcPr>
            <w:tcW w:w="189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6067" w:rsidRPr="00396067" w:rsidRDefault="00396067" w:rsidP="00396067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960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2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6067" w:rsidRPr="00396067" w:rsidRDefault="00396067" w:rsidP="00396067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960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Стилян Александров Симеонов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6067" w:rsidRPr="00396067" w:rsidRDefault="00396067" w:rsidP="00396067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3960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Авие</w:t>
            </w:r>
            <w:proofErr w:type="spellEnd"/>
            <w:r w:rsidRPr="003960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Искренова </w:t>
            </w:r>
            <w:proofErr w:type="spellStart"/>
            <w:r w:rsidRPr="003960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Бинова</w:t>
            </w:r>
            <w:proofErr w:type="spellEnd"/>
          </w:p>
          <w:p w:rsidR="00396067" w:rsidRPr="00396067" w:rsidRDefault="00396067" w:rsidP="00396067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960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ЕГН: **********</w:t>
            </w:r>
          </w:p>
        </w:tc>
      </w:tr>
      <w:tr w:rsidR="00396067" w:rsidRPr="00396067" w:rsidTr="00396067">
        <w:tc>
          <w:tcPr>
            <w:tcW w:w="7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6067" w:rsidRPr="00396067" w:rsidRDefault="00396067" w:rsidP="00396067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960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41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6067" w:rsidRPr="00396067" w:rsidRDefault="00396067" w:rsidP="00396067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960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063100011</w:t>
            </w:r>
          </w:p>
        </w:tc>
        <w:tc>
          <w:tcPr>
            <w:tcW w:w="189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6067" w:rsidRPr="00396067" w:rsidRDefault="00396067" w:rsidP="00396067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960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2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6067" w:rsidRPr="00396067" w:rsidRDefault="00396067" w:rsidP="00396067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960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Станислава Симеонова </w:t>
            </w:r>
            <w:proofErr w:type="spellStart"/>
            <w:r w:rsidRPr="003960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Стаефанова</w:t>
            </w:r>
            <w:proofErr w:type="spellEnd"/>
          </w:p>
        </w:tc>
        <w:tc>
          <w:tcPr>
            <w:tcW w:w="212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6067" w:rsidRPr="00396067" w:rsidRDefault="00396067" w:rsidP="00396067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960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Любомир Петков Кръстев</w:t>
            </w:r>
          </w:p>
          <w:p w:rsidR="00396067" w:rsidRPr="00396067" w:rsidRDefault="00396067" w:rsidP="00396067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960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396067" w:rsidRPr="00396067" w:rsidTr="00396067">
        <w:tc>
          <w:tcPr>
            <w:tcW w:w="7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6067" w:rsidRPr="00396067" w:rsidRDefault="00396067" w:rsidP="00396067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960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41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6067" w:rsidRPr="00396067" w:rsidRDefault="00396067" w:rsidP="00396067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960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063100012</w:t>
            </w:r>
          </w:p>
        </w:tc>
        <w:tc>
          <w:tcPr>
            <w:tcW w:w="189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6067" w:rsidRPr="00396067" w:rsidRDefault="00396067" w:rsidP="00396067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960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2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6067" w:rsidRPr="00396067" w:rsidRDefault="00396067" w:rsidP="00396067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960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Любомир Петков Кръстев</w:t>
            </w:r>
          </w:p>
          <w:p w:rsidR="00396067" w:rsidRPr="00396067" w:rsidRDefault="00396067" w:rsidP="00396067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960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6067" w:rsidRPr="00396067" w:rsidRDefault="00396067" w:rsidP="00396067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960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Станислава Симеонова </w:t>
            </w:r>
            <w:proofErr w:type="spellStart"/>
            <w:r w:rsidRPr="003960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Стаефанова</w:t>
            </w:r>
            <w:proofErr w:type="spellEnd"/>
          </w:p>
          <w:p w:rsidR="00396067" w:rsidRPr="00396067" w:rsidRDefault="00396067" w:rsidP="00396067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960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</w:tbl>
    <w:p w:rsidR="005E0E69" w:rsidRPr="00EC6395" w:rsidRDefault="005E0E69" w:rsidP="005E0E69">
      <w:pPr>
        <w:pStyle w:val="a3"/>
        <w:spacing w:after="0" w:line="240" w:lineRule="auto"/>
        <w:ind w:left="0" w:firstLine="1068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EC6395">
        <w:rPr>
          <w:rFonts w:ascii="Times New Roman" w:hAnsi="Times New Roman" w:cs="Times New Roman"/>
          <w:bCs/>
          <w:sz w:val="24"/>
          <w:szCs w:val="24"/>
          <w:lang w:eastAsia="bg-BG"/>
        </w:rPr>
        <w:t>Анулира издадените удостоверения съгласно Приложение № 32-НС от изборните книжа на освободените членове на СИК. На новоназначените членове на СИК да се издадат удостоверения съгласно Приложение № 32-НС от изборните книжа със същия номер с посочване на номера на настоящето решение.</w:t>
      </w:r>
    </w:p>
    <w:p w:rsidR="005E0E69" w:rsidRPr="00EC6395" w:rsidRDefault="005E0E69" w:rsidP="005E0E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EC639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 w:rsidR="0039606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11</w:t>
      </w:r>
      <w:r w:rsidRPr="00EC639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, За – </w:t>
      </w:r>
      <w:r w:rsidR="0039606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11</w:t>
      </w:r>
      <w:r w:rsidRPr="00EC639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5E0E69" w:rsidRDefault="005E0E69" w:rsidP="005E0E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Решението се приема под №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14</w:t>
      </w:r>
      <w:r w:rsidR="0039606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– НС/26.09.2022 г.</w:t>
      </w:r>
    </w:p>
    <w:p w:rsidR="005E0E69" w:rsidRDefault="005E0E69" w:rsidP="005E0E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5E0E69" w:rsidRDefault="005E0E69" w:rsidP="005E0E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По т. 1 от дневния ред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докладва </w:t>
      </w:r>
      <w:r w:rsidR="0039606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Красимира Банчева - член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</w:t>
      </w:r>
    </w:p>
    <w:p w:rsidR="005E0E69" w:rsidRPr="00C84DDF" w:rsidRDefault="005E0E69" w:rsidP="005E0E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5E0E69" w:rsidRPr="003D1758" w:rsidRDefault="005E0E69" w:rsidP="005E0E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3D175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Проект за решение № 1</w:t>
      </w:r>
      <w:r w:rsidR="0039606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50</w:t>
      </w:r>
      <w:r w:rsidRPr="003D175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– НС/2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6</w:t>
      </w:r>
      <w:r w:rsidRPr="003D175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.09.2022 г. </w:t>
      </w:r>
    </w:p>
    <w:p w:rsidR="005E0E69" w:rsidRDefault="005E0E69" w:rsidP="005E0E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5E0E69" w:rsidRPr="0074247C" w:rsidRDefault="005E0E69" w:rsidP="005E0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24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Освобождаване и назначаване на членове на СИК от Община </w:t>
      </w:r>
      <w:r w:rsidR="00A77CA1">
        <w:rPr>
          <w:rFonts w:ascii="Times New Roman" w:hAnsi="Times New Roman" w:cs="Times New Roman"/>
          <w:sz w:val="24"/>
          <w:szCs w:val="24"/>
          <w:shd w:val="clear" w:color="auto" w:fill="FFFFFF"/>
        </w:rPr>
        <w:t>Мизия</w:t>
      </w:r>
      <w:r w:rsidRPr="007424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Шести изборен район – Врачански в изборите за народни представители на 2 октомври 2022 г., както следва:</w:t>
      </w:r>
    </w:p>
    <w:tbl>
      <w:tblPr>
        <w:tblW w:w="9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1418"/>
        <w:gridCol w:w="1899"/>
        <w:gridCol w:w="2778"/>
        <w:gridCol w:w="2410"/>
      </w:tblGrid>
      <w:tr w:rsidR="00D93FE7" w:rsidRPr="00D93FE7" w:rsidTr="00D93FE7">
        <w:tc>
          <w:tcPr>
            <w:tcW w:w="7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3FE7" w:rsidRPr="00D93FE7" w:rsidRDefault="00D93FE7" w:rsidP="00D93FE7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3F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141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3FE7" w:rsidRPr="00D93FE7" w:rsidRDefault="00D93FE7" w:rsidP="00D93FE7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3F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Секция №</w:t>
            </w:r>
          </w:p>
        </w:tc>
        <w:tc>
          <w:tcPr>
            <w:tcW w:w="189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3FE7" w:rsidRPr="00D93FE7" w:rsidRDefault="00D93FE7" w:rsidP="00D93FE7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3F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Длъжност</w:t>
            </w:r>
          </w:p>
          <w:p w:rsidR="00D93FE7" w:rsidRPr="00D93FE7" w:rsidRDefault="00D93FE7" w:rsidP="00D93FE7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3F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 комисията</w:t>
            </w:r>
          </w:p>
        </w:tc>
        <w:tc>
          <w:tcPr>
            <w:tcW w:w="277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3FE7" w:rsidRPr="00D93FE7" w:rsidRDefault="00D93FE7" w:rsidP="00D93FE7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3F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Трите имена на заменяния член на СИК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3FE7" w:rsidRPr="00D93FE7" w:rsidRDefault="00D93FE7" w:rsidP="00D93FE7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3F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Трите имена на нов член на СИК</w:t>
            </w:r>
          </w:p>
        </w:tc>
      </w:tr>
      <w:tr w:rsidR="00D93FE7" w:rsidRPr="00D93FE7" w:rsidTr="00D93FE7">
        <w:tc>
          <w:tcPr>
            <w:tcW w:w="7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3FE7" w:rsidRPr="00D93FE7" w:rsidRDefault="00D93FE7" w:rsidP="00D93FE7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3F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41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3FE7" w:rsidRPr="00D93FE7" w:rsidRDefault="00D93FE7" w:rsidP="00D93FE7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3F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062800011</w:t>
            </w:r>
          </w:p>
        </w:tc>
        <w:tc>
          <w:tcPr>
            <w:tcW w:w="189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3FE7" w:rsidRPr="00D93FE7" w:rsidRDefault="00D93FE7" w:rsidP="00D93FE7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3F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77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3FE7" w:rsidRPr="00D93FE7" w:rsidRDefault="00D93FE7" w:rsidP="00D93FE7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3F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Валентина Ангелова Борисова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3FE7" w:rsidRPr="00D93FE7" w:rsidRDefault="00D93FE7" w:rsidP="00D93FE7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3F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Цветанка Славейкова Мечева</w:t>
            </w:r>
          </w:p>
          <w:p w:rsidR="00D93FE7" w:rsidRPr="00D93FE7" w:rsidRDefault="00D93FE7" w:rsidP="00D93FE7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3F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ЕГН: **********</w:t>
            </w:r>
          </w:p>
        </w:tc>
      </w:tr>
      <w:tr w:rsidR="00D93FE7" w:rsidRPr="00D93FE7" w:rsidTr="00D93FE7">
        <w:tc>
          <w:tcPr>
            <w:tcW w:w="7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3FE7" w:rsidRPr="00D93FE7" w:rsidRDefault="00D93FE7" w:rsidP="00D93FE7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3F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41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3FE7" w:rsidRPr="00D93FE7" w:rsidRDefault="00D93FE7" w:rsidP="00D93FE7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3F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062800001</w:t>
            </w:r>
          </w:p>
        </w:tc>
        <w:tc>
          <w:tcPr>
            <w:tcW w:w="189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3FE7" w:rsidRPr="00D93FE7" w:rsidRDefault="00D93FE7" w:rsidP="00D93FE7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3F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77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3FE7" w:rsidRPr="00D93FE7" w:rsidRDefault="00D93FE7" w:rsidP="00D93FE7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3F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Радослав Иванов Великов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3FE7" w:rsidRPr="00D93FE7" w:rsidRDefault="00D93FE7" w:rsidP="00D93FE7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3F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Геновева Иванова Коцева</w:t>
            </w:r>
          </w:p>
          <w:p w:rsidR="00D93FE7" w:rsidRPr="00D93FE7" w:rsidRDefault="00D93FE7" w:rsidP="00D93FE7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3F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D93FE7" w:rsidRPr="00D93FE7" w:rsidTr="00D93FE7">
        <w:tc>
          <w:tcPr>
            <w:tcW w:w="7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3FE7" w:rsidRPr="00D93FE7" w:rsidRDefault="00D93FE7" w:rsidP="00D93FE7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3F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41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3FE7" w:rsidRPr="00D93FE7" w:rsidRDefault="00D93FE7" w:rsidP="00D93FE7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3F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062800003</w:t>
            </w:r>
          </w:p>
        </w:tc>
        <w:tc>
          <w:tcPr>
            <w:tcW w:w="189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3FE7" w:rsidRPr="00D93FE7" w:rsidRDefault="00D93FE7" w:rsidP="00D93FE7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3F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277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3FE7" w:rsidRPr="00D93FE7" w:rsidRDefault="00D93FE7" w:rsidP="00D93FE7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3F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Геновева Иванова Коцева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3FE7" w:rsidRPr="00D93FE7" w:rsidRDefault="00D93FE7" w:rsidP="00D93FE7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3F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Радослав Иванов Великов</w:t>
            </w:r>
          </w:p>
          <w:p w:rsidR="00D93FE7" w:rsidRPr="00D93FE7" w:rsidRDefault="00D93FE7" w:rsidP="00D93FE7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3F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</w:tbl>
    <w:p w:rsidR="005E0E69" w:rsidRPr="00EC6395" w:rsidRDefault="005E0E69" w:rsidP="005E0E69">
      <w:pPr>
        <w:pStyle w:val="a3"/>
        <w:spacing w:after="0" w:line="240" w:lineRule="auto"/>
        <w:ind w:left="0" w:firstLine="1068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EC6395">
        <w:rPr>
          <w:rFonts w:ascii="Times New Roman" w:hAnsi="Times New Roman" w:cs="Times New Roman"/>
          <w:bCs/>
          <w:sz w:val="24"/>
          <w:szCs w:val="24"/>
          <w:lang w:eastAsia="bg-BG"/>
        </w:rPr>
        <w:t>Анулира издадените удостоверения съгласно Приложение № 32-НС от изборните книжа на освободените членове на СИК. На новоназначените членове на СИК да се издадат удостоверения съгласно Приложение № 32-НС от изборните книжа със същия номер с посочване на номера на настоящето решение.</w:t>
      </w:r>
    </w:p>
    <w:p w:rsidR="005E0E69" w:rsidRPr="00EC6395" w:rsidRDefault="005E0E69" w:rsidP="005E0E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EC639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9</w:t>
      </w:r>
      <w:r w:rsidRPr="00EC639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, За –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9</w:t>
      </w:r>
      <w:r w:rsidRPr="00EC639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5E0E69" w:rsidRDefault="005E0E69" w:rsidP="005E0E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Решението се приема под №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</w:t>
      </w:r>
      <w:r w:rsidR="00752A7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50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– НС/26.09.2022 г.</w:t>
      </w:r>
    </w:p>
    <w:p w:rsidR="005E0E69" w:rsidRDefault="005E0E69" w:rsidP="005E0E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5E0E69" w:rsidRDefault="005E0E69" w:rsidP="005E0E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По т. 1 от дневния ред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докладва </w:t>
      </w:r>
      <w:r w:rsidR="00752A7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Ирена Николова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– </w:t>
      </w:r>
      <w:r w:rsidR="00752A7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член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</w:t>
      </w:r>
    </w:p>
    <w:p w:rsidR="005E0E69" w:rsidRPr="00C84DDF" w:rsidRDefault="005E0E69" w:rsidP="005E0E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5E0E69" w:rsidRPr="003D1758" w:rsidRDefault="005E0E69" w:rsidP="005E0E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3D175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Проект за решение № 1</w:t>
      </w:r>
      <w:r w:rsidR="00752A7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51</w:t>
      </w:r>
      <w:r w:rsidRPr="003D175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– НС/2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6</w:t>
      </w:r>
      <w:r w:rsidRPr="003D175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.09.2022 г. </w:t>
      </w:r>
    </w:p>
    <w:p w:rsidR="005E0E69" w:rsidRDefault="005E0E69" w:rsidP="005E0E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5E0E69" w:rsidRPr="0074247C" w:rsidRDefault="005E0E69" w:rsidP="005E0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24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Освобождаване и назначаване на членове на СИК от Община </w:t>
      </w:r>
      <w:r w:rsidR="00752A75">
        <w:rPr>
          <w:rFonts w:ascii="Times New Roman" w:hAnsi="Times New Roman" w:cs="Times New Roman"/>
          <w:sz w:val="24"/>
          <w:szCs w:val="24"/>
          <w:shd w:val="clear" w:color="auto" w:fill="FFFFFF"/>
        </w:rPr>
        <w:t>Криводол</w:t>
      </w:r>
      <w:r w:rsidRPr="007424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Шести изборен район – Врачански в изборите за народни представители на 2 октомври 2022 г., както следва:</w:t>
      </w:r>
    </w:p>
    <w:tbl>
      <w:tblPr>
        <w:tblW w:w="8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1418"/>
        <w:gridCol w:w="1559"/>
        <w:gridCol w:w="2835"/>
        <w:gridCol w:w="2410"/>
      </w:tblGrid>
      <w:tr w:rsidR="00B42115" w:rsidRPr="00B42115" w:rsidTr="00B42115">
        <w:tc>
          <w:tcPr>
            <w:tcW w:w="7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2115" w:rsidRPr="00B42115" w:rsidRDefault="00B42115" w:rsidP="00B4211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421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141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2115" w:rsidRPr="00B42115" w:rsidRDefault="00B42115" w:rsidP="00B4211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421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Секция №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2115" w:rsidRPr="00B42115" w:rsidRDefault="00B42115" w:rsidP="00B4211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421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Длъжност</w:t>
            </w:r>
          </w:p>
          <w:p w:rsidR="00B42115" w:rsidRPr="00B42115" w:rsidRDefault="00B42115" w:rsidP="00B4211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421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 комисията</w:t>
            </w:r>
          </w:p>
        </w:tc>
        <w:tc>
          <w:tcPr>
            <w:tcW w:w="28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2115" w:rsidRPr="00B42115" w:rsidRDefault="00B42115" w:rsidP="00B4211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421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Трите имена на заменяния член на СИК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2115" w:rsidRPr="00B42115" w:rsidRDefault="00B42115" w:rsidP="00B4211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421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Трите имена на нов член на СИК</w:t>
            </w:r>
          </w:p>
        </w:tc>
      </w:tr>
      <w:tr w:rsidR="00B42115" w:rsidRPr="00B42115" w:rsidTr="00B42115">
        <w:tc>
          <w:tcPr>
            <w:tcW w:w="7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2115" w:rsidRPr="00B42115" w:rsidRDefault="00B42115" w:rsidP="00B4211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421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41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2115" w:rsidRPr="00B42115" w:rsidRDefault="00B42115" w:rsidP="00B4211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421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062000003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2115" w:rsidRPr="00B42115" w:rsidRDefault="00B42115" w:rsidP="00B4211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421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8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2115" w:rsidRPr="00B42115" w:rsidRDefault="00B42115" w:rsidP="00B4211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421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Анелия Александрова Димитрова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2115" w:rsidRPr="00B42115" w:rsidRDefault="00B42115" w:rsidP="00B4211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421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Велислава Петкова Петрова</w:t>
            </w:r>
          </w:p>
          <w:p w:rsidR="00B42115" w:rsidRPr="00B42115" w:rsidRDefault="00B42115" w:rsidP="00B4211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421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ЕГН: **********</w:t>
            </w:r>
          </w:p>
        </w:tc>
      </w:tr>
      <w:tr w:rsidR="00B42115" w:rsidRPr="00B42115" w:rsidTr="00B42115">
        <w:tc>
          <w:tcPr>
            <w:tcW w:w="7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2115" w:rsidRPr="00B42115" w:rsidRDefault="00B42115" w:rsidP="00B4211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421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41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2115" w:rsidRPr="00B42115" w:rsidRDefault="00B42115" w:rsidP="00B4211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421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062000020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2115" w:rsidRPr="00B42115" w:rsidRDefault="00B42115" w:rsidP="00B4211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421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8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2115" w:rsidRPr="00B42115" w:rsidRDefault="00B42115" w:rsidP="00B4211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421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Силвия Пламенова Илиева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2115" w:rsidRPr="00B42115" w:rsidRDefault="00B42115" w:rsidP="00B4211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421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Мариана Тодорова Величкова</w:t>
            </w:r>
          </w:p>
          <w:p w:rsidR="00B42115" w:rsidRPr="00B42115" w:rsidRDefault="00B42115" w:rsidP="00B4211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421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ЕГН: **********</w:t>
            </w:r>
          </w:p>
        </w:tc>
      </w:tr>
    </w:tbl>
    <w:p w:rsidR="005E0E69" w:rsidRPr="00EC6395" w:rsidRDefault="00B42115" w:rsidP="00B42115">
      <w:pPr>
        <w:shd w:val="clear" w:color="auto" w:fill="FFFFFF"/>
        <w:spacing w:after="150" w:line="240" w:lineRule="auto"/>
        <w:ind w:firstLine="0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B4211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ab/>
      </w:r>
      <w:r w:rsidR="005E0E69" w:rsidRPr="00EC6395">
        <w:rPr>
          <w:rFonts w:ascii="Times New Roman" w:hAnsi="Times New Roman" w:cs="Times New Roman"/>
          <w:bCs/>
          <w:sz w:val="24"/>
          <w:szCs w:val="24"/>
          <w:lang w:eastAsia="bg-BG"/>
        </w:rPr>
        <w:t>Анулира издадените удостоверения съгласно Приложение № 32-НС от изборните книжа на освободените членове на СИК. На новоназначените членове на СИК да се издадат удостоверения съгласно Приложение № 32-НС от изборните книжа със същия номер с посочване на номера на настоящето решение.</w:t>
      </w:r>
    </w:p>
    <w:p w:rsidR="005E0E69" w:rsidRPr="00EC6395" w:rsidRDefault="005E0E69" w:rsidP="005E0E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EC639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 w:rsidR="00B4211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11</w:t>
      </w:r>
      <w:r w:rsidRPr="00EC639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, За – </w:t>
      </w:r>
      <w:r w:rsidR="00B4211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11</w:t>
      </w:r>
      <w:r w:rsidRPr="00EC639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5E0E69" w:rsidRDefault="005E0E69" w:rsidP="005E0E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Решението се приема под №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</w:t>
      </w:r>
      <w:r w:rsidR="00B4211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51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– НС/26.09.2022 г.</w:t>
      </w:r>
    </w:p>
    <w:p w:rsidR="005E0E69" w:rsidRDefault="005E0E69" w:rsidP="008E27C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5E0E69" w:rsidRDefault="005E0E69" w:rsidP="005E0E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По т. 1 от дневния ред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докладва </w:t>
      </w:r>
      <w:r w:rsidR="00B4211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Даниел Михайлов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– </w:t>
      </w:r>
      <w:r w:rsidR="00B4211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член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</w:t>
      </w:r>
    </w:p>
    <w:p w:rsidR="005E0E69" w:rsidRPr="00C84DDF" w:rsidRDefault="005E0E69" w:rsidP="005E0E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5E0E69" w:rsidRPr="003D1758" w:rsidRDefault="005E0E69" w:rsidP="005E0E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3D175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Проект за решение № 1</w:t>
      </w:r>
      <w:r w:rsidR="00B4211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52</w:t>
      </w:r>
      <w:r w:rsidRPr="003D175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– НС/2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6</w:t>
      </w:r>
      <w:r w:rsidRPr="003D175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.09.2022 г. </w:t>
      </w:r>
    </w:p>
    <w:p w:rsidR="005E0E69" w:rsidRPr="0074247C" w:rsidRDefault="005E0E69" w:rsidP="005E0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bookmarkEnd w:id="0"/>
      <w:r w:rsidRPr="007424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Освобождаване и назначаване на членове на СИК от Община </w:t>
      </w:r>
      <w:r w:rsidR="00A072DC">
        <w:rPr>
          <w:rFonts w:ascii="Times New Roman" w:hAnsi="Times New Roman" w:cs="Times New Roman"/>
          <w:sz w:val="24"/>
          <w:szCs w:val="24"/>
          <w:shd w:val="clear" w:color="auto" w:fill="FFFFFF"/>
        </w:rPr>
        <w:t>Козлодуй</w:t>
      </w:r>
      <w:r w:rsidRPr="007424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Шести изборен район – Врачански в изборите за народни представители на 2 октомври 2022 г., както следва:</w:t>
      </w:r>
    </w:p>
    <w:tbl>
      <w:tblPr>
        <w:tblW w:w="9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3"/>
        <w:gridCol w:w="1379"/>
        <w:gridCol w:w="1418"/>
        <w:gridCol w:w="2976"/>
        <w:gridCol w:w="2268"/>
      </w:tblGrid>
      <w:tr w:rsidR="00A072DC" w:rsidRPr="00A072DC" w:rsidTr="00A072DC">
        <w:tc>
          <w:tcPr>
            <w:tcW w:w="102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72DC" w:rsidRPr="00A072DC" w:rsidRDefault="00A072DC" w:rsidP="00A072D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72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137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72DC" w:rsidRPr="00A072DC" w:rsidRDefault="00A072DC" w:rsidP="00A072D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72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Секция №</w:t>
            </w:r>
          </w:p>
        </w:tc>
        <w:tc>
          <w:tcPr>
            <w:tcW w:w="141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72DC" w:rsidRPr="00A072DC" w:rsidRDefault="00A072DC" w:rsidP="00A072D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72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Длъжност</w:t>
            </w:r>
          </w:p>
          <w:p w:rsidR="00A072DC" w:rsidRPr="00A072DC" w:rsidRDefault="00A072DC" w:rsidP="00A072D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72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 комисията</w:t>
            </w:r>
          </w:p>
        </w:tc>
        <w:tc>
          <w:tcPr>
            <w:tcW w:w="29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72DC" w:rsidRPr="00A072DC" w:rsidRDefault="00A072DC" w:rsidP="00A072D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72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Трите имена на заменяния член на СИК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72DC" w:rsidRPr="00A072DC" w:rsidRDefault="00A072DC" w:rsidP="00A072D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72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Трите имена на нов член на СИК</w:t>
            </w:r>
          </w:p>
        </w:tc>
      </w:tr>
      <w:tr w:rsidR="00A072DC" w:rsidRPr="00A072DC" w:rsidTr="00A072DC">
        <w:tc>
          <w:tcPr>
            <w:tcW w:w="102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72DC" w:rsidRPr="00A072DC" w:rsidRDefault="00A072DC" w:rsidP="00A072D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72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37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72DC" w:rsidRPr="00A072DC" w:rsidRDefault="00A072DC" w:rsidP="00A072D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72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062000001</w:t>
            </w:r>
          </w:p>
        </w:tc>
        <w:tc>
          <w:tcPr>
            <w:tcW w:w="141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72DC" w:rsidRPr="00A072DC" w:rsidRDefault="00A072DC" w:rsidP="00A072D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72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72DC" w:rsidRPr="00A072DC" w:rsidRDefault="00A072DC" w:rsidP="00A072D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72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Даниел </w:t>
            </w:r>
            <w:proofErr w:type="spellStart"/>
            <w:r w:rsidRPr="00A072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Людмилов</w:t>
            </w:r>
            <w:proofErr w:type="spellEnd"/>
            <w:r w:rsidRPr="00A072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Цветанов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72DC" w:rsidRPr="00A072DC" w:rsidRDefault="00A072DC" w:rsidP="00A072D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72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Зоя Маринова Илиева ЕГН **********</w:t>
            </w:r>
          </w:p>
        </w:tc>
      </w:tr>
      <w:tr w:rsidR="00A072DC" w:rsidRPr="00A072DC" w:rsidTr="00A072DC">
        <w:tc>
          <w:tcPr>
            <w:tcW w:w="102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72DC" w:rsidRPr="00A072DC" w:rsidRDefault="00A072DC" w:rsidP="00A072D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72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37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72DC" w:rsidRPr="00A072DC" w:rsidRDefault="00A072DC" w:rsidP="00A072D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72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062000002</w:t>
            </w:r>
          </w:p>
        </w:tc>
        <w:tc>
          <w:tcPr>
            <w:tcW w:w="141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72DC" w:rsidRPr="00A072DC" w:rsidRDefault="00A072DC" w:rsidP="00A072D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72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72DC" w:rsidRPr="00A072DC" w:rsidRDefault="00A072DC" w:rsidP="00A072D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72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Рая Любенова </w:t>
            </w:r>
            <w:proofErr w:type="spellStart"/>
            <w:r w:rsidRPr="00A072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Абарова</w:t>
            </w:r>
            <w:proofErr w:type="spellEnd"/>
          </w:p>
        </w:tc>
        <w:tc>
          <w:tcPr>
            <w:tcW w:w="226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72DC" w:rsidRPr="00A072DC" w:rsidRDefault="00A072DC" w:rsidP="00A072D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A072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Ивелиян</w:t>
            </w:r>
            <w:proofErr w:type="spellEnd"/>
            <w:r w:rsidRPr="00A072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072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Ивайлов</w:t>
            </w:r>
            <w:proofErr w:type="spellEnd"/>
            <w:r w:rsidRPr="00A072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072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Иванонв</w:t>
            </w:r>
            <w:proofErr w:type="spellEnd"/>
          </w:p>
          <w:p w:rsidR="00A072DC" w:rsidRPr="00A072DC" w:rsidRDefault="00A072DC" w:rsidP="00A072D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72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A072DC" w:rsidRPr="00A072DC" w:rsidTr="00A072DC">
        <w:tc>
          <w:tcPr>
            <w:tcW w:w="102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72DC" w:rsidRPr="00A072DC" w:rsidRDefault="00A072DC" w:rsidP="00A072D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72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37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72DC" w:rsidRPr="00A072DC" w:rsidRDefault="00A072DC" w:rsidP="00A072D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72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062000007</w:t>
            </w:r>
          </w:p>
        </w:tc>
        <w:tc>
          <w:tcPr>
            <w:tcW w:w="141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72DC" w:rsidRPr="00A072DC" w:rsidRDefault="00A072DC" w:rsidP="00A072D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72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72DC" w:rsidRPr="00A072DC" w:rsidRDefault="00A072DC" w:rsidP="00A072D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72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Зоя Маринова Илиева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72DC" w:rsidRPr="00A072DC" w:rsidRDefault="00A072DC" w:rsidP="00A072D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72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Ирена Цанкова Павлова</w:t>
            </w:r>
          </w:p>
          <w:p w:rsidR="00A072DC" w:rsidRPr="00A072DC" w:rsidRDefault="00A072DC" w:rsidP="00A072D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72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A072DC" w:rsidRPr="00A072DC" w:rsidTr="00A072DC">
        <w:tc>
          <w:tcPr>
            <w:tcW w:w="102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72DC" w:rsidRPr="00A072DC" w:rsidRDefault="00A072DC" w:rsidP="00A072D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72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37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72DC" w:rsidRPr="00A072DC" w:rsidRDefault="00A072DC" w:rsidP="00A072D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72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062000020</w:t>
            </w:r>
          </w:p>
        </w:tc>
        <w:tc>
          <w:tcPr>
            <w:tcW w:w="141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72DC" w:rsidRPr="00A072DC" w:rsidRDefault="00A072DC" w:rsidP="00A072D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72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72DC" w:rsidRPr="00A072DC" w:rsidRDefault="00A072DC" w:rsidP="00A072D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A072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Ивелиян</w:t>
            </w:r>
            <w:proofErr w:type="spellEnd"/>
            <w:r w:rsidRPr="00A072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072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Ивайлов</w:t>
            </w:r>
            <w:proofErr w:type="spellEnd"/>
            <w:r w:rsidRPr="00A072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Иванов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72DC" w:rsidRPr="00A072DC" w:rsidRDefault="00A072DC" w:rsidP="00A072D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72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Здравка Иванова </w:t>
            </w:r>
            <w:proofErr w:type="spellStart"/>
            <w:r w:rsidRPr="00A072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Грамова</w:t>
            </w:r>
            <w:proofErr w:type="spellEnd"/>
          </w:p>
          <w:p w:rsidR="00A072DC" w:rsidRPr="00A072DC" w:rsidRDefault="00A072DC" w:rsidP="00A072D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72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A072DC" w:rsidRPr="00A072DC" w:rsidTr="00A072DC">
        <w:tc>
          <w:tcPr>
            <w:tcW w:w="102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72DC" w:rsidRPr="00A072DC" w:rsidRDefault="00A072DC" w:rsidP="00A072D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72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37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72DC" w:rsidRPr="00A072DC" w:rsidRDefault="00A072DC" w:rsidP="00A072D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72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062000023</w:t>
            </w:r>
          </w:p>
        </w:tc>
        <w:tc>
          <w:tcPr>
            <w:tcW w:w="141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72DC" w:rsidRPr="00A072DC" w:rsidRDefault="00A072DC" w:rsidP="00A072D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72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72DC" w:rsidRPr="00A072DC" w:rsidRDefault="00A072DC" w:rsidP="00A072D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72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Иванета Калинова Младенова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72DC" w:rsidRPr="00A072DC" w:rsidRDefault="00A072DC" w:rsidP="00A072D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72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Васил Борисов Димитров</w:t>
            </w:r>
          </w:p>
          <w:p w:rsidR="00A072DC" w:rsidRPr="00A072DC" w:rsidRDefault="00A072DC" w:rsidP="00A072D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72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A072DC" w:rsidRPr="00A072DC" w:rsidTr="00A072DC">
        <w:tc>
          <w:tcPr>
            <w:tcW w:w="102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72DC" w:rsidRPr="00A072DC" w:rsidRDefault="00A072DC" w:rsidP="00A072D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72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6</w:t>
            </w:r>
          </w:p>
        </w:tc>
        <w:tc>
          <w:tcPr>
            <w:tcW w:w="137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72DC" w:rsidRPr="00A072DC" w:rsidRDefault="00A072DC" w:rsidP="00A072D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72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062000024</w:t>
            </w:r>
          </w:p>
        </w:tc>
        <w:tc>
          <w:tcPr>
            <w:tcW w:w="141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72DC" w:rsidRPr="00A072DC" w:rsidRDefault="00A072DC" w:rsidP="00A072D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72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72DC" w:rsidRPr="00A072DC" w:rsidRDefault="00A072DC" w:rsidP="00A072D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72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Цветомила Христова Тодорова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72DC" w:rsidRPr="00A072DC" w:rsidRDefault="00A072DC" w:rsidP="00A072D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72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Галя Георгиева </w:t>
            </w:r>
            <w:proofErr w:type="spellStart"/>
            <w:r w:rsidRPr="00A072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Балдаева</w:t>
            </w:r>
            <w:proofErr w:type="spellEnd"/>
          </w:p>
          <w:p w:rsidR="00A072DC" w:rsidRPr="00A072DC" w:rsidRDefault="00A072DC" w:rsidP="00A072D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72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A072DC" w:rsidRPr="00A072DC" w:rsidTr="00A072DC">
        <w:tc>
          <w:tcPr>
            <w:tcW w:w="102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72DC" w:rsidRPr="00A072DC" w:rsidRDefault="00A072DC" w:rsidP="00A072D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72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37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72DC" w:rsidRPr="00A072DC" w:rsidRDefault="00A072DC" w:rsidP="00A072D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72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062000022</w:t>
            </w:r>
          </w:p>
        </w:tc>
        <w:tc>
          <w:tcPr>
            <w:tcW w:w="141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72DC" w:rsidRPr="00A072DC" w:rsidRDefault="00A072DC" w:rsidP="00A072D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72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72DC" w:rsidRPr="00A072DC" w:rsidRDefault="00A072DC" w:rsidP="00A072D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72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Красимира Викторова </w:t>
            </w:r>
            <w:proofErr w:type="spellStart"/>
            <w:r w:rsidRPr="00A072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Прицова</w:t>
            </w:r>
            <w:proofErr w:type="spellEnd"/>
          </w:p>
        </w:tc>
        <w:tc>
          <w:tcPr>
            <w:tcW w:w="226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72DC" w:rsidRPr="00A072DC" w:rsidRDefault="00A072DC" w:rsidP="00A072D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72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Иванов Николов</w:t>
            </w:r>
          </w:p>
          <w:p w:rsidR="00A072DC" w:rsidRPr="00A072DC" w:rsidRDefault="00A072DC" w:rsidP="00A072D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72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</w:tbl>
    <w:p w:rsidR="005E0E69" w:rsidRPr="00EC6395" w:rsidRDefault="005E0E69" w:rsidP="005E0E69">
      <w:pPr>
        <w:pStyle w:val="a3"/>
        <w:spacing w:after="0" w:line="240" w:lineRule="auto"/>
        <w:ind w:left="0" w:firstLine="1068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EC6395">
        <w:rPr>
          <w:rFonts w:ascii="Times New Roman" w:hAnsi="Times New Roman" w:cs="Times New Roman"/>
          <w:bCs/>
          <w:sz w:val="24"/>
          <w:szCs w:val="24"/>
          <w:lang w:eastAsia="bg-BG"/>
        </w:rPr>
        <w:t>Анулира издадените удостоверения съгласно Приложение № 32-НС от изборните книжа на освободените членове на СИК. На новоназначените членове на СИК да се издадат удостоверения съгласно Приложение № 32-НС от изборните книжа със същия номер с посочване на номера на настоящето решение.</w:t>
      </w:r>
    </w:p>
    <w:p w:rsidR="005E0E69" w:rsidRPr="00EC6395" w:rsidRDefault="005E0E69" w:rsidP="005E0E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EC639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 w:rsidR="00782D8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11</w:t>
      </w:r>
      <w:r w:rsidRPr="00EC639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, За – </w:t>
      </w:r>
      <w:r w:rsidR="00782D8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11</w:t>
      </w:r>
      <w:r w:rsidRPr="00EC639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5E0E69" w:rsidRDefault="005E0E69" w:rsidP="005E0E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Решението се приема под №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</w:t>
      </w:r>
      <w:r w:rsidR="00782D8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52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– НС/26.09.2022 г.</w:t>
      </w:r>
    </w:p>
    <w:p w:rsidR="005E0E69" w:rsidRDefault="005E0E69" w:rsidP="005E0E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5E0E69" w:rsidRDefault="005E0E69" w:rsidP="005E0E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По т. 1 от дневния ред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докладва </w:t>
      </w:r>
      <w:r w:rsidR="00782D8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Елена Найденова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– </w:t>
      </w:r>
      <w:r w:rsidR="00782D8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член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</w:t>
      </w:r>
    </w:p>
    <w:p w:rsidR="005E0E69" w:rsidRPr="00C84DDF" w:rsidRDefault="005E0E69" w:rsidP="005E0E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5E0E69" w:rsidRPr="003D1758" w:rsidRDefault="005E0E69" w:rsidP="005E0E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3D175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Проект за решение № 1</w:t>
      </w:r>
      <w:r w:rsidR="00782D8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53</w:t>
      </w:r>
      <w:r w:rsidRPr="003D175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– НС/2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6</w:t>
      </w:r>
      <w:r w:rsidRPr="003D175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.09.2022 г. </w:t>
      </w:r>
    </w:p>
    <w:p w:rsidR="005E0E69" w:rsidRDefault="005E0E69" w:rsidP="005E0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24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Освобождаване и назначаване на членове на СИК от Община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Враца</w:t>
      </w:r>
      <w:r w:rsidRPr="007424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Шести изборен район – Врачански в изборите за народни представители на 2 октомври 2022 г., както следва:</w:t>
      </w:r>
    </w:p>
    <w:tbl>
      <w:tblPr>
        <w:tblW w:w="9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"/>
        <w:gridCol w:w="1472"/>
        <w:gridCol w:w="2404"/>
        <w:gridCol w:w="2405"/>
        <w:gridCol w:w="2076"/>
      </w:tblGrid>
      <w:tr w:rsidR="000B4178" w:rsidRPr="000B4178" w:rsidTr="000B4178">
        <w:tc>
          <w:tcPr>
            <w:tcW w:w="72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D85" w:rsidRPr="00782D85" w:rsidRDefault="00782D85" w:rsidP="00782D8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2D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147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D85" w:rsidRPr="00782D85" w:rsidRDefault="00782D85" w:rsidP="00782D8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2D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Секция №</w:t>
            </w:r>
          </w:p>
        </w:tc>
        <w:tc>
          <w:tcPr>
            <w:tcW w:w="240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D85" w:rsidRPr="00782D85" w:rsidRDefault="00782D85" w:rsidP="00782D8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2D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Длъжност</w:t>
            </w:r>
          </w:p>
          <w:p w:rsidR="00782D85" w:rsidRPr="00782D85" w:rsidRDefault="00782D85" w:rsidP="00782D8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2D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 комисията</w:t>
            </w:r>
          </w:p>
        </w:tc>
        <w:tc>
          <w:tcPr>
            <w:tcW w:w="240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D85" w:rsidRPr="00782D85" w:rsidRDefault="00782D85" w:rsidP="00782D8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2D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Трите имена на заменяния член на СИК</w:t>
            </w:r>
          </w:p>
        </w:tc>
        <w:tc>
          <w:tcPr>
            <w:tcW w:w="20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D85" w:rsidRPr="00782D85" w:rsidRDefault="00782D85" w:rsidP="00782D8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2D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Трите имена на нов член на СИК</w:t>
            </w:r>
          </w:p>
        </w:tc>
      </w:tr>
      <w:tr w:rsidR="000B4178" w:rsidRPr="000B4178" w:rsidTr="000B4178">
        <w:tc>
          <w:tcPr>
            <w:tcW w:w="72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D85" w:rsidRPr="00782D85" w:rsidRDefault="00782D85" w:rsidP="00782D8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2D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47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D85" w:rsidRPr="00782D85" w:rsidRDefault="00782D85" w:rsidP="00782D8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2D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061000051</w:t>
            </w:r>
          </w:p>
        </w:tc>
        <w:tc>
          <w:tcPr>
            <w:tcW w:w="240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D85" w:rsidRPr="00782D85" w:rsidRDefault="00782D85" w:rsidP="00782D8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2D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0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D85" w:rsidRPr="00782D85" w:rsidRDefault="00782D85" w:rsidP="00782D8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2D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Росен Иванов Карагеоргиев</w:t>
            </w:r>
          </w:p>
        </w:tc>
        <w:tc>
          <w:tcPr>
            <w:tcW w:w="20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D85" w:rsidRPr="00782D85" w:rsidRDefault="00782D85" w:rsidP="00782D8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2D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Йоана Николаева Йотова</w:t>
            </w:r>
          </w:p>
          <w:p w:rsidR="00782D85" w:rsidRPr="00782D85" w:rsidRDefault="00782D85" w:rsidP="00782D8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2D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0B4178" w:rsidRPr="000B4178" w:rsidTr="000B4178">
        <w:tc>
          <w:tcPr>
            <w:tcW w:w="72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D85" w:rsidRPr="00782D85" w:rsidRDefault="00782D85" w:rsidP="00782D8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2D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47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D85" w:rsidRPr="00782D85" w:rsidRDefault="00782D85" w:rsidP="00782D8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2D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061000031</w:t>
            </w:r>
          </w:p>
        </w:tc>
        <w:tc>
          <w:tcPr>
            <w:tcW w:w="240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D85" w:rsidRPr="00782D85" w:rsidRDefault="00782D85" w:rsidP="00782D8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2D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0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D85" w:rsidRPr="00782D85" w:rsidRDefault="00782D85" w:rsidP="00782D8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2D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Моника </w:t>
            </w:r>
            <w:proofErr w:type="spellStart"/>
            <w:r w:rsidRPr="00782D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Мирославова</w:t>
            </w:r>
            <w:proofErr w:type="spellEnd"/>
            <w:r w:rsidRPr="00782D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Георгиева</w:t>
            </w:r>
          </w:p>
        </w:tc>
        <w:tc>
          <w:tcPr>
            <w:tcW w:w="20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D85" w:rsidRPr="00782D85" w:rsidRDefault="00782D85" w:rsidP="00782D8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2D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Лалка Кирилова </w:t>
            </w:r>
            <w:proofErr w:type="spellStart"/>
            <w:r w:rsidRPr="00782D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Пешанова</w:t>
            </w:r>
            <w:proofErr w:type="spellEnd"/>
          </w:p>
          <w:p w:rsidR="00782D85" w:rsidRPr="00782D85" w:rsidRDefault="00782D85" w:rsidP="00782D8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2D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0B4178" w:rsidRPr="000B4178" w:rsidTr="000B4178">
        <w:tc>
          <w:tcPr>
            <w:tcW w:w="72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D85" w:rsidRPr="00782D85" w:rsidRDefault="00782D85" w:rsidP="00782D8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2D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47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D85" w:rsidRPr="00782D85" w:rsidRDefault="00782D85" w:rsidP="00782D8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2D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061000044</w:t>
            </w:r>
          </w:p>
        </w:tc>
        <w:tc>
          <w:tcPr>
            <w:tcW w:w="240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D85" w:rsidRPr="00782D85" w:rsidRDefault="00782D85" w:rsidP="00782D8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2D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0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D85" w:rsidRPr="00782D85" w:rsidRDefault="00782D85" w:rsidP="00782D8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2D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Донка Иванова Стоянова</w:t>
            </w:r>
          </w:p>
        </w:tc>
        <w:tc>
          <w:tcPr>
            <w:tcW w:w="20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D85" w:rsidRPr="00782D85" w:rsidRDefault="00782D85" w:rsidP="00782D8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2D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Румяна Алекова Асенова</w:t>
            </w:r>
          </w:p>
          <w:p w:rsidR="00782D85" w:rsidRPr="00782D85" w:rsidRDefault="00782D85" w:rsidP="00782D8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2D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0B4178" w:rsidRPr="000B4178" w:rsidTr="000B4178">
        <w:tc>
          <w:tcPr>
            <w:tcW w:w="72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D85" w:rsidRPr="00782D85" w:rsidRDefault="00782D85" w:rsidP="00782D8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2D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47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D85" w:rsidRPr="00782D85" w:rsidRDefault="00782D85" w:rsidP="00782D8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2D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061000006</w:t>
            </w:r>
          </w:p>
        </w:tc>
        <w:tc>
          <w:tcPr>
            <w:tcW w:w="240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D85" w:rsidRPr="00782D85" w:rsidRDefault="00782D85" w:rsidP="00782D8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2D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0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D85" w:rsidRPr="00782D85" w:rsidRDefault="00782D85" w:rsidP="00782D8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2D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Соня Петрова Гетова</w:t>
            </w:r>
          </w:p>
        </w:tc>
        <w:tc>
          <w:tcPr>
            <w:tcW w:w="20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D85" w:rsidRPr="00782D85" w:rsidRDefault="00782D85" w:rsidP="00782D8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2D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Севдалина Алекова Гаврилова</w:t>
            </w:r>
          </w:p>
          <w:p w:rsidR="00782D85" w:rsidRPr="00782D85" w:rsidRDefault="00782D85" w:rsidP="00782D8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2D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0B4178" w:rsidRPr="000B4178" w:rsidTr="000B4178">
        <w:tc>
          <w:tcPr>
            <w:tcW w:w="72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D85" w:rsidRPr="00782D85" w:rsidRDefault="00782D85" w:rsidP="00782D8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2D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47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D85" w:rsidRPr="00782D85" w:rsidRDefault="00782D85" w:rsidP="00782D8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2D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061000007</w:t>
            </w:r>
          </w:p>
        </w:tc>
        <w:tc>
          <w:tcPr>
            <w:tcW w:w="240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D85" w:rsidRPr="00782D85" w:rsidRDefault="00782D85" w:rsidP="00782D8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2D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0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D85" w:rsidRPr="00782D85" w:rsidRDefault="00782D85" w:rsidP="00782D8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2D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Светла Младенова Топалска</w:t>
            </w:r>
          </w:p>
        </w:tc>
        <w:tc>
          <w:tcPr>
            <w:tcW w:w="20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D85" w:rsidRPr="00782D85" w:rsidRDefault="00782D85" w:rsidP="00782D8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2D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Тихомир Георгиев Колев</w:t>
            </w:r>
          </w:p>
          <w:p w:rsidR="00782D85" w:rsidRPr="00782D85" w:rsidRDefault="00782D85" w:rsidP="00782D8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2D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0B4178" w:rsidRPr="000B4178" w:rsidTr="000B4178">
        <w:tc>
          <w:tcPr>
            <w:tcW w:w="72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D85" w:rsidRPr="00782D85" w:rsidRDefault="00782D85" w:rsidP="00782D8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2D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47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D85" w:rsidRPr="00782D85" w:rsidRDefault="00782D85" w:rsidP="00782D8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2D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061000005</w:t>
            </w:r>
          </w:p>
        </w:tc>
        <w:tc>
          <w:tcPr>
            <w:tcW w:w="240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D85" w:rsidRPr="00782D85" w:rsidRDefault="00782D85" w:rsidP="00782D8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2D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40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D85" w:rsidRPr="00782D85" w:rsidRDefault="00782D85" w:rsidP="00782D8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2D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Камелия Младенова Евлогиева</w:t>
            </w:r>
          </w:p>
        </w:tc>
        <w:tc>
          <w:tcPr>
            <w:tcW w:w="20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D85" w:rsidRPr="00782D85" w:rsidRDefault="00782D85" w:rsidP="00782D8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2D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Росица Сергеева </w:t>
            </w:r>
            <w:proofErr w:type="spellStart"/>
            <w:r w:rsidRPr="00782D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Докева</w:t>
            </w:r>
            <w:proofErr w:type="spellEnd"/>
          </w:p>
          <w:p w:rsidR="00782D85" w:rsidRPr="00782D85" w:rsidRDefault="00782D85" w:rsidP="00782D8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2D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ЕГН **********</w:t>
            </w:r>
          </w:p>
        </w:tc>
      </w:tr>
      <w:tr w:rsidR="000B4178" w:rsidRPr="000B4178" w:rsidTr="000B4178">
        <w:tc>
          <w:tcPr>
            <w:tcW w:w="72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D85" w:rsidRPr="00782D85" w:rsidRDefault="00782D85" w:rsidP="00782D8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2D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7</w:t>
            </w:r>
          </w:p>
        </w:tc>
        <w:tc>
          <w:tcPr>
            <w:tcW w:w="147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D85" w:rsidRPr="00782D85" w:rsidRDefault="00782D85" w:rsidP="00782D8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2D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061000085</w:t>
            </w:r>
          </w:p>
        </w:tc>
        <w:tc>
          <w:tcPr>
            <w:tcW w:w="240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D85" w:rsidRPr="00782D85" w:rsidRDefault="00782D85" w:rsidP="00782D8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2D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ЗАМ.ПРЕДСЕДАТЕЛ</w:t>
            </w:r>
          </w:p>
        </w:tc>
        <w:tc>
          <w:tcPr>
            <w:tcW w:w="240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D85" w:rsidRPr="00782D85" w:rsidRDefault="00782D85" w:rsidP="00782D8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2D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Красимира Ангелова Томова</w:t>
            </w:r>
          </w:p>
        </w:tc>
        <w:tc>
          <w:tcPr>
            <w:tcW w:w="20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D85" w:rsidRPr="00782D85" w:rsidRDefault="00782D85" w:rsidP="00782D8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2D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Ася Боянова Ангелова</w:t>
            </w:r>
          </w:p>
          <w:p w:rsidR="00782D85" w:rsidRPr="00782D85" w:rsidRDefault="00782D85" w:rsidP="00782D8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2D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0B4178" w:rsidRPr="000B4178" w:rsidTr="000B4178">
        <w:tc>
          <w:tcPr>
            <w:tcW w:w="72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D85" w:rsidRPr="00782D85" w:rsidRDefault="00782D85" w:rsidP="00782D8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2D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147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D85" w:rsidRPr="00782D85" w:rsidRDefault="00782D85" w:rsidP="00782D8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2D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061000092</w:t>
            </w:r>
          </w:p>
        </w:tc>
        <w:tc>
          <w:tcPr>
            <w:tcW w:w="240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D85" w:rsidRPr="00782D85" w:rsidRDefault="00782D85" w:rsidP="00782D8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2D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40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D85" w:rsidRPr="00782D85" w:rsidRDefault="00782D85" w:rsidP="00782D8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2D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Росица Христова Стоянова</w:t>
            </w:r>
          </w:p>
        </w:tc>
        <w:tc>
          <w:tcPr>
            <w:tcW w:w="20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D85" w:rsidRPr="00782D85" w:rsidRDefault="00782D85" w:rsidP="00782D8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2D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Румяна Василева Симеонова</w:t>
            </w:r>
          </w:p>
          <w:p w:rsidR="00782D85" w:rsidRPr="00782D85" w:rsidRDefault="00782D85" w:rsidP="00782D8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2D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0B4178" w:rsidRPr="000B4178" w:rsidTr="000B4178">
        <w:tc>
          <w:tcPr>
            <w:tcW w:w="72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D85" w:rsidRPr="00782D85" w:rsidRDefault="00782D85" w:rsidP="00782D8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2D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147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D85" w:rsidRPr="00782D85" w:rsidRDefault="00782D85" w:rsidP="00782D8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2D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061000013</w:t>
            </w:r>
          </w:p>
        </w:tc>
        <w:tc>
          <w:tcPr>
            <w:tcW w:w="240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D85" w:rsidRPr="00782D85" w:rsidRDefault="00782D85" w:rsidP="00782D8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2D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0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D85" w:rsidRPr="00782D85" w:rsidRDefault="00782D85" w:rsidP="00782D8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2D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Елисавета Цветанова </w:t>
            </w:r>
            <w:proofErr w:type="spellStart"/>
            <w:r w:rsidRPr="00782D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Фишовска</w:t>
            </w:r>
            <w:proofErr w:type="spellEnd"/>
          </w:p>
        </w:tc>
        <w:tc>
          <w:tcPr>
            <w:tcW w:w="20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D85" w:rsidRPr="00782D85" w:rsidRDefault="00782D85" w:rsidP="00782D8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2D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Виолина Ценова Цолова</w:t>
            </w:r>
          </w:p>
          <w:p w:rsidR="00782D85" w:rsidRPr="00782D85" w:rsidRDefault="00782D85" w:rsidP="00782D8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2D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0B4178" w:rsidRPr="000B4178" w:rsidTr="000B4178">
        <w:tc>
          <w:tcPr>
            <w:tcW w:w="72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D85" w:rsidRPr="00782D85" w:rsidRDefault="00782D85" w:rsidP="00782D8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2D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147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D85" w:rsidRPr="00782D85" w:rsidRDefault="00782D85" w:rsidP="00782D8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2D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061000021</w:t>
            </w:r>
          </w:p>
        </w:tc>
        <w:tc>
          <w:tcPr>
            <w:tcW w:w="240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D85" w:rsidRPr="00782D85" w:rsidRDefault="00782D85" w:rsidP="00782D8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2D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40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D85" w:rsidRPr="00782D85" w:rsidRDefault="00782D85" w:rsidP="00782D8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2D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Борисова Иванова</w:t>
            </w:r>
          </w:p>
        </w:tc>
        <w:tc>
          <w:tcPr>
            <w:tcW w:w="20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D85" w:rsidRPr="00782D85" w:rsidRDefault="00782D85" w:rsidP="00782D8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2D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 </w:t>
            </w:r>
            <w:proofErr w:type="spellStart"/>
            <w:r w:rsidRPr="00782D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Венциславов</w:t>
            </w:r>
            <w:proofErr w:type="spellEnd"/>
            <w:r w:rsidRPr="00782D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Божинов</w:t>
            </w:r>
          </w:p>
          <w:p w:rsidR="00782D85" w:rsidRPr="00782D85" w:rsidRDefault="00782D85" w:rsidP="00782D8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2D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0B4178" w:rsidRPr="000B4178" w:rsidTr="000B4178">
        <w:tc>
          <w:tcPr>
            <w:tcW w:w="72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D85" w:rsidRPr="00782D85" w:rsidRDefault="00782D85" w:rsidP="00782D8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2D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147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D85" w:rsidRPr="00782D85" w:rsidRDefault="00782D85" w:rsidP="00782D8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2D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061000028</w:t>
            </w:r>
          </w:p>
        </w:tc>
        <w:tc>
          <w:tcPr>
            <w:tcW w:w="240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D85" w:rsidRPr="00782D85" w:rsidRDefault="00782D85" w:rsidP="00782D8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2D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0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D85" w:rsidRPr="00782D85" w:rsidRDefault="00782D85" w:rsidP="00782D8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2D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Тони Димитрова Иванова</w:t>
            </w:r>
          </w:p>
        </w:tc>
        <w:tc>
          <w:tcPr>
            <w:tcW w:w="20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D85" w:rsidRPr="00782D85" w:rsidRDefault="00782D85" w:rsidP="00782D8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2D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Камелия Тодорова Иванова</w:t>
            </w:r>
          </w:p>
          <w:p w:rsidR="00782D85" w:rsidRPr="00782D85" w:rsidRDefault="00782D85" w:rsidP="00782D8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2D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0B4178" w:rsidRPr="000B4178" w:rsidTr="000B4178">
        <w:tc>
          <w:tcPr>
            <w:tcW w:w="72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D85" w:rsidRPr="00782D85" w:rsidRDefault="00782D85" w:rsidP="00782D8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2D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47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D85" w:rsidRPr="00782D85" w:rsidRDefault="00782D85" w:rsidP="00782D8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2D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061000035</w:t>
            </w:r>
          </w:p>
        </w:tc>
        <w:tc>
          <w:tcPr>
            <w:tcW w:w="240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D85" w:rsidRPr="00782D85" w:rsidRDefault="00782D85" w:rsidP="00782D8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2D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40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D85" w:rsidRPr="00782D85" w:rsidRDefault="00782D85" w:rsidP="00782D8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2D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Светла Петкова </w:t>
            </w:r>
            <w:proofErr w:type="spellStart"/>
            <w:r w:rsidRPr="00782D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Икова</w:t>
            </w:r>
            <w:proofErr w:type="spellEnd"/>
          </w:p>
        </w:tc>
        <w:tc>
          <w:tcPr>
            <w:tcW w:w="20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D85" w:rsidRPr="00782D85" w:rsidRDefault="00782D85" w:rsidP="00782D8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2D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Тодорка Александрова Павлова</w:t>
            </w:r>
          </w:p>
          <w:p w:rsidR="00782D85" w:rsidRPr="00782D85" w:rsidRDefault="00782D85" w:rsidP="00782D8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2D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0B4178" w:rsidRPr="000B4178" w:rsidTr="000B4178">
        <w:tc>
          <w:tcPr>
            <w:tcW w:w="72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D85" w:rsidRPr="00782D85" w:rsidRDefault="00782D85" w:rsidP="00782D8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2D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147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D85" w:rsidRPr="00782D85" w:rsidRDefault="00782D85" w:rsidP="00782D8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2D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061000035</w:t>
            </w:r>
          </w:p>
        </w:tc>
        <w:tc>
          <w:tcPr>
            <w:tcW w:w="240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D85" w:rsidRPr="00782D85" w:rsidRDefault="00782D85" w:rsidP="00782D8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2D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0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D85" w:rsidRPr="00782D85" w:rsidRDefault="00782D85" w:rsidP="00782D8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2D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Тодорка Александрова Павлова</w:t>
            </w:r>
          </w:p>
          <w:p w:rsidR="00782D85" w:rsidRPr="00782D85" w:rsidRDefault="00782D85" w:rsidP="00782D8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2D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0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D85" w:rsidRPr="00782D85" w:rsidRDefault="00782D85" w:rsidP="00782D8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2D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Калин </w:t>
            </w:r>
            <w:proofErr w:type="spellStart"/>
            <w:r w:rsidRPr="00782D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Мони</w:t>
            </w:r>
            <w:proofErr w:type="spellEnd"/>
            <w:r w:rsidRPr="00782D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Монов</w:t>
            </w:r>
          </w:p>
          <w:p w:rsidR="00782D85" w:rsidRPr="00782D85" w:rsidRDefault="00782D85" w:rsidP="00782D8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2D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0B4178" w:rsidRPr="000B4178" w:rsidTr="000B4178">
        <w:tc>
          <w:tcPr>
            <w:tcW w:w="72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D85" w:rsidRPr="00782D85" w:rsidRDefault="00782D85" w:rsidP="00782D8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2D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147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D85" w:rsidRPr="00782D85" w:rsidRDefault="00782D85" w:rsidP="00782D8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2D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061000036</w:t>
            </w:r>
          </w:p>
        </w:tc>
        <w:tc>
          <w:tcPr>
            <w:tcW w:w="240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D85" w:rsidRPr="00782D85" w:rsidRDefault="00782D85" w:rsidP="00782D8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2D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0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D85" w:rsidRPr="00782D85" w:rsidRDefault="00782D85" w:rsidP="00782D8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2D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Юлиян Тодоров Димитров</w:t>
            </w:r>
          </w:p>
        </w:tc>
        <w:tc>
          <w:tcPr>
            <w:tcW w:w="20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D85" w:rsidRPr="00782D85" w:rsidRDefault="00782D85" w:rsidP="00782D8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2D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Пламенов Ценов</w:t>
            </w:r>
          </w:p>
          <w:p w:rsidR="00782D85" w:rsidRPr="00782D85" w:rsidRDefault="00782D85" w:rsidP="00782D8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2D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0B4178" w:rsidRPr="000B4178" w:rsidTr="000B4178">
        <w:tc>
          <w:tcPr>
            <w:tcW w:w="72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D85" w:rsidRPr="00782D85" w:rsidRDefault="00782D85" w:rsidP="00782D8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2D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147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D85" w:rsidRPr="00782D85" w:rsidRDefault="00782D85" w:rsidP="00782D8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2D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061000042</w:t>
            </w:r>
          </w:p>
        </w:tc>
        <w:tc>
          <w:tcPr>
            <w:tcW w:w="240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D85" w:rsidRPr="00782D85" w:rsidRDefault="00782D85" w:rsidP="00782D8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2D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ЗАМ.ПРЕДСЕДАТЕЛ</w:t>
            </w:r>
          </w:p>
        </w:tc>
        <w:tc>
          <w:tcPr>
            <w:tcW w:w="240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D85" w:rsidRPr="00782D85" w:rsidRDefault="00782D85" w:rsidP="00782D8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2D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Снежина </w:t>
            </w:r>
            <w:proofErr w:type="spellStart"/>
            <w:r w:rsidRPr="00782D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Кузова</w:t>
            </w:r>
            <w:proofErr w:type="spellEnd"/>
            <w:r w:rsidRPr="00782D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Стоичкова</w:t>
            </w:r>
          </w:p>
        </w:tc>
        <w:tc>
          <w:tcPr>
            <w:tcW w:w="20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D85" w:rsidRPr="00782D85" w:rsidRDefault="00782D85" w:rsidP="00782D8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2D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Мария Емилова </w:t>
            </w:r>
            <w:proofErr w:type="spellStart"/>
            <w:r w:rsidRPr="00782D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Леонкиева</w:t>
            </w:r>
            <w:proofErr w:type="spellEnd"/>
          </w:p>
          <w:p w:rsidR="00782D85" w:rsidRPr="00782D85" w:rsidRDefault="00782D85" w:rsidP="00782D8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2D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0B4178" w:rsidRPr="000B4178" w:rsidTr="000B4178">
        <w:tc>
          <w:tcPr>
            <w:tcW w:w="72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D85" w:rsidRPr="00782D85" w:rsidRDefault="00782D85" w:rsidP="00782D8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2D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147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D85" w:rsidRPr="00782D85" w:rsidRDefault="00782D85" w:rsidP="00782D8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2D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061000076</w:t>
            </w:r>
          </w:p>
        </w:tc>
        <w:tc>
          <w:tcPr>
            <w:tcW w:w="240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D85" w:rsidRPr="00782D85" w:rsidRDefault="00782D85" w:rsidP="00782D8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2D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0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D85" w:rsidRPr="00782D85" w:rsidRDefault="00782D85" w:rsidP="00782D8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2D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Кристиян Георгиев Димитров</w:t>
            </w:r>
          </w:p>
        </w:tc>
        <w:tc>
          <w:tcPr>
            <w:tcW w:w="20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D85" w:rsidRPr="00782D85" w:rsidRDefault="00782D85" w:rsidP="00782D8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2D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Иванка Василева Петрова</w:t>
            </w:r>
          </w:p>
          <w:p w:rsidR="00782D85" w:rsidRPr="00782D85" w:rsidRDefault="00782D85" w:rsidP="00782D8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2D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0B4178" w:rsidRPr="000B4178" w:rsidTr="000B4178">
        <w:tc>
          <w:tcPr>
            <w:tcW w:w="72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D85" w:rsidRPr="00782D85" w:rsidRDefault="00782D85" w:rsidP="00782D8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2D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147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D85" w:rsidRPr="00782D85" w:rsidRDefault="00782D85" w:rsidP="00782D8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2D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061000032</w:t>
            </w:r>
          </w:p>
        </w:tc>
        <w:tc>
          <w:tcPr>
            <w:tcW w:w="240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D85" w:rsidRPr="00782D85" w:rsidRDefault="00782D85" w:rsidP="00782D8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2D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0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D85" w:rsidRPr="00782D85" w:rsidRDefault="00782D85" w:rsidP="00782D8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2D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Галина Емилова Антова</w:t>
            </w:r>
          </w:p>
        </w:tc>
        <w:tc>
          <w:tcPr>
            <w:tcW w:w="20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D85" w:rsidRPr="00782D85" w:rsidRDefault="00782D85" w:rsidP="00782D8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2D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Йоанна Цветанова Цветкова</w:t>
            </w:r>
          </w:p>
          <w:p w:rsidR="00782D85" w:rsidRPr="00782D85" w:rsidRDefault="00782D85" w:rsidP="00782D8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2D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0B4178" w:rsidRPr="000B4178" w:rsidTr="000B4178">
        <w:tc>
          <w:tcPr>
            <w:tcW w:w="72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D85" w:rsidRPr="00782D85" w:rsidRDefault="00782D85" w:rsidP="00782D8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2D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147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D85" w:rsidRPr="00782D85" w:rsidRDefault="00782D85" w:rsidP="00782D8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2D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061000062</w:t>
            </w:r>
          </w:p>
        </w:tc>
        <w:tc>
          <w:tcPr>
            <w:tcW w:w="240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D85" w:rsidRPr="00782D85" w:rsidRDefault="00782D85" w:rsidP="00782D8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2D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0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D85" w:rsidRPr="00782D85" w:rsidRDefault="00782D85" w:rsidP="00782D8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782D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Спасийка</w:t>
            </w:r>
            <w:proofErr w:type="spellEnd"/>
            <w:r w:rsidRPr="00782D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Иванова Петрова</w:t>
            </w:r>
          </w:p>
        </w:tc>
        <w:tc>
          <w:tcPr>
            <w:tcW w:w="20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D85" w:rsidRPr="00782D85" w:rsidRDefault="00782D85" w:rsidP="00782D8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2D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Милена Кръстева Пейчева</w:t>
            </w:r>
          </w:p>
          <w:p w:rsidR="00782D85" w:rsidRPr="00782D85" w:rsidRDefault="00782D85" w:rsidP="00782D8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2D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ЕГН **********</w:t>
            </w:r>
          </w:p>
        </w:tc>
      </w:tr>
      <w:tr w:rsidR="000B4178" w:rsidRPr="000B4178" w:rsidTr="000B4178">
        <w:tc>
          <w:tcPr>
            <w:tcW w:w="72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D85" w:rsidRPr="00782D85" w:rsidRDefault="00782D85" w:rsidP="00782D8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2D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19</w:t>
            </w:r>
          </w:p>
        </w:tc>
        <w:tc>
          <w:tcPr>
            <w:tcW w:w="147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D85" w:rsidRPr="00782D85" w:rsidRDefault="00782D85" w:rsidP="00782D8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2D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061000036</w:t>
            </w:r>
          </w:p>
        </w:tc>
        <w:tc>
          <w:tcPr>
            <w:tcW w:w="240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D85" w:rsidRPr="00782D85" w:rsidRDefault="00782D85" w:rsidP="00782D8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2D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0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D85" w:rsidRPr="00782D85" w:rsidRDefault="00782D85" w:rsidP="00782D8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2D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Лили </w:t>
            </w:r>
            <w:proofErr w:type="spellStart"/>
            <w:r w:rsidRPr="00782D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Валериева</w:t>
            </w:r>
            <w:proofErr w:type="spellEnd"/>
            <w:r w:rsidRPr="00782D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Желязкова</w:t>
            </w:r>
          </w:p>
        </w:tc>
        <w:tc>
          <w:tcPr>
            <w:tcW w:w="20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D85" w:rsidRPr="00782D85" w:rsidRDefault="00782D85" w:rsidP="00782D8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2D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Наталия Емилова Димитрова</w:t>
            </w:r>
          </w:p>
          <w:p w:rsidR="00782D85" w:rsidRPr="00782D85" w:rsidRDefault="00782D85" w:rsidP="00782D8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2D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0B4178" w:rsidRPr="000B4178" w:rsidTr="000B4178">
        <w:tc>
          <w:tcPr>
            <w:tcW w:w="72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D85" w:rsidRPr="00782D85" w:rsidRDefault="00782D85" w:rsidP="00782D8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2D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147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D85" w:rsidRPr="00782D85" w:rsidRDefault="00782D85" w:rsidP="00782D8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2D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061000094</w:t>
            </w:r>
          </w:p>
        </w:tc>
        <w:tc>
          <w:tcPr>
            <w:tcW w:w="240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D85" w:rsidRPr="00782D85" w:rsidRDefault="00782D85" w:rsidP="00782D8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2D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40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D85" w:rsidRPr="00782D85" w:rsidRDefault="00782D85" w:rsidP="00782D8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2D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Галя Илиева Исаева</w:t>
            </w:r>
          </w:p>
        </w:tc>
        <w:tc>
          <w:tcPr>
            <w:tcW w:w="20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D85" w:rsidRPr="00782D85" w:rsidRDefault="00782D85" w:rsidP="00782D8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2D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Николай Иванов </w:t>
            </w:r>
            <w:proofErr w:type="spellStart"/>
            <w:r w:rsidRPr="00782D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Кюпарски</w:t>
            </w:r>
            <w:proofErr w:type="spellEnd"/>
          </w:p>
          <w:p w:rsidR="00782D85" w:rsidRPr="00782D85" w:rsidRDefault="00782D85" w:rsidP="00782D8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2D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</w:tbl>
    <w:p w:rsidR="005E0E69" w:rsidRPr="00EC6395" w:rsidRDefault="000B4178" w:rsidP="005E0E69">
      <w:pPr>
        <w:pStyle w:val="a3"/>
        <w:spacing w:after="0" w:line="240" w:lineRule="auto"/>
        <w:ind w:left="0" w:firstLine="1068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Cs/>
          <w:sz w:val="24"/>
          <w:szCs w:val="24"/>
          <w:lang w:eastAsia="bg-BG"/>
        </w:rPr>
        <w:t>А</w:t>
      </w:r>
      <w:r w:rsidR="005E0E69" w:rsidRPr="00EC6395">
        <w:rPr>
          <w:rFonts w:ascii="Times New Roman" w:hAnsi="Times New Roman" w:cs="Times New Roman"/>
          <w:bCs/>
          <w:sz w:val="24"/>
          <w:szCs w:val="24"/>
          <w:lang w:eastAsia="bg-BG"/>
        </w:rPr>
        <w:t>нулира издадените удостоверения съгласно Приложение № 32-НС от изборните книжа на освободените членове на СИК. На новоназначените членове на СИК да се издадат удостоверения съгласно Приложение № 32-НС от изборните книжа със същия номер с посочване на номера на настоящето решение.</w:t>
      </w:r>
    </w:p>
    <w:p w:rsidR="005E0E69" w:rsidRPr="00EC6395" w:rsidRDefault="005E0E69" w:rsidP="005E0E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EC639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 w:rsidR="000B417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11</w:t>
      </w:r>
      <w:r w:rsidRPr="00EC639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, За – </w:t>
      </w:r>
      <w:r w:rsidR="000B417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11</w:t>
      </w:r>
      <w:r w:rsidRPr="00EC639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5E0E69" w:rsidRDefault="005E0E69" w:rsidP="005E0E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Решението се приема под №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</w:t>
      </w:r>
      <w:r w:rsidR="000B417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53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– НС/26.09.2022 г.</w:t>
      </w:r>
    </w:p>
    <w:p w:rsidR="005E0E69" w:rsidRDefault="005E0E69" w:rsidP="005E0E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5E0E69" w:rsidRDefault="005E0E69" w:rsidP="005E0E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По т. 1 от дневния ред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докладва Маргарит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Маждраков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– секретар.</w:t>
      </w:r>
    </w:p>
    <w:p w:rsidR="005E0E69" w:rsidRPr="00C84DDF" w:rsidRDefault="005E0E69" w:rsidP="005E0E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5E0E69" w:rsidRPr="003D1758" w:rsidRDefault="005E0E69" w:rsidP="005E0E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3D175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Проект за решение № 1</w:t>
      </w:r>
      <w:r w:rsidR="000B417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4</w:t>
      </w:r>
      <w:r w:rsidRPr="003D175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– НС/2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6</w:t>
      </w:r>
      <w:r w:rsidRPr="003D175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.09.2022 г. </w:t>
      </w:r>
    </w:p>
    <w:p w:rsidR="005E0E69" w:rsidRPr="0074247C" w:rsidRDefault="005E0E69" w:rsidP="005E0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24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Освобождаване и назначаване на членове на СИК от Община </w:t>
      </w:r>
      <w:r w:rsidR="000B4178">
        <w:rPr>
          <w:rFonts w:ascii="Times New Roman" w:hAnsi="Times New Roman" w:cs="Times New Roman"/>
          <w:sz w:val="24"/>
          <w:szCs w:val="24"/>
          <w:shd w:val="clear" w:color="auto" w:fill="FFFFFF"/>
        </w:rPr>
        <w:t>Мизия</w:t>
      </w:r>
      <w:r w:rsidRPr="007424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Шести изборен район – Врачански в изборите за народни представители на 2 октомври 2022 г., както следва:</w:t>
      </w:r>
    </w:p>
    <w:tbl>
      <w:tblPr>
        <w:tblW w:w="920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1"/>
        <w:gridCol w:w="1411"/>
        <w:gridCol w:w="1985"/>
        <w:gridCol w:w="2693"/>
        <w:gridCol w:w="2126"/>
      </w:tblGrid>
      <w:tr w:rsidR="00F87E60" w:rsidRPr="00F87E60" w:rsidTr="00F87E60">
        <w:tc>
          <w:tcPr>
            <w:tcW w:w="9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7E60" w:rsidRPr="00F87E60" w:rsidRDefault="00F87E60" w:rsidP="00F87E60">
            <w:pPr>
              <w:spacing w:after="150" w:line="240" w:lineRule="auto"/>
              <w:ind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87E6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№ по ред</w:t>
            </w:r>
          </w:p>
        </w:tc>
        <w:tc>
          <w:tcPr>
            <w:tcW w:w="14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7E60" w:rsidRPr="00F87E60" w:rsidRDefault="00F87E60" w:rsidP="00F87E60">
            <w:pPr>
              <w:spacing w:after="150" w:line="240" w:lineRule="auto"/>
              <w:ind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87E6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Секция №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7E60" w:rsidRPr="00F87E60" w:rsidRDefault="00F87E60" w:rsidP="00F87E60">
            <w:pPr>
              <w:spacing w:after="150" w:line="240" w:lineRule="auto"/>
              <w:ind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87E6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Длъжност</w:t>
            </w:r>
          </w:p>
          <w:p w:rsidR="00F87E60" w:rsidRPr="00F87E60" w:rsidRDefault="00F87E60" w:rsidP="00F87E60">
            <w:pPr>
              <w:spacing w:after="150" w:line="240" w:lineRule="auto"/>
              <w:ind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87E6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в комисията</w:t>
            </w:r>
          </w:p>
        </w:tc>
        <w:tc>
          <w:tcPr>
            <w:tcW w:w="26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7E60" w:rsidRPr="00F87E60" w:rsidRDefault="00F87E60" w:rsidP="00F87E60">
            <w:pPr>
              <w:spacing w:after="150" w:line="240" w:lineRule="auto"/>
              <w:ind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87E6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Трите имена на заменяния член на СИК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7E60" w:rsidRPr="00F87E60" w:rsidRDefault="00F87E60" w:rsidP="00F87E60">
            <w:pPr>
              <w:spacing w:after="150" w:line="240" w:lineRule="auto"/>
              <w:ind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87E6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Трите имена на нов член на СИК</w:t>
            </w:r>
          </w:p>
        </w:tc>
      </w:tr>
      <w:tr w:rsidR="00F87E60" w:rsidRPr="00F87E60" w:rsidTr="00F87E60">
        <w:tc>
          <w:tcPr>
            <w:tcW w:w="9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7E60" w:rsidRPr="00F87E60" w:rsidRDefault="00F87E60" w:rsidP="00F87E60">
            <w:pPr>
              <w:spacing w:after="150" w:line="240" w:lineRule="auto"/>
              <w:ind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87E6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</w:t>
            </w:r>
          </w:p>
        </w:tc>
        <w:tc>
          <w:tcPr>
            <w:tcW w:w="14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7E60" w:rsidRPr="00F87E60" w:rsidRDefault="00F87E60" w:rsidP="00F87E60">
            <w:pPr>
              <w:spacing w:after="150" w:line="240" w:lineRule="auto"/>
              <w:ind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87E6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  <w:p w:rsidR="00F87E60" w:rsidRPr="00F87E60" w:rsidRDefault="00F87E60" w:rsidP="00F87E60">
            <w:pPr>
              <w:spacing w:after="150" w:line="240" w:lineRule="auto"/>
              <w:ind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87E6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062800001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7E60" w:rsidRDefault="00F87E60" w:rsidP="00F87E60">
            <w:pPr>
              <w:spacing w:after="150" w:line="240" w:lineRule="auto"/>
              <w:ind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87E6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   </w:t>
            </w:r>
          </w:p>
          <w:p w:rsidR="00F87E60" w:rsidRPr="00F87E60" w:rsidRDefault="00F87E60" w:rsidP="00F87E60">
            <w:pPr>
              <w:spacing w:after="150" w:line="240" w:lineRule="auto"/>
              <w:ind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87E6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  <w:p w:rsidR="00F87E60" w:rsidRPr="00F87E60" w:rsidRDefault="00F87E60" w:rsidP="00F87E60">
            <w:pPr>
              <w:spacing w:after="150" w:line="240" w:lineRule="auto"/>
              <w:ind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87E6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26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7E60" w:rsidRPr="00F87E60" w:rsidRDefault="00F87E60" w:rsidP="00F87E60">
            <w:pPr>
              <w:spacing w:after="150" w:line="240" w:lineRule="auto"/>
              <w:ind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87E6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Радослав Иванов Великов</w:t>
            </w:r>
          </w:p>
          <w:p w:rsidR="00F87E60" w:rsidRPr="00F87E60" w:rsidRDefault="00F87E60" w:rsidP="00F87E60">
            <w:pPr>
              <w:spacing w:after="150" w:line="240" w:lineRule="auto"/>
              <w:ind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87E6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7E60" w:rsidRPr="00F87E60" w:rsidRDefault="00F87E60" w:rsidP="00F87E60">
            <w:pPr>
              <w:spacing w:after="150" w:line="240" w:lineRule="auto"/>
              <w:ind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87E6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Геновева Иванова Коцева</w:t>
            </w:r>
          </w:p>
          <w:p w:rsidR="00F87E60" w:rsidRPr="00F87E60" w:rsidRDefault="00F87E60" w:rsidP="00F87E60">
            <w:pPr>
              <w:spacing w:after="150" w:line="240" w:lineRule="auto"/>
              <w:ind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87E6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ЕГН </w:t>
            </w:r>
            <w:r w:rsidRPr="00F87E6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**********</w:t>
            </w:r>
          </w:p>
        </w:tc>
      </w:tr>
      <w:tr w:rsidR="00F87E60" w:rsidRPr="00F87E60" w:rsidTr="00F87E60">
        <w:tc>
          <w:tcPr>
            <w:tcW w:w="9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7E60" w:rsidRPr="00F87E60" w:rsidRDefault="00F87E60" w:rsidP="00F87E60">
            <w:pPr>
              <w:spacing w:after="150" w:line="240" w:lineRule="auto"/>
              <w:ind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87E6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</w:t>
            </w:r>
          </w:p>
        </w:tc>
        <w:tc>
          <w:tcPr>
            <w:tcW w:w="14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7E60" w:rsidRPr="00F87E60" w:rsidRDefault="00F87E60" w:rsidP="00F87E60">
            <w:pPr>
              <w:spacing w:after="150" w:line="240" w:lineRule="auto"/>
              <w:ind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87E6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062800003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7E60" w:rsidRPr="00F87E60" w:rsidRDefault="00F87E60" w:rsidP="00F87E60">
            <w:pPr>
              <w:spacing w:after="150" w:line="240" w:lineRule="auto"/>
              <w:ind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proofErr w:type="spellStart"/>
            <w:r w:rsidRPr="00F87E6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26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7E60" w:rsidRPr="00F87E60" w:rsidRDefault="00F87E60" w:rsidP="00F87E60">
            <w:pPr>
              <w:spacing w:after="150" w:line="240" w:lineRule="auto"/>
              <w:ind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87E6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Геновева Иванова Коцева</w:t>
            </w:r>
          </w:p>
          <w:p w:rsidR="00F87E60" w:rsidRPr="00F87E60" w:rsidRDefault="00F87E60" w:rsidP="00F87E60">
            <w:pPr>
              <w:spacing w:after="150" w:line="240" w:lineRule="auto"/>
              <w:ind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87E6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7E60" w:rsidRPr="00F87E60" w:rsidRDefault="00F87E60" w:rsidP="00F87E60">
            <w:pPr>
              <w:spacing w:after="150" w:line="240" w:lineRule="auto"/>
              <w:ind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87E6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Радослав Иванов Великов</w:t>
            </w:r>
          </w:p>
          <w:p w:rsidR="00F87E60" w:rsidRPr="00F87E60" w:rsidRDefault="00F87E60" w:rsidP="00F87E60">
            <w:pPr>
              <w:spacing w:after="150" w:line="240" w:lineRule="auto"/>
              <w:ind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ЕГН </w:t>
            </w:r>
            <w:r w:rsidRPr="00F87E6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**********       </w:t>
            </w:r>
          </w:p>
        </w:tc>
      </w:tr>
    </w:tbl>
    <w:p w:rsidR="005E0E69" w:rsidRPr="00EC6395" w:rsidRDefault="005E0E69" w:rsidP="005E0E69">
      <w:pPr>
        <w:pStyle w:val="a3"/>
        <w:spacing w:after="0" w:line="240" w:lineRule="auto"/>
        <w:ind w:left="0" w:firstLine="1068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EC6395">
        <w:rPr>
          <w:rFonts w:ascii="Times New Roman" w:hAnsi="Times New Roman" w:cs="Times New Roman"/>
          <w:bCs/>
          <w:sz w:val="24"/>
          <w:szCs w:val="24"/>
          <w:lang w:eastAsia="bg-BG"/>
        </w:rPr>
        <w:t>Анулира издадените удостоверения съгласно Приложение № 32-НС от изборните книжа на освободените членове на СИК. На новоназначените членове на СИК да се издадат удостоверения съгласно Приложение № 32-НС от изборните книжа със същия номер с посочване на номера на настоящето решение.</w:t>
      </w:r>
    </w:p>
    <w:p w:rsidR="005E0E69" w:rsidRPr="00EC6395" w:rsidRDefault="005E0E69" w:rsidP="005E0E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EC639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 w:rsidR="00F87E60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11</w:t>
      </w:r>
      <w:r w:rsidRPr="00EC639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, За – </w:t>
      </w:r>
      <w:r w:rsidR="00F87E60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11</w:t>
      </w:r>
      <w:r w:rsidRPr="00EC639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5E0E69" w:rsidRDefault="005E0E69" w:rsidP="005E0E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Решението се приема под №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</w:t>
      </w:r>
      <w:r w:rsidR="00F87E60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4 – НС/26.09.2022 г.</w:t>
      </w:r>
    </w:p>
    <w:p w:rsidR="002A47A9" w:rsidRDefault="002F552B" w:rsidP="001A1DED">
      <w:pPr>
        <w:pStyle w:val="a6"/>
        <w:rPr>
          <w:b/>
          <w:bCs/>
        </w:rPr>
      </w:pPr>
      <w:r>
        <w:rPr>
          <w:b/>
          <w:bCs/>
        </w:rPr>
        <w:t>По т.2 от</w:t>
      </w:r>
      <w:r w:rsidR="001A1DED">
        <w:rPr>
          <w:b/>
          <w:bCs/>
        </w:rPr>
        <w:t xml:space="preserve"> дневния ред </w:t>
      </w:r>
      <w:r w:rsidR="007362CA">
        <w:rPr>
          <w:b/>
          <w:bCs/>
        </w:rPr>
        <w:t>Светлана Цветанова</w:t>
      </w:r>
      <w:r w:rsidR="00B55303">
        <w:rPr>
          <w:b/>
          <w:bCs/>
        </w:rPr>
        <w:t xml:space="preserve"> </w:t>
      </w:r>
      <w:r w:rsidR="001A1DED">
        <w:rPr>
          <w:b/>
          <w:bCs/>
        </w:rPr>
        <w:t xml:space="preserve">– </w:t>
      </w:r>
      <w:r w:rsidR="007362CA">
        <w:rPr>
          <w:b/>
          <w:bCs/>
        </w:rPr>
        <w:t>председател</w:t>
      </w:r>
      <w:r w:rsidR="001A1DED">
        <w:rPr>
          <w:b/>
          <w:bCs/>
        </w:rPr>
        <w:t xml:space="preserve"> </w:t>
      </w:r>
      <w:r w:rsidR="00B55303">
        <w:rPr>
          <w:b/>
          <w:bCs/>
        </w:rPr>
        <w:t xml:space="preserve">докладва </w:t>
      </w:r>
      <w:r w:rsidR="001A1DED">
        <w:rPr>
          <w:b/>
          <w:bCs/>
        </w:rPr>
        <w:t>получената поща в РИК Враца.</w:t>
      </w:r>
    </w:p>
    <w:p w:rsidR="00C21CA6" w:rsidRDefault="00C21CA6" w:rsidP="007268F5">
      <w:pPr>
        <w:pStyle w:val="a6"/>
        <w:rPr>
          <w:bCs/>
        </w:rPr>
      </w:pPr>
      <w:r>
        <w:rPr>
          <w:bCs/>
        </w:rPr>
        <w:t xml:space="preserve">Поради изчерпване на дневния ред заседанието се </w:t>
      </w:r>
      <w:r w:rsidR="003923E0">
        <w:rPr>
          <w:bCs/>
        </w:rPr>
        <w:t>закри в 1</w:t>
      </w:r>
      <w:r w:rsidR="00F87E60">
        <w:rPr>
          <w:bCs/>
        </w:rPr>
        <w:t>9</w:t>
      </w:r>
      <w:r w:rsidR="003923E0">
        <w:rPr>
          <w:bCs/>
        </w:rPr>
        <w:t>,</w:t>
      </w:r>
      <w:r w:rsidR="00F87E60">
        <w:rPr>
          <w:bCs/>
        </w:rPr>
        <w:t>05</w:t>
      </w:r>
      <w:r>
        <w:rPr>
          <w:bCs/>
        </w:rPr>
        <w:t xml:space="preserve"> ч.</w:t>
      </w:r>
    </w:p>
    <w:p w:rsidR="00D9163F" w:rsidRPr="00BA0733" w:rsidRDefault="00B55303" w:rsidP="00BA0733">
      <w:pPr>
        <w:pStyle w:val="ac"/>
        <w:rPr>
          <w:rFonts w:ascii="Times New Roman" w:hAnsi="Times New Roman" w:cs="Times New Roman"/>
          <w:b/>
          <w:sz w:val="24"/>
          <w:szCs w:val="24"/>
        </w:rPr>
      </w:pPr>
      <w:r w:rsidRPr="00BA07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9163F" w:rsidRPr="00BA0733">
        <w:rPr>
          <w:rFonts w:ascii="Times New Roman" w:hAnsi="Times New Roman" w:cs="Times New Roman"/>
          <w:b/>
          <w:sz w:val="24"/>
          <w:szCs w:val="24"/>
        </w:rPr>
        <w:t>Протоколчик</w:t>
      </w:r>
      <w:proofErr w:type="spellEnd"/>
      <w:r w:rsidR="00D9163F" w:rsidRPr="00BA073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9163F" w:rsidRPr="00BA0733">
        <w:rPr>
          <w:rFonts w:ascii="Times New Roman" w:hAnsi="Times New Roman" w:cs="Times New Roman"/>
          <w:b/>
          <w:sz w:val="24"/>
          <w:szCs w:val="24"/>
        </w:rPr>
        <w:tab/>
      </w:r>
      <w:r w:rsidR="00BA0733" w:rsidRPr="00BA0733">
        <w:rPr>
          <w:rFonts w:ascii="Times New Roman" w:hAnsi="Times New Roman" w:cs="Times New Roman"/>
          <w:b/>
          <w:sz w:val="24"/>
          <w:szCs w:val="24"/>
        </w:rPr>
        <w:tab/>
      </w:r>
      <w:r w:rsidR="00BA0733" w:rsidRPr="00BA0733">
        <w:rPr>
          <w:rFonts w:ascii="Times New Roman" w:hAnsi="Times New Roman" w:cs="Times New Roman"/>
          <w:b/>
          <w:sz w:val="24"/>
          <w:szCs w:val="24"/>
        </w:rPr>
        <w:tab/>
      </w:r>
      <w:r w:rsidR="00BA0733" w:rsidRPr="00BA0733">
        <w:rPr>
          <w:rFonts w:ascii="Times New Roman" w:hAnsi="Times New Roman" w:cs="Times New Roman"/>
          <w:b/>
          <w:sz w:val="24"/>
          <w:szCs w:val="24"/>
        </w:rPr>
        <w:tab/>
      </w:r>
      <w:r w:rsidR="00D9163F" w:rsidRPr="00BA0733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D9163F" w:rsidRDefault="00B7279B" w:rsidP="00BA0733">
      <w:pPr>
        <w:pStyle w:val="ac"/>
        <w:rPr>
          <w:rFonts w:ascii="Times New Roman" w:hAnsi="Times New Roman" w:cs="Times New Roman"/>
          <w:sz w:val="24"/>
          <w:szCs w:val="24"/>
        </w:rPr>
      </w:pPr>
      <w:r w:rsidRPr="00BA0733">
        <w:rPr>
          <w:rFonts w:ascii="Times New Roman" w:hAnsi="Times New Roman" w:cs="Times New Roman"/>
          <w:sz w:val="24"/>
          <w:szCs w:val="24"/>
        </w:rPr>
        <w:t xml:space="preserve">Ивелина </w:t>
      </w:r>
      <w:proofErr w:type="spellStart"/>
      <w:r w:rsidRPr="00BA0733">
        <w:rPr>
          <w:rFonts w:ascii="Times New Roman" w:hAnsi="Times New Roman" w:cs="Times New Roman"/>
          <w:sz w:val="24"/>
          <w:szCs w:val="24"/>
        </w:rPr>
        <w:t>Матина</w:t>
      </w:r>
      <w:proofErr w:type="spellEnd"/>
      <w:r w:rsidRPr="00BA0733">
        <w:rPr>
          <w:rFonts w:ascii="Times New Roman" w:hAnsi="Times New Roman" w:cs="Times New Roman"/>
          <w:sz w:val="24"/>
          <w:szCs w:val="24"/>
        </w:rPr>
        <w:tab/>
      </w:r>
      <w:r w:rsidR="00DC41F7" w:rsidRPr="00BA0733">
        <w:rPr>
          <w:rFonts w:ascii="Times New Roman" w:hAnsi="Times New Roman" w:cs="Times New Roman"/>
          <w:sz w:val="24"/>
          <w:szCs w:val="24"/>
        </w:rPr>
        <w:tab/>
      </w:r>
      <w:r w:rsidR="00DC41F7" w:rsidRPr="00BA0733">
        <w:rPr>
          <w:rFonts w:ascii="Times New Roman" w:hAnsi="Times New Roman" w:cs="Times New Roman"/>
          <w:sz w:val="24"/>
          <w:szCs w:val="24"/>
        </w:rPr>
        <w:tab/>
      </w:r>
      <w:r w:rsidR="00DC41F7" w:rsidRPr="00BA0733">
        <w:rPr>
          <w:rFonts w:ascii="Times New Roman" w:hAnsi="Times New Roman" w:cs="Times New Roman"/>
          <w:sz w:val="24"/>
          <w:szCs w:val="24"/>
        </w:rPr>
        <w:tab/>
      </w:r>
      <w:r w:rsidRPr="00BA0733">
        <w:rPr>
          <w:rFonts w:ascii="Times New Roman" w:hAnsi="Times New Roman" w:cs="Times New Roman"/>
          <w:sz w:val="24"/>
          <w:szCs w:val="24"/>
        </w:rPr>
        <w:t>Светлана Цветанова</w:t>
      </w:r>
    </w:p>
    <w:p w:rsidR="00C60608" w:rsidRPr="00BA0733" w:rsidRDefault="00C60608" w:rsidP="00BA0733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D9163F" w:rsidRPr="00B7279B" w:rsidRDefault="00D9163F" w:rsidP="00D9163F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B7279B">
        <w:rPr>
          <w:rFonts w:ascii="Times New Roman" w:hAnsi="Times New Roman" w:cs="Times New Roman"/>
          <w:b/>
          <w:sz w:val="24"/>
          <w:szCs w:val="24"/>
          <w:lang w:eastAsia="bg-BG"/>
        </w:rPr>
        <w:t>Секретар:</w:t>
      </w:r>
    </w:p>
    <w:p w:rsidR="00E42BD4" w:rsidRDefault="00DC41F7" w:rsidP="00BA0733">
      <w:pPr>
        <w:spacing w:after="0" w:line="240" w:lineRule="auto"/>
        <w:ind w:left="4248" w:firstLine="708"/>
        <w:jc w:val="both"/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Маргарит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Маждраков</w:t>
      </w:r>
      <w:proofErr w:type="spellEnd"/>
    </w:p>
    <w:sectPr w:rsidR="00E42BD4" w:rsidSect="008421B2">
      <w:footerReference w:type="default" r:id="rId7"/>
      <w:pgSz w:w="11906" w:h="16838"/>
      <w:pgMar w:top="709" w:right="1558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7BF" w:rsidRDefault="00F537BF" w:rsidP="008421B2">
      <w:pPr>
        <w:spacing w:after="0" w:line="240" w:lineRule="auto"/>
      </w:pPr>
      <w:r>
        <w:separator/>
      </w:r>
    </w:p>
  </w:endnote>
  <w:endnote w:type="continuationSeparator" w:id="0">
    <w:p w:rsidR="00F537BF" w:rsidRDefault="00F537BF" w:rsidP="00842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9412970"/>
      <w:docPartObj>
        <w:docPartGallery w:val="Page Numbers (Bottom of Page)"/>
        <w:docPartUnique/>
      </w:docPartObj>
    </w:sdtPr>
    <w:sdtContent>
      <w:p w:rsidR="00F537BF" w:rsidRDefault="00F537B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7E60">
          <w:rPr>
            <w:noProof/>
          </w:rPr>
          <w:t>10</w:t>
        </w:r>
        <w:r>
          <w:fldChar w:fldCharType="end"/>
        </w:r>
      </w:p>
    </w:sdtContent>
  </w:sdt>
  <w:p w:rsidR="00F537BF" w:rsidRDefault="00F537B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7BF" w:rsidRDefault="00F537BF" w:rsidP="008421B2">
      <w:pPr>
        <w:spacing w:after="0" w:line="240" w:lineRule="auto"/>
      </w:pPr>
      <w:r>
        <w:separator/>
      </w:r>
    </w:p>
  </w:footnote>
  <w:footnote w:type="continuationSeparator" w:id="0">
    <w:p w:rsidR="00F537BF" w:rsidRDefault="00F537BF" w:rsidP="008421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14A7"/>
    <w:multiLevelType w:val="hybridMultilevel"/>
    <w:tmpl w:val="DBFCDC34"/>
    <w:lvl w:ilvl="0" w:tplc="A7B432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23B44D5"/>
    <w:multiLevelType w:val="multilevel"/>
    <w:tmpl w:val="CCB255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51D596B"/>
    <w:multiLevelType w:val="multilevel"/>
    <w:tmpl w:val="34F05D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204370"/>
    <w:multiLevelType w:val="multilevel"/>
    <w:tmpl w:val="B5ECB4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 w15:restartNumberingAfterBreak="0">
    <w:nsid w:val="08D8698B"/>
    <w:multiLevelType w:val="multilevel"/>
    <w:tmpl w:val="C5D8A81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 w15:restartNumberingAfterBreak="0">
    <w:nsid w:val="0A1A42EA"/>
    <w:multiLevelType w:val="hybridMultilevel"/>
    <w:tmpl w:val="ED044A76"/>
    <w:lvl w:ilvl="0" w:tplc="57BC3E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0A3983"/>
    <w:multiLevelType w:val="multilevel"/>
    <w:tmpl w:val="233CF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E6F5BDD"/>
    <w:multiLevelType w:val="multilevel"/>
    <w:tmpl w:val="F8BAAE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EDF41E7"/>
    <w:multiLevelType w:val="hybridMultilevel"/>
    <w:tmpl w:val="9BB4B8BC"/>
    <w:lvl w:ilvl="0" w:tplc="FCC0FA6C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5010C2E"/>
    <w:multiLevelType w:val="multilevel"/>
    <w:tmpl w:val="CDF613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0" w15:restartNumberingAfterBreak="0">
    <w:nsid w:val="178D2CF7"/>
    <w:multiLevelType w:val="multilevel"/>
    <w:tmpl w:val="7C5C5D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9DF3B3D"/>
    <w:multiLevelType w:val="hybridMultilevel"/>
    <w:tmpl w:val="AB3C9712"/>
    <w:lvl w:ilvl="0" w:tplc="9916653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6A18AE"/>
    <w:multiLevelType w:val="multilevel"/>
    <w:tmpl w:val="0A6297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0D77DD8"/>
    <w:multiLevelType w:val="multilevel"/>
    <w:tmpl w:val="535EB3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4" w15:restartNumberingAfterBreak="0">
    <w:nsid w:val="245C0D2D"/>
    <w:multiLevelType w:val="multilevel"/>
    <w:tmpl w:val="0046D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46C777A"/>
    <w:multiLevelType w:val="multilevel"/>
    <w:tmpl w:val="92B84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8C2446C"/>
    <w:multiLevelType w:val="multilevel"/>
    <w:tmpl w:val="357C3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DC0753"/>
    <w:multiLevelType w:val="multilevel"/>
    <w:tmpl w:val="60309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DE32964"/>
    <w:multiLevelType w:val="multilevel"/>
    <w:tmpl w:val="48126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0487000"/>
    <w:multiLevelType w:val="hybridMultilevel"/>
    <w:tmpl w:val="D18ECCB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287F07"/>
    <w:multiLevelType w:val="multilevel"/>
    <w:tmpl w:val="1F788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1431493"/>
    <w:multiLevelType w:val="multilevel"/>
    <w:tmpl w:val="01184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48E60E6"/>
    <w:multiLevelType w:val="multilevel"/>
    <w:tmpl w:val="2ED404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7B7382B"/>
    <w:multiLevelType w:val="multilevel"/>
    <w:tmpl w:val="2E06E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9106CAA"/>
    <w:multiLevelType w:val="hybridMultilevel"/>
    <w:tmpl w:val="D18ECC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3D5AC9"/>
    <w:multiLevelType w:val="multilevel"/>
    <w:tmpl w:val="B5ECB4C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6" w15:restartNumberingAfterBreak="0">
    <w:nsid w:val="41301307"/>
    <w:multiLevelType w:val="multilevel"/>
    <w:tmpl w:val="53B835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16509BF"/>
    <w:multiLevelType w:val="multilevel"/>
    <w:tmpl w:val="0D086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1854F5C"/>
    <w:multiLevelType w:val="multilevel"/>
    <w:tmpl w:val="94FE7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93A7C5E"/>
    <w:multiLevelType w:val="multilevel"/>
    <w:tmpl w:val="CADCD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9D70DEC"/>
    <w:multiLevelType w:val="multilevel"/>
    <w:tmpl w:val="B5ECB4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1" w15:restartNumberingAfterBreak="0">
    <w:nsid w:val="4F054513"/>
    <w:multiLevelType w:val="multilevel"/>
    <w:tmpl w:val="D3CCD75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32" w15:restartNumberingAfterBreak="0">
    <w:nsid w:val="53424909"/>
    <w:multiLevelType w:val="multilevel"/>
    <w:tmpl w:val="B5ECB4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3" w15:restartNumberingAfterBreak="0">
    <w:nsid w:val="538D1012"/>
    <w:multiLevelType w:val="multilevel"/>
    <w:tmpl w:val="4530A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D154287"/>
    <w:multiLevelType w:val="multilevel"/>
    <w:tmpl w:val="0046D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3807CEE"/>
    <w:multiLevelType w:val="multilevel"/>
    <w:tmpl w:val="07C434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3EB7989"/>
    <w:multiLevelType w:val="multilevel"/>
    <w:tmpl w:val="7C5C5D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41A01DA"/>
    <w:multiLevelType w:val="hybridMultilevel"/>
    <w:tmpl w:val="558C4522"/>
    <w:lvl w:ilvl="0" w:tplc="E10287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73357E3"/>
    <w:multiLevelType w:val="multilevel"/>
    <w:tmpl w:val="DF8A5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73A6C37"/>
    <w:multiLevelType w:val="multilevel"/>
    <w:tmpl w:val="71E4A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9E377BA"/>
    <w:multiLevelType w:val="multilevel"/>
    <w:tmpl w:val="C79414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BAF77EA"/>
    <w:multiLevelType w:val="multilevel"/>
    <w:tmpl w:val="5782A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D797C5D"/>
    <w:multiLevelType w:val="multilevel"/>
    <w:tmpl w:val="B192CB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E3A76CC"/>
    <w:multiLevelType w:val="multilevel"/>
    <w:tmpl w:val="7212A9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4" w15:restartNumberingAfterBreak="0">
    <w:nsid w:val="72422C00"/>
    <w:multiLevelType w:val="multilevel"/>
    <w:tmpl w:val="642A1E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D0D2FB8"/>
    <w:multiLevelType w:val="hybridMultilevel"/>
    <w:tmpl w:val="ED044A76"/>
    <w:lvl w:ilvl="0" w:tplc="57BC3E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6C2D26"/>
    <w:multiLevelType w:val="multilevel"/>
    <w:tmpl w:val="9850E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45"/>
  </w:num>
  <w:num w:numId="4">
    <w:abstractNumId w:val="8"/>
  </w:num>
  <w:num w:numId="5">
    <w:abstractNumId w:val="24"/>
  </w:num>
  <w:num w:numId="6">
    <w:abstractNumId w:val="46"/>
  </w:num>
  <w:num w:numId="7">
    <w:abstractNumId w:val="15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9"/>
  </w:num>
  <w:num w:numId="11">
    <w:abstractNumId w:val="19"/>
  </w:num>
  <w:num w:numId="12">
    <w:abstractNumId w:val="1"/>
  </w:num>
  <w:num w:numId="13">
    <w:abstractNumId w:val="31"/>
  </w:num>
  <w:num w:numId="14">
    <w:abstractNumId w:val="17"/>
  </w:num>
  <w:num w:numId="15">
    <w:abstractNumId w:val="30"/>
  </w:num>
  <w:num w:numId="16">
    <w:abstractNumId w:val="3"/>
  </w:num>
  <w:num w:numId="17">
    <w:abstractNumId w:val="32"/>
  </w:num>
  <w:num w:numId="18">
    <w:abstractNumId w:val="4"/>
  </w:num>
  <w:num w:numId="19">
    <w:abstractNumId w:val="25"/>
  </w:num>
  <w:num w:numId="20">
    <w:abstractNumId w:val="11"/>
  </w:num>
  <w:num w:numId="21">
    <w:abstractNumId w:val="34"/>
  </w:num>
  <w:num w:numId="22">
    <w:abstractNumId w:val="10"/>
  </w:num>
  <w:num w:numId="23">
    <w:abstractNumId w:val="14"/>
  </w:num>
  <w:num w:numId="24">
    <w:abstractNumId w:val="36"/>
  </w:num>
  <w:num w:numId="25">
    <w:abstractNumId w:val="20"/>
  </w:num>
  <w:num w:numId="26">
    <w:abstractNumId w:val="21"/>
  </w:num>
  <w:num w:numId="27">
    <w:abstractNumId w:val="13"/>
  </w:num>
  <w:num w:numId="28">
    <w:abstractNumId w:val="43"/>
  </w:num>
  <w:num w:numId="29">
    <w:abstractNumId w:val="39"/>
  </w:num>
  <w:num w:numId="30">
    <w:abstractNumId w:val="44"/>
  </w:num>
  <w:num w:numId="31">
    <w:abstractNumId w:val="35"/>
  </w:num>
  <w:num w:numId="32">
    <w:abstractNumId w:val="6"/>
  </w:num>
  <w:num w:numId="33">
    <w:abstractNumId w:val="28"/>
  </w:num>
  <w:num w:numId="34">
    <w:abstractNumId w:val="23"/>
  </w:num>
  <w:num w:numId="35">
    <w:abstractNumId w:val="33"/>
  </w:num>
  <w:num w:numId="36">
    <w:abstractNumId w:val="27"/>
  </w:num>
  <w:num w:numId="37">
    <w:abstractNumId w:val="38"/>
  </w:num>
  <w:num w:numId="38">
    <w:abstractNumId w:val="16"/>
  </w:num>
  <w:num w:numId="39">
    <w:abstractNumId w:val="29"/>
  </w:num>
  <w:num w:numId="40">
    <w:abstractNumId w:val="22"/>
  </w:num>
  <w:num w:numId="41">
    <w:abstractNumId w:val="40"/>
  </w:num>
  <w:num w:numId="42">
    <w:abstractNumId w:val="7"/>
  </w:num>
  <w:num w:numId="43">
    <w:abstractNumId w:val="12"/>
  </w:num>
  <w:num w:numId="44">
    <w:abstractNumId w:val="41"/>
  </w:num>
  <w:num w:numId="45">
    <w:abstractNumId w:val="26"/>
  </w:num>
  <w:num w:numId="46">
    <w:abstractNumId w:val="42"/>
  </w:num>
  <w:num w:numId="47">
    <w:abstractNumId w:val="0"/>
  </w:num>
  <w:num w:numId="4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BD3"/>
    <w:rsid w:val="00001F1A"/>
    <w:rsid w:val="00023334"/>
    <w:rsid w:val="00024318"/>
    <w:rsid w:val="00024F6B"/>
    <w:rsid w:val="000259CF"/>
    <w:rsid w:val="00030512"/>
    <w:rsid w:val="00032D11"/>
    <w:rsid w:val="00043764"/>
    <w:rsid w:val="0005137E"/>
    <w:rsid w:val="00056D33"/>
    <w:rsid w:val="00066B1D"/>
    <w:rsid w:val="00071717"/>
    <w:rsid w:val="00075268"/>
    <w:rsid w:val="000838D0"/>
    <w:rsid w:val="000A7BB7"/>
    <w:rsid w:val="000B3B86"/>
    <w:rsid w:val="000B4178"/>
    <w:rsid w:val="000C459B"/>
    <w:rsid w:val="000F42FA"/>
    <w:rsid w:val="000F4E6A"/>
    <w:rsid w:val="000F7701"/>
    <w:rsid w:val="001166FB"/>
    <w:rsid w:val="00117CB6"/>
    <w:rsid w:val="00120512"/>
    <w:rsid w:val="00132E56"/>
    <w:rsid w:val="00144C93"/>
    <w:rsid w:val="001475FE"/>
    <w:rsid w:val="0015005E"/>
    <w:rsid w:val="00157949"/>
    <w:rsid w:val="001621CD"/>
    <w:rsid w:val="0018402E"/>
    <w:rsid w:val="00191619"/>
    <w:rsid w:val="00193B1F"/>
    <w:rsid w:val="001A0359"/>
    <w:rsid w:val="001A0822"/>
    <w:rsid w:val="001A1DED"/>
    <w:rsid w:val="001E5B7A"/>
    <w:rsid w:val="0022063B"/>
    <w:rsid w:val="00227133"/>
    <w:rsid w:val="00227141"/>
    <w:rsid w:val="002274B2"/>
    <w:rsid w:val="0023256E"/>
    <w:rsid w:val="00257DAB"/>
    <w:rsid w:val="00260F57"/>
    <w:rsid w:val="00262789"/>
    <w:rsid w:val="00266690"/>
    <w:rsid w:val="002764F3"/>
    <w:rsid w:val="00281544"/>
    <w:rsid w:val="002855B7"/>
    <w:rsid w:val="00286610"/>
    <w:rsid w:val="002921EC"/>
    <w:rsid w:val="00292CA0"/>
    <w:rsid w:val="002A47A9"/>
    <w:rsid w:val="002B46FE"/>
    <w:rsid w:val="002B6A1D"/>
    <w:rsid w:val="002D2623"/>
    <w:rsid w:val="002E0B71"/>
    <w:rsid w:val="002E6E1B"/>
    <w:rsid w:val="002F4E5B"/>
    <w:rsid w:val="002F552B"/>
    <w:rsid w:val="002F5C5C"/>
    <w:rsid w:val="0030029D"/>
    <w:rsid w:val="00306F99"/>
    <w:rsid w:val="00324907"/>
    <w:rsid w:val="00331F95"/>
    <w:rsid w:val="0033456B"/>
    <w:rsid w:val="0033500A"/>
    <w:rsid w:val="00354883"/>
    <w:rsid w:val="00361135"/>
    <w:rsid w:val="0037575E"/>
    <w:rsid w:val="003800A8"/>
    <w:rsid w:val="00381101"/>
    <w:rsid w:val="00386B21"/>
    <w:rsid w:val="00390DF6"/>
    <w:rsid w:val="003923E0"/>
    <w:rsid w:val="00396067"/>
    <w:rsid w:val="003A387C"/>
    <w:rsid w:val="003C4D5D"/>
    <w:rsid w:val="003D1758"/>
    <w:rsid w:val="003F06C4"/>
    <w:rsid w:val="003F1806"/>
    <w:rsid w:val="003F4C19"/>
    <w:rsid w:val="0041150D"/>
    <w:rsid w:val="00414E42"/>
    <w:rsid w:val="00416D55"/>
    <w:rsid w:val="00425498"/>
    <w:rsid w:val="00426B3F"/>
    <w:rsid w:val="004315DD"/>
    <w:rsid w:val="00441506"/>
    <w:rsid w:val="00441F72"/>
    <w:rsid w:val="00453513"/>
    <w:rsid w:val="0046787B"/>
    <w:rsid w:val="00480167"/>
    <w:rsid w:val="0048030C"/>
    <w:rsid w:val="00480984"/>
    <w:rsid w:val="00483360"/>
    <w:rsid w:val="00484204"/>
    <w:rsid w:val="004A10DE"/>
    <w:rsid w:val="004A20A2"/>
    <w:rsid w:val="004B3580"/>
    <w:rsid w:val="004B69C3"/>
    <w:rsid w:val="004E6B3D"/>
    <w:rsid w:val="004E70C3"/>
    <w:rsid w:val="004F3531"/>
    <w:rsid w:val="004F4554"/>
    <w:rsid w:val="004F4B92"/>
    <w:rsid w:val="00502519"/>
    <w:rsid w:val="00502D1F"/>
    <w:rsid w:val="0050723C"/>
    <w:rsid w:val="005204ED"/>
    <w:rsid w:val="005229D5"/>
    <w:rsid w:val="0052568A"/>
    <w:rsid w:val="005312B4"/>
    <w:rsid w:val="00534579"/>
    <w:rsid w:val="00537BA0"/>
    <w:rsid w:val="00550B03"/>
    <w:rsid w:val="00571232"/>
    <w:rsid w:val="005768C9"/>
    <w:rsid w:val="0057797A"/>
    <w:rsid w:val="0058336D"/>
    <w:rsid w:val="00583D7F"/>
    <w:rsid w:val="00596A5F"/>
    <w:rsid w:val="005A43E1"/>
    <w:rsid w:val="005A53EC"/>
    <w:rsid w:val="005B2ABA"/>
    <w:rsid w:val="005C615A"/>
    <w:rsid w:val="005C7DB9"/>
    <w:rsid w:val="005D16DD"/>
    <w:rsid w:val="005D2483"/>
    <w:rsid w:val="005E0E69"/>
    <w:rsid w:val="005F6441"/>
    <w:rsid w:val="005F7011"/>
    <w:rsid w:val="00603DA3"/>
    <w:rsid w:val="00605087"/>
    <w:rsid w:val="00605453"/>
    <w:rsid w:val="00616FFB"/>
    <w:rsid w:val="00632257"/>
    <w:rsid w:val="00644BDA"/>
    <w:rsid w:val="00647DB1"/>
    <w:rsid w:val="0065375F"/>
    <w:rsid w:val="006618C6"/>
    <w:rsid w:val="006670AC"/>
    <w:rsid w:val="00676E73"/>
    <w:rsid w:val="00680CF1"/>
    <w:rsid w:val="00685391"/>
    <w:rsid w:val="006913A3"/>
    <w:rsid w:val="006958C5"/>
    <w:rsid w:val="006B6723"/>
    <w:rsid w:val="006D4AF5"/>
    <w:rsid w:val="006D4B18"/>
    <w:rsid w:val="006E200E"/>
    <w:rsid w:val="006E3DF5"/>
    <w:rsid w:val="006E3F0D"/>
    <w:rsid w:val="006F1D4E"/>
    <w:rsid w:val="006F578E"/>
    <w:rsid w:val="006F67C2"/>
    <w:rsid w:val="00722338"/>
    <w:rsid w:val="007268F5"/>
    <w:rsid w:val="0073001A"/>
    <w:rsid w:val="0073547E"/>
    <w:rsid w:val="007362CA"/>
    <w:rsid w:val="0074247C"/>
    <w:rsid w:val="00752A75"/>
    <w:rsid w:val="00752E04"/>
    <w:rsid w:val="0075375E"/>
    <w:rsid w:val="00753D09"/>
    <w:rsid w:val="00763997"/>
    <w:rsid w:val="00764DDC"/>
    <w:rsid w:val="0076654F"/>
    <w:rsid w:val="00781E79"/>
    <w:rsid w:val="00782D85"/>
    <w:rsid w:val="0078641C"/>
    <w:rsid w:val="0079310E"/>
    <w:rsid w:val="007A066E"/>
    <w:rsid w:val="007A73E1"/>
    <w:rsid w:val="007B5A8B"/>
    <w:rsid w:val="007C06EF"/>
    <w:rsid w:val="007D1297"/>
    <w:rsid w:val="007E29DC"/>
    <w:rsid w:val="007E395B"/>
    <w:rsid w:val="007F0451"/>
    <w:rsid w:val="0080798D"/>
    <w:rsid w:val="00825962"/>
    <w:rsid w:val="00832388"/>
    <w:rsid w:val="00834C67"/>
    <w:rsid w:val="008421B2"/>
    <w:rsid w:val="00843939"/>
    <w:rsid w:val="00845EFB"/>
    <w:rsid w:val="00846A2C"/>
    <w:rsid w:val="0085365E"/>
    <w:rsid w:val="008679E4"/>
    <w:rsid w:val="00871DC0"/>
    <w:rsid w:val="00877DDB"/>
    <w:rsid w:val="008853A4"/>
    <w:rsid w:val="00891D01"/>
    <w:rsid w:val="008B1B88"/>
    <w:rsid w:val="008C2783"/>
    <w:rsid w:val="008D3877"/>
    <w:rsid w:val="008E1816"/>
    <w:rsid w:val="008E27CE"/>
    <w:rsid w:val="008E4CCA"/>
    <w:rsid w:val="008F4649"/>
    <w:rsid w:val="008F4706"/>
    <w:rsid w:val="008F54A9"/>
    <w:rsid w:val="00907B7F"/>
    <w:rsid w:val="0092717D"/>
    <w:rsid w:val="009340BC"/>
    <w:rsid w:val="0093463E"/>
    <w:rsid w:val="00946E01"/>
    <w:rsid w:val="00950A47"/>
    <w:rsid w:val="009545FD"/>
    <w:rsid w:val="00957D3C"/>
    <w:rsid w:val="00971F58"/>
    <w:rsid w:val="00973BAB"/>
    <w:rsid w:val="009B7D2B"/>
    <w:rsid w:val="009C43F8"/>
    <w:rsid w:val="009D386C"/>
    <w:rsid w:val="009D3AA6"/>
    <w:rsid w:val="009E3694"/>
    <w:rsid w:val="009E647F"/>
    <w:rsid w:val="00A03905"/>
    <w:rsid w:val="00A072DC"/>
    <w:rsid w:val="00A15506"/>
    <w:rsid w:val="00A15D38"/>
    <w:rsid w:val="00A21B4D"/>
    <w:rsid w:val="00A36775"/>
    <w:rsid w:val="00A54A52"/>
    <w:rsid w:val="00A66DAA"/>
    <w:rsid w:val="00A70CEF"/>
    <w:rsid w:val="00A71FF0"/>
    <w:rsid w:val="00A77CA1"/>
    <w:rsid w:val="00A8071F"/>
    <w:rsid w:val="00A84D60"/>
    <w:rsid w:val="00AA4DEB"/>
    <w:rsid w:val="00AB1E76"/>
    <w:rsid w:val="00AB221D"/>
    <w:rsid w:val="00AF0FD6"/>
    <w:rsid w:val="00AF5154"/>
    <w:rsid w:val="00B1176C"/>
    <w:rsid w:val="00B117F9"/>
    <w:rsid w:val="00B16115"/>
    <w:rsid w:val="00B248CF"/>
    <w:rsid w:val="00B26535"/>
    <w:rsid w:val="00B42115"/>
    <w:rsid w:val="00B523F2"/>
    <w:rsid w:val="00B55303"/>
    <w:rsid w:val="00B55F88"/>
    <w:rsid w:val="00B6020B"/>
    <w:rsid w:val="00B63DC3"/>
    <w:rsid w:val="00B70D79"/>
    <w:rsid w:val="00B7279B"/>
    <w:rsid w:val="00B77ACE"/>
    <w:rsid w:val="00B876E4"/>
    <w:rsid w:val="00B90ED2"/>
    <w:rsid w:val="00B922A2"/>
    <w:rsid w:val="00B947FD"/>
    <w:rsid w:val="00BA0733"/>
    <w:rsid w:val="00BA1FCF"/>
    <w:rsid w:val="00BA54C1"/>
    <w:rsid w:val="00BC0163"/>
    <w:rsid w:val="00BE155E"/>
    <w:rsid w:val="00BE6215"/>
    <w:rsid w:val="00BF337D"/>
    <w:rsid w:val="00C054B7"/>
    <w:rsid w:val="00C15649"/>
    <w:rsid w:val="00C177C9"/>
    <w:rsid w:val="00C21CA6"/>
    <w:rsid w:val="00C26552"/>
    <w:rsid w:val="00C34402"/>
    <w:rsid w:val="00C366B3"/>
    <w:rsid w:val="00C4251F"/>
    <w:rsid w:val="00C4520E"/>
    <w:rsid w:val="00C473F3"/>
    <w:rsid w:val="00C504A6"/>
    <w:rsid w:val="00C60608"/>
    <w:rsid w:val="00C6128A"/>
    <w:rsid w:val="00C642B6"/>
    <w:rsid w:val="00C70A11"/>
    <w:rsid w:val="00C9572D"/>
    <w:rsid w:val="00CA5431"/>
    <w:rsid w:val="00CB4FCA"/>
    <w:rsid w:val="00CC40E9"/>
    <w:rsid w:val="00CD5793"/>
    <w:rsid w:val="00CE5F87"/>
    <w:rsid w:val="00CF0318"/>
    <w:rsid w:val="00D047F1"/>
    <w:rsid w:val="00D3505C"/>
    <w:rsid w:val="00D4111B"/>
    <w:rsid w:val="00D67C14"/>
    <w:rsid w:val="00D84BD3"/>
    <w:rsid w:val="00D9163F"/>
    <w:rsid w:val="00D93FE7"/>
    <w:rsid w:val="00D954AE"/>
    <w:rsid w:val="00D97041"/>
    <w:rsid w:val="00DA6A3E"/>
    <w:rsid w:val="00DA71AE"/>
    <w:rsid w:val="00DB20A5"/>
    <w:rsid w:val="00DC1850"/>
    <w:rsid w:val="00DC3F3F"/>
    <w:rsid w:val="00DC41F7"/>
    <w:rsid w:val="00DC5578"/>
    <w:rsid w:val="00DC572E"/>
    <w:rsid w:val="00DD0A4B"/>
    <w:rsid w:val="00DD2542"/>
    <w:rsid w:val="00DE3F69"/>
    <w:rsid w:val="00DE4C22"/>
    <w:rsid w:val="00DE5359"/>
    <w:rsid w:val="00DE7934"/>
    <w:rsid w:val="00DF5870"/>
    <w:rsid w:val="00E07181"/>
    <w:rsid w:val="00E12CD7"/>
    <w:rsid w:val="00E24D52"/>
    <w:rsid w:val="00E26C71"/>
    <w:rsid w:val="00E33C98"/>
    <w:rsid w:val="00E35BEA"/>
    <w:rsid w:val="00E42BD4"/>
    <w:rsid w:val="00E42FAB"/>
    <w:rsid w:val="00E47429"/>
    <w:rsid w:val="00E52FD7"/>
    <w:rsid w:val="00E565BB"/>
    <w:rsid w:val="00EA1E9B"/>
    <w:rsid w:val="00EA4ADF"/>
    <w:rsid w:val="00EC6395"/>
    <w:rsid w:val="00EE1281"/>
    <w:rsid w:val="00EE4863"/>
    <w:rsid w:val="00EE6779"/>
    <w:rsid w:val="00F02465"/>
    <w:rsid w:val="00F16527"/>
    <w:rsid w:val="00F36577"/>
    <w:rsid w:val="00F408F2"/>
    <w:rsid w:val="00F537BF"/>
    <w:rsid w:val="00F55056"/>
    <w:rsid w:val="00F5591F"/>
    <w:rsid w:val="00F57A45"/>
    <w:rsid w:val="00F86EC6"/>
    <w:rsid w:val="00F87E60"/>
    <w:rsid w:val="00FA1F49"/>
    <w:rsid w:val="00FA5FEE"/>
    <w:rsid w:val="00FA77C7"/>
    <w:rsid w:val="00FB02DE"/>
    <w:rsid w:val="00FC5B0A"/>
    <w:rsid w:val="00FD1372"/>
    <w:rsid w:val="00FD1D5B"/>
    <w:rsid w:val="00FE0442"/>
    <w:rsid w:val="00FE0520"/>
    <w:rsid w:val="00FE505E"/>
    <w:rsid w:val="00FE6FF3"/>
    <w:rsid w:val="00FF72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35CB2A8"/>
  <w15:docId w15:val="{1CB36CE4-3C17-4C35-892F-A1F9A920E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0A2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63F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722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722338"/>
    <w:rPr>
      <w:rFonts w:ascii="Segoe UI" w:eastAsia="Calibr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2E0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7">
    <w:name w:val="Strong"/>
    <w:basedOn w:val="a0"/>
    <w:uiPriority w:val="22"/>
    <w:qFormat/>
    <w:rsid w:val="00E42BD4"/>
    <w:rPr>
      <w:b/>
      <w:bCs/>
    </w:rPr>
  </w:style>
  <w:style w:type="paragraph" w:styleId="a8">
    <w:name w:val="header"/>
    <w:basedOn w:val="a"/>
    <w:link w:val="a9"/>
    <w:uiPriority w:val="99"/>
    <w:unhideWhenUsed/>
    <w:rsid w:val="00842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8421B2"/>
    <w:rPr>
      <w:rFonts w:ascii="Calibri" w:eastAsia="Calibri" w:hAnsi="Calibri" w:cs="Calibri"/>
    </w:rPr>
  </w:style>
  <w:style w:type="paragraph" w:styleId="aa">
    <w:name w:val="footer"/>
    <w:basedOn w:val="a"/>
    <w:link w:val="ab"/>
    <w:uiPriority w:val="99"/>
    <w:unhideWhenUsed/>
    <w:rsid w:val="00842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8421B2"/>
    <w:rPr>
      <w:rFonts w:ascii="Calibri" w:eastAsia="Calibri" w:hAnsi="Calibri" w:cs="Calibri"/>
    </w:rPr>
  </w:style>
  <w:style w:type="paragraph" w:styleId="ac">
    <w:name w:val="No Spacing"/>
    <w:uiPriority w:val="1"/>
    <w:qFormat/>
    <w:rsid w:val="00FE505E"/>
  </w:style>
  <w:style w:type="character" w:styleId="ad">
    <w:name w:val="Emphasis"/>
    <w:basedOn w:val="a0"/>
    <w:uiPriority w:val="20"/>
    <w:qFormat/>
    <w:rsid w:val="00752E04"/>
    <w:rPr>
      <w:i/>
      <w:iCs/>
    </w:rPr>
  </w:style>
  <w:style w:type="table" w:styleId="ae">
    <w:name w:val="Table Grid"/>
    <w:basedOn w:val="a1"/>
    <w:uiPriority w:val="39"/>
    <w:rsid w:val="00BC01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10</Pages>
  <Words>2336</Words>
  <Characters>13320</Characters>
  <Application>Microsoft Office Word</Application>
  <DocSecurity>0</DocSecurity>
  <Lines>111</Lines>
  <Paragraphs>31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RIK06</dc:creator>
  <cp:lastModifiedBy>Laptop</cp:lastModifiedBy>
  <cp:revision>34</cp:revision>
  <cp:lastPrinted>2022-09-20T07:14:00Z</cp:lastPrinted>
  <dcterms:created xsi:type="dcterms:W3CDTF">2022-09-29T18:15:00Z</dcterms:created>
  <dcterms:modified xsi:type="dcterms:W3CDTF">2022-09-29T19:10:00Z</dcterms:modified>
</cp:coreProperties>
</file>