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0460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04A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Районна избирателна комисия Враца</w:t>
      </w:r>
      <w:r w:rsidR="001A6F3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AF7527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AF7527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5A126D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E13956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5A126D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E13956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5A126D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A126D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5A126D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3487D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</w:t>
      </w:r>
      <w:r w:rsidR="00FA58A1">
        <w:rPr>
          <w:rFonts w:ascii="Times New Roman" w:hAnsi="Times New Roman" w:cs="Times New Roman"/>
          <w:sz w:val="24"/>
          <w:szCs w:val="24"/>
          <w:lang w:eastAsia="bg-BG"/>
        </w:rPr>
        <w:t>администрация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DE1D4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A126D">
        <w:rPr>
          <w:rFonts w:ascii="Times New Roman" w:hAnsi="Times New Roman" w:cs="Times New Roman"/>
          <w:sz w:val="24"/>
          <w:szCs w:val="24"/>
        </w:rPr>
        <w:t>0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5A126D">
        <w:rPr>
          <w:rFonts w:ascii="Times New Roman" w:hAnsi="Times New Roman" w:cs="Times New Roman"/>
          <w:sz w:val="24"/>
          <w:szCs w:val="24"/>
        </w:rPr>
        <w:t>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1D4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DE1D43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Младенова-Атанасова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E1D43" w:rsidRDefault="00DE1D43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Константинова Цветкова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E1D43" w:rsidRDefault="002D2623" w:rsidP="00DE1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0B71">
        <w:rPr>
          <w:rFonts w:ascii="Times New Roman" w:hAnsi="Times New Roman" w:cs="Times New Roman"/>
          <w:sz w:val="24"/>
          <w:szCs w:val="24"/>
        </w:rPr>
        <w:t>Членове:</w:t>
      </w:r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Ивелина Милова </w:t>
      </w:r>
      <w:proofErr w:type="spellStart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Матина</w:t>
      </w:r>
      <w:proofErr w:type="spellEnd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Румяна Маринова П</w:t>
      </w:r>
      <w:r w:rsidR="005A1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еткова, Силвия Крумова Каменова</w:t>
      </w:r>
      <w:r w:rsidR="00E11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E11F67" w:rsidRPr="00E11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11F67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Ирена Иванова Николова</w:t>
      </w:r>
      <w:r w:rsidR="00E11F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5A126D">
        <w:rPr>
          <w:rFonts w:ascii="Times New Roman" w:hAnsi="Times New Roman" w:cs="Times New Roman"/>
          <w:sz w:val="24"/>
          <w:szCs w:val="24"/>
        </w:rPr>
        <w:t xml:space="preserve"> </w:t>
      </w:r>
      <w:r w:rsidR="00D916C7" w:rsidRPr="002E0B71">
        <w:rPr>
          <w:rFonts w:ascii="Times New Roman" w:hAnsi="Times New Roman" w:cs="Times New Roman"/>
          <w:sz w:val="24"/>
          <w:szCs w:val="24"/>
        </w:rPr>
        <w:t xml:space="preserve">Даниел Михайлов </w:t>
      </w:r>
      <w:proofErr w:type="spellStart"/>
      <w:r w:rsidR="00D916C7" w:rsidRPr="002E0B71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DE1D43">
        <w:rPr>
          <w:rFonts w:ascii="Times New Roman" w:hAnsi="Times New Roman" w:cs="Times New Roman"/>
          <w:sz w:val="24"/>
          <w:szCs w:val="24"/>
        </w:rPr>
        <w:t>,</w:t>
      </w:r>
      <w:r w:rsidR="00DE1D43" w:rsidRPr="00DE1D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E1D43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Красимира </w:t>
      </w:r>
      <w:proofErr w:type="spellStart"/>
      <w:r w:rsidR="00DE1D43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Милетиева</w:t>
      </w:r>
      <w:proofErr w:type="spellEnd"/>
      <w:r w:rsidR="00DE1D43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Банчева</w:t>
      </w:r>
      <w:r w:rsidR="00DE1D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,.</w:t>
      </w:r>
    </w:p>
    <w:p w:rsidR="005A126D" w:rsidRDefault="005A126D" w:rsidP="00DE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Отсъстват: </w:t>
      </w:r>
      <w:r w:rsidRPr="005A1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Лазар </w:t>
      </w:r>
      <w:proofErr w:type="spellStart"/>
      <w:r w:rsidRPr="005A1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Магдалинов</w:t>
      </w:r>
      <w:proofErr w:type="spellEnd"/>
      <w:r w:rsidRPr="005A1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5A1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 Кирилова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5A126D">
        <w:t xml:space="preserve"> </w:t>
      </w:r>
      <w:proofErr w:type="spellStart"/>
      <w:r w:rsidRPr="005A1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Силия</w:t>
      </w:r>
      <w:proofErr w:type="spellEnd"/>
      <w:r w:rsidRPr="005A1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Иванова </w:t>
      </w:r>
      <w:proofErr w:type="spellStart"/>
      <w:r w:rsidRPr="005A1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9163F" w:rsidRDefault="00D9163F" w:rsidP="002E0B7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9163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5A126D" w:rsidRDefault="005A126D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D715C" w:rsidRPr="000D715C" w:rsidRDefault="000D715C" w:rsidP="000D715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D715C"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Pr="000D715C">
        <w:rPr>
          <w:rFonts w:ascii="Times New Roman" w:hAnsi="Times New Roman" w:cs="Times New Roman"/>
          <w:sz w:val="24"/>
          <w:szCs w:val="24"/>
          <w:lang w:eastAsia="bg-BG"/>
        </w:rPr>
        <w:tab/>
        <w:t>Проекти на решения за регистриране и обявяване на кандидатски листи на политически партии и коалиции.</w:t>
      </w:r>
    </w:p>
    <w:p w:rsidR="005A126D" w:rsidRDefault="000D715C" w:rsidP="000D715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D715C">
        <w:rPr>
          <w:rFonts w:ascii="Times New Roman" w:hAnsi="Times New Roman" w:cs="Times New Roman"/>
          <w:sz w:val="24"/>
          <w:szCs w:val="24"/>
          <w:lang w:eastAsia="bg-BG"/>
        </w:rPr>
        <w:t>2.</w:t>
      </w:r>
      <w:r w:rsidRPr="000D715C">
        <w:rPr>
          <w:rFonts w:ascii="Times New Roman" w:hAnsi="Times New Roman" w:cs="Times New Roman"/>
          <w:sz w:val="24"/>
          <w:szCs w:val="24"/>
          <w:lang w:eastAsia="bg-BG"/>
        </w:rPr>
        <w:tab/>
        <w:t>Разни.</w:t>
      </w:r>
    </w:p>
    <w:p w:rsidR="005A126D" w:rsidRDefault="005A126D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24D52" w:rsidRDefault="00B876E4" w:rsidP="008F6329">
      <w:pPr>
        <w:pStyle w:val="a3"/>
        <w:spacing w:after="0" w:line="240" w:lineRule="auto"/>
        <w:ind w:left="0" w:firstLine="714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D916C7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0D715C">
        <w:rPr>
          <w:rFonts w:ascii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8.2022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F7527">
        <w:rPr>
          <w:rFonts w:ascii="Times New Roman" w:hAnsi="Times New Roman" w:cs="Times New Roman"/>
          <w:sz w:val="24"/>
          <w:szCs w:val="24"/>
          <w:lang w:eastAsia="bg-BG"/>
        </w:rPr>
        <w:t xml:space="preserve">за приемане на дневен ред. </w:t>
      </w:r>
    </w:p>
    <w:p w:rsidR="00C10DFB" w:rsidRDefault="00C10DFB" w:rsidP="008F6329">
      <w:pPr>
        <w:pStyle w:val="a3"/>
        <w:spacing w:after="0" w:line="240" w:lineRule="auto"/>
        <w:ind w:left="0" w:firstLine="714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70CE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F15199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0D715C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F15199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0D715C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Против – </w:t>
      </w:r>
      <w:r w:rsidR="00C10DFB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="008F6329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A70CEF" w:rsidRPr="00C84DD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C7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F151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докладва </w:t>
      </w:r>
      <w:r w:rsidR="000D71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Светлана Цветанова</w:t>
      </w:r>
      <w:r w:rsidR="005673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 Председател</w:t>
      </w:r>
      <w:r w:rsidR="00F151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304A2E" w:rsidRDefault="00D9163F" w:rsidP="00C42CB6">
      <w:pPr>
        <w:pStyle w:val="a3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F151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0D71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="00F151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 w:rsidR="000D71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="00F151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.08.2022 г.</w:t>
      </w:r>
      <w:r w:rsidR="008F63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D715C" w:rsidRPr="00803F03" w:rsidRDefault="000D715C" w:rsidP="00803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03F03">
        <w:rPr>
          <w:rFonts w:ascii="Times New Roman" w:hAnsi="Times New Roman" w:cs="Times New Roman"/>
          <w:bCs/>
          <w:sz w:val="24"/>
          <w:szCs w:val="24"/>
          <w:lang w:eastAsia="bg-BG"/>
        </w:rPr>
        <w:tab/>
      </w:r>
      <w:r w:rsidR="00803F03" w:rsidRPr="00803F03">
        <w:rPr>
          <w:rFonts w:ascii="Times New Roman" w:hAnsi="Times New Roman" w:cs="Times New Roman"/>
          <w:bCs/>
          <w:sz w:val="24"/>
          <w:szCs w:val="24"/>
          <w:lang w:eastAsia="bg-BG"/>
        </w:rPr>
        <w:t>В Районна избирателна комисия в Шести изборен район – Врачански (РИК Враца) е постъпило предложение с вх. № 7 /27.08.2022 г. във входящия регистър на РИК Враца на кандидатските листи за участие в изборите за народни представители на 02.10.2022 година от Пресиян Пламенов Павлов,  в качеството му на упъл</w:t>
      </w:r>
      <w:r w:rsidR="00BC444C">
        <w:rPr>
          <w:rFonts w:ascii="Times New Roman" w:hAnsi="Times New Roman" w:cs="Times New Roman"/>
          <w:bCs/>
          <w:sz w:val="24"/>
          <w:szCs w:val="24"/>
          <w:lang w:eastAsia="bg-BG"/>
        </w:rPr>
        <w:t>номощен представител</w:t>
      </w:r>
      <w:r w:rsidR="00BC444C" w:rsidRPr="00BC444C">
        <w:t xml:space="preserve"> </w:t>
      </w:r>
      <w:r w:rsidR="00BC444C" w:rsidRPr="00BC444C">
        <w:rPr>
          <w:rFonts w:ascii="Times New Roman" w:hAnsi="Times New Roman" w:cs="Times New Roman"/>
          <w:bCs/>
          <w:sz w:val="24"/>
          <w:szCs w:val="24"/>
          <w:lang w:eastAsia="bg-BG"/>
        </w:rPr>
        <w:t>на Политическа партия „МИР“, регистрирана с Решение № 1275 -НС  от 16 .08. 2022 г. на ЦИК</w:t>
      </w:r>
      <w:r w:rsidR="00803F03" w:rsidRPr="00BC444C">
        <w:rPr>
          <w:rFonts w:ascii="Times New Roman" w:hAnsi="Times New Roman" w:cs="Times New Roman"/>
          <w:bCs/>
          <w:sz w:val="24"/>
          <w:szCs w:val="24"/>
          <w:lang w:eastAsia="bg-BG"/>
        </w:rPr>
        <w:t>,</w:t>
      </w:r>
      <w:r w:rsidR="00803F0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с кандидатска листа от 6 /шест/ бр. кандидати. Приложени са 6 бр.</w:t>
      </w:r>
      <w:r w:rsidR="00BC444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03F03">
        <w:rPr>
          <w:rFonts w:ascii="Times New Roman" w:hAnsi="Times New Roman" w:cs="Times New Roman"/>
          <w:bCs/>
          <w:sz w:val="24"/>
          <w:szCs w:val="24"/>
          <w:lang w:eastAsia="bg-BG"/>
        </w:rPr>
        <w:t>заявления-декларации и пълномощно от представляващия партията</w:t>
      </w:r>
      <w:r w:rsidR="00BC444C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</w:p>
    <w:p w:rsidR="00CE5C38" w:rsidRPr="00CE5C38" w:rsidRDefault="00CE5C38" w:rsidP="00BC44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всички изискуеми и представени, съг</w:t>
      </w:r>
      <w:r w:rsidR="00BC444C">
        <w:rPr>
          <w:rFonts w:ascii="Times New Roman" w:hAnsi="Times New Roman" w:cs="Times New Roman"/>
          <w:bCs/>
          <w:sz w:val="24"/>
          <w:szCs w:val="24"/>
          <w:lang w:eastAsia="bg-BG"/>
        </w:rPr>
        <w:t>ласно Изборния кодекс документи, РИК Враца:</w:t>
      </w:r>
    </w:p>
    <w:p w:rsidR="00CE5C38" w:rsidRDefault="00CE5C38" w:rsidP="00CE5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5C38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</w:t>
      </w:r>
      <w:r w:rsidR="00BC444C" w:rsidRPr="00BC444C">
        <w:t xml:space="preserve"> </w:t>
      </w:r>
      <w:r w:rsidR="00BC444C" w:rsidRPr="00BC444C">
        <w:rPr>
          <w:rFonts w:ascii="Times New Roman" w:hAnsi="Times New Roman" w:cs="Times New Roman"/>
          <w:sz w:val="24"/>
          <w:szCs w:val="24"/>
        </w:rPr>
        <w:t>Политическа партия „МИР</w:t>
      </w:r>
      <w:r w:rsidR="00BC444C">
        <w:rPr>
          <w:rFonts w:ascii="Times New Roman" w:hAnsi="Times New Roman" w:cs="Times New Roman"/>
          <w:sz w:val="24"/>
          <w:szCs w:val="24"/>
        </w:rPr>
        <w:t>“</w:t>
      </w:r>
      <w:r w:rsidRPr="00CE5C38">
        <w:rPr>
          <w:rFonts w:ascii="Times New Roman" w:hAnsi="Times New Roman" w:cs="Times New Roman"/>
          <w:sz w:val="24"/>
          <w:szCs w:val="24"/>
        </w:rPr>
        <w:t xml:space="preserve"> в Шести изборен район – Врачански в изборите за Народни представители на 02 Октомври  2022 г., както следва:</w:t>
      </w:r>
    </w:p>
    <w:p w:rsidR="00BC444C" w:rsidRPr="00CE5C38" w:rsidRDefault="00BC444C" w:rsidP="00CE5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444C" w:rsidRP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1"/>
        <w:tblW w:w="8307" w:type="dxa"/>
        <w:tblInd w:w="0" w:type="dxa"/>
        <w:tblLook w:val="04A0" w:firstRow="1" w:lastRow="0" w:firstColumn="1" w:lastColumn="0" w:noHBand="0" w:noVBand="1"/>
      </w:tblPr>
      <w:tblGrid>
        <w:gridCol w:w="562"/>
        <w:gridCol w:w="5529"/>
        <w:gridCol w:w="2216"/>
      </w:tblGrid>
      <w:tr w:rsidR="00BC444C" w:rsidRPr="00E24049" w:rsidTr="00BC44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0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Пресиян  Пламенов  Павлов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0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BC444C" w:rsidRPr="00E24049" w:rsidTr="00BC44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0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Светлин Денчев Павлов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0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BC444C" w:rsidRPr="00E24049" w:rsidTr="00BC44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0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Мирослав Ангелов Маринов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0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BC444C" w:rsidRPr="00E24049" w:rsidTr="00BC44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Любомир Георгиев Димитров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ЕГН: **********</w:t>
            </w:r>
          </w:p>
        </w:tc>
      </w:tr>
      <w:tr w:rsidR="00BC444C" w:rsidRPr="00E24049" w:rsidTr="00BC44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Гагикович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Хачатрян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ЕГН: **********</w:t>
            </w:r>
          </w:p>
        </w:tc>
      </w:tr>
      <w:tr w:rsidR="00BC444C" w:rsidRPr="00E24049" w:rsidTr="00BC44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Живко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Желев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4C" w:rsidRPr="00E24049" w:rsidRDefault="00BC444C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ЕГН: **********</w:t>
            </w:r>
          </w:p>
        </w:tc>
      </w:tr>
    </w:tbl>
    <w:p w:rsidR="001A6F32" w:rsidRPr="001A6F32" w:rsidRDefault="001A6F32" w:rsidP="001A6F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32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65-НС от изборните книжа.</w:t>
      </w:r>
    </w:p>
    <w:p w:rsidR="00CE5C38" w:rsidRP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8" w:rsidRPr="00C84DDF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BC444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BC444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BC444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НС/2</w:t>
      </w:r>
      <w:r w:rsidR="00BC444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.08.2022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 w:rsidR="00C42CB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докладва </w:t>
      </w:r>
      <w:r w:rsidR="00C42CB6" w:rsidRPr="00C42CB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Светлана Цветанова - 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E5C38" w:rsidRPr="00C42CB6" w:rsidRDefault="00CE5C38" w:rsidP="00C42CB6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42CB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</w:t>
      </w:r>
      <w:r w:rsidR="00C42CB6" w:rsidRPr="00C42CB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C42CB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НС/26.08.2022 г.</w:t>
      </w: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5673DF" w:rsidRDefault="005673DF" w:rsidP="00CE5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3DF">
        <w:rPr>
          <w:rFonts w:ascii="Times New Roman" w:hAnsi="Times New Roman" w:cs="Times New Roman"/>
          <w:sz w:val="24"/>
          <w:szCs w:val="24"/>
        </w:rPr>
        <w:t xml:space="preserve">В Районна избирателна комисия в Шести изборен район – Врачански (РИК Враца) е постъпило предложение с вх. № 8 /27.08.2022 г. във входящия регистър на РИК Враца на кандидатските листи за участие в изборите за народни представители на 02.10.2022 година от Костадин Тодоров Костадинов, председател и представляващ партията, чрез   Ивайло Василев </w:t>
      </w:r>
      <w:proofErr w:type="spellStart"/>
      <w:r w:rsidRPr="005673DF">
        <w:rPr>
          <w:rFonts w:ascii="Times New Roman" w:hAnsi="Times New Roman" w:cs="Times New Roman"/>
          <w:sz w:val="24"/>
          <w:szCs w:val="24"/>
        </w:rPr>
        <w:t>Папов</w:t>
      </w:r>
      <w:proofErr w:type="spellEnd"/>
      <w:r w:rsidRPr="005673DF">
        <w:rPr>
          <w:rFonts w:ascii="Times New Roman" w:hAnsi="Times New Roman" w:cs="Times New Roman"/>
          <w:sz w:val="24"/>
          <w:szCs w:val="24"/>
        </w:rPr>
        <w:t>,  в качеството му на упълномощен представител на партията, относно регистриране на кандидатска листа в изборите за народни представители на 02 Октомври  2022 г. на Политическа партия „ВЪЗРАЖДАНЕ“, регистрирана с Решение № 1290 -НС  от 17.08. 2022 г. на ЦИК  с посочени 7 /СЕДЕМ/ кандидати.</w:t>
      </w:r>
      <w:r w:rsidR="00FB1615">
        <w:rPr>
          <w:rFonts w:ascii="Times New Roman" w:hAnsi="Times New Roman" w:cs="Times New Roman"/>
          <w:sz w:val="24"/>
          <w:szCs w:val="24"/>
        </w:rPr>
        <w:t xml:space="preserve"> Приложени са 7 бр. заявления-декларация и пълномощно от представляващия партията.</w:t>
      </w:r>
    </w:p>
    <w:p w:rsidR="005673DF" w:rsidRDefault="00FB1615" w:rsidP="00CE5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615">
        <w:rPr>
          <w:rFonts w:ascii="Times New Roman" w:hAnsi="Times New Roman" w:cs="Times New Roman"/>
          <w:sz w:val="24"/>
          <w:szCs w:val="24"/>
        </w:rPr>
        <w:t>На основание всички изискуеми и представени, съгласно Изборния кодекс документи, РИК Враца:</w:t>
      </w:r>
    </w:p>
    <w:p w:rsidR="005673DF" w:rsidRDefault="00FB1615" w:rsidP="00CE5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1615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Политическа партия „ВЪЗРАЖДАНЕ“  в Шести изборен район – Врачански в изборите за Народни представители на 02 Октомври  2022 г., както следва:</w:t>
      </w:r>
    </w:p>
    <w:p w:rsidR="00FB1615" w:rsidRDefault="00FB1615" w:rsidP="00CE5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8359" w:type="dxa"/>
        <w:tblInd w:w="0" w:type="dxa"/>
        <w:tblLook w:val="04A0" w:firstRow="1" w:lastRow="0" w:firstColumn="1" w:lastColumn="0" w:noHBand="0" w:noVBand="1"/>
      </w:tblPr>
      <w:tblGrid>
        <w:gridCol w:w="562"/>
        <w:gridCol w:w="5103"/>
        <w:gridCol w:w="2694"/>
      </w:tblGrid>
      <w:tr w:rsidR="00FB1615" w:rsidRPr="00FB1615" w:rsidTr="00FB16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Ивайло</w:t>
            </w:r>
            <w:proofErr w:type="spellEnd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  <w:proofErr w:type="spellEnd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Папов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FB1615" w:rsidRPr="00FB1615" w:rsidTr="00FB16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Димитър</w:t>
            </w:r>
            <w:proofErr w:type="spellEnd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Витанов</w:t>
            </w:r>
            <w:proofErr w:type="spellEnd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FB1615" w:rsidRPr="00FB1615" w:rsidTr="00FB16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Лилиан</w:t>
            </w:r>
            <w:proofErr w:type="spellEnd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Петков</w:t>
            </w:r>
            <w:proofErr w:type="spellEnd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FB1615" w:rsidRPr="00FB1615" w:rsidTr="00FB16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Розина</w:t>
            </w:r>
            <w:proofErr w:type="spellEnd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Банова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FB1615" w:rsidRPr="00FB1615" w:rsidTr="00FB16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Тихомир</w:t>
            </w:r>
            <w:proofErr w:type="spellEnd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Росенов</w:t>
            </w:r>
            <w:proofErr w:type="spellEnd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FB1615" w:rsidRPr="00FB1615" w:rsidTr="00FB16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  <w:proofErr w:type="spellEnd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Станчев</w:t>
            </w:r>
            <w:proofErr w:type="spellEnd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FB1615" w:rsidRPr="00FB1615" w:rsidTr="00FB16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Хрисимиров</w:t>
            </w:r>
            <w:proofErr w:type="spellEnd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5" w:rsidRPr="00FB1615" w:rsidRDefault="00FB1615" w:rsidP="00FB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615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</w:tbl>
    <w:p w:rsidR="001A6F32" w:rsidRPr="001A6F32" w:rsidRDefault="001A6F32" w:rsidP="001A6F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32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65-НС от изборните книжа.</w:t>
      </w:r>
    </w:p>
    <w:p w:rsidR="00FB1615" w:rsidRDefault="00FB1615" w:rsidP="00CE5C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5C38" w:rsidRPr="00C84DDF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073C8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073C8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073C8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НС/2</w:t>
      </w:r>
      <w:r w:rsidR="00073C8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.08.2022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E5C38" w:rsidRP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 w:rsidR="009938E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докладва </w:t>
      </w:r>
      <w:r w:rsidR="009938EF" w:rsidRPr="009938E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Светлана Цветанова - 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E5C38" w:rsidRDefault="00CE5C38" w:rsidP="009938EF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938E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Проект за решение № 2</w:t>
      </w:r>
      <w:r w:rsidR="009938E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 – НС/29</w:t>
      </w:r>
      <w:r w:rsidRPr="009938E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.08.2022 г.</w:t>
      </w:r>
    </w:p>
    <w:p w:rsidR="00C06785" w:rsidRDefault="00C06785" w:rsidP="00C0678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E5C38" w:rsidRDefault="00C06785" w:rsidP="00C0678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6785">
        <w:rPr>
          <w:rFonts w:ascii="Times New Roman" w:hAnsi="Times New Roman" w:cs="Times New Roman"/>
          <w:bCs/>
          <w:sz w:val="24"/>
          <w:szCs w:val="24"/>
          <w:lang w:eastAsia="bg-BG"/>
        </w:rPr>
        <w:t>В Районна избирателна комисия в Шести изборен район – Врачански (РИК Враца) е постъпило предложение с вх. № 9 /28.08.2022 г. във входящия регистър на РИК Враца на кандидатските листи за участие в изборите за народни представители на 02.10.2022 г. от Волен Николов Сидеров, председател и представляващ партията,   чрез Митко Иванов Ценков в качеството му на упълномощен представител на партията,   относно регистриране на кандидатска листа в изборите за народни представители на 02 Октомври  2022 г. на Политическа партия „АТАКА“, регистрирана с Решение № 1304 -НС  от 17.08.2022 г. на ЦИК с посочени 12 /дванадесет / кандидати.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Приложени са 12 бр. заявления – декларации и пълномощно от представляващия партията.</w:t>
      </w:r>
      <w:r w:rsidR="00CE5C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CE5C38" w:rsidRDefault="00CE5C38" w:rsidP="00CE5C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всички изискуеми и представени, съг</w:t>
      </w:r>
      <w:r w:rsidR="00C06785">
        <w:rPr>
          <w:rFonts w:ascii="Times New Roman" w:hAnsi="Times New Roman" w:cs="Times New Roman"/>
          <w:bCs/>
          <w:sz w:val="24"/>
          <w:szCs w:val="24"/>
          <w:lang w:eastAsia="bg-BG"/>
        </w:rPr>
        <w:t>ласно Изборния кодекс документи, РИК Враца:</w:t>
      </w:r>
    </w:p>
    <w:p w:rsidR="003833D2" w:rsidRPr="00CE5C38" w:rsidRDefault="003833D2" w:rsidP="00CE5C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CE5C38" w:rsidRDefault="003833D2" w:rsidP="003833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833D2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 и ОБЯВЯВА кандидатската листа на Политическа партия „АТАКА“    в Шести изборен район – Врачански в изборите за Народни представители на 02 Октомври  2022 г., както следва:</w:t>
      </w:r>
    </w:p>
    <w:p w:rsidR="003833D2" w:rsidRPr="003833D2" w:rsidRDefault="003833D2" w:rsidP="003833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tbl>
      <w:tblPr>
        <w:tblStyle w:val="13"/>
        <w:tblW w:w="8448" w:type="dxa"/>
        <w:tblInd w:w="0" w:type="dxa"/>
        <w:tblLook w:val="04A0" w:firstRow="1" w:lastRow="0" w:firstColumn="1" w:lastColumn="0" w:noHBand="0" w:noVBand="1"/>
      </w:tblPr>
      <w:tblGrid>
        <w:gridCol w:w="562"/>
        <w:gridCol w:w="5812"/>
        <w:gridCol w:w="2074"/>
      </w:tblGrid>
      <w:tr w:rsidR="00C06785" w:rsidRPr="00E24049" w:rsidTr="00C06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85" w:rsidRPr="00E24049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0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85" w:rsidRPr="00E24049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Боян Ангелов Георгиев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85" w:rsidRPr="00E24049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0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C06785" w:rsidRPr="00E24049" w:rsidTr="00C06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85" w:rsidRPr="00E24049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0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85" w:rsidRPr="00E24049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Иванов Петров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85" w:rsidRPr="00E24049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0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C06785" w:rsidRPr="00E24049" w:rsidTr="00C06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E24049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0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E24049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 Цветков Станков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E24049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04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 w:rsidRPr="00E003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C06785" w:rsidRPr="00E24049" w:rsidTr="00C06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E24049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E24049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Мима Кунева Георгиева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E24049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 w:rsidRPr="00E003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C06785" w:rsidRPr="00E24049" w:rsidTr="00C06785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001C6D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001C6D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 Кунев Желязков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001C6D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 w:rsidRPr="00E003C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C06785" w:rsidRPr="00E24049" w:rsidTr="00C06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E24049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E24049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Лъчезар Любомиров Лазаров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E24049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ЕГН: **********</w:t>
            </w:r>
          </w:p>
        </w:tc>
      </w:tr>
      <w:tr w:rsidR="00C06785" w:rsidRPr="00E24049" w:rsidTr="00C06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E24049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E24049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Станко Ангелов Георгиев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001C6D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ЕГН: **********</w:t>
            </w:r>
          </w:p>
        </w:tc>
      </w:tr>
      <w:tr w:rsidR="00C06785" w:rsidRPr="00E24049" w:rsidTr="00C06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001C6D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001C6D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София Ангелова Тодорова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001C6D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ЕГН: **********</w:t>
            </w:r>
          </w:p>
        </w:tc>
      </w:tr>
      <w:tr w:rsidR="00C06785" w:rsidRPr="00E24049" w:rsidTr="00C06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001C6D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001C6D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Иглика Ангелова Вълчева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001C6D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ЕГН: **********</w:t>
            </w:r>
          </w:p>
        </w:tc>
      </w:tr>
      <w:tr w:rsidR="00C06785" w:rsidRPr="00E24049" w:rsidTr="00C06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184D5D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184D5D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Захарин Ангелов Георгиев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ЕГН: **********</w:t>
            </w:r>
          </w:p>
        </w:tc>
      </w:tr>
      <w:tr w:rsidR="00C06785" w:rsidRPr="00E24049" w:rsidTr="00C06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184D5D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Pr="00184D5D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Павлина Захариева Георгиева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85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D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C06785" w:rsidRPr="00E24049" w:rsidTr="00C06785">
        <w:tc>
          <w:tcPr>
            <w:tcW w:w="562" w:type="dxa"/>
          </w:tcPr>
          <w:p w:rsidR="00C06785" w:rsidRPr="00184D5D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5812" w:type="dxa"/>
          </w:tcPr>
          <w:p w:rsidR="00C06785" w:rsidRPr="00184D5D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Ангел Станков Георгиев</w:t>
            </w:r>
          </w:p>
        </w:tc>
        <w:tc>
          <w:tcPr>
            <w:tcW w:w="2074" w:type="dxa"/>
          </w:tcPr>
          <w:p w:rsidR="00C06785" w:rsidRPr="00184D5D" w:rsidRDefault="00C06785" w:rsidP="001A6F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ЕГН: **********</w:t>
            </w:r>
          </w:p>
        </w:tc>
      </w:tr>
    </w:tbl>
    <w:p w:rsidR="001A6F32" w:rsidRPr="001A6F32" w:rsidRDefault="001A6F32" w:rsidP="001A6F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32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65-НС от изборните книжа.</w:t>
      </w:r>
    </w:p>
    <w:p w:rsidR="00C06785" w:rsidRDefault="00C06785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67996" w:rsidRPr="00C84DDF" w:rsidRDefault="00567996" w:rsidP="00567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C067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C067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67996" w:rsidRDefault="00567996" w:rsidP="00567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C067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НС/2</w:t>
      </w:r>
      <w:r w:rsidR="00C067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.08.2022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67996" w:rsidRPr="00CE5C38" w:rsidRDefault="00567996" w:rsidP="0056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96" w:rsidRDefault="00567996" w:rsidP="00567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 w:rsidR="00C067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докладва </w:t>
      </w:r>
      <w:r w:rsidR="00C067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Даниел Михайлов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член:</w:t>
      </w:r>
    </w:p>
    <w:p w:rsidR="00567996" w:rsidRDefault="00567996" w:rsidP="00567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67996" w:rsidRDefault="00567996" w:rsidP="00C06785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67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C067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 w:rsidRPr="00C067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</w:t>
      </w:r>
      <w:r w:rsidR="00C067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067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.08.2022 г.</w:t>
      </w:r>
    </w:p>
    <w:p w:rsidR="00C06785" w:rsidRDefault="00C06785" w:rsidP="00C067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06785" w:rsidRPr="003833D2" w:rsidRDefault="003833D2" w:rsidP="003833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833D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В Районна избирателна комисия в Шести изборен район – Врачански (РИК Враца) е постъпило предложение с вх. № 10 /28.08.2022 г. във входящия регистър на РИК Враца на кандидатските листи за участие в изборите за народни представители </w:t>
      </w:r>
      <w:r w:rsidRPr="003833D2">
        <w:rPr>
          <w:rFonts w:ascii="Times New Roman" w:hAnsi="Times New Roman" w:cs="Times New Roman"/>
          <w:bCs/>
          <w:sz w:val="24"/>
          <w:szCs w:val="24"/>
          <w:lang w:eastAsia="bg-BG"/>
        </w:rPr>
        <w:lastRenderedPageBreak/>
        <w:t xml:space="preserve">на 02.10.2022 година от Тошко Йорданов </w:t>
      </w:r>
      <w:proofErr w:type="spellStart"/>
      <w:r w:rsidRPr="003833D2">
        <w:rPr>
          <w:rFonts w:ascii="Times New Roman" w:hAnsi="Times New Roman" w:cs="Times New Roman"/>
          <w:bCs/>
          <w:sz w:val="24"/>
          <w:szCs w:val="24"/>
          <w:lang w:eastAsia="bg-BG"/>
        </w:rPr>
        <w:t>Хаджитодоров</w:t>
      </w:r>
      <w:proofErr w:type="spellEnd"/>
      <w:r w:rsidRPr="003833D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 в качеството му на упълномощен от представителят  на партията  Станислав Тодоров Трифонов в качеството му на представляващ партията, относно регистриране на кандидатска листа в изборите за народни представители на 02 Октомври  2022 г. на политическа партия „ИМА ТАКЪВ НАРОД “, регистрирана с Решение № 1277-НС   от 16.08.2022 г. на ЦИК  с посочени 9/девет / кандидати.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Приложени са 9 бр. заявления-декларации и пълномощно от представляващия партията.</w:t>
      </w:r>
    </w:p>
    <w:p w:rsidR="00567996" w:rsidRDefault="00567996" w:rsidP="005679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На основание всички изискуеми и представени, съг</w:t>
      </w:r>
      <w:r w:rsidR="003833D2">
        <w:rPr>
          <w:rFonts w:ascii="Times New Roman" w:hAnsi="Times New Roman" w:cs="Times New Roman"/>
          <w:bCs/>
          <w:sz w:val="24"/>
          <w:szCs w:val="24"/>
          <w:lang w:eastAsia="bg-BG"/>
        </w:rPr>
        <w:t>ласно Изборния кодекс документи, РИК Враца:</w:t>
      </w:r>
    </w:p>
    <w:p w:rsidR="003833D2" w:rsidRPr="00CE5C38" w:rsidRDefault="003833D2" w:rsidP="005679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3833D2" w:rsidRDefault="003833D2" w:rsidP="003833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3D2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Политическа партия „ИМА ТАКЪВ НАРОД“  в Шести изборен район – Врачански в изборите за Народни представители на 02 Октомври  2022 г., както следва:</w:t>
      </w:r>
    </w:p>
    <w:p w:rsidR="003833D2" w:rsidRPr="003833D2" w:rsidRDefault="003833D2" w:rsidP="003833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7792" w:type="dxa"/>
        <w:tblInd w:w="347" w:type="dxa"/>
        <w:tblLook w:val="04A0" w:firstRow="1" w:lastRow="0" w:firstColumn="1" w:lastColumn="0" w:noHBand="0" w:noVBand="1"/>
      </w:tblPr>
      <w:tblGrid>
        <w:gridCol w:w="562"/>
        <w:gridCol w:w="4678"/>
        <w:gridCol w:w="2552"/>
      </w:tblGrid>
      <w:tr w:rsidR="003833D2" w:rsidRPr="003833D2" w:rsidTr="003833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Чорбанов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3833D2" w:rsidRPr="003833D2" w:rsidTr="003833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Руменов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Клисурски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3833D2" w:rsidRPr="003833D2" w:rsidTr="003833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Цветан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3833D2" w:rsidRPr="003833D2" w:rsidTr="003833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Венциславов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3833D2" w:rsidRPr="003833D2" w:rsidTr="003833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Миленов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Данков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3833D2" w:rsidRPr="003833D2" w:rsidTr="003833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Лора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3833D2" w:rsidRPr="003833D2" w:rsidTr="003833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Нели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Страхилова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Йотова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3833D2" w:rsidRPr="003833D2" w:rsidTr="003833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Цветан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Вардов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3833D2" w:rsidRPr="003833D2" w:rsidTr="003833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Юлияна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Асенова</w:t>
            </w:r>
            <w:proofErr w:type="spellEnd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Якимова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2" w:rsidRPr="003833D2" w:rsidRDefault="003833D2" w:rsidP="00383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2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</w:tbl>
    <w:p w:rsidR="001A6F32" w:rsidRPr="001A6F32" w:rsidRDefault="001A6F32" w:rsidP="001A6F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32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65-НС от изборните книжа.</w:t>
      </w:r>
    </w:p>
    <w:p w:rsidR="003833D2" w:rsidRPr="003833D2" w:rsidRDefault="003833D2" w:rsidP="003833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43F4" w:rsidRPr="00C84DDF" w:rsidRDefault="00E543F4" w:rsidP="00E54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3833D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3833D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E543F4" w:rsidRDefault="00E543F4" w:rsidP="00E54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3833D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НС/2</w:t>
      </w:r>
      <w:r w:rsidR="003833D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.08.2022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67996" w:rsidRDefault="00567996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B6E52" w:rsidRDefault="009B6E52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 w:rsid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докладва </w:t>
      </w:r>
      <w:r w:rsid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Лора Младенова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proofErr w:type="spellStart"/>
      <w:r w:rsid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Зам.п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редседател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61C68" w:rsidRDefault="00D61C68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B6E52" w:rsidRDefault="00D61C68" w:rsidP="00D61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61C6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5.</w:t>
      </w:r>
      <w:r w:rsidRPr="00D61C6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D61C6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НС/29.08.2022 г.</w:t>
      </w:r>
    </w:p>
    <w:p w:rsidR="00E3782E" w:rsidRDefault="00E3782E" w:rsidP="00D61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A6F3E" w:rsidRPr="00CA6F3E" w:rsidRDefault="00CA6F3E" w:rsidP="00CA6F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Cs/>
          <w:sz w:val="24"/>
          <w:szCs w:val="24"/>
          <w:lang w:eastAsia="bg-BG"/>
        </w:rPr>
        <w:t>В Районна избирателна комисия в Шести изборен район – Врачански (РИК Враца) е постъпило предложение с вх. № 11 / 28.08.2022 г. във входящия регистър на РИК Враца на кандидатските листи за участие в изборите за народни представители на 2 октомври 2022 г. от Бойко Методиев Борисов в качеството му на представляващ коалицията чрез Красен Георгиев Кръстев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,</w:t>
      </w:r>
      <w:r w:rsidRPr="00CA6F3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 качеството му на упълномощен представител на коалицията относно регистриране на кандидатска листа в изборите за народни представители на 2 октомври 2022 г. на коалиция ГЕРБ-СДС  с посочени 12 (дванадесет) кандидати. Към предложението са приложени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12 бр. заявления-декларации и пълномощно от представляващ партията.</w:t>
      </w:r>
    </w:p>
    <w:p w:rsidR="00CA6F3E" w:rsidRPr="00CA6F3E" w:rsidRDefault="00CA6F3E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На основание всички изискуеми и представени, съгласно Изборния кодекс документи, РИК Враца:</w:t>
      </w:r>
    </w:p>
    <w:p w:rsidR="00CA6F3E" w:rsidRDefault="00CA6F3E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749BE" w:rsidRDefault="007749BE" w:rsidP="007749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9BE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Коалиция ГЕРБ-СДС в Шести изборен район – Врачански в изборите за народни представители на 2 октомври 2022 г., както следва:</w:t>
      </w:r>
    </w:p>
    <w:p w:rsidR="007749BE" w:rsidRPr="007749BE" w:rsidRDefault="007749BE" w:rsidP="007749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4874"/>
        <w:gridCol w:w="2449"/>
      </w:tblGrid>
      <w:tr w:rsidR="007749BE" w:rsidRPr="007749BE" w:rsidTr="007749BE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1.       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Петя Цветанова Аврамова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7749BE" w:rsidRPr="007749BE" w:rsidTr="007749BE">
        <w:trPr>
          <w:trHeight w:val="408"/>
        </w:trPr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2.       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Мартин Николаев Харизанов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7749BE" w:rsidRPr="007749BE" w:rsidTr="007749BE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Мирослав Иванов Аспарухов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7749BE" w:rsidRPr="007749BE" w:rsidTr="007749BE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4.       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Владимир Христов Христов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7749BE" w:rsidRPr="007749BE" w:rsidTr="007749BE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5.       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Николинка Георгиева Тодорова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7749BE" w:rsidRPr="007749BE" w:rsidTr="007749BE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6.       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Илиян Йорданов Еленков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7749BE" w:rsidRPr="007749BE" w:rsidTr="007749BE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7.       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Сашка Иванова Александрова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7749BE" w:rsidRPr="007749BE" w:rsidTr="007749BE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8.       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Татяна Цветанова Спасова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7749BE" w:rsidRPr="007749BE" w:rsidTr="007749BE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9.       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 xml:space="preserve">Яна Тошева </w:t>
            </w:r>
            <w:proofErr w:type="spellStart"/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Бецинска</w:t>
            </w:r>
            <w:proofErr w:type="spellEnd"/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-Георгиева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7749BE" w:rsidRPr="007749BE" w:rsidTr="007749BE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10.       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Лилия Василева Димитрова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7749BE" w:rsidRPr="007749BE" w:rsidTr="007749BE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11.       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 xml:space="preserve">Галин Богданов </w:t>
            </w:r>
            <w:proofErr w:type="spellStart"/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Снежанов</w:t>
            </w:r>
            <w:proofErr w:type="spellEnd"/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7749BE" w:rsidRPr="007749BE" w:rsidTr="007749BE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12.     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749BE" w:rsidRPr="007749BE" w:rsidRDefault="007749BE" w:rsidP="007749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 xml:space="preserve">Ангел </w:t>
            </w:r>
            <w:proofErr w:type="spellStart"/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Кольов</w:t>
            </w:r>
            <w:proofErr w:type="spellEnd"/>
            <w:r w:rsidRPr="0077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Лалюв</w:t>
            </w:r>
            <w:proofErr w:type="spellEnd"/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49BE" w:rsidRPr="007749BE" w:rsidRDefault="007749BE" w:rsidP="007749BE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</w:tbl>
    <w:p w:rsidR="00CA6F3E" w:rsidRDefault="00CA6F3E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A6F32" w:rsidRPr="001A6F32" w:rsidRDefault="001A6F32" w:rsidP="001A6F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32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65-НС от изборните книжа.</w:t>
      </w:r>
    </w:p>
    <w:p w:rsidR="00CA6F3E" w:rsidRPr="00CA6F3E" w:rsidRDefault="00CA6F3E" w:rsidP="00CA6F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A6F3E" w:rsidRPr="00CA6F3E" w:rsidRDefault="00CA6F3E" w:rsidP="00CA6F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CA6F3E" w:rsidRDefault="00CA6F3E" w:rsidP="00CA6F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</w:t>
      </w:r>
      <w:r w:rsidR="007749B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НС/29.08.2022 г.</w:t>
      </w:r>
    </w:p>
    <w:p w:rsidR="00567996" w:rsidRDefault="00567996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347C4" w:rsidRDefault="000347C4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 w:rsidR="00D61C6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докладва </w:t>
      </w:r>
      <w:r w:rsidR="00C958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Маргарит </w:t>
      </w:r>
      <w:proofErr w:type="spellStart"/>
      <w:r w:rsidR="00C958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Маждраков</w:t>
      </w:r>
      <w:proofErr w:type="spellEnd"/>
      <w:r w:rsidR="00C958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 секретар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61C68" w:rsidRDefault="00D61C68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61C68" w:rsidRPr="00C958D3" w:rsidRDefault="00D61C68" w:rsidP="00D14E38">
      <w:pPr>
        <w:pStyle w:val="a3"/>
        <w:numPr>
          <w:ilvl w:val="1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958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</w:t>
      </w:r>
      <w:r w:rsidR="00E3782E" w:rsidRPr="00C958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958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НС/29.08.2022 г.</w:t>
      </w:r>
    </w:p>
    <w:p w:rsidR="00C958D3" w:rsidRDefault="00C958D3" w:rsidP="00C95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958D3" w:rsidRPr="00C958D3" w:rsidRDefault="00C958D3" w:rsidP="00C958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958D3">
        <w:rPr>
          <w:rFonts w:ascii="Times New Roman" w:hAnsi="Times New Roman" w:cs="Times New Roman"/>
          <w:bCs/>
          <w:sz w:val="24"/>
          <w:szCs w:val="24"/>
          <w:lang w:eastAsia="bg-BG"/>
        </w:rPr>
        <w:t>В Районна избирателна комисия в Шести изборен район – Врачански (РИК Враца) е постъпило предложение с вх. № 12 /28.08.2022 г. във входящия регистър на РИК Враца на кандидатските листи за участие в изборите за народни представители на 02.10.2022 г. от  Красимир Цветков Манов в качеството представляващ партията,   относно регистриране на кандидатска листа в изборите за народни представители на 02 Октомври  2022 г. на Политическа партия „КОАЛИЦИЯ ЗА ТЕБ БЪЛГАРИЯ“, регистрирана с Решение № 1305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-НС  от 17.08. 2022 г. на ЦИК </w:t>
      </w:r>
      <w:r w:rsidRPr="00C958D3">
        <w:rPr>
          <w:rFonts w:ascii="Times New Roman" w:hAnsi="Times New Roman" w:cs="Times New Roman"/>
          <w:bCs/>
          <w:sz w:val="24"/>
          <w:szCs w:val="24"/>
          <w:lang w:eastAsia="bg-BG"/>
        </w:rPr>
        <w:t>с посочени 3 /три / кандидати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. Приложени 3 бр. заявления-декларации и пълномощно от представляващ партията.</w:t>
      </w:r>
    </w:p>
    <w:p w:rsidR="00D61C68" w:rsidRPr="00C958D3" w:rsidRDefault="00C958D3" w:rsidP="000347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958D3"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На основание всички изискуеми и представени, съгласно Изборния кодекс документи, РИК Враца:</w:t>
      </w:r>
    </w:p>
    <w:p w:rsidR="00C958D3" w:rsidRDefault="00C958D3" w:rsidP="00C95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58D3" w:rsidRPr="00C958D3" w:rsidRDefault="00C958D3" w:rsidP="00C95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8D3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Политическа партия „КОАЛИЦИЯ ЗА ТЕБ БЪЛГАРИЯ“    в Шести изборен район – Врачански в изборите за Народни представители на 02 Октомври  2022 г., както следва:</w:t>
      </w:r>
    </w:p>
    <w:p w:rsidR="00C958D3" w:rsidRPr="00C958D3" w:rsidRDefault="00C958D3" w:rsidP="00C95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5"/>
        <w:tblW w:w="9209" w:type="dxa"/>
        <w:tblInd w:w="0" w:type="dxa"/>
        <w:tblLook w:val="04A0" w:firstRow="1" w:lastRow="0" w:firstColumn="1" w:lastColumn="0" w:noHBand="0" w:noVBand="1"/>
      </w:tblPr>
      <w:tblGrid>
        <w:gridCol w:w="562"/>
        <w:gridCol w:w="6573"/>
        <w:gridCol w:w="2074"/>
      </w:tblGrid>
      <w:tr w:rsidR="00C958D3" w:rsidRPr="00C958D3" w:rsidTr="001A6F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D3" w:rsidRPr="00C958D3" w:rsidRDefault="00C958D3" w:rsidP="00C9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D3" w:rsidRPr="00C958D3" w:rsidRDefault="00C958D3" w:rsidP="00C9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Хиновски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D3" w:rsidRPr="00C958D3" w:rsidRDefault="00C958D3" w:rsidP="00C9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C958D3" w:rsidRPr="00C958D3" w:rsidTr="001A6F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D3" w:rsidRPr="00C958D3" w:rsidRDefault="00C958D3" w:rsidP="00C9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D3" w:rsidRPr="00C958D3" w:rsidRDefault="00C958D3" w:rsidP="00C9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Жекова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Бъчварова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D3" w:rsidRPr="00C958D3" w:rsidRDefault="00C958D3" w:rsidP="00C9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  <w:tr w:rsidR="00C958D3" w:rsidRPr="00C958D3" w:rsidTr="001A6F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3" w:rsidRPr="00C958D3" w:rsidRDefault="00C958D3" w:rsidP="00C9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3" w:rsidRPr="00C958D3" w:rsidRDefault="00C958D3" w:rsidP="00C9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Славка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Тодорова</w:t>
            </w:r>
            <w:proofErr w:type="spellEnd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3" w:rsidRPr="00C958D3" w:rsidRDefault="00C958D3" w:rsidP="00C9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8D3">
              <w:rPr>
                <w:rFonts w:ascii="Times New Roman" w:hAnsi="Times New Roman" w:cs="Times New Roman"/>
                <w:sz w:val="24"/>
                <w:szCs w:val="24"/>
              </w:rPr>
              <w:t>ЕГН: **********</w:t>
            </w:r>
          </w:p>
        </w:tc>
      </w:tr>
    </w:tbl>
    <w:p w:rsidR="00D61C68" w:rsidRDefault="00D61C68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A6F32" w:rsidRPr="001A6F32" w:rsidRDefault="001A6F32" w:rsidP="001A6F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32">
        <w:rPr>
          <w:rFonts w:ascii="Times New Roman" w:hAnsi="Times New Roman" w:cs="Times New Roman"/>
          <w:sz w:val="24"/>
          <w:szCs w:val="24"/>
        </w:rPr>
        <w:lastRenderedPageBreak/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65-НС от изборните книжа.</w:t>
      </w:r>
    </w:p>
    <w:p w:rsidR="00C958D3" w:rsidRPr="00CA6F3E" w:rsidRDefault="00C958D3" w:rsidP="00C95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958D3" w:rsidRPr="00CA6F3E" w:rsidRDefault="00C958D3" w:rsidP="00C95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C958D3" w:rsidRDefault="00C958D3" w:rsidP="00C958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НС/29.08.2022 г.</w:t>
      </w:r>
    </w:p>
    <w:p w:rsidR="00A45738" w:rsidRDefault="00A45738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E2D55" w:rsidRPr="006E2D55" w:rsidRDefault="006E2D55" w:rsidP="006E2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т.1 от дневния ред докладва </w:t>
      </w:r>
      <w:r w:rsidR="0076668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Ирена Николова - член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6E2D55" w:rsidRPr="006E2D55" w:rsidRDefault="006E2D55" w:rsidP="006E2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45738" w:rsidRDefault="006E2D55" w:rsidP="006E2D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1.7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33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НС/29.08.2022 г.</w:t>
      </w:r>
    </w:p>
    <w:p w:rsidR="00A45738" w:rsidRDefault="00A45738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A7C83" w:rsidRPr="006A7C83" w:rsidRDefault="006A7C83" w:rsidP="006A7C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в Шести изборен район – Врачански (РИК Враца) е постъпило предложение с вх. № 13/28.08.2022 г. във входящия регистър на РИК Враца на кандидатските листи за участие в изборите за народни представители на 2 октомври 2022 г. от </w:t>
      </w:r>
      <w:bookmarkStart w:id="0" w:name="_Hlk112481450"/>
      <w:r w:rsidRPr="006A7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Борис Янков </w:t>
      </w:r>
      <w:proofErr w:type="spellStart"/>
      <w:r w:rsidRPr="006A7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Ячев</w:t>
      </w:r>
      <w:proofErr w:type="spellEnd"/>
      <w:r w:rsidRPr="006A7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bookmarkEnd w:id="0"/>
      <w:r w:rsidRPr="006A7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качеството му на представляващ партията чрез Радослав Иванов Илиев</w:t>
      </w:r>
      <w:r w:rsidRPr="006A7C8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6A7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качеството му на упълномощен представител на партията относно регистриране на кандидатска листа в изборите за народни представители на 2 октомври 2022 г. на партия „НАЦИОНАЛЕН ФРОНТ ЗА СПАСЕНИЕ НА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A7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посочени 4 (четири) кандидати.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Приложени са 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бр.заявления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декларации и пълномощно от представляващия партията.</w:t>
      </w:r>
    </w:p>
    <w:p w:rsidR="00A45738" w:rsidRDefault="006A7C83" w:rsidP="000347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958D3"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На основание всички изискуеми и представени, съгласно Изборния кодекс документи, РИК Враца:</w:t>
      </w:r>
    </w:p>
    <w:p w:rsidR="006A7C83" w:rsidRDefault="006A7C8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A7C83" w:rsidRPr="006A7C83" w:rsidRDefault="006A7C83" w:rsidP="006A7C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партия „НАЦИОНАЛЕН ФРОНТ ЗА СПАСЕНИЕ НА БЪЛГАРИЯ“ в Шести изборен район – Врачански в изборите за народни представители на 2 октомври 2022 г., както следва:</w:t>
      </w:r>
    </w:p>
    <w:tbl>
      <w:tblPr>
        <w:tblpPr w:leftFromText="141" w:rightFromText="141" w:vertAnchor="text" w:horzAnchor="margin" w:tblpXSpec="center" w:tblpY="63"/>
        <w:tblW w:w="9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5006"/>
        <w:gridCol w:w="3394"/>
      </w:tblGrid>
      <w:tr w:rsidR="006A7C83" w:rsidRPr="006A7C83" w:rsidTr="001A6F32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7C83" w:rsidRPr="006A7C83" w:rsidRDefault="006A7C83" w:rsidP="006A7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0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7C83" w:rsidRPr="006A7C83" w:rsidRDefault="006A7C83" w:rsidP="006A7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Цветозар </w:t>
            </w:r>
            <w:proofErr w:type="spellStart"/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Захариев</w:t>
            </w:r>
          </w:p>
        </w:tc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7C83" w:rsidRPr="006A7C83" w:rsidRDefault="006A7C83" w:rsidP="006A7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6A7C83" w:rsidRPr="006A7C83" w:rsidTr="001A6F32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7C83" w:rsidRPr="006A7C83" w:rsidRDefault="006A7C83" w:rsidP="006A7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0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7C83" w:rsidRPr="006A7C83" w:rsidRDefault="006A7C83" w:rsidP="006A7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Ивайло </w:t>
            </w:r>
            <w:proofErr w:type="spellStart"/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Вагенщайн</w:t>
            </w:r>
            <w:proofErr w:type="spellEnd"/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Русинов</w:t>
            </w:r>
          </w:p>
        </w:tc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7C83" w:rsidRPr="006A7C83" w:rsidRDefault="006A7C83" w:rsidP="006A7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6A7C83" w:rsidRPr="006A7C83" w:rsidTr="001A6F32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7C83" w:rsidRPr="006A7C83" w:rsidRDefault="006A7C83" w:rsidP="006A7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0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7C83" w:rsidRPr="006A7C83" w:rsidRDefault="006A7C83" w:rsidP="006A7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Трифонова</w:t>
            </w:r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</w:r>
            <w:proofErr w:type="spellStart"/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Беличовска</w:t>
            </w:r>
            <w:proofErr w:type="spellEnd"/>
          </w:p>
        </w:tc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7C83" w:rsidRPr="006A7C83" w:rsidRDefault="006A7C83" w:rsidP="006A7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6A7C83" w:rsidRPr="006A7C83" w:rsidTr="001A6F32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7C83" w:rsidRPr="006A7C83" w:rsidRDefault="006A7C83" w:rsidP="006A7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50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7C83" w:rsidRPr="006A7C83" w:rsidRDefault="006A7C83" w:rsidP="006A7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Велин</w:t>
            </w:r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Ясенов Юриев</w:t>
            </w:r>
          </w:p>
        </w:tc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A7C83" w:rsidRPr="006A7C83" w:rsidRDefault="006A7C83" w:rsidP="006A7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A7C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1A6F32" w:rsidRPr="001A6F32" w:rsidRDefault="001A6F32" w:rsidP="001A6F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32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65-НС от изборните книжа.</w:t>
      </w:r>
    </w:p>
    <w:p w:rsidR="006A7C83" w:rsidRPr="00CA6F3E" w:rsidRDefault="006A7C83" w:rsidP="006A7C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A7C83" w:rsidRPr="00CA6F3E" w:rsidRDefault="006A7C83" w:rsidP="006A7C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6A7C83" w:rsidRDefault="006A7C83" w:rsidP="006A7C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НС/29.08.2022 г.</w:t>
      </w:r>
    </w:p>
    <w:p w:rsidR="006A7C83" w:rsidRPr="006A7C83" w:rsidRDefault="006A7C83" w:rsidP="006A7C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668C" w:rsidRPr="006E2D55" w:rsidRDefault="0076668C" w:rsidP="007666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т.1 от дневния ред докладва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Ирена Николова - член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6668C" w:rsidRPr="006E2D55" w:rsidRDefault="0076668C" w:rsidP="007666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6668C" w:rsidRDefault="0076668C" w:rsidP="00766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1.8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34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НС/29.08.2022 г.</w:t>
      </w:r>
    </w:p>
    <w:p w:rsidR="0076668C" w:rsidRDefault="0076668C" w:rsidP="007666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45738" w:rsidRDefault="007C6E0E" w:rsidP="007C6E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F04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в Шести изборен район – Врачански (РИК Враца) е постъпило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с вх. № 14</w:t>
      </w:r>
      <w:r w:rsidRPr="00E9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/28.08.2022 г.</w:t>
      </w:r>
      <w:r w:rsidRPr="00FF04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входящия регистър на РИК Враца на кандидатските листи за участие в изборите за народни представители на </w:t>
      </w:r>
      <w:r w:rsidRPr="008B33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октомври 2022 г.</w:t>
      </w:r>
      <w:r w:rsidRPr="00FF04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Pr="00F55C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Янис Красимиров Донов в качеството му на </w:t>
      </w:r>
      <w:proofErr w:type="spellStart"/>
      <w:r w:rsidRPr="00F55C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омощен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 на партията, представлявана от Петър Стефанов Москов </w:t>
      </w:r>
      <w:r w:rsidRPr="002C2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качеството му на представляващ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партията </w:t>
      </w:r>
      <w:r w:rsidRPr="00FF04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 регистриране на кандидатска листа в изборите за народни представители на </w:t>
      </w:r>
      <w:r w:rsidRPr="008B33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октомври 2022 г.</w:t>
      </w:r>
      <w:r w:rsidRPr="00FF04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900B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Pr="002C2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„КОНСЕРВАТИВНО ОБЕДИНЕНИЕ НА ДЕСНИЦАТА“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посочени 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(трима</w:t>
      </w:r>
      <w:r w:rsidRPr="00FF04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кандидати.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Приложени са 3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бр.заявления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-декларации и пълномощно от представляващия партията.</w:t>
      </w:r>
    </w:p>
    <w:p w:rsidR="007C6E0E" w:rsidRDefault="007C6E0E" w:rsidP="007C6E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958D3"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На основание всички изискуеми и представени, съгласно Изборния кодекс документи, РИК Враца:</w:t>
      </w:r>
    </w:p>
    <w:p w:rsidR="007C6E0E" w:rsidRDefault="007C6E0E" w:rsidP="007C6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C6E0E" w:rsidRPr="007C6E0E" w:rsidRDefault="007C6E0E" w:rsidP="007C6E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6E0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партия „КОНСЕРВАТИВНО ОБЕДИНЕНИЕ НА ДЕСНИЦАТА“ в Шести изборен район – Врачански в изборите за народни представители на 2 октомври 2022 г., както следва:</w:t>
      </w:r>
    </w:p>
    <w:tbl>
      <w:tblPr>
        <w:tblpPr w:leftFromText="141" w:rightFromText="141" w:vertAnchor="text" w:horzAnchor="margin" w:tblpXSpec="center" w:tblpY="63"/>
        <w:tblW w:w="9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5006"/>
        <w:gridCol w:w="3394"/>
      </w:tblGrid>
      <w:tr w:rsidR="007C6E0E" w:rsidRPr="007C6E0E" w:rsidTr="001A6F32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E0E" w:rsidRPr="007C6E0E" w:rsidRDefault="007C6E0E" w:rsidP="007C6E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50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E0E" w:rsidRPr="007C6E0E" w:rsidRDefault="007C6E0E" w:rsidP="007C6E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7C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7C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Донов</w:t>
            </w:r>
          </w:p>
        </w:tc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E0E" w:rsidRPr="007C6E0E" w:rsidRDefault="007C6E0E" w:rsidP="007C6E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7C6E0E" w:rsidRPr="007C6E0E" w:rsidTr="001A6F32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E0E" w:rsidRPr="007C6E0E" w:rsidRDefault="007C6E0E" w:rsidP="007C6E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50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E0E" w:rsidRPr="007C6E0E" w:rsidRDefault="007C6E0E" w:rsidP="007C6E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</w:t>
            </w:r>
            <w:r w:rsidRPr="007C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Петков Димитров</w:t>
            </w:r>
          </w:p>
        </w:tc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E0E" w:rsidRPr="007C6E0E" w:rsidRDefault="007C6E0E" w:rsidP="007C6E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7C6E0E" w:rsidRPr="007C6E0E" w:rsidTr="001A6F32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E0E" w:rsidRPr="007C6E0E" w:rsidRDefault="007C6E0E" w:rsidP="007C6E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50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E0E" w:rsidRPr="007C6E0E" w:rsidRDefault="007C6E0E" w:rsidP="007C6E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7C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Киара</w:t>
            </w:r>
            <w:proofErr w:type="spellEnd"/>
            <w:r w:rsidRPr="007C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Боянова Иванова</w:t>
            </w:r>
          </w:p>
        </w:tc>
        <w:tc>
          <w:tcPr>
            <w:tcW w:w="33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E0E" w:rsidRPr="007C6E0E" w:rsidRDefault="007C6E0E" w:rsidP="007C6E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C6E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76668C" w:rsidRDefault="0076668C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A6F32" w:rsidRPr="001A6F32" w:rsidRDefault="001A6F32" w:rsidP="001A6F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32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65-НС от изборните книжа.</w:t>
      </w:r>
    </w:p>
    <w:p w:rsidR="007C6E0E" w:rsidRDefault="007C6E0E" w:rsidP="007C6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C6E0E" w:rsidRPr="00CA6F3E" w:rsidRDefault="007C6E0E" w:rsidP="007C6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7C6E0E" w:rsidRDefault="007C6E0E" w:rsidP="007C6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34 -</w:t>
      </w: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НС/29.08.2022 г.</w:t>
      </w:r>
    </w:p>
    <w:p w:rsidR="007C6E0E" w:rsidRPr="006A7C83" w:rsidRDefault="007C6E0E" w:rsidP="007C6E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C6E0E" w:rsidRPr="006E2D55" w:rsidRDefault="007C6E0E" w:rsidP="007C6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т.1 от дневния ред докладва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Ирена Николова - член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C6E0E" w:rsidRPr="006E2D55" w:rsidRDefault="007C6E0E" w:rsidP="007C6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C6E0E" w:rsidRDefault="007C6E0E" w:rsidP="007C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1.9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35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НС/29.08.2022 г.</w:t>
      </w:r>
    </w:p>
    <w:p w:rsidR="007C6E0E" w:rsidRDefault="007C6E0E" w:rsidP="007C6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078F2" w:rsidRPr="006078F2" w:rsidRDefault="006078F2" w:rsidP="006078F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78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в Шести изборен район – Врачански (РИК Враца) е постъпило предложение с вх. № 16/28.08.2022 г. във входящия регистър на РИК Враца на кандидатските листи за участие в изборите за народни представители на 2 октомври 2022 г. от Никола Петков Иванов в качеството му на председател и представляващ партията относно регистриране на кандидатска листа в изборите за народни представители на 2 октомври 2022 г. на партия „Национално Движение Единство“ с посочен 1 (един) кандидат. </w:t>
      </w:r>
      <w:r w:rsidR="00BA04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6078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риложени</w:t>
      </w:r>
      <w:r w:rsidR="00BA04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1 </w:t>
      </w:r>
      <w:proofErr w:type="spellStart"/>
      <w:r w:rsidR="00BA04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бр.заявление</w:t>
      </w:r>
      <w:proofErr w:type="spellEnd"/>
      <w:r w:rsidR="00BA04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-декларация и пълномощно от представляващ партията.</w:t>
      </w:r>
    </w:p>
    <w:p w:rsidR="00BA0400" w:rsidRDefault="00BA0400" w:rsidP="00BA04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958D3"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На основание всички изискуеми и представени, съгласно Изборния кодекс документи, РИК Враца:</w:t>
      </w:r>
    </w:p>
    <w:p w:rsidR="007C6E0E" w:rsidRDefault="007C6E0E" w:rsidP="007C6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95ACB" w:rsidRPr="00F95ACB" w:rsidRDefault="00F95ACB" w:rsidP="00F95A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5A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партия „Национално Движение Единство“ в Шести изборен район – Врачански в изборите за народни представители на 2 октомври 2022 г., както следва:</w:t>
      </w:r>
    </w:p>
    <w:tbl>
      <w:tblPr>
        <w:tblpPr w:leftFromText="141" w:rightFromText="141" w:vertAnchor="text" w:horzAnchor="margin" w:tblpXSpec="center" w:tblpY="63"/>
        <w:tblW w:w="74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4569"/>
        <w:gridCol w:w="2114"/>
      </w:tblGrid>
      <w:tr w:rsidR="00F95ACB" w:rsidRPr="00F95ACB" w:rsidTr="00F95ACB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ACB" w:rsidRPr="00F95ACB" w:rsidRDefault="00F95ACB" w:rsidP="00F95A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95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4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ACB" w:rsidRPr="00F95ACB" w:rsidRDefault="00F95ACB" w:rsidP="00F95A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95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Параскева Илиева Петкова</w:t>
            </w:r>
          </w:p>
        </w:tc>
        <w:tc>
          <w:tcPr>
            <w:tcW w:w="2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ACB" w:rsidRPr="00F95ACB" w:rsidRDefault="00F95ACB" w:rsidP="00F95AC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F95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 w:rsidRPr="00F95A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F95ACB" w:rsidRPr="00F95ACB" w:rsidRDefault="00F95ACB" w:rsidP="00F95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C6E0E" w:rsidRDefault="007C6E0E" w:rsidP="007C6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A6F32" w:rsidRPr="001A6F32" w:rsidRDefault="001A6F32" w:rsidP="001A6F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32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65-НС от изборните книжа.</w:t>
      </w:r>
    </w:p>
    <w:p w:rsidR="0076668C" w:rsidRDefault="0076668C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95ACB" w:rsidRPr="00CA6F3E" w:rsidRDefault="00F95ACB" w:rsidP="00F95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F95ACB" w:rsidRDefault="00F95ACB" w:rsidP="00F95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35 -</w:t>
      </w: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НС/29.08.2022 г.</w:t>
      </w:r>
    </w:p>
    <w:p w:rsidR="00F95ACB" w:rsidRPr="006A7C83" w:rsidRDefault="00F95ACB" w:rsidP="00F95A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95ACB" w:rsidRPr="006E2D55" w:rsidRDefault="00F95ACB" w:rsidP="00F95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т.1 от дневния ред докладва </w:t>
      </w:r>
      <w:r w:rsidR="005677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Румяна Петкова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 член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F95ACB" w:rsidRPr="006E2D55" w:rsidRDefault="00F95ACB" w:rsidP="00F95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95ACB" w:rsidRDefault="00F95ACB" w:rsidP="00F95A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1.10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36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НС/29.08.2022 г.</w:t>
      </w:r>
    </w:p>
    <w:p w:rsidR="00F95ACB" w:rsidRDefault="00F95ACB" w:rsidP="00F95A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95ACB" w:rsidRPr="00F95ACB" w:rsidRDefault="00F95ACB" w:rsidP="00F95AC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5A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Районна избирателна комисия в Шести изборен район – Врачански (РИК Враца) е постъпило предложение с вх. № 17/29.08.2022 г. във входящия регистър на РИК Враца на кандидатските листи за участие в изборите за народни представители на 2 октомври 2022 г. от  Николай Симеонов Малинов  в качеството му на представляващ партията чрез Ивайло Любенов Иванов</w:t>
      </w:r>
      <w:r w:rsidRPr="00F95AC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в </w:t>
      </w:r>
      <w:r w:rsidRPr="00F95A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качеството му на упълномощен представител на партията относно регистриране на кандидатска листа в изборите за народни представители на 02 октомври 2022 г. </w:t>
      </w:r>
      <w:r w:rsidRPr="00F95ACB">
        <w:rPr>
          <w:rFonts w:ascii="Times New Roman" w:hAnsi="Times New Roman" w:cs="Times New Roman"/>
          <w:sz w:val="24"/>
          <w:szCs w:val="24"/>
        </w:rPr>
        <w:t xml:space="preserve">регистрирана с Решение № 1302 -НС  от 17 август 2022 г. на ЦИК </w:t>
      </w:r>
      <w:r w:rsidRPr="00F95A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октомври 2022 г. на партия „РУСОФИЛИ ЗА ВЪЗРАЖДАНЕ НА ОТЕЧЕСТВОТО“, с посочени 8 (осем) кандидати.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F95A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8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бр.заявления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-декларации и пълномощно от представляващ партията.</w:t>
      </w:r>
    </w:p>
    <w:p w:rsidR="00F95ACB" w:rsidRDefault="00F95ACB" w:rsidP="00F95A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958D3"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На основание всички изискуеми и представени, съгласно Изборния кодекс документи, РИК Враца:</w:t>
      </w:r>
    </w:p>
    <w:p w:rsidR="00567716" w:rsidRPr="00567716" w:rsidRDefault="00567716" w:rsidP="0056771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677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партия „РУСОФИЛИ ЗА ВЪЗРАЖДАНЕ НА ОТЕЧЕСТВОТО“ в Шести изборен район – Врачански в изборите за народни представители на 02 октомври 2022 г., както следва:</w:t>
      </w:r>
    </w:p>
    <w:tbl>
      <w:tblPr>
        <w:tblpPr w:leftFromText="141" w:rightFromText="141" w:vertAnchor="text" w:horzAnchor="margin" w:tblpXSpec="center" w:tblpY="63"/>
        <w:tblW w:w="76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4569"/>
        <w:gridCol w:w="2256"/>
      </w:tblGrid>
      <w:tr w:rsidR="00567716" w:rsidRPr="00567716" w:rsidTr="0056771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4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 Любенов Иванов</w:t>
            </w: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567716" w:rsidRPr="00567716" w:rsidTr="0056771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4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Огнян Иванов Пелов</w:t>
            </w: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567716" w:rsidRPr="00567716" w:rsidTr="0056771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4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Полина Юриева </w:t>
            </w:r>
            <w:proofErr w:type="spellStart"/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Раклеова</w:t>
            </w:r>
            <w:proofErr w:type="spellEnd"/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567716" w:rsidRPr="00567716" w:rsidTr="0056771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4.       </w:t>
            </w:r>
          </w:p>
        </w:tc>
        <w:tc>
          <w:tcPr>
            <w:tcW w:w="4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Цветомиров</w:t>
            </w:r>
            <w:proofErr w:type="spellEnd"/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</w:t>
            </w: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567716" w:rsidRPr="00567716" w:rsidTr="0056771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Калитков</w:t>
            </w:r>
            <w:proofErr w:type="spellEnd"/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567716" w:rsidRPr="00567716" w:rsidTr="0056771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Ганка Христова Михайлова</w:t>
            </w: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567716" w:rsidRPr="00567716" w:rsidTr="0056771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Милка Кирилова Петрова</w:t>
            </w: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567716" w:rsidRPr="00567716" w:rsidTr="0056771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5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Тодоров Петров</w:t>
            </w:r>
          </w:p>
        </w:tc>
        <w:tc>
          <w:tcPr>
            <w:tcW w:w="22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67716" w:rsidRPr="00567716" w:rsidRDefault="00567716" w:rsidP="005677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677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1A6F32" w:rsidRPr="001A6F32" w:rsidRDefault="001A6F32" w:rsidP="001A6F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32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65-НС от изборните книжа.</w:t>
      </w:r>
    </w:p>
    <w:p w:rsidR="00567716" w:rsidRDefault="00567716" w:rsidP="005677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567716" w:rsidRPr="00CA6F3E" w:rsidRDefault="00567716" w:rsidP="00567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567716" w:rsidRDefault="00567716" w:rsidP="00567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36 -</w:t>
      </w: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НС/29.08.2022 г.</w:t>
      </w:r>
    </w:p>
    <w:p w:rsidR="00567716" w:rsidRPr="006A7C83" w:rsidRDefault="00567716" w:rsidP="005677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67716" w:rsidRPr="006E2D55" w:rsidRDefault="00567716" w:rsidP="00567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т.1 от дневния ред докладва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Румяна Петкова - член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67716" w:rsidRPr="006E2D55" w:rsidRDefault="00567716" w:rsidP="00567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67716" w:rsidRDefault="00567716" w:rsidP="005677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1.1</w:t>
      </w:r>
      <w:r w:rsidR="00E63BA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37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НС/29.08.2022 г.</w:t>
      </w:r>
    </w:p>
    <w:p w:rsidR="00567716" w:rsidRDefault="00567716" w:rsidP="005677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E782F" w:rsidRDefault="002E782F" w:rsidP="002E78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78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в Шести изборен район – Врачански (РИК Враца) е постъпило предложение с вх. № 18/29.08.2022 г. във входящия регистър на РИК Враца на кандидатските листи за участие в изборите за народни представители на 2 октомври 2022 г. от Милена Миткова Асенова-Коларова в качеството и на упълномощен представител на партията, представлявана от Петър Николаев </w:t>
      </w:r>
      <w:proofErr w:type="spellStart"/>
      <w:r w:rsidRPr="002E78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Клисаров</w:t>
      </w:r>
      <w:proofErr w:type="spellEnd"/>
      <w:r w:rsidRPr="002E78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представляващ партията относно регистриране на кандидатска листа в изборите за народни представители на 2 октомври 2022 г. на </w:t>
      </w:r>
      <w:r w:rsidRPr="002E78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ПОЛИТИЧЕСКА ПАРТИЯ „ПРЯКА ДЕМОКРАЦИЯ“ с посочен 1 (един) кандидат.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2E78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бр.заявление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-декларация и пълномощно от представляващ партията.</w:t>
      </w:r>
    </w:p>
    <w:p w:rsidR="00D34206" w:rsidRDefault="00D34206" w:rsidP="00D342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958D3"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На основание всички изискуеми и представени, съгласно Изборния кодекс документи, РИК Враца:</w:t>
      </w:r>
    </w:p>
    <w:p w:rsidR="008C3640" w:rsidRPr="008C3640" w:rsidRDefault="008C3640" w:rsidP="008C36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36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партия ПОЛИТИЧЕСКА ПАРТИЯ „ПРЯКА ДЕМОКРАЦИЯ“ в Шести изборен район – Врачански в изборите за народни представители на 2 октомври 2022 г., както следва:</w:t>
      </w:r>
    </w:p>
    <w:tbl>
      <w:tblPr>
        <w:tblpPr w:leftFromText="141" w:rightFromText="141" w:vertAnchor="text" w:horzAnchor="margin" w:tblpXSpec="center" w:tblpY="-38"/>
        <w:tblW w:w="77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4427"/>
        <w:gridCol w:w="2540"/>
      </w:tblGrid>
      <w:tr w:rsidR="008C3640" w:rsidRPr="008C3640" w:rsidTr="008C3640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640" w:rsidRPr="008C3640" w:rsidRDefault="008C3640" w:rsidP="008C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C3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4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640" w:rsidRPr="008C3640" w:rsidRDefault="008C3640" w:rsidP="008C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C3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Биляна Стефанова Илиева</w:t>
            </w:r>
          </w:p>
        </w:tc>
        <w:tc>
          <w:tcPr>
            <w:tcW w:w="2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640" w:rsidRPr="008C3640" w:rsidRDefault="008C3640" w:rsidP="008C36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C36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1A6F32" w:rsidRPr="001A6F32" w:rsidRDefault="001A6F32" w:rsidP="001A6F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32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65-НС от изборните книжа.</w:t>
      </w:r>
    </w:p>
    <w:p w:rsidR="001A6F32" w:rsidRDefault="001A6F32" w:rsidP="001A6F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A6F32" w:rsidRPr="00CA6F3E" w:rsidRDefault="001A6F32" w:rsidP="001A6F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1A6F32" w:rsidRDefault="001A6F32" w:rsidP="001A6F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37 -</w:t>
      </w: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НС/29.08.2022 г.</w:t>
      </w:r>
    </w:p>
    <w:p w:rsidR="001A6F32" w:rsidRPr="006A7C83" w:rsidRDefault="001A6F32" w:rsidP="001A6F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A6F32" w:rsidRPr="006E2D55" w:rsidRDefault="001A6F32" w:rsidP="001A6F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т.1 от дневния ред докладва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Маждраков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 секретар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1A6F32" w:rsidRPr="006E2D55" w:rsidRDefault="001A6F32" w:rsidP="001A6F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A6F32" w:rsidRDefault="001A6F32" w:rsidP="001A6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1.12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38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НС/29.08.2022 г.</w:t>
      </w:r>
    </w:p>
    <w:p w:rsidR="001A6F32" w:rsidRDefault="001A6F32" w:rsidP="001A6F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F32" w:rsidRPr="001A6F32" w:rsidRDefault="001A6F32" w:rsidP="001A6F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32">
        <w:rPr>
          <w:rFonts w:ascii="Times New Roman" w:hAnsi="Times New Roman" w:cs="Times New Roman"/>
          <w:sz w:val="24"/>
          <w:szCs w:val="24"/>
        </w:rPr>
        <w:t xml:space="preserve">В Районна избирателна комисия в Шести изборен район – Врачански (РИК Враца) е постъпило предложение с вх. № 19 / 29.08.2022 г. във входящия регистър на РИК Враца на кандидатските листи за участие в изборите за народни представители на 2 октомври 2022 г. от Евгений Николаевич </w:t>
      </w:r>
      <w:proofErr w:type="spellStart"/>
      <w:r w:rsidRPr="001A6F32">
        <w:rPr>
          <w:rFonts w:ascii="Times New Roman" w:hAnsi="Times New Roman" w:cs="Times New Roman"/>
          <w:sz w:val="24"/>
          <w:szCs w:val="24"/>
        </w:rPr>
        <w:t>Белий</w:t>
      </w:r>
      <w:proofErr w:type="spellEnd"/>
      <w:r w:rsidRPr="001A6F32">
        <w:rPr>
          <w:rFonts w:ascii="Times New Roman" w:hAnsi="Times New Roman" w:cs="Times New Roman"/>
          <w:sz w:val="24"/>
          <w:szCs w:val="24"/>
        </w:rPr>
        <w:t xml:space="preserve"> в качеството му на упълномощен представител на представляващата коалицията Корнелия Петрова Нинова относно регистриране на кандидатска листа в изборите за народни представители на 2 октомври 2022 г. на КП „БСП ЗА БЪЛГАРИЯ“ с посочени 10 (десет) кандидати.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6F32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 xml:space="preserve"> са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и пълномощно от представляващ партията.</w:t>
      </w:r>
    </w:p>
    <w:p w:rsidR="001A6F32" w:rsidRDefault="001A6F32" w:rsidP="001A6F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958D3"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На основание всички изискуеми и представени, съгласно Изборния кодекс документи, РИК Враца:</w:t>
      </w:r>
    </w:p>
    <w:p w:rsidR="001A6F32" w:rsidRPr="001A6F32" w:rsidRDefault="001A6F32" w:rsidP="001A6F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32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КП “БСП ЗА БЪЛГАРИЯ“  в Шести изборен район – Врачански в изборите за народни представители на 2 октомври 2022 г., както следва:</w:t>
      </w:r>
    </w:p>
    <w:tbl>
      <w:tblPr>
        <w:tblW w:w="7985" w:type="dxa"/>
        <w:tblInd w:w="2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5042"/>
        <w:gridCol w:w="2103"/>
      </w:tblGrid>
      <w:tr w:rsidR="001A6F32" w:rsidRPr="001A6F32" w:rsidTr="001A6F32">
        <w:tc>
          <w:tcPr>
            <w:tcW w:w="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1.       </w:t>
            </w:r>
          </w:p>
        </w:tc>
        <w:tc>
          <w:tcPr>
            <w:tcW w:w="5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 xml:space="preserve">Атанас Зафиров </w:t>
            </w:r>
            <w:proofErr w:type="spellStart"/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Зафиров</w:t>
            </w:r>
            <w:proofErr w:type="spellEnd"/>
          </w:p>
        </w:tc>
        <w:tc>
          <w:tcPr>
            <w:tcW w:w="2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1A6F32" w:rsidRPr="001A6F32" w:rsidTr="001A6F32">
        <w:tc>
          <w:tcPr>
            <w:tcW w:w="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2.       </w:t>
            </w:r>
          </w:p>
        </w:tc>
        <w:tc>
          <w:tcPr>
            <w:tcW w:w="5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Радка Цветанова Тошева</w:t>
            </w:r>
          </w:p>
        </w:tc>
        <w:tc>
          <w:tcPr>
            <w:tcW w:w="2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1A6F32" w:rsidRPr="001A6F32" w:rsidTr="001A6F32">
        <w:tc>
          <w:tcPr>
            <w:tcW w:w="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3.       </w:t>
            </w:r>
          </w:p>
        </w:tc>
        <w:tc>
          <w:tcPr>
            <w:tcW w:w="5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Митка Георгиева Лечева</w:t>
            </w:r>
          </w:p>
        </w:tc>
        <w:tc>
          <w:tcPr>
            <w:tcW w:w="2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1A6F32" w:rsidRPr="001A6F32" w:rsidTr="001A6F32">
        <w:tc>
          <w:tcPr>
            <w:tcW w:w="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4.       </w:t>
            </w:r>
          </w:p>
        </w:tc>
        <w:tc>
          <w:tcPr>
            <w:tcW w:w="5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Таня Найденова Митова</w:t>
            </w:r>
          </w:p>
        </w:tc>
        <w:tc>
          <w:tcPr>
            <w:tcW w:w="2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1A6F32" w:rsidRPr="001A6F32" w:rsidTr="001A6F32">
        <w:tc>
          <w:tcPr>
            <w:tcW w:w="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5.       </w:t>
            </w:r>
          </w:p>
        </w:tc>
        <w:tc>
          <w:tcPr>
            <w:tcW w:w="5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Маргарит Данаилов Тасков</w:t>
            </w:r>
          </w:p>
        </w:tc>
        <w:tc>
          <w:tcPr>
            <w:tcW w:w="2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1A6F32" w:rsidRPr="001A6F32" w:rsidTr="001A6F32">
        <w:tc>
          <w:tcPr>
            <w:tcW w:w="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6.       </w:t>
            </w:r>
          </w:p>
        </w:tc>
        <w:tc>
          <w:tcPr>
            <w:tcW w:w="5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Анелия Тодорова Исмаил</w:t>
            </w:r>
          </w:p>
        </w:tc>
        <w:tc>
          <w:tcPr>
            <w:tcW w:w="2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1A6F32" w:rsidRPr="001A6F32" w:rsidTr="001A6F32">
        <w:tc>
          <w:tcPr>
            <w:tcW w:w="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7.       </w:t>
            </w:r>
          </w:p>
        </w:tc>
        <w:tc>
          <w:tcPr>
            <w:tcW w:w="5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Ивайло Митков Иванов</w:t>
            </w:r>
          </w:p>
        </w:tc>
        <w:tc>
          <w:tcPr>
            <w:tcW w:w="2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1A6F32" w:rsidRPr="001A6F32" w:rsidTr="001A6F32">
        <w:tc>
          <w:tcPr>
            <w:tcW w:w="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8.       </w:t>
            </w:r>
          </w:p>
        </w:tc>
        <w:tc>
          <w:tcPr>
            <w:tcW w:w="5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Вълчо Игнатов Златанов</w:t>
            </w:r>
          </w:p>
        </w:tc>
        <w:tc>
          <w:tcPr>
            <w:tcW w:w="2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1A6F32" w:rsidRPr="001A6F32" w:rsidTr="001A6F32">
        <w:tc>
          <w:tcPr>
            <w:tcW w:w="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9.       </w:t>
            </w:r>
          </w:p>
        </w:tc>
        <w:tc>
          <w:tcPr>
            <w:tcW w:w="5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Николай Баев Кунев</w:t>
            </w:r>
          </w:p>
        </w:tc>
        <w:tc>
          <w:tcPr>
            <w:tcW w:w="2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1A6F32" w:rsidRPr="001A6F32" w:rsidTr="001A6F32">
        <w:tc>
          <w:tcPr>
            <w:tcW w:w="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10.       </w:t>
            </w:r>
          </w:p>
        </w:tc>
        <w:tc>
          <w:tcPr>
            <w:tcW w:w="5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Гошова</w:t>
            </w:r>
            <w:proofErr w:type="spellEnd"/>
            <w:r w:rsidRPr="001A6F32">
              <w:rPr>
                <w:rFonts w:ascii="Times New Roman" w:hAnsi="Times New Roman" w:cs="Times New Roman"/>
                <w:sz w:val="24"/>
                <w:szCs w:val="24"/>
              </w:rPr>
              <w:t xml:space="preserve"> Петрова</w:t>
            </w:r>
          </w:p>
        </w:tc>
        <w:tc>
          <w:tcPr>
            <w:tcW w:w="2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F32" w:rsidRPr="001A6F32" w:rsidRDefault="001A6F32" w:rsidP="001A6F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32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</w:tbl>
    <w:p w:rsidR="001A6F32" w:rsidRPr="001A6F32" w:rsidRDefault="001A6F32" w:rsidP="001A6F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F32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65-НС от изборните книжа.</w:t>
      </w:r>
    </w:p>
    <w:p w:rsidR="0076668C" w:rsidRDefault="0076668C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Pr="00CA6F3E" w:rsidRDefault="00A60943" w:rsidP="00A60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A60943" w:rsidRDefault="00A60943" w:rsidP="00A60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</w:t>
      </w: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НС/29.08.2022 г.</w:t>
      </w:r>
    </w:p>
    <w:p w:rsidR="00A60943" w:rsidRPr="006A7C83" w:rsidRDefault="00A60943" w:rsidP="00A60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60943" w:rsidRPr="006E2D55" w:rsidRDefault="00A60943" w:rsidP="00A60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т.1 от дневния ред докладва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Силвия Каменова - член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A60943" w:rsidRPr="006E2D55" w:rsidRDefault="00A60943" w:rsidP="00A60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A60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НС/29.08.2022 г.</w:t>
      </w: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A609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943">
        <w:rPr>
          <w:rFonts w:ascii="Times New Roman" w:hAnsi="Times New Roman" w:cs="Times New Roman"/>
          <w:sz w:val="24"/>
          <w:szCs w:val="24"/>
        </w:rPr>
        <w:t>В Районна избирателна комисия в Шести изборен район – Врачански (РИК Враца) е постъпило предложение с вх. № 20 / 29.08.2022 г. във входящия регистър на РИК Враца на кандидатските листи за участие в изборите за народни представители на 2 октомври 2022 г. от Красимир Илиев Богданов в качеството му на упълномощен представител на партията</w:t>
      </w:r>
      <w:r w:rsidRPr="00A609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A60943">
        <w:rPr>
          <w:rFonts w:ascii="Times New Roman" w:hAnsi="Times New Roman" w:cs="Times New Roman"/>
          <w:sz w:val="24"/>
          <w:szCs w:val="24"/>
        </w:rPr>
        <w:t xml:space="preserve">представлявана от Ангел Чавдаров </w:t>
      </w:r>
      <w:proofErr w:type="spellStart"/>
      <w:r w:rsidRPr="00A60943">
        <w:rPr>
          <w:rFonts w:ascii="Times New Roman" w:hAnsi="Times New Roman" w:cs="Times New Roman"/>
          <w:sz w:val="24"/>
          <w:szCs w:val="24"/>
        </w:rPr>
        <w:t>Джамбазки</w:t>
      </w:r>
      <w:proofErr w:type="spellEnd"/>
      <w:r w:rsidRPr="00A60943">
        <w:rPr>
          <w:rFonts w:ascii="Times New Roman" w:hAnsi="Times New Roman" w:cs="Times New Roman"/>
          <w:sz w:val="24"/>
          <w:szCs w:val="24"/>
        </w:rPr>
        <w:t xml:space="preserve"> заедно с Юлиан Кръстев Ангелов в качеството им на представляващи партията относно регистриране на кандидатска листа в изборите за народни представители на 2 октомври 2022 г. на политическа партия „ВМРО-БЪЛГАРСКО НАЦИОНАЛНО ДВИЖЕНИЕ“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0943">
        <w:rPr>
          <w:rFonts w:ascii="Times New Roman" w:hAnsi="Times New Roman" w:cs="Times New Roman"/>
          <w:sz w:val="24"/>
          <w:szCs w:val="24"/>
        </w:rPr>
        <w:t xml:space="preserve"> посочени 12 (дванадесет) кандидати.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60943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 xml:space="preserve"> са 12 бр. заявления-декларации и пълномощно от представляващ партията.</w:t>
      </w:r>
    </w:p>
    <w:p w:rsidR="00A60943" w:rsidRDefault="00A60943" w:rsidP="00A609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958D3"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На основание всички изискуеми и представени, съгласно Изборния кодекс документи, РИК Враца:</w:t>
      </w: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Pr="00A60943" w:rsidRDefault="00A60943" w:rsidP="00A609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943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политическа партия „ВМРО-БЪЛГАРСКО НАЦИОНАЛНО ДВИЖЕНИЕ“ в Шести изборен район – Врачански в изборите за народни представители на 2 октомври 2022 г.,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5709"/>
        <w:gridCol w:w="2449"/>
      </w:tblGrid>
      <w:tr w:rsidR="00A60943" w:rsidRPr="00A60943" w:rsidTr="00B532A9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1.       </w:t>
            </w:r>
          </w:p>
        </w:tc>
        <w:tc>
          <w:tcPr>
            <w:tcW w:w="5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Красимир Илиев Богданов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A60943" w:rsidRPr="00A60943" w:rsidTr="00B532A9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2.       </w:t>
            </w:r>
          </w:p>
        </w:tc>
        <w:tc>
          <w:tcPr>
            <w:tcW w:w="5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Робертино</w:t>
            </w:r>
            <w:proofErr w:type="spellEnd"/>
            <w:r w:rsidRPr="00A60943">
              <w:rPr>
                <w:rFonts w:ascii="Times New Roman" w:hAnsi="Times New Roman" w:cs="Times New Roman"/>
                <w:sz w:val="24"/>
                <w:szCs w:val="24"/>
              </w:rPr>
              <w:t xml:space="preserve"> Тодоров Маринов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A60943" w:rsidRPr="00A60943" w:rsidTr="00B532A9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3.       </w:t>
            </w:r>
          </w:p>
        </w:tc>
        <w:tc>
          <w:tcPr>
            <w:tcW w:w="5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Емил Борисов Младенов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A60943" w:rsidRPr="00A60943" w:rsidTr="00B532A9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4.       </w:t>
            </w:r>
          </w:p>
        </w:tc>
        <w:tc>
          <w:tcPr>
            <w:tcW w:w="5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Красимир Симеонов Ангелов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A60943" w:rsidRPr="00A60943" w:rsidTr="00B532A9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5.       </w:t>
            </w:r>
          </w:p>
        </w:tc>
        <w:tc>
          <w:tcPr>
            <w:tcW w:w="5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Момчил Пламенов Янков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A60943" w:rsidRPr="00A60943" w:rsidTr="00B532A9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6.       </w:t>
            </w:r>
          </w:p>
        </w:tc>
        <w:tc>
          <w:tcPr>
            <w:tcW w:w="5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 xml:space="preserve">Вергиния Стефанова </w:t>
            </w:r>
            <w:proofErr w:type="spellStart"/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Радьовска</w:t>
            </w:r>
            <w:proofErr w:type="spellEnd"/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A60943" w:rsidRPr="00A60943" w:rsidTr="00B532A9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7.       </w:t>
            </w:r>
          </w:p>
        </w:tc>
        <w:tc>
          <w:tcPr>
            <w:tcW w:w="5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 xml:space="preserve">Бетина </w:t>
            </w:r>
            <w:proofErr w:type="spellStart"/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Ивайлова</w:t>
            </w:r>
            <w:proofErr w:type="spellEnd"/>
            <w:r w:rsidRPr="00A60943">
              <w:rPr>
                <w:rFonts w:ascii="Times New Roman" w:hAnsi="Times New Roman" w:cs="Times New Roman"/>
                <w:sz w:val="24"/>
                <w:szCs w:val="24"/>
              </w:rPr>
              <w:t xml:space="preserve">  Иванова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A60943" w:rsidRPr="00A60943" w:rsidTr="00B532A9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8.       </w:t>
            </w:r>
          </w:p>
        </w:tc>
        <w:tc>
          <w:tcPr>
            <w:tcW w:w="5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Матей  Матеев Илиев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A60943" w:rsidRPr="00A60943" w:rsidTr="00B532A9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9.       </w:t>
            </w:r>
          </w:p>
        </w:tc>
        <w:tc>
          <w:tcPr>
            <w:tcW w:w="5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Димитър Данчев Ганчев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A60943" w:rsidRPr="00A60943" w:rsidTr="00B532A9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10.       </w:t>
            </w:r>
          </w:p>
        </w:tc>
        <w:tc>
          <w:tcPr>
            <w:tcW w:w="5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Ивайло Руменов Иванов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A60943" w:rsidRPr="00A60943" w:rsidTr="00B532A9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11.       </w:t>
            </w:r>
          </w:p>
        </w:tc>
        <w:tc>
          <w:tcPr>
            <w:tcW w:w="5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Цветомир Симеонов Марков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  <w:tr w:rsidR="00A60943" w:rsidRPr="00A60943" w:rsidTr="00B532A9">
        <w:tc>
          <w:tcPr>
            <w:tcW w:w="1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12.     </w:t>
            </w:r>
          </w:p>
        </w:tc>
        <w:tc>
          <w:tcPr>
            <w:tcW w:w="5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Даниела Цветанова Кънчева</w:t>
            </w:r>
          </w:p>
        </w:tc>
        <w:tc>
          <w:tcPr>
            <w:tcW w:w="24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0943" w:rsidRPr="00A60943" w:rsidRDefault="00A60943" w:rsidP="00A60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943">
              <w:rPr>
                <w:rFonts w:ascii="Times New Roman" w:hAnsi="Times New Roman" w:cs="Times New Roman"/>
                <w:sz w:val="24"/>
                <w:szCs w:val="24"/>
              </w:rPr>
              <w:t>ЕГН **********</w:t>
            </w:r>
          </w:p>
        </w:tc>
      </w:tr>
    </w:tbl>
    <w:p w:rsidR="00A60943" w:rsidRPr="00A60943" w:rsidRDefault="00A60943" w:rsidP="00A609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943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65-НС от изборните книжа.</w:t>
      </w: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Pr="00CA6F3E" w:rsidRDefault="00A60943" w:rsidP="00A60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A60943" w:rsidRDefault="00A60943" w:rsidP="00A60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</w:t>
      </w: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НС/29.08.2022 г.</w:t>
      </w:r>
    </w:p>
    <w:p w:rsidR="00A60943" w:rsidRPr="006A7C83" w:rsidRDefault="00A60943" w:rsidP="00A609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60943" w:rsidRPr="006E2D55" w:rsidRDefault="00A60943" w:rsidP="00A60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т.1 от дневния ред докладва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Даниел Михайлов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 член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A60943" w:rsidRPr="006E2D55" w:rsidRDefault="00A60943" w:rsidP="00A60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A60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1.1</w:t>
      </w:r>
      <w:r w:rsidR="002B3C4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6F3F0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40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НС/29.08.2022 г.</w:t>
      </w: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B05E36" w:rsidP="00B05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40A">
        <w:rPr>
          <w:rFonts w:ascii="Times New Roman" w:hAnsi="Times New Roman" w:cs="Times New Roman"/>
          <w:sz w:val="24"/>
          <w:szCs w:val="24"/>
        </w:rPr>
        <w:t xml:space="preserve">В Районна избирателна комисия в Шести изборен район – Врачански (РИК Враца) е постъпило предложение с вх. №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6B24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240A">
        <w:rPr>
          <w:rFonts w:ascii="Times New Roman" w:hAnsi="Times New Roman" w:cs="Times New Roman"/>
          <w:sz w:val="24"/>
          <w:szCs w:val="24"/>
        </w:rPr>
        <w:t xml:space="preserve">.08.2022 г. във входящия регистър на РИК Враца на кандидатските листи за участие в изборите за народни представители на 2 октомври 2022 г. от </w:t>
      </w:r>
      <w:r>
        <w:rPr>
          <w:rFonts w:ascii="Times New Roman" w:hAnsi="Times New Roman" w:cs="Times New Roman"/>
          <w:sz w:val="24"/>
          <w:szCs w:val="24"/>
        </w:rPr>
        <w:t>Мая Божидарова Манолова-Найденова</w:t>
      </w:r>
      <w:r w:rsidRPr="006B240A">
        <w:rPr>
          <w:rFonts w:ascii="Times New Roman" w:hAnsi="Times New Roman" w:cs="Times New Roman"/>
          <w:sz w:val="24"/>
          <w:szCs w:val="24"/>
        </w:rPr>
        <w:t xml:space="preserve"> в качеството 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B240A">
        <w:rPr>
          <w:rFonts w:ascii="Times New Roman" w:hAnsi="Times New Roman" w:cs="Times New Roman"/>
          <w:sz w:val="24"/>
          <w:szCs w:val="24"/>
        </w:rPr>
        <w:t xml:space="preserve"> на представляващ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2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партията,</w:t>
      </w:r>
      <w:r w:rsidRPr="006B240A">
        <w:rPr>
          <w:rFonts w:ascii="Times New Roman" w:hAnsi="Times New Roman" w:cs="Times New Roman"/>
          <w:sz w:val="24"/>
          <w:szCs w:val="24"/>
        </w:rPr>
        <w:t xml:space="preserve"> чрез</w:t>
      </w:r>
      <w:r>
        <w:rPr>
          <w:rFonts w:ascii="Times New Roman" w:hAnsi="Times New Roman" w:cs="Times New Roman"/>
          <w:sz w:val="24"/>
          <w:szCs w:val="24"/>
        </w:rPr>
        <w:t xml:space="preserve"> Мариела Стоянова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  <w:r w:rsidRPr="006B24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качеството й на упълномощен представител на партията </w:t>
      </w:r>
      <w:r w:rsidRPr="006B240A">
        <w:rPr>
          <w:rFonts w:ascii="Times New Roman" w:hAnsi="Times New Roman" w:cs="Times New Roman"/>
          <w:sz w:val="24"/>
          <w:szCs w:val="24"/>
        </w:rPr>
        <w:t xml:space="preserve">относно регистриране на кандидатска листа в изборите за народни представители на 2 октомври 2022 г. на </w:t>
      </w:r>
      <w:r>
        <w:rPr>
          <w:rFonts w:ascii="Times New Roman" w:hAnsi="Times New Roman" w:cs="Times New Roman"/>
          <w:sz w:val="24"/>
          <w:szCs w:val="24"/>
        </w:rPr>
        <w:t>ПП „ИЗПРАВИ СЕ БЪЛГАРИЯ“,</w:t>
      </w:r>
      <w:r w:rsidRPr="00F0630C">
        <w:rPr>
          <w:rFonts w:ascii="Times New Roman" w:hAnsi="Times New Roman" w:cs="Times New Roman"/>
          <w:sz w:val="24"/>
          <w:szCs w:val="24"/>
        </w:rPr>
        <w:t xml:space="preserve"> </w:t>
      </w:r>
      <w:r w:rsidRPr="00E24049">
        <w:rPr>
          <w:rFonts w:ascii="Times New Roman" w:hAnsi="Times New Roman" w:cs="Times New Roman"/>
          <w:sz w:val="24"/>
          <w:szCs w:val="24"/>
        </w:rPr>
        <w:t>регистрирана с Решение №</w:t>
      </w:r>
      <w:r>
        <w:rPr>
          <w:rFonts w:ascii="Times New Roman" w:hAnsi="Times New Roman" w:cs="Times New Roman"/>
          <w:sz w:val="24"/>
          <w:szCs w:val="24"/>
        </w:rPr>
        <w:t xml:space="preserve"> 1288</w:t>
      </w:r>
      <w:r w:rsidRPr="00E2404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049">
        <w:rPr>
          <w:rFonts w:ascii="Times New Roman" w:hAnsi="Times New Roman" w:cs="Times New Roman"/>
          <w:sz w:val="24"/>
          <w:szCs w:val="24"/>
        </w:rPr>
        <w:t>НС 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4049">
        <w:rPr>
          <w:rFonts w:ascii="Times New Roman" w:hAnsi="Times New Roman" w:cs="Times New Roman"/>
          <w:sz w:val="24"/>
          <w:szCs w:val="24"/>
        </w:rPr>
        <w:t>.08.2022 г. на ЦИК</w:t>
      </w:r>
      <w:r w:rsidRPr="006B240A">
        <w:rPr>
          <w:rFonts w:ascii="Times New Roman" w:hAnsi="Times New Roman" w:cs="Times New Roman"/>
          <w:sz w:val="24"/>
          <w:szCs w:val="24"/>
        </w:rPr>
        <w:t xml:space="preserve"> с посочени 12 (дванадесет) кандидати.</w:t>
      </w:r>
      <w:r>
        <w:rPr>
          <w:rFonts w:ascii="Times New Roman" w:hAnsi="Times New Roman" w:cs="Times New Roman"/>
          <w:sz w:val="24"/>
          <w:szCs w:val="24"/>
        </w:rPr>
        <w:t xml:space="preserve"> Приложени са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и пълномощно от представляващ партията.</w:t>
      </w:r>
    </w:p>
    <w:p w:rsidR="00F368BE" w:rsidRDefault="00F368BE" w:rsidP="00F368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958D3"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На основание всички изискуеми и представени, съгласно Изборния кодекс документи, РИК Враца:</w:t>
      </w: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368BE" w:rsidRPr="00F368BE" w:rsidRDefault="00F368BE" w:rsidP="00F368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8BE"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ПП „ИЗПРАВИ СЕ БЪЛГАРИЯ“ в Шести изборен район – Врачански в изборите за народни представители на 2 октомври 2022 г., както следва:</w:t>
      </w:r>
    </w:p>
    <w:p w:rsidR="00F368BE" w:rsidRPr="00F368BE" w:rsidRDefault="00F368BE" w:rsidP="00F368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43" w:type="dxa"/>
        <w:tblInd w:w="3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4874"/>
        <w:gridCol w:w="2126"/>
      </w:tblGrid>
      <w:tr w:rsidR="00F368BE" w:rsidRPr="00F368BE" w:rsidTr="00F368BE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1.       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 xml:space="preserve">Мариела Стоянова </w:t>
            </w:r>
            <w:proofErr w:type="spellStart"/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 xml:space="preserve">ЕГН ********** </w:t>
            </w:r>
          </w:p>
        </w:tc>
      </w:tr>
      <w:tr w:rsidR="00F368BE" w:rsidRPr="00F368BE" w:rsidTr="00F368BE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2.       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Георги Стефанов Павлов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 xml:space="preserve">ЕГН ********** </w:t>
            </w:r>
          </w:p>
        </w:tc>
      </w:tr>
      <w:tr w:rsidR="00F368BE" w:rsidRPr="00F368BE" w:rsidTr="00F368BE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3.       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Елеонора Славейкова Колева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 xml:space="preserve">ЕГН ********** </w:t>
            </w:r>
          </w:p>
        </w:tc>
      </w:tr>
      <w:tr w:rsidR="00F368BE" w:rsidRPr="00F368BE" w:rsidTr="00F368BE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4.       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Теодор Мариус Петков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 xml:space="preserve">ЕГН ********** </w:t>
            </w:r>
          </w:p>
        </w:tc>
      </w:tr>
      <w:tr w:rsidR="00F368BE" w:rsidRPr="00F368BE" w:rsidTr="00F368BE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5.       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Десислава Ангелова Бойчева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 xml:space="preserve">ЕГН ********** </w:t>
            </w:r>
          </w:p>
        </w:tc>
      </w:tr>
      <w:tr w:rsidR="00F368BE" w:rsidRPr="00F368BE" w:rsidTr="00F368BE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6.       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Антоанета Петкова Иванова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 xml:space="preserve">ЕГН ********** </w:t>
            </w:r>
          </w:p>
        </w:tc>
      </w:tr>
      <w:tr w:rsidR="00F368BE" w:rsidRPr="00F368BE" w:rsidTr="00F368BE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7.       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 xml:space="preserve">Ивайло Василев </w:t>
            </w:r>
            <w:proofErr w:type="spellStart"/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 xml:space="preserve">ЕГН ********** </w:t>
            </w:r>
          </w:p>
        </w:tc>
      </w:tr>
      <w:tr w:rsidR="00F368BE" w:rsidRPr="00F368BE" w:rsidTr="00F368BE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8.       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Маргарита Спасова Иванова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 xml:space="preserve">ЕГН ********** </w:t>
            </w:r>
          </w:p>
        </w:tc>
      </w:tr>
      <w:tr w:rsidR="00F368BE" w:rsidRPr="00F368BE" w:rsidTr="00F368BE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9.       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Руменов </w:t>
            </w:r>
            <w:proofErr w:type="spellStart"/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Лиловски</w:t>
            </w:r>
            <w:proofErr w:type="spellEnd"/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 xml:space="preserve">ЕГН ********** </w:t>
            </w:r>
          </w:p>
        </w:tc>
      </w:tr>
      <w:tr w:rsidR="00F368BE" w:rsidRPr="00F368BE" w:rsidTr="00F368BE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10.       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Лилка Петрова Илиева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 xml:space="preserve">ЕГН ********** </w:t>
            </w:r>
          </w:p>
        </w:tc>
      </w:tr>
      <w:tr w:rsidR="00F368BE" w:rsidRPr="00F368BE" w:rsidTr="00F368BE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11.       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Чавдар Алипиев Колов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 xml:space="preserve">ЕГН ********** </w:t>
            </w:r>
          </w:p>
        </w:tc>
      </w:tr>
      <w:tr w:rsidR="00F368BE" w:rsidRPr="00F368BE" w:rsidTr="00F368BE">
        <w:tc>
          <w:tcPr>
            <w:tcW w:w="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12.     </w:t>
            </w:r>
          </w:p>
        </w:tc>
        <w:tc>
          <w:tcPr>
            <w:tcW w:w="48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>Йорданка Йорданова Добрева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68BE" w:rsidRPr="00F368BE" w:rsidRDefault="00F368BE" w:rsidP="00F36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BE">
              <w:rPr>
                <w:rFonts w:ascii="Times New Roman" w:hAnsi="Times New Roman" w:cs="Times New Roman"/>
                <w:sz w:val="24"/>
                <w:szCs w:val="24"/>
              </w:rPr>
              <w:t xml:space="preserve">ЕГН ********** </w:t>
            </w:r>
          </w:p>
        </w:tc>
      </w:tr>
    </w:tbl>
    <w:p w:rsidR="00F07869" w:rsidRPr="00F07869" w:rsidRDefault="00F07869" w:rsidP="00F078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869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65-НС от изборните книжа.</w:t>
      </w:r>
    </w:p>
    <w:p w:rsidR="002B3C47" w:rsidRDefault="00F07869" w:rsidP="002B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69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2B3C47" w:rsidRPr="00CA6F3E" w:rsidRDefault="002B3C47" w:rsidP="002B3C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2B3C47" w:rsidRDefault="002B3C47" w:rsidP="002B3C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40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</w:t>
      </w: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НС/29.08.2022 г.</w:t>
      </w:r>
    </w:p>
    <w:p w:rsidR="002B3C47" w:rsidRPr="006A7C83" w:rsidRDefault="002B3C47" w:rsidP="002B3C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B3C47" w:rsidRPr="006E2D55" w:rsidRDefault="002B3C47" w:rsidP="002B3C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т.1 от дневния ред докладва </w:t>
      </w:r>
      <w:r w:rsidR="006A467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Красимира Банчева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 член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2B3C47" w:rsidRPr="006E2D55" w:rsidRDefault="002B3C47" w:rsidP="002B3C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B3C47" w:rsidRDefault="002B3C47" w:rsidP="002B3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НС/29.08.2022 г.</w:t>
      </w:r>
    </w:p>
    <w:p w:rsidR="00D53D5C" w:rsidRDefault="00D53D5C" w:rsidP="002B3C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6138EE" w:rsidRPr="006138EE" w:rsidRDefault="006138EE" w:rsidP="006138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138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в Шести изборен район – Врачански (РИК Враца) е постъпило предложение с вх. № 22/29.08.2022 г. във входящия регистър на РИК Враца на кандидатските листи за участие в изборите за народни представители на 2 октомври 2022 г. от Деян Иванов </w:t>
      </w:r>
      <w:proofErr w:type="spellStart"/>
      <w:r w:rsidRPr="006138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Войкин</w:t>
      </w:r>
      <w:proofErr w:type="spellEnd"/>
      <w:r w:rsidRPr="006138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упълномощен представител на коалицията, представлявана от Асен Васков Василев, относно регистриране на кандидатска листа в изборите за народни представители на 2 октомври 2022 г. на коалиция „ПРОДЪЛЖАВАМЕ ПРОМЯНАТА“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6138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посочени 10 (десет)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кандидати. П</w:t>
      </w:r>
      <w:r w:rsidRPr="006138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10 бр. заявления-декларации и пълномощно от представляващ партията.</w:t>
      </w:r>
    </w:p>
    <w:p w:rsidR="00BD6C2F" w:rsidRDefault="00BD6C2F" w:rsidP="00BD6C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958D3"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На основание всички изискуеми и представени, съгласно Изборния кодекс документи, РИК Враца:</w:t>
      </w:r>
    </w:p>
    <w:p w:rsidR="00BD6C2F" w:rsidRDefault="00BD6C2F" w:rsidP="00BD6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D6C2F" w:rsidRPr="00BD6C2F" w:rsidRDefault="00BD6C2F" w:rsidP="00BD6C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D6C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РЕГИСТРИРА и ОБЯВЯВА кандидатската листа на коалиция „ПРОДЪЛЖАВАМЕ ПРОМЯНАТА“ в Шести изборен район – Врачански в изборите за народни представители на 2 октомври 2022 г., както следва:</w:t>
      </w:r>
    </w:p>
    <w:tbl>
      <w:tblPr>
        <w:tblpPr w:leftFromText="141" w:rightFromText="141" w:vertAnchor="text" w:horzAnchor="margin" w:tblpXSpec="center" w:tblpY="63"/>
        <w:tblW w:w="73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4144"/>
        <w:gridCol w:w="2398"/>
      </w:tblGrid>
      <w:tr w:rsidR="00BD6C2F" w:rsidRPr="00BD6C2F" w:rsidTr="00BD6C2F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4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Деница Димитрова Симеонова</w:t>
            </w:r>
          </w:p>
        </w:tc>
        <w:tc>
          <w:tcPr>
            <w:tcW w:w="23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BD6C2F" w:rsidRPr="00BD6C2F" w:rsidTr="00BD6C2F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4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Станчев Георгиев</w:t>
            </w:r>
          </w:p>
        </w:tc>
        <w:tc>
          <w:tcPr>
            <w:tcW w:w="23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BD6C2F" w:rsidRPr="00BD6C2F" w:rsidTr="00BD6C2F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4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Деян Иванов </w:t>
            </w:r>
            <w:proofErr w:type="spellStart"/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Войкин</w:t>
            </w:r>
            <w:proofErr w:type="spellEnd"/>
          </w:p>
        </w:tc>
        <w:tc>
          <w:tcPr>
            <w:tcW w:w="23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BD6C2F" w:rsidRPr="00BD6C2F" w:rsidTr="00BD6C2F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Кирил </w:t>
            </w:r>
            <w:proofErr w:type="spellStart"/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Светозаров</w:t>
            </w:r>
            <w:proofErr w:type="spellEnd"/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Кунгалов</w:t>
            </w:r>
            <w:proofErr w:type="spellEnd"/>
          </w:p>
        </w:tc>
        <w:tc>
          <w:tcPr>
            <w:tcW w:w="23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BD6C2F" w:rsidRPr="00BD6C2F" w:rsidTr="00BD6C2F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Мирена Стоянова Ценова</w:t>
            </w:r>
          </w:p>
        </w:tc>
        <w:tc>
          <w:tcPr>
            <w:tcW w:w="23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BD6C2F" w:rsidRPr="00BD6C2F" w:rsidTr="00BD6C2F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Тодор Еленков Тодоров</w:t>
            </w:r>
          </w:p>
        </w:tc>
        <w:tc>
          <w:tcPr>
            <w:tcW w:w="23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BD6C2F" w:rsidRPr="00BD6C2F" w:rsidTr="00BD6C2F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Цветослав Любомиров Йонов</w:t>
            </w:r>
          </w:p>
        </w:tc>
        <w:tc>
          <w:tcPr>
            <w:tcW w:w="23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BD6C2F" w:rsidRPr="00BD6C2F" w:rsidTr="00BD6C2F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Йотова Илиева</w:t>
            </w:r>
          </w:p>
        </w:tc>
        <w:tc>
          <w:tcPr>
            <w:tcW w:w="23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BD6C2F" w:rsidRPr="00BD6C2F" w:rsidTr="00BD6C2F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Делчо Георгиев Чолаков</w:t>
            </w:r>
          </w:p>
        </w:tc>
        <w:tc>
          <w:tcPr>
            <w:tcW w:w="23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BD6C2F" w:rsidRPr="00BD6C2F" w:rsidTr="00BD6C2F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1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Силвия Пламенова Павлова</w:t>
            </w:r>
          </w:p>
        </w:tc>
        <w:tc>
          <w:tcPr>
            <w:tcW w:w="23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C2F" w:rsidRPr="00BD6C2F" w:rsidRDefault="00BD6C2F" w:rsidP="00BD6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D6C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BD6C2F" w:rsidRPr="00BD6C2F" w:rsidRDefault="00BD6C2F" w:rsidP="00BD6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07869" w:rsidRPr="00F07869" w:rsidRDefault="00F07869" w:rsidP="00F078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D6C2F" w:rsidRPr="00F07869" w:rsidRDefault="00BD6C2F" w:rsidP="00BD6C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869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гореизброените кандидати за народни представители в Шести изборен район – Врачански съгласно Приложение № 65-НС от изборните книжа.</w:t>
      </w:r>
    </w:p>
    <w:p w:rsidR="00BD6C2F" w:rsidRDefault="00BD6C2F" w:rsidP="00BD6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69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BD6C2F" w:rsidRPr="00CA6F3E" w:rsidRDefault="00BD6C2F" w:rsidP="00BD6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BD6C2F" w:rsidRDefault="00BD6C2F" w:rsidP="00BD6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</w:t>
      </w: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НС/29.08.2022 г.</w:t>
      </w:r>
    </w:p>
    <w:p w:rsidR="00BD6C2F" w:rsidRPr="006A7C83" w:rsidRDefault="00BD6C2F" w:rsidP="00BD6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D6C2F" w:rsidRPr="006E2D55" w:rsidRDefault="00BD6C2F" w:rsidP="00BD6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т.1 от дневния ред докладва </w:t>
      </w:r>
      <w:r w:rsidR="0020503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Ивелина </w:t>
      </w:r>
      <w:proofErr w:type="spellStart"/>
      <w:r w:rsidR="0020503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Матина</w:t>
      </w:r>
      <w:proofErr w:type="spellEnd"/>
      <w:r w:rsidR="0020503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 член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BD6C2F" w:rsidRPr="006E2D55" w:rsidRDefault="00BD6C2F" w:rsidP="00BD6C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D6C2F" w:rsidRDefault="00BD6C2F" w:rsidP="00BD6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НС/29.08.2022 г.</w:t>
      </w: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D6C2F" w:rsidRDefault="00BD6C2F" w:rsidP="002050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F04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в Шести изборен район – Врачански (РИК Враца) е постъпило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с вх. № 23</w:t>
      </w:r>
      <w:r w:rsidRPr="00E9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E9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.08.2022 г.</w:t>
      </w:r>
      <w:r w:rsidRPr="00FF04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във входящия регистър на РИК Враца на кандидатските листи за участие в изборите за народни представители на </w:t>
      </w:r>
      <w:r w:rsidRPr="008B33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октомври 2022 г.</w:t>
      </w:r>
      <w:r w:rsidRPr="00FF04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Росен Каменов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Айков</w:t>
      </w:r>
      <w:proofErr w:type="spellEnd"/>
      <w:r w:rsidRPr="00F55C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му на упълн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омощен представител на коалицията, представлявана от Стефан Динчев Янев, </w:t>
      </w:r>
      <w:r w:rsidRPr="00FF04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 регистриране на кандидатска листа в изборите за народни представители на </w:t>
      </w:r>
      <w:r w:rsidRPr="008B33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октомври 2022 г.</w:t>
      </w:r>
      <w:r w:rsidRPr="00FF04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</w:t>
      </w:r>
      <w:r w:rsidRPr="00900B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C2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2C2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регистрирана с Решение № 1309/17.08.2022 г.</w:t>
      </w:r>
      <w:r w:rsidRPr="002C28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посочени 9 (девет</w:t>
      </w:r>
      <w:r w:rsidRPr="00FF04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 кандидати. </w:t>
      </w:r>
      <w:r w:rsidR="002050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 са 9 бр. заявления-декларации и пълномощно от представляващ партията.</w:t>
      </w:r>
    </w:p>
    <w:p w:rsidR="00205032" w:rsidRDefault="00205032" w:rsidP="002050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958D3"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На основание всички изискуеми и представени, съгласно Изборния кодекс документи, РИК Враца:</w:t>
      </w:r>
    </w:p>
    <w:p w:rsidR="00A60943" w:rsidRDefault="00A60943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05032" w:rsidRPr="00205032" w:rsidRDefault="00205032" w:rsidP="002050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50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коалиция „БЪЛГАРСКИ ВЪЗХОД“ в Шести изборен район – Врачански в изборите за народни представители на 2 октомври 2022 г., както следва:</w:t>
      </w:r>
    </w:p>
    <w:tbl>
      <w:tblPr>
        <w:tblpPr w:leftFromText="141" w:rightFromText="141" w:vertAnchor="text" w:horzAnchor="margin" w:tblpXSpec="center" w:tblpY="63"/>
        <w:tblW w:w="7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3860"/>
        <w:gridCol w:w="2410"/>
      </w:tblGrid>
      <w:tr w:rsidR="00205032" w:rsidRPr="00205032" w:rsidTr="00205032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3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Росен Каменов </w:t>
            </w:r>
            <w:proofErr w:type="spellStart"/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Айков</w:t>
            </w:r>
            <w:proofErr w:type="spellEnd"/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205032" w:rsidRPr="00205032" w:rsidTr="00205032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3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Василев Тошев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205032" w:rsidRPr="00205032" w:rsidTr="00205032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3.       </w:t>
            </w:r>
          </w:p>
        </w:tc>
        <w:tc>
          <w:tcPr>
            <w:tcW w:w="3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Валентинов Иванов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205032" w:rsidRPr="00205032" w:rsidTr="00205032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Цветанов Василев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205032" w:rsidRPr="00205032" w:rsidTr="00205032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Георгиев Ангелов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205032" w:rsidRPr="00205032" w:rsidTr="00205032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Стоянка Христова </w:t>
            </w:r>
            <w:proofErr w:type="spellStart"/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Конджова</w:t>
            </w:r>
            <w:proofErr w:type="spellEnd"/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205032" w:rsidRPr="00205032" w:rsidTr="00205032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Владимир Юриев Симеонов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205032" w:rsidRPr="00205032" w:rsidTr="00205032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Мая Богданова Антова-</w:t>
            </w:r>
            <w:proofErr w:type="spellStart"/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Червеняшка</w:t>
            </w:r>
            <w:proofErr w:type="spellEnd"/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  <w:tr w:rsidR="00205032" w:rsidRPr="00205032" w:rsidTr="00205032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8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Младенова Христова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5032" w:rsidRPr="00205032" w:rsidRDefault="00205032" w:rsidP="002050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050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205032" w:rsidRPr="00205032" w:rsidRDefault="00205032" w:rsidP="00205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05032" w:rsidRPr="00205032" w:rsidRDefault="00205032" w:rsidP="00205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50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Врачански, съгласно Приложение № 65-НС от изборните книжа.</w:t>
      </w:r>
    </w:p>
    <w:p w:rsidR="0093639E" w:rsidRPr="00CA6F3E" w:rsidRDefault="0093639E" w:rsidP="00936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93639E" w:rsidRDefault="0093639E" w:rsidP="00936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="002C76A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</w:t>
      </w: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НС/29.08.2022 г.</w:t>
      </w:r>
    </w:p>
    <w:p w:rsidR="0093639E" w:rsidRPr="006A7C83" w:rsidRDefault="0093639E" w:rsidP="009363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3639E" w:rsidRPr="006E2D55" w:rsidRDefault="0093639E" w:rsidP="00936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т.1 от дневния ред докладва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Румяна Петкова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 член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93639E" w:rsidRPr="006E2D55" w:rsidRDefault="0093639E" w:rsidP="00936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3639E" w:rsidRDefault="0093639E" w:rsidP="00936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НС/29.08.2022 г.</w:t>
      </w:r>
    </w:p>
    <w:p w:rsidR="0093639E" w:rsidRDefault="0093639E" w:rsidP="009363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F75FF" w:rsidRPr="00DF75FF" w:rsidRDefault="00DF75FF" w:rsidP="00DF75F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7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в Шести изборен район – Врачански (РИК Враца) е постъпило предложение с вх. № 24/29.08.2022 г. във входящия регистър на РИК Враца на кандидатските листи за участие в изборите за народни представители на 2 октомври 2022 г. от Ивайло Александров Димитров в качеството му на упълномощен представител на партията, представлявана от Александър Трифонов Томов, относно регистриране на кандидатска листа в изборите за народни представители на 2 октомври 2022 г. на партия „БЪЛГАРСКА СОЦИАЛДЕМОКРАЦИЯ - ЕВРОЛЕВИЦА“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 w:rsidRPr="00DF7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посочени 6 (шест) кандидати.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DF75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бр.заявления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-декларации и пълномощно от представляващ партията.</w:t>
      </w:r>
    </w:p>
    <w:p w:rsidR="00DF75FF" w:rsidRDefault="00DF75FF" w:rsidP="00DF75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958D3"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На основание всички изискуеми и представени, съгласно Изборния кодекс документи, РИК Враца:</w:t>
      </w:r>
    </w:p>
    <w:p w:rsidR="00A45738" w:rsidRDefault="00A45738" w:rsidP="000347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C76A3" w:rsidRPr="002C76A3" w:rsidRDefault="002C76A3" w:rsidP="002C76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C76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коалиция „БЪЛГАРСКА СОЦИАЛДЕМОКРАЦИЯ - ЕВРОЛЕВИЦА“ в Шести изборен район – Врачански в изборите за народни представители на 2 октомври 2022 г., както следва:</w:t>
      </w:r>
    </w:p>
    <w:tbl>
      <w:tblPr>
        <w:tblpPr w:leftFromText="141" w:rightFromText="141" w:vertAnchor="text" w:horzAnchor="margin" w:tblpXSpec="center" w:tblpY="63"/>
        <w:tblW w:w="76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4285"/>
        <w:gridCol w:w="2540"/>
      </w:tblGrid>
      <w:tr w:rsidR="002C76A3" w:rsidRPr="002C76A3" w:rsidTr="002C76A3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4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Данаил Веселинов Дамянов</w:t>
            </w:r>
          </w:p>
        </w:tc>
        <w:tc>
          <w:tcPr>
            <w:tcW w:w="2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***********</w:t>
            </w:r>
          </w:p>
        </w:tc>
      </w:tr>
      <w:tr w:rsidR="002C76A3" w:rsidRPr="002C76A3" w:rsidTr="002C76A3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2.       </w:t>
            </w:r>
          </w:p>
        </w:tc>
        <w:tc>
          <w:tcPr>
            <w:tcW w:w="4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Цено Спасов Велчев</w:t>
            </w:r>
          </w:p>
        </w:tc>
        <w:tc>
          <w:tcPr>
            <w:tcW w:w="2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***********</w:t>
            </w:r>
          </w:p>
        </w:tc>
      </w:tr>
      <w:tr w:rsidR="002C76A3" w:rsidRPr="002C76A3" w:rsidTr="002C76A3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3.       </w:t>
            </w:r>
          </w:p>
        </w:tc>
        <w:tc>
          <w:tcPr>
            <w:tcW w:w="4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Христова Петкова</w:t>
            </w:r>
          </w:p>
        </w:tc>
        <w:tc>
          <w:tcPr>
            <w:tcW w:w="2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***********</w:t>
            </w:r>
          </w:p>
        </w:tc>
      </w:tr>
      <w:tr w:rsidR="002C76A3" w:rsidRPr="002C76A3" w:rsidTr="002C76A3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Красимир Тошев Илиев</w:t>
            </w:r>
          </w:p>
        </w:tc>
        <w:tc>
          <w:tcPr>
            <w:tcW w:w="2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***********</w:t>
            </w:r>
          </w:p>
        </w:tc>
      </w:tr>
      <w:tr w:rsidR="002C76A3" w:rsidRPr="002C76A3" w:rsidTr="002C76A3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 Александров Димитров</w:t>
            </w:r>
          </w:p>
        </w:tc>
        <w:tc>
          <w:tcPr>
            <w:tcW w:w="2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***********</w:t>
            </w:r>
          </w:p>
        </w:tc>
      </w:tr>
      <w:tr w:rsidR="002C76A3" w:rsidRPr="002C76A3" w:rsidTr="002C76A3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Веселинова Тодорова</w:t>
            </w:r>
          </w:p>
        </w:tc>
        <w:tc>
          <w:tcPr>
            <w:tcW w:w="25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76A3" w:rsidRPr="002C76A3" w:rsidRDefault="002C76A3" w:rsidP="002C76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C76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***********</w:t>
            </w:r>
          </w:p>
        </w:tc>
      </w:tr>
    </w:tbl>
    <w:p w:rsidR="002C76A3" w:rsidRPr="00205032" w:rsidRDefault="002C76A3" w:rsidP="002C76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50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Издава удостоверения за регистрация на гореизброените кандидати за народни представители в Шести изборен район – Врачански, съгласно Приложение № 65-НС от изборните книжа.</w:t>
      </w:r>
    </w:p>
    <w:p w:rsidR="002C76A3" w:rsidRPr="00CA6F3E" w:rsidRDefault="002C76A3" w:rsidP="002C76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2C76A3" w:rsidRDefault="002C76A3" w:rsidP="002C76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</w:t>
      </w: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НС/29.08.2022 г.</w:t>
      </w:r>
    </w:p>
    <w:p w:rsidR="002C76A3" w:rsidRPr="006A7C83" w:rsidRDefault="002C76A3" w:rsidP="002C76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C76A3" w:rsidRPr="006E2D55" w:rsidRDefault="002C76A3" w:rsidP="002C76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т.1 от дневния ред докладва </w:t>
      </w:r>
      <w:r w:rsidR="00FA372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Ивелина </w:t>
      </w:r>
      <w:proofErr w:type="spellStart"/>
      <w:r w:rsidR="00FA372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Матина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 член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2C76A3" w:rsidRPr="006E2D55" w:rsidRDefault="002C76A3" w:rsidP="002C76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C76A3" w:rsidRDefault="002C76A3" w:rsidP="002C7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1.1</w:t>
      </w:r>
      <w:r w:rsidR="00562BE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НС/29.08.2022 г.</w:t>
      </w:r>
    </w:p>
    <w:p w:rsidR="002C76A3" w:rsidRDefault="002C76A3" w:rsidP="002C76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147C3" w:rsidRPr="003147C3" w:rsidRDefault="003147C3" w:rsidP="003147C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47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в Шести изборен район – Врачански (РИК Враца) е постъпило предложение с вх. № 25/29.08.2022 г. във входящия регистър на РИК Враца на кандидатските листи за участие в изборите за народни представители на 2 октомври 2022 г. от Мария Петрова Колева в качеството му на представляващ партията, относно регистриране на кандидатска листа в изборите за народни представители на 2 октомври 2022 г. на ПП „ПРАВОТО“ с посочени 1 (един) кандидати.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3147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бр.заявление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-декларация.</w:t>
      </w:r>
    </w:p>
    <w:p w:rsidR="00DF1624" w:rsidRDefault="00DF1624" w:rsidP="00DF16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958D3"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На основание всички изискуеми и представени, съгласно Изборния кодекс документи, РИК Враца:</w:t>
      </w:r>
    </w:p>
    <w:p w:rsidR="00DF1624" w:rsidRDefault="00DF1624" w:rsidP="00DF16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F1624" w:rsidRPr="00DF1624" w:rsidRDefault="00DF1624" w:rsidP="00DF162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16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ПП „ПРАВОТО“ в Шести изборен район – Врачански в изборите за народни представители на 2 октомври 2022 г., както следва:</w:t>
      </w:r>
    </w:p>
    <w:tbl>
      <w:tblPr>
        <w:tblpPr w:leftFromText="141" w:rightFromText="141" w:vertAnchor="text" w:horzAnchor="margin" w:tblpXSpec="center" w:tblpY="63"/>
        <w:tblW w:w="7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3718"/>
        <w:gridCol w:w="2694"/>
      </w:tblGrid>
      <w:tr w:rsidR="00DF1624" w:rsidRPr="00DF1624" w:rsidTr="00DF1624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624" w:rsidRPr="00DF1624" w:rsidRDefault="00DF1624" w:rsidP="00DF16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1.       </w:t>
            </w:r>
          </w:p>
        </w:tc>
        <w:tc>
          <w:tcPr>
            <w:tcW w:w="37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1624" w:rsidRPr="00DF1624" w:rsidRDefault="00DF1624" w:rsidP="00DF16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Илияна Василева Даскалова</w:t>
            </w:r>
          </w:p>
        </w:tc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1624" w:rsidRPr="00DF1624" w:rsidRDefault="00DF1624" w:rsidP="00DF16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16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DF1624" w:rsidRDefault="00DF1624" w:rsidP="00DF16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16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Врачански, съгласно Приложение № 65-НС от изборните книжа.</w:t>
      </w:r>
    </w:p>
    <w:p w:rsidR="00DF1624" w:rsidRPr="00CA6F3E" w:rsidRDefault="00DF1624" w:rsidP="00DF16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DF1624" w:rsidRDefault="00DF1624" w:rsidP="00DF16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</w:t>
      </w: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НС/29.08.2022 г.</w:t>
      </w:r>
    </w:p>
    <w:p w:rsidR="00DF1624" w:rsidRPr="006A7C83" w:rsidRDefault="00DF1624" w:rsidP="00DF16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F1624" w:rsidRPr="006E2D55" w:rsidRDefault="00DF1624" w:rsidP="00DF16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т.1 от дневния ред докладва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Красимира Банчева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член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F1624" w:rsidRPr="006E2D55" w:rsidRDefault="00DF1624" w:rsidP="00DF16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F1624" w:rsidRDefault="00DF1624" w:rsidP="00DF1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1.1</w:t>
      </w:r>
      <w:r w:rsidR="00562BE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6E2D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НС/29.08.2022 г.</w:t>
      </w:r>
    </w:p>
    <w:p w:rsidR="00A22D7B" w:rsidRDefault="00A22D7B" w:rsidP="00A22D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2D7B" w:rsidRDefault="00A22D7B" w:rsidP="00A22D7B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F78B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Шести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Врачански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(РИК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) е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26 </w:t>
      </w:r>
      <w:r w:rsidRPr="002F78B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29.08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2F78B2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входящия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регистър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РИК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Враца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кандидатските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02.10.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2F78B2">
        <w:rPr>
          <w:rFonts w:ascii="Times New Roman" w:hAnsi="Times New Roman" w:cs="Times New Roman"/>
          <w:sz w:val="24"/>
          <w:szCs w:val="24"/>
        </w:rPr>
        <w:t xml:space="preserve"> г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одина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Мустафа Сали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Карадайъ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2F78B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 и представляващ партията, чрез Борислав Константинов Банчев, упълномощен представител на партията,  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регистриране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02 Октомври </w:t>
      </w:r>
      <w:r w:rsidRPr="002F78B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F78B2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политическа партия</w:t>
      </w:r>
      <w:r w:rsidRPr="002F78B2">
        <w:rPr>
          <w:rFonts w:ascii="Times New Roman" w:hAnsi="Times New Roman" w:cs="Times New Roman"/>
          <w:sz w:val="24"/>
          <w:szCs w:val="24"/>
        </w:rPr>
        <w:t xml:space="preserve"> „</w:t>
      </w:r>
      <w:r w:rsidRPr="000F060C">
        <w:t xml:space="preserve"> </w:t>
      </w:r>
      <w:r w:rsidRPr="000F060C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2F78B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, регистрирана с Решение № 1296 -НС  от 17 .08. 2022</w:t>
      </w:r>
      <w:r w:rsidRPr="00761DD1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ЦИК  </w:t>
      </w:r>
      <w:r w:rsidRPr="002F78B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12/дванадесет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риложени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са 12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-декларации и пълномощно от представляващ партията.</w:t>
      </w:r>
    </w:p>
    <w:p w:rsidR="00F80E71" w:rsidRDefault="00F80E71" w:rsidP="00F80E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958D3"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На основание всички изискуеми и представени, съгласно Изборния кодекс документи, РИК Враца:</w:t>
      </w:r>
    </w:p>
    <w:p w:rsidR="00F80E71" w:rsidRPr="002F78B2" w:rsidRDefault="00F80E71" w:rsidP="00F80E71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8B2">
        <w:rPr>
          <w:rFonts w:ascii="Times New Roman" w:hAnsi="Times New Roman" w:cs="Times New Roman"/>
          <w:sz w:val="24"/>
          <w:szCs w:val="24"/>
        </w:rPr>
        <w:t xml:space="preserve">РЕГИСТРИРА и ОБЯВЯВА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политическа партия</w:t>
      </w:r>
      <w:r w:rsidRPr="002F78B2">
        <w:rPr>
          <w:rFonts w:ascii="Times New Roman" w:hAnsi="Times New Roman" w:cs="Times New Roman"/>
          <w:sz w:val="24"/>
          <w:szCs w:val="24"/>
        </w:rPr>
        <w:t xml:space="preserve"> „</w:t>
      </w:r>
      <w:r w:rsidRPr="000F060C">
        <w:t xml:space="preserve"> </w:t>
      </w:r>
      <w:r w:rsidRPr="000F060C">
        <w:rPr>
          <w:rFonts w:ascii="Times New Roman" w:hAnsi="Times New Roman" w:cs="Times New Roman"/>
          <w:sz w:val="24"/>
          <w:szCs w:val="24"/>
        </w:rPr>
        <w:t xml:space="preserve">ДВИЖЕНИЕ ЗА ПРАВА И </w:t>
      </w:r>
      <w:proofErr w:type="gramStart"/>
      <w:r w:rsidRPr="000F060C">
        <w:rPr>
          <w:rFonts w:ascii="Times New Roman" w:hAnsi="Times New Roman" w:cs="Times New Roman"/>
          <w:sz w:val="24"/>
          <w:szCs w:val="24"/>
        </w:rPr>
        <w:t>СВОБОДИ</w:t>
      </w:r>
      <w:r w:rsidRPr="002F78B2">
        <w:rPr>
          <w:rFonts w:ascii="Times New Roman" w:hAnsi="Times New Roman" w:cs="Times New Roman"/>
          <w:sz w:val="24"/>
          <w:szCs w:val="24"/>
        </w:rPr>
        <w:t>“ в</w:t>
      </w:r>
      <w:proofErr w:type="gram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Шести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Врачански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ародни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02 Октомври 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2F78B2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2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2F78B2">
        <w:rPr>
          <w:rFonts w:ascii="Times New Roman" w:hAnsi="Times New Roman" w:cs="Times New Roman"/>
          <w:sz w:val="24"/>
          <w:szCs w:val="24"/>
        </w:rPr>
        <w:t>:</w:t>
      </w:r>
    </w:p>
    <w:p w:rsidR="00F80E71" w:rsidRPr="006110FB" w:rsidRDefault="00F80E71" w:rsidP="00F80E71">
      <w:pPr>
        <w:pStyle w:val="a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F78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7"/>
        <w:tblW w:w="10224" w:type="dxa"/>
        <w:tblInd w:w="0" w:type="dxa"/>
        <w:tblLook w:val="04A0" w:firstRow="1" w:lastRow="0" w:firstColumn="1" w:lastColumn="0" w:noHBand="0" w:noVBand="1"/>
      </w:tblPr>
      <w:tblGrid>
        <w:gridCol w:w="562"/>
        <w:gridCol w:w="6573"/>
        <w:gridCol w:w="3089"/>
      </w:tblGrid>
      <w:tr w:rsidR="00F80E71" w:rsidTr="00B532A9">
        <w:tc>
          <w:tcPr>
            <w:tcW w:w="562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6573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Цветан Иванов Енчев</w:t>
            </w:r>
          </w:p>
        </w:tc>
        <w:tc>
          <w:tcPr>
            <w:tcW w:w="3089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ЕГН: **********</w:t>
            </w:r>
          </w:p>
        </w:tc>
      </w:tr>
      <w:tr w:rsidR="00F80E71" w:rsidTr="00B532A9">
        <w:tc>
          <w:tcPr>
            <w:tcW w:w="562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6573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Десислава Димитрова Тодорова</w:t>
            </w:r>
          </w:p>
        </w:tc>
        <w:tc>
          <w:tcPr>
            <w:tcW w:w="3089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ЕГН: </w:t>
            </w:r>
            <w:r w:rsidRPr="007F70A0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F80E71" w:rsidTr="00B532A9">
        <w:tc>
          <w:tcPr>
            <w:tcW w:w="562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6573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Каролина Симеонова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Кьолер</w:t>
            </w:r>
            <w:proofErr w:type="spellEnd"/>
          </w:p>
        </w:tc>
        <w:tc>
          <w:tcPr>
            <w:tcW w:w="3089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ЕГН: </w:t>
            </w:r>
            <w:r w:rsidRPr="007F70A0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F80E71" w:rsidTr="00B532A9">
        <w:tc>
          <w:tcPr>
            <w:tcW w:w="562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573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Христо Найденов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Найденов</w:t>
            </w:r>
            <w:proofErr w:type="spellEnd"/>
          </w:p>
        </w:tc>
        <w:tc>
          <w:tcPr>
            <w:tcW w:w="3089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ЕГН: </w:t>
            </w:r>
            <w:r w:rsidRPr="007F70A0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F80E71" w:rsidTr="00B532A9">
        <w:tc>
          <w:tcPr>
            <w:tcW w:w="562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6573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Николай Емилов Николов</w:t>
            </w:r>
          </w:p>
        </w:tc>
        <w:tc>
          <w:tcPr>
            <w:tcW w:w="3089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ЕГН: </w:t>
            </w:r>
            <w:r w:rsidRPr="007F70A0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F80E71" w:rsidTr="00B532A9">
        <w:tc>
          <w:tcPr>
            <w:tcW w:w="562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573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Касъм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Мехти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Касъмов</w:t>
            </w:r>
            <w:proofErr w:type="spellEnd"/>
          </w:p>
        </w:tc>
        <w:tc>
          <w:tcPr>
            <w:tcW w:w="3089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ЕГН: </w:t>
            </w:r>
            <w:r w:rsidRPr="007F70A0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F80E71" w:rsidTr="00B532A9">
        <w:tc>
          <w:tcPr>
            <w:tcW w:w="562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6573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Бранимир Асенов Бочев</w:t>
            </w:r>
          </w:p>
        </w:tc>
        <w:tc>
          <w:tcPr>
            <w:tcW w:w="3089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ЕГН: </w:t>
            </w:r>
            <w:r w:rsidRPr="007F70A0">
              <w:rPr>
                <w:rFonts w:ascii="Times New Roman" w:hAnsi="Times New Roman"/>
                <w:sz w:val="24"/>
                <w:szCs w:val="24"/>
                <w:lang w:val="bg-BG"/>
              </w:rPr>
              <w:t>**********</w:t>
            </w:r>
          </w:p>
        </w:tc>
      </w:tr>
      <w:tr w:rsidR="00F80E71" w:rsidTr="00B532A9">
        <w:tc>
          <w:tcPr>
            <w:tcW w:w="562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573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Мирчо Маринов Мирчев</w:t>
            </w:r>
          </w:p>
        </w:tc>
        <w:tc>
          <w:tcPr>
            <w:tcW w:w="3089" w:type="dxa"/>
          </w:tcPr>
          <w:p w:rsidR="00F80E71" w:rsidRPr="007F70A0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F70A0">
              <w:rPr>
                <w:rFonts w:ascii="Times New Roman" w:hAnsi="Times New Roman"/>
                <w:sz w:val="24"/>
                <w:szCs w:val="24"/>
                <w:lang w:val="bg-BG"/>
              </w:rPr>
              <w:t>ЕГН: **********</w:t>
            </w:r>
          </w:p>
        </w:tc>
      </w:tr>
      <w:tr w:rsidR="00F80E71" w:rsidTr="00B532A9">
        <w:tc>
          <w:tcPr>
            <w:tcW w:w="562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6573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Йордан Александров Димитров</w:t>
            </w:r>
          </w:p>
        </w:tc>
        <w:tc>
          <w:tcPr>
            <w:tcW w:w="3089" w:type="dxa"/>
          </w:tcPr>
          <w:p w:rsidR="00F80E71" w:rsidRPr="007F70A0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F70A0">
              <w:rPr>
                <w:rFonts w:ascii="Times New Roman" w:hAnsi="Times New Roman"/>
                <w:sz w:val="24"/>
                <w:szCs w:val="24"/>
                <w:lang w:val="bg-BG"/>
              </w:rPr>
              <w:t>ЕГН: **********</w:t>
            </w:r>
          </w:p>
        </w:tc>
      </w:tr>
      <w:tr w:rsidR="00F80E71" w:rsidTr="00B532A9">
        <w:tc>
          <w:tcPr>
            <w:tcW w:w="562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6573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Борислав Константинов Банчев</w:t>
            </w:r>
          </w:p>
        </w:tc>
        <w:tc>
          <w:tcPr>
            <w:tcW w:w="3089" w:type="dxa"/>
          </w:tcPr>
          <w:p w:rsidR="00F80E71" w:rsidRPr="007F70A0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F70A0">
              <w:rPr>
                <w:rFonts w:ascii="Times New Roman" w:hAnsi="Times New Roman"/>
                <w:sz w:val="24"/>
                <w:szCs w:val="24"/>
                <w:lang w:val="bg-BG"/>
              </w:rPr>
              <w:t>ЕГН: **********</w:t>
            </w:r>
          </w:p>
        </w:tc>
      </w:tr>
      <w:tr w:rsidR="00F80E71" w:rsidTr="00B532A9">
        <w:tc>
          <w:tcPr>
            <w:tcW w:w="562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6573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Стефан Димитров Ангелов</w:t>
            </w:r>
          </w:p>
        </w:tc>
        <w:tc>
          <w:tcPr>
            <w:tcW w:w="3089" w:type="dxa"/>
          </w:tcPr>
          <w:p w:rsidR="00F80E71" w:rsidRPr="007F70A0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F70A0">
              <w:rPr>
                <w:rFonts w:ascii="Times New Roman" w:hAnsi="Times New Roman"/>
                <w:sz w:val="24"/>
                <w:szCs w:val="24"/>
                <w:lang w:val="bg-BG"/>
              </w:rPr>
              <w:t>ЕГН: **********</w:t>
            </w:r>
          </w:p>
        </w:tc>
      </w:tr>
      <w:tr w:rsidR="00F80E71" w:rsidTr="00B532A9">
        <w:tc>
          <w:tcPr>
            <w:tcW w:w="562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6573" w:type="dxa"/>
          </w:tcPr>
          <w:p w:rsidR="00F80E71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Стефан Спасов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Спасов</w:t>
            </w:r>
            <w:proofErr w:type="spellEnd"/>
          </w:p>
        </w:tc>
        <w:tc>
          <w:tcPr>
            <w:tcW w:w="3089" w:type="dxa"/>
          </w:tcPr>
          <w:p w:rsidR="00F80E71" w:rsidRPr="007F70A0" w:rsidRDefault="00F80E71" w:rsidP="00B532A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F70A0">
              <w:rPr>
                <w:rFonts w:ascii="Times New Roman" w:hAnsi="Times New Roman"/>
                <w:sz w:val="24"/>
                <w:szCs w:val="24"/>
                <w:lang w:val="bg-BG"/>
              </w:rPr>
              <w:t>ЕГН: **********</w:t>
            </w:r>
          </w:p>
        </w:tc>
      </w:tr>
    </w:tbl>
    <w:p w:rsidR="00F80E71" w:rsidRDefault="00F80E71" w:rsidP="00F80E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16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Врачански, съгласно Приложение № 65-НС от изборните книжа.</w:t>
      </w:r>
    </w:p>
    <w:p w:rsidR="00F80E71" w:rsidRPr="00CA6F3E" w:rsidRDefault="00F80E71" w:rsidP="00F80E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F80E71" w:rsidRDefault="00F80E71" w:rsidP="00F80E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</w:t>
      </w: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НС/29.08.2022 г.</w:t>
      </w:r>
    </w:p>
    <w:p w:rsidR="00F80E71" w:rsidRDefault="00F80E71" w:rsidP="00F80E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80E71" w:rsidRDefault="00F80E71" w:rsidP="00F80E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т.2 от дневния ред докладва Светлана Цветанова – председател:</w:t>
      </w:r>
    </w:p>
    <w:p w:rsidR="00F80E71" w:rsidRDefault="00F80E71" w:rsidP="00F80E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80E71" w:rsidRDefault="00F80E71" w:rsidP="00F80E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46-НС/29.08.2022 г.</w:t>
      </w:r>
    </w:p>
    <w:p w:rsidR="00F80E71" w:rsidRDefault="00F80E71" w:rsidP="00F80E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62BE3" w:rsidRPr="00562BE3" w:rsidRDefault="00F80E71" w:rsidP="00562BE3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62BE3" w:rsidRPr="00562BE3">
        <w:rPr>
          <w:rFonts w:ascii="Times New Roman" w:eastAsiaTheme="minorHAnsi" w:hAnsi="Times New Roman" w:cs="Times New Roman"/>
          <w:b/>
          <w:sz w:val="24"/>
          <w:szCs w:val="24"/>
        </w:rPr>
        <w:t>ОТНОСНО</w:t>
      </w:r>
      <w:r w:rsidR="00562BE3" w:rsidRPr="00562BE3">
        <w:rPr>
          <w:rFonts w:ascii="Times New Roman" w:eastAsiaTheme="minorHAnsi" w:hAnsi="Times New Roman" w:cs="Times New Roman"/>
          <w:sz w:val="24"/>
          <w:szCs w:val="24"/>
        </w:rPr>
        <w:t>: упълномощаване на членове на Районна избирателна комисия Враца за получаване на отпечатаните хартиени бюлетини в изборите за народни представители на 02 октомври 2022 г. за Шести изборен район-Врачански от печатницата и за осъществяване на контрол при транспортирането и доставката им до Областна администрация Враца.</w:t>
      </w:r>
    </w:p>
    <w:p w:rsidR="00562BE3" w:rsidRPr="00562BE3" w:rsidRDefault="00562BE3" w:rsidP="00562BE3">
      <w:pPr>
        <w:spacing w:after="160" w:line="259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562BE3">
        <w:rPr>
          <w:rFonts w:ascii="Times New Roman" w:eastAsiaTheme="minorHAnsi" w:hAnsi="Times New Roman" w:cs="Times New Roman"/>
          <w:sz w:val="24"/>
          <w:szCs w:val="24"/>
        </w:rPr>
        <w:t>На основание чл. 72, ал. 1, т. 1 и т. 13 от Изборния кодекс, т.14 от Решение № 1266-НС от 15.08.2022 г. на Централна избирателна комисия (ЦИК), писмо с изх. № НС-15-27/23.08.2022 г. на ЦИК, РИК Враца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решава:</w:t>
      </w:r>
    </w:p>
    <w:p w:rsidR="00562BE3" w:rsidRDefault="00562BE3" w:rsidP="00562B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4700">
        <w:rPr>
          <w:rFonts w:ascii="Times New Roman" w:hAnsi="Times New Roman" w:cs="Times New Roman"/>
          <w:b/>
          <w:sz w:val="24"/>
          <w:szCs w:val="24"/>
        </w:rPr>
        <w:t>УПЪЛНОМОЩАВА</w:t>
      </w:r>
      <w:r w:rsidRPr="00364700">
        <w:rPr>
          <w:rFonts w:ascii="Times New Roman" w:hAnsi="Times New Roman" w:cs="Times New Roman"/>
          <w:sz w:val="24"/>
          <w:szCs w:val="24"/>
        </w:rPr>
        <w:t xml:space="preserve"> двама членове на РИК Враца, предложени от различни партии и коалиции, </w:t>
      </w:r>
      <w:r w:rsidRPr="00364700">
        <w:rPr>
          <w:rFonts w:ascii="Times New Roman" w:hAnsi="Times New Roman" w:cs="Times New Roman"/>
          <w:b/>
          <w:sz w:val="24"/>
          <w:szCs w:val="24"/>
        </w:rPr>
        <w:t>Светлана Георгиева Цветанова</w:t>
      </w:r>
      <w:r w:rsidRPr="00364700">
        <w:rPr>
          <w:rFonts w:ascii="Times New Roman" w:hAnsi="Times New Roman" w:cs="Times New Roman"/>
          <w:sz w:val="24"/>
          <w:szCs w:val="24"/>
        </w:rPr>
        <w:t xml:space="preserve"> с ЕГН ********* - председател на РИК Враца и </w:t>
      </w:r>
      <w:r w:rsidRPr="00364700">
        <w:rPr>
          <w:rFonts w:ascii="Times New Roman" w:hAnsi="Times New Roman" w:cs="Times New Roman"/>
          <w:b/>
          <w:sz w:val="24"/>
          <w:szCs w:val="24"/>
        </w:rPr>
        <w:t xml:space="preserve">Маргарит Марков </w:t>
      </w:r>
      <w:proofErr w:type="spellStart"/>
      <w:r w:rsidRPr="00364700">
        <w:rPr>
          <w:rFonts w:ascii="Times New Roman" w:hAnsi="Times New Roman" w:cs="Times New Roman"/>
          <w:b/>
          <w:sz w:val="24"/>
          <w:szCs w:val="24"/>
        </w:rPr>
        <w:t>Маждраков</w:t>
      </w:r>
      <w:proofErr w:type="spellEnd"/>
      <w:r w:rsidRPr="00364700">
        <w:rPr>
          <w:rFonts w:ascii="Times New Roman" w:hAnsi="Times New Roman" w:cs="Times New Roman"/>
          <w:sz w:val="24"/>
          <w:szCs w:val="24"/>
        </w:rPr>
        <w:t xml:space="preserve"> с ЕГН ********** - секретар на РИК Враца Да присъстват при предаването на отпечатаните хартиени бюлетини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64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36470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700">
        <w:rPr>
          <w:rFonts w:ascii="Times New Roman" w:hAnsi="Times New Roman" w:cs="Times New Roman"/>
          <w:sz w:val="24"/>
          <w:szCs w:val="24"/>
        </w:rPr>
        <w:t xml:space="preserve"> г. и да приемат съвместно с упълномощените представители на Областна администрация - Враца от територията на „Печатница на БНБ” АД, бюлетините за Шести изборен район-Врачански и осъществят контрол при транспортирането и доставката им о</w:t>
      </w:r>
      <w:r>
        <w:rPr>
          <w:rFonts w:ascii="Times New Roman" w:hAnsi="Times New Roman" w:cs="Times New Roman"/>
          <w:sz w:val="24"/>
          <w:szCs w:val="24"/>
        </w:rPr>
        <w:t>т посочения адрес до гр. Враца</w:t>
      </w:r>
    </w:p>
    <w:p w:rsidR="00562BE3" w:rsidRPr="00562BE3" w:rsidRDefault="00562BE3" w:rsidP="00562BE3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64700">
        <w:rPr>
          <w:rFonts w:ascii="Times New Roman" w:hAnsi="Times New Roman" w:cs="Times New Roman"/>
          <w:sz w:val="24"/>
          <w:szCs w:val="24"/>
        </w:rPr>
        <w:t>Упълномощените лица имат право да положат подписите си от името на Районна избирателна комисия Враца на приемо-предавателния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РИК Враца и подпечатана с печата на комисията, на помещението в сградата на Областна администрация Враца, в което ще се съхраняват бюлетините за изборния район като</w:t>
      </w:r>
      <w:r w:rsidRPr="00562BE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62BE3">
        <w:rPr>
          <w:rFonts w:ascii="Times New Roman" w:eastAsiaTheme="minorHAnsi" w:hAnsi="Times New Roman" w:cs="Times New Roman"/>
          <w:sz w:val="24"/>
          <w:szCs w:val="24"/>
        </w:rPr>
        <w:lastRenderedPageBreak/>
        <w:t>отразят върху лентата датата и часа на запечатването и положат подписите си върху лентата.</w:t>
      </w:r>
    </w:p>
    <w:p w:rsidR="00562BE3" w:rsidRPr="00CA6F3E" w:rsidRDefault="00562BE3" w:rsidP="00562B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562BE3" w:rsidRDefault="00562BE3" w:rsidP="00562B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</w:t>
      </w:r>
      <w:r w:rsidRPr="00CA6F3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НС/29.08.2022 г.</w:t>
      </w:r>
    </w:p>
    <w:p w:rsidR="00562BE3" w:rsidRPr="00562BE3" w:rsidRDefault="00562BE3" w:rsidP="00562BE3">
      <w:pPr>
        <w:ind w:firstLine="708"/>
        <w:rPr>
          <w:rFonts w:ascii="Times New Roman" w:eastAsiaTheme="minorHAnsi" w:hAnsi="Times New Roman" w:cs="Times New Roman"/>
          <w:sz w:val="24"/>
          <w:szCs w:val="24"/>
        </w:rPr>
      </w:pPr>
    </w:p>
    <w:p w:rsidR="00F80E71" w:rsidRDefault="00562BE3" w:rsidP="00F80E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т.3 от дневния ред беше докладвана от Светлана Цветанова получената поща.</w:t>
      </w:r>
    </w:p>
    <w:p w:rsidR="00F80E71" w:rsidRPr="002F78B2" w:rsidRDefault="00F80E71" w:rsidP="00F80E7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B5114C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B5114C">
        <w:rPr>
          <w:rFonts w:ascii="Times New Roman" w:hAnsi="Times New Roman" w:cs="Times New Roman"/>
          <w:sz w:val="24"/>
          <w:szCs w:val="24"/>
          <w:lang w:eastAsia="bg-BG"/>
        </w:rPr>
        <w:t>05</w:t>
      </w:r>
      <w:bookmarkStart w:id="1" w:name="_GoBack"/>
      <w:bookmarkEnd w:id="1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7279B" w:rsidRPr="00F62247" w:rsidRDefault="00B7279B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B7279B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D9163F" w:rsidRDefault="00385820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 xml:space="preserve">Ивелина </w:t>
      </w:r>
      <w:proofErr w:type="spellStart"/>
      <w:r w:rsidR="00B7279B"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B7279B"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D9163F" w:rsidRPr="00C84DDF" w:rsidRDefault="00385820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 w:rsidR="00DC41F7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1A6F32" w:rsidRPr="008738A1" w:rsidRDefault="001A6F32">
      <w:pPr>
        <w:rPr>
          <w:color w:val="000000" w:themeColor="text1"/>
        </w:rPr>
      </w:pPr>
    </w:p>
    <w:sectPr w:rsidR="001A6F32" w:rsidRPr="008738A1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7EF"/>
    <w:multiLevelType w:val="multilevel"/>
    <w:tmpl w:val="1564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1324"/>
    <w:multiLevelType w:val="hybridMultilevel"/>
    <w:tmpl w:val="D57474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D57CBF"/>
    <w:multiLevelType w:val="multilevel"/>
    <w:tmpl w:val="1982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75CFE"/>
    <w:multiLevelType w:val="multilevel"/>
    <w:tmpl w:val="8EF26D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73F51B5"/>
    <w:multiLevelType w:val="hybridMultilevel"/>
    <w:tmpl w:val="4B9AC3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B1CB5"/>
    <w:multiLevelType w:val="hybridMultilevel"/>
    <w:tmpl w:val="4A7E247E"/>
    <w:lvl w:ilvl="0" w:tplc="3A8A417A">
      <w:start w:val="1"/>
      <w:numFmt w:val="decimal"/>
      <w:lvlText w:val="%1."/>
      <w:lvlJc w:val="left"/>
      <w:pPr>
        <w:ind w:left="717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FEC080A"/>
    <w:multiLevelType w:val="multilevel"/>
    <w:tmpl w:val="56C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070CB"/>
    <w:multiLevelType w:val="multilevel"/>
    <w:tmpl w:val="E8080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4F6D3DCE"/>
    <w:multiLevelType w:val="hybridMultilevel"/>
    <w:tmpl w:val="A0DCB0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029AE"/>
    <w:multiLevelType w:val="hybridMultilevel"/>
    <w:tmpl w:val="719E13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8C5258"/>
    <w:multiLevelType w:val="multilevel"/>
    <w:tmpl w:val="8D46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E2955"/>
    <w:multiLevelType w:val="multilevel"/>
    <w:tmpl w:val="CF5C8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EDF0818"/>
    <w:multiLevelType w:val="hybridMultilevel"/>
    <w:tmpl w:val="C4407B60"/>
    <w:lvl w:ilvl="0" w:tplc="A180328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13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7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31887"/>
    <w:rsid w:val="000347C4"/>
    <w:rsid w:val="00043764"/>
    <w:rsid w:val="00046025"/>
    <w:rsid w:val="00066B1D"/>
    <w:rsid w:val="00073C87"/>
    <w:rsid w:val="000D715C"/>
    <w:rsid w:val="00103859"/>
    <w:rsid w:val="00122908"/>
    <w:rsid w:val="00132E56"/>
    <w:rsid w:val="001A6F32"/>
    <w:rsid w:val="00205032"/>
    <w:rsid w:val="00263B44"/>
    <w:rsid w:val="00292CA0"/>
    <w:rsid w:val="002B3C47"/>
    <w:rsid w:val="002C76A3"/>
    <w:rsid w:val="002D2623"/>
    <w:rsid w:val="002E0B71"/>
    <w:rsid w:val="002E782F"/>
    <w:rsid w:val="00304A2E"/>
    <w:rsid w:val="003147C3"/>
    <w:rsid w:val="0037330D"/>
    <w:rsid w:val="00381101"/>
    <w:rsid w:val="003833D2"/>
    <w:rsid w:val="00385820"/>
    <w:rsid w:val="004606F9"/>
    <w:rsid w:val="00562BE3"/>
    <w:rsid w:val="005673DF"/>
    <w:rsid w:val="00567716"/>
    <w:rsid w:val="00567996"/>
    <w:rsid w:val="005A126D"/>
    <w:rsid w:val="006078F2"/>
    <w:rsid w:val="006138EE"/>
    <w:rsid w:val="0067165B"/>
    <w:rsid w:val="006A4672"/>
    <w:rsid w:val="006A7C83"/>
    <w:rsid w:val="006E2D55"/>
    <w:rsid w:val="006F3F0B"/>
    <w:rsid w:val="00722338"/>
    <w:rsid w:val="0076668C"/>
    <w:rsid w:val="007749BE"/>
    <w:rsid w:val="007A73E1"/>
    <w:rsid w:val="007C6E0E"/>
    <w:rsid w:val="007E3511"/>
    <w:rsid w:val="00803F03"/>
    <w:rsid w:val="00846F23"/>
    <w:rsid w:val="0085365E"/>
    <w:rsid w:val="0085558E"/>
    <w:rsid w:val="008738A1"/>
    <w:rsid w:val="00886284"/>
    <w:rsid w:val="008B749D"/>
    <w:rsid w:val="008C3640"/>
    <w:rsid w:val="008E2801"/>
    <w:rsid w:val="008F6329"/>
    <w:rsid w:val="0093284A"/>
    <w:rsid w:val="0093639E"/>
    <w:rsid w:val="009938EF"/>
    <w:rsid w:val="009B0765"/>
    <w:rsid w:val="009B6E52"/>
    <w:rsid w:val="009E3694"/>
    <w:rsid w:val="009E5EC0"/>
    <w:rsid w:val="009F5E33"/>
    <w:rsid w:val="00A22D7B"/>
    <w:rsid w:val="00A45738"/>
    <w:rsid w:val="00A60943"/>
    <w:rsid w:val="00A70CEF"/>
    <w:rsid w:val="00A921A8"/>
    <w:rsid w:val="00AA3B06"/>
    <w:rsid w:val="00AF7527"/>
    <w:rsid w:val="00B05E36"/>
    <w:rsid w:val="00B5114C"/>
    <w:rsid w:val="00B67594"/>
    <w:rsid w:val="00B7279B"/>
    <w:rsid w:val="00B876E4"/>
    <w:rsid w:val="00BA0400"/>
    <w:rsid w:val="00BC444C"/>
    <w:rsid w:val="00BD6C2F"/>
    <w:rsid w:val="00C06785"/>
    <w:rsid w:val="00C10DFB"/>
    <w:rsid w:val="00C1419B"/>
    <w:rsid w:val="00C42CB6"/>
    <w:rsid w:val="00C944AD"/>
    <w:rsid w:val="00C958D3"/>
    <w:rsid w:val="00CA6F3E"/>
    <w:rsid w:val="00CC40E9"/>
    <w:rsid w:val="00CE10C2"/>
    <w:rsid w:val="00CE5C38"/>
    <w:rsid w:val="00D14E38"/>
    <w:rsid w:val="00D34206"/>
    <w:rsid w:val="00D53D5C"/>
    <w:rsid w:val="00D61C68"/>
    <w:rsid w:val="00D84BD3"/>
    <w:rsid w:val="00D9163F"/>
    <w:rsid w:val="00D916C7"/>
    <w:rsid w:val="00DB5156"/>
    <w:rsid w:val="00DC41F7"/>
    <w:rsid w:val="00DE1D43"/>
    <w:rsid w:val="00DF1624"/>
    <w:rsid w:val="00DF5870"/>
    <w:rsid w:val="00DF75FF"/>
    <w:rsid w:val="00E11F67"/>
    <w:rsid w:val="00E13956"/>
    <w:rsid w:val="00E15AAC"/>
    <w:rsid w:val="00E24D52"/>
    <w:rsid w:val="00E3487D"/>
    <w:rsid w:val="00E3782E"/>
    <w:rsid w:val="00E543F4"/>
    <w:rsid w:val="00E63BA6"/>
    <w:rsid w:val="00E801A1"/>
    <w:rsid w:val="00E90D34"/>
    <w:rsid w:val="00ED431A"/>
    <w:rsid w:val="00EE08CF"/>
    <w:rsid w:val="00F070E9"/>
    <w:rsid w:val="00F07869"/>
    <w:rsid w:val="00F15199"/>
    <w:rsid w:val="00F36577"/>
    <w:rsid w:val="00F368BE"/>
    <w:rsid w:val="00F45592"/>
    <w:rsid w:val="00F80E71"/>
    <w:rsid w:val="00F95ACB"/>
    <w:rsid w:val="00FA372E"/>
    <w:rsid w:val="00FA58A1"/>
    <w:rsid w:val="00FB1615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C64E48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0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CE5C3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CE5C3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BC444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a1"/>
    <w:uiPriority w:val="59"/>
    <w:rsid w:val="00FB161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a1"/>
    <w:uiPriority w:val="59"/>
    <w:rsid w:val="00C0678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a1"/>
    <w:uiPriority w:val="59"/>
    <w:rsid w:val="003833D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uiPriority w:val="59"/>
    <w:rsid w:val="00C958D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22D7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52</cp:revision>
  <cp:lastPrinted>2022-08-27T07:47:00Z</cp:lastPrinted>
  <dcterms:created xsi:type="dcterms:W3CDTF">2022-08-30T08:31:00Z</dcterms:created>
  <dcterms:modified xsi:type="dcterms:W3CDTF">2022-08-30T11:45:00Z</dcterms:modified>
</cp:coreProperties>
</file>