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4B" w:rsidRPr="00731167" w:rsidRDefault="00A90050" w:rsidP="00A90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167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731167" w:rsidRDefault="00731167" w:rsidP="00A9005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15.08.2022 г</w:t>
      </w:r>
      <w:r w:rsidR="003568C7" w:rsidRPr="00BA7F98">
        <w:rPr>
          <w:rFonts w:ascii="Times New Roman" w:hAnsi="Times New Roman" w:cs="Times New Roman"/>
          <w:sz w:val="24"/>
          <w:szCs w:val="24"/>
        </w:rPr>
        <w:t>.</w:t>
      </w:r>
    </w:p>
    <w:p w:rsidR="003568C7" w:rsidRDefault="006503FC" w:rsidP="00A900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31167">
        <w:rPr>
          <w:rFonts w:ascii="Times New Roman" w:hAnsi="Times New Roman" w:cs="Times New Roman"/>
          <w:sz w:val="24"/>
          <w:szCs w:val="24"/>
        </w:rPr>
        <w:t>7:00</w:t>
      </w:r>
      <w:r w:rsidR="003568C7" w:rsidRPr="00BA7F98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55100B" w:rsidRDefault="0055100B" w:rsidP="0055100B">
      <w:pPr>
        <w:pStyle w:val="a4"/>
      </w:pPr>
    </w:p>
    <w:p w:rsidR="0055100B" w:rsidRDefault="0055100B" w:rsidP="0055100B">
      <w:pPr>
        <w:pStyle w:val="a4"/>
      </w:pPr>
    </w:p>
    <w:p w:rsidR="00731167" w:rsidRDefault="0055100B" w:rsidP="005510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5100B">
        <w:rPr>
          <w:rFonts w:ascii="Times New Roman" w:hAnsi="Times New Roman" w:cs="Times New Roman"/>
          <w:sz w:val="24"/>
          <w:szCs w:val="24"/>
        </w:rPr>
        <w:t>1.</w:t>
      </w:r>
      <w:r w:rsidR="00731167" w:rsidRPr="0073116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73116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</w:t>
      </w:r>
      <w:r w:rsidR="00731167" w:rsidRPr="00731167">
        <w:rPr>
          <w:rFonts w:ascii="Times New Roman" w:hAnsi="Times New Roman" w:cs="Times New Roman"/>
          <w:sz w:val="24"/>
          <w:szCs w:val="24"/>
        </w:rPr>
        <w:t>ъздаване на работна група от специалисти за подпомагане дейността на Районна избирателна комисия в Шести изборен район – Врачански при произвеждане на в избори</w:t>
      </w:r>
      <w:r w:rsidR="00731167">
        <w:rPr>
          <w:rFonts w:ascii="Times New Roman" w:hAnsi="Times New Roman" w:cs="Times New Roman"/>
          <w:sz w:val="24"/>
          <w:szCs w:val="24"/>
        </w:rPr>
        <w:t>те за народни представители на 2</w:t>
      </w:r>
      <w:r w:rsidR="00731167" w:rsidRPr="00731167">
        <w:rPr>
          <w:rFonts w:ascii="Times New Roman" w:hAnsi="Times New Roman" w:cs="Times New Roman"/>
          <w:sz w:val="24"/>
          <w:szCs w:val="24"/>
        </w:rPr>
        <w:t xml:space="preserve"> </w:t>
      </w:r>
      <w:r w:rsidR="00731167">
        <w:rPr>
          <w:rFonts w:ascii="Times New Roman" w:hAnsi="Times New Roman" w:cs="Times New Roman"/>
          <w:sz w:val="24"/>
          <w:szCs w:val="24"/>
        </w:rPr>
        <w:t>октомври</w:t>
      </w:r>
      <w:r w:rsidR="00731167" w:rsidRPr="00731167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731167" w:rsidRDefault="00731167" w:rsidP="005510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100B" w:rsidRDefault="0055100B" w:rsidP="005510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2.Разни.</w:t>
      </w:r>
    </w:p>
    <w:p w:rsidR="0055100B" w:rsidRPr="00647154" w:rsidRDefault="0055100B" w:rsidP="00E258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55100B" w:rsidRPr="0064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73F3A"/>
    <w:multiLevelType w:val="hybridMultilevel"/>
    <w:tmpl w:val="51BA9E38"/>
    <w:lvl w:ilvl="0" w:tplc="3AC86298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8439E"/>
    <w:multiLevelType w:val="hybridMultilevel"/>
    <w:tmpl w:val="E0580D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25664"/>
    <w:multiLevelType w:val="multilevel"/>
    <w:tmpl w:val="282E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EA"/>
    <w:rsid w:val="0004491D"/>
    <w:rsid w:val="00080857"/>
    <w:rsid w:val="0009025E"/>
    <w:rsid w:val="00275F40"/>
    <w:rsid w:val="002E163F"/>
    <w:rsid w:val="00317196"/>
    <w:rsid w:val="00346EE0"/>
    <w:rsid w:val="003568C7"/>
    <w:rsid w:val="0055100B"/>
    <w:rsid w:val="00647154"/>
    <w:rsid w:val="006503FC"/>
    <w:rsid w:val="007262A5"/>
    <w:rsid w:val="00727BB4"/>
    <w:rsid w:val="00731167"/>
    <w:rsid w:val="007968EA"/>
    <w:rsid w:val="008F0755"/>
    <w:rsid w:val="00947B90"/>
    <w:rsid w:val="00A53493"/>
    <w:rsid w:val="00A90050"/>
    <w:rsid w:val="00AD3E08"/>
    <w:rsid w:val="00BA7F98"/>
    <w:rsid w:val="00C17395"/>
    <w:rsid w:val="00C87E53"/>
    <w:rsid w:val="00CC40E9"/>
    <w:rsid w:val="00DE4128"/>
    <w:rsid w:val="00E258C6"/>
    <w:rsid w:val="00F035E7"/>
    <w:rsid w:val="00F36577"/>
    <w:rsid w:val="00FE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42FC"/>
  <w15:chartTrackingRefBased/>
  <w15:docId w15:val="{636BE5CA-333F-4A1A-BB7A-DF6E28FF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050"/>
    <w:pPr>
      <w:ind w:left="720"/>
      <w:contextualSpacing/>
    </w:pPr>
  </w:style>
  <w:style w:type="paragraph" w:styleId="a4">
    <w:name w:val="No Spacing"/>
    <w:uiPriority w:val="1"/>
    <w:qFormat/>
    <w:rsid w:val="00A9005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0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90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РИК06</cp:lastModifiedBy>
  <cp:revision>22</cp:revision>
  <cp:lastPrinted>2021-11-17T15:26:00Z</cp:lastPrinted>
  <dcterms:created xsi:type="dcterms:W3CDTF">2021-11-17T14:48:00Z</dcterms:created>
  <dcterms:modified xsi:type="dcterms:W3CDTF">2022-08-14T07:40:00Z</dcterms:modified>
</cp:coreProperties>
</file>