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632257" w:rsidRPr="006322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40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2B6A1D"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4115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8402E">
        <w:rPr>
          <w:rFonts w:ascii="Times New Roman" w:hAnsi="Times New Roman" w:cs="Times New Roman"/>
          <w:sz w:val="24"/>
          <w:szCs w:val="24"/>
        </w:rPr>
        <w:t>0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41150D">
        <w:rPr>
          <w:rFonts w:ascii="Times New Roman" w:hAnsi="Times New Roman" w:cs="Times New Roman"/>
          <w:sz w:val="24"/>
          <w:szCs w:val="24"/>
        </w:rPr>
        <w:t>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891D01" w:rsidP="008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Константинова Цветкова– Зам. председател,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0B71" w:rsidRDefault="002D2623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Ивелина Милова </w:t>
      </w:r>
      <w:proofErr w:type="spellStart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891D01" w:rsidRPr="00DC1850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891D01" w:rsidRPr="00DC1850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A21B4D">
        <w:rPr>
          <w:rFonts w:ascii="Times New Roman" w:hAnsi="Times New Roman" w:cs="Times New Roman"/>
          <w:sz w:val="24"/>
          <w:szCs w:val="24"/>
        </w:rPr>
        <w:t xml:space="preserve">, </w:t>
      </w:r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Крумова Каменова</w:t>
      </w:r>
      <w:r w:rsidR="004115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41150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Маринова Петкова</w:t>
      </w:r>
      <w:r w:rsidR="004115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41150D" w:rsidRPr="002E0B71">
        <w:rPr>
          <w:rFonts w:ascii="Times New Roman" w:hAnsi="Times New Roman" w:cs="Times New Roman"/>
          <w:sz w:val="24"/>
          <w:szCs w:val="24"/>
        </w:rPr>
        <w:t>Елена</w:t>
      </w:r>
      <w:r w:rsidR="0041150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</w:t>
      </w:r>
      <w:r w:rsidR="001840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,Ирена Иванова Николова.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6A1D" w:rsidRDefault="002B6A1D" w:rsidP="00C642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18402E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18402E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18402E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</w:t>
      </w:r>
      <w:r w:rsidR="001840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proofErr w:type="spellStart"/>
      <w:r w:rsidR="0018402E"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18402E" w:rsidRPr="002E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2E" w:rsidRPr="002E0B71">
        <w:rPr>
          <w:rFonts w:ascii="Times New Roman" w:hAnsi="Times New Roman" w:cs="Times New Roman"/>
          <w:sz w:val="24"/>
          <w:szCs w:val="24"/>
        </w:rPr>
        <w:t>Иванова</w:t>
      </w:r>
      <w:r w:rsidR="0018402E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18402E">
        <w:rPr>
          <w:rFonts w:ascii="Times New Roman" w:hAnsi="Times New Roman" w:cs="Times New Roman"/>
          <w:sz w:val="24"/>
          <w:szCs w:val="24"/>
        </w:rPr>
        <w:t xml:space="preserve">, </w:t>
      </w:r>
      <w:r w:rsidR="0018402E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="0018402E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18402E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  <w:r w:rsidR="001A1D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9163F" w:rsidRDefault="00D9163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25962" w:rsidRDefault="00825962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25962" w:rsidRPr="00825962" w:rsidRDefault="00825962" w:rsidP="0082596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25962">
        <w:rPr>
          <w:rFonts w:ascii="Times New Roman" w:hAnsi="Times New Roman" w:cs="Times New Roman"/>
          <w:sz w:val="24"/>
          <w:szCs w:val="24"/>
          <w:lang w:eastAsia="bg-BG"/>
        </w:rPr>
        <w:t>Допълване на Решение № 15-НС/19.08.2022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02 октомври 2022 г.</w:t>
      </w:r>
      <w:r w:rsidRPr="00825962">
        <w:rPr>
          <w:rFonts w:ascii="Times New Roman" w:hAnsi="Times New Roman" w:cs="Times New Roman"/>
          <w:sz w:val="24"/>
          <w:szCs w:val="24"/>
        </w:rPr>
        <w:t xml:space="preserve"> като формира и утвърждава допълнително единната номерация на избирателни секции за гласуване с подвижна избирателна кутия.</w:t>
      </w:r>
    </w:p>
    <w:p w:rsidR="00825962" w:rsidRPr="00825962" w:rsidRDefault="00825962" w:rsidP="0082596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259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 избирателни комисии за гласуване с подвижна избирателна кутия (ПСИК) на територията на </w:t>
      </w:r>
      <w:r w:rsidRPr="00825962">
        <w:rPr>
          <w:rFonts w:ascii="Times New Roman" w:hAnsi="Times New Roman" w:cs="Times New Roman"/>
          <w:sz w:val="24"/>
          <w:szCs w:val="24"/>
          <w:lang w:eastAsia="bg-BG"/>
        </w:rPr>
        <w:t>Шести изборен район – Врачански</w:t>
      </w:r>
      <w:r w:rsidRPr="008259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народни представители на 02 октомври 2022 г.</w:t>
      </w:r>
    </w:p>
    <w:p w:rsidR="00825962" w:rsidRPr="00825962" w:rsidRDefault="00825962" w:rsidP="00825962">
      <w:pPr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eastAsia="bg-BG"/>
        </w:rPr>
      </w:pPr>
      <w:r w:rsidRPr="00825962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и поправка на технически грешки в списъците в изборите за народни представители на 2 октомври 2022 г.</w:t>
      </w:r>
    </w:p>
    <w:p w:rsidR="00825962" w:rsidRPr="00825962" w:rsidRDefault="00825962" w:rsidP="00825962">
      <w:pPr>
        <w:numPr>
          <w:ilvl w:val="0"/>
          <w:numId w:val="11"/>
        </w:num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825962">
        <w:rPr>
          <w:rFonts w:ascii="Times New Roman" w:hAnsi="Times New Roman" w:cs="Times New Roman"/>
          <w:sz w:val="24"/>
          <w:szCs w:val="24"/>
          <w:lang w:eastAsia="bg-BG"/>
        </w:rPr>
        <w:t>Доклад.</w:t>
      </w:r>
    </w:p>
    <w:p w:rsidR="0041150D" w:rsidRDefault="0041150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825962">
        <w:rPr>
          <w:rFonts w:ascii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E42BD4" w:rsidRDefault="00E42BD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1150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25962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41150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25962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1150D" w:rsidRDefault="00D9163F" w:rsidP="008259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4115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</w:t>
      </w:r>
      <w:r w:rsidR="0082596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илвия Каменова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82596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</w:p>
    <w:p w:rsidR="00E42BD4" w:rsidRPr="00C84DDF" w:rsidRDefault="00E42BD4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Pr="0058336D" w:rsidRDefault="00E42BD4" w:rsidP="005833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82596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82596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8E27CE" w:rsidRPr="00C877BA" w:rsidRDefault="008E27CE" w:rsidP="008E27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77BA">
        <w:rPr>
          <w:rFonts w:ascii="Times New Roman" w:hAnsi="Times New Roman" w:cs="Times New Roman"/>
          <w:sz w:val="24"/>
          <w:szCs w:val="24"/>
        </w:rPr>
        <w:t xml:space="preserve">опълване на </w:t>
      </w:r>
      <w:r w:rsidRPr="0088558F">
        <w:rPr>
          <w:rFonts w:ascii="Times New Roman" w:hAnsi="Times New Roman" w:cs="Times New Roman"/>
          <w:sz w:val="24"/>
          <w:szCs w:val="24"/>
        </w:rPr>
        <w:t xml:space="preserve">Решение № 15-НС/19.08.2022 г. </w:t>
      </w:r>
      <w:r w:rsidRPr="00C877BA">
        <w:rPr>
          <w:rFonts w:ascii="Times New Roman" w:hAnsi="Times New Roman" w:cs="Times New Roman"/>
          <w:sz w:val="24"/>
          <w:szCs w:val="24"/>
        </w:rPr>
        <w:t xml:space="preserve">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 октомври</w:t>
      </w:r>
      <w:r w:rsidRPr="00C877B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7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27CE" w:rsidRPr="00C877BA" w:rsidRDefault="008E27CE" w:rsidP="008E27C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 xml:space="preserve">На основание чл. 72, ал. 1, т. 6 във връзка с чл. 8, ал. 8 от Изборния кодекс, свое Решение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77BA">
        <w:rPr>
          <w:rFonts w:ascii="Times New Roman" w:hAnsi="Times New Roman" w:cs="Times New Roman"/>
          <w:sz w:val="24"/>
          <w:szCs w:val="24"/>
        </w:rPr>
        <w:t>7-НС/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877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77B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7BA">
        <w:rPr>
          <w:rFonts w:ascii="Times New Roman" w:hAnsi="Times New Roman" w:cs="Times New Roman"/>
          <w:sz w:val="24"/>
          <w:szCs w:val="24"/>
        </w:rPr>
        <w:t xml:space="preserve"> г., заповеди за образуване на допълнителни </w:t>
      </w:r>
      <w:r w:rsidRPr="00C877BA">
        <w:rPr>
          <w:rFonts w:ascii="Times New Roman" w:hAnsi="Times New Roman" w:cs="Times New Roman"/>
          <w:sz w:val="24"/>
          <w:szCs w:val="24"/>
        </w:rPr>
        <w:lastRenderedPageBreak/>
        <w:t xml:space="preserve">секции за гласуване с подвижна избирателна кутия с номера, както следва: </w:t>
      </w:r>
      <w:r w:rsidRPr="00A3350C">
        <w:rPr>
          <w:rFonts w:ascii="Times New Roman" w:hAnsi="Times New Roman" w:cs="Times New Roman"/>
          <w:sz w:val="24"/>
          <w:szCs w:val="24"/>
        </w:rPr>
        <w:t xml:space="preserve">№ 259/17.09.2022 г. на кмета на община </w:t>
      </w:r>
      <w:r w:rsidRPr="004A7464">
        <w:rPr>
          <w:rFonts w:ascii="Times New Roman" w:hAnsi="Times New Roman" w:cs="Times New Roman"/>
          <w:sz w:val="24"/>
          <w:szCs w:val="24"/>
        </w:rPr>
        <w:t xml:space="preserve">Борован, № 462/17.09.2022 г. на кмета на община Бяла Слатина, № 1439/17.09.2022 г. на </w:t>
      </w:r>
      <w:r w:rsidRPr="00A3350C">
        <w:rPr>
          <w:rFonts w:ascii="Times New Roman" w:hAnsi="Times New Roman" w:cs="Times New Roman"/>
          <w:sz w:val="24"/>
          <w:szCs w:val="24"/>
        </w:rPr>
        <w:t>кмета на община Враца, № 531/17.09.2022 г. на кмета на община Козлодуй</w:t>
      </w:r>
      <w:r w:rsidRPr="00C877B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877BA">
        <w:rPr>
          <w:rFonts w:ascii="Times New Roman" w:hAnsi="Times New Roman" w:cs="Times New Roman"/>
          <w:sz w:val="24"/>
          <w:szCs w:val="24"/>
        </w:rPr>
        <w:t>№ 473/17.09.2022 г. на кмета на община Криводол,</w:t>
      </w:r>
      <w:r w:rsidRPr="00A97BF2">
        <w:rPr>
          <w:rFonts w:ascii="Times New Roman" w:hAnsi="Times New Roman" w:cs="Times New Roman"/>
          <w:sz w:val="24"/>
          <w:szCs w:val="24"/>
        </w:rPr>
        <w:t xml:space="preserve">№ РД.11-482/17.09.2022 г. на кмета на община Мизия, № </w:t>
      </w:r>
      <w:r w:rsidRPr="00A3350C">
        <w:rPr>
          <w:rFonts w:ascii="Times New Roman" w:hAnsi="Times New Roman" w:cs="Times New Roman"/>
          <w:sz w:val="24"/>
          <w:szCs w:val="24"/>
        </w:rPr>
        <w:t xml:space="preserve">РД-11-364/19.09.2022 г. на кмета на община Оряхово, № ЗК-1248/17.09.2022 г. на кмета на община Роман </w:t>
      </w:r>
      <w:r w:rsidRPr="003E71C7">
        <w:rPr>
          <w:rFonts w:ascii="Times New Roman" w:hAnsi="Times New Roman" w:cs="Times New Roman"/>
          <w:sz w:val="24"/>
          <w:szCs w:val="24"/>
        </w:rPr>
        <w:t xml:space="preserve">и № РД-611/19.09.2022 г. на кмета на община Хайредин, РИК Враца, № </w:t>
      </w:r>
      <w:r w:rsidRPr="00A97BF2">
        <w:rPr>
          <w:rFonts w:ascii="Times New Roman" w:hAnsi="Times New Roman" w:cs="Times New Roman"/>
          <w:sz w:val="24"/>
          <w:szCs w:val="24"/>
        </w:rPr>
        <w:t>666/19.09.20</w:t>
      </w:r>
      <w:r>
        <w:rPr>
          <w:rFonts w:ascii="Times New Roman" w:hAnsi="Times New Roman" w:cs="Times New Roman"/>
          <w:sz w:val="24"/>
          <w:szCs w:val="24"/>
        </w:rPr>
        <w:t>22 г. на кмета на Община Мездра, РИК Враца реши:</w:t>
      </w:r>
    </w:p>
    <w:p w:rsidR="008E27CE" w:rsidRPr="00C877BA" w:rsidRDefault="008E27CE" w:rsidP="008E27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> </w:t>
      </w:r>
    </w:p>
    <w:p w:rsidR="008E27CE" w:rsidRPr="00C877BA" w:rsidRDefault="008E27CE" w:rsidP="008E27CE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 xml:space="preserve">ДОПЪЛВА свое </w:t>
      </w:r>
      <w:r w:rsidRPr="0088558F">
        <w:rPr>
          <w:rFonts w:ascii="Times New Roman" w:hAnsi="Times New Roman" w:cs="Times New Roman"/>
          <w:sz w:val="24"/>
          <w:szCs w:val="24"/>
        </w:rPr>
        <w:t xml:space="preserve">Решение № 15-НС/19.08.2022 г. </w:t>
      </w:r>
      <w:r w:rsidRPr="00C877BA">
        <w:rPr>
          <w:rFonts w:ascii="Times New Roman" w:hAnsi="Times New Roman" w:cs="Times New Roman"/>
          <w:sz w:val="24"/>
          <w:szCs w:val="24"/>
        </w:rPr>
        <w:t xml:space="preserve">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 октомври</w:t>
      </w:r>
      <w:r w:rsidRPr="00C877B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7BA">
        <w:rPr>
          <w:rFonts w:ascii="Times New Roman" w:hAnsi="Times New Roman" w:cs="Times New Roman"/>
          <w:sz w:val="24"/>
          <w:szCs w:val="24"/>
        </w:rPr>
        <w:t xml:space="preserve"> г. като формира и утвърждава допълнително единната номерация на избирателни секции за гласуване с подвижна избирателна кутия (ПСИК), както следва:</w:t>
      </w:r>
    </w:p>
    <w:p w:rsidR="008E27CE" w:rsidRPr="00C877BA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 xml:space="preserve">В община Борован – </w:t>
      </w:r>
      <w:r>
        <w:rPr>
          <w:rFonts w:ascii="Times New Roman" w:hAnsi="Times New Roman" w:cs="Times New Roman"/>
          <w:sz w:val="24"/>
          <w:szCs w:val="24"/>
        </w:rPr>
        <w:t xml:space="preserve">3 бр. </w:t>
      </w:r>
      <w:r w:rsidRPr="00C877BA">
        <w:rPr>
          <w:rFonts w:ascii="Times New Roman" w:hAnsi="Times New Roman" w:cs="Times New Roman"/>
          <w:sz w:val="24"/>
          <w:szCs w:val="24"/>
        </w:rPr>
        <w:t>ПСИК с номера 060500011, 060500012 и 060500013.</w:t>
      </w:r>
    </w:p>
    <w:p w:rsidR="008E27CE" w:rsidRPr="00885799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799">
        <w:rPr>
          <w:rFonts w:ascii="Times New Roman" w:hAnsi="Times New Roman" w:cs="Times New Roman"/>
          <w:sz w:val="24"/>
          <w:szCs w:val="24"/>
        </w:rPr>
        <w:t>В община Бяла Слатина –5 бр. ПСИК с номера 06 08 00 040, 06 08 00 041, 06 08 00 042, 060800043 и 060800044.</w:t>
      </w:r>
    </w:p>
    <w:p w:rsidR="008E27CE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>В община Враца</w:t>
      </w:r>
      <w:r>
        <w:rPr>
          <w:rFonts w:ascii="Times New Roman" w:hAnsi="Times New Roman" w:cs="Times New Roman"/>
          <w:sz w:val="24"/>
          <w:szCs w:val="24"/>
        </w:rPr>
        <w:t xml:space="preserve"> –4 бр. </w:t>
      </w:r>
      <w:r w:rsidRPr="00C877BA">
        <w:rPr>
          <w:rFonts w:ascii="Times New Roman" w:hAnsi="Times New Roman" w:cs="Times New Roman"/>
          <w:sz w:val="24"/>
          <w:szCs w:val="24"/>
        </w:rPr>
        <w:t>ПСИК с номера 061000106</w:t>
      </w:r>
      <w:r>
        <w:rPr>
          <w:rFonts w:ascii="Times New Roman" w:hAnsi="Times New Roman" w:cs="Times New Roman"/>
          <w:sz w:val="24"/>
          <w:szCs w:val="24"/>
        </w:rPr>
        <w:t>, 06 10 00 107,</w:t>
      </w:r>
      <w:r w:rsidRPr="00C877BA">
        <w:rPr>
          <w:rFonts w:ascii="Times New Roman" w:hAnsi="Times New Roman" w:cs="Times New Roman"/>
          <w:sz w:val="24"/>
          <w:szCs w:val="24"/>
        </w:rPr>
        <w:t xml:space="preserve"> 06100010</w:t>
      </w:r>
      <w:r>
        <w:rPr>
          <w:rFonts w:ascii="Times New Roman" w:hAnsi="Times New Roman" w:cs="Times New Roman"/>
          <w:sz w:val="24"/>
          <w:szCs w:val="24"/>
        </w:rPr>
        <w:t xml:space="preserve">8 и  </w:t>
      </w:r>
    </w:p>
    <w:p w:rsidR="008E27CE" w:rsidRPr="00C877BA" w:rsidRDefault="008E27CE" w:rsidP="008E27CE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>061000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77B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8E27CE" w:rsidRPr="00C877BA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 xml:space="preserve">В община Козлодуй </w:t>
      </w:r>
      <w:r>
        <w:rPr>
          <w:rFonts w:ascii="Times New Roman" w:hAnsi="Times New Roman" w:cs="Times New Roman"/>
          <w:sz w:val="24"/>
          <w:szCs w:val="24"/>
        </w:rPr>
        <w:t xml:space="preserve">–1 бр. </w:t>
      </w:r>
      <w:r w:rsidRPr="00C877BA">
        <w:rPr>
          <w:rFonts w:ascii="Times New Roman" w:hAnsi="Times New Roman" w:cs="Times New Roman"/>
          <w:sz w:val="24"/>
          <w:szCs w:val="24"/>
        </w:rPr>
        <w:t>ПСИК с номер 062000027.</w:t>
      </w:r>
    </w:p>
    <w:p w:rsidR="008E27CE" w:rsidRPr="00C877BA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 xml:space="preserve">В община Криводол </w:t>
      </w:r>
      <w:r>
        <w:rPr>
          <w:rFonts w:ascii="Times New Roman" w:hAnsi="Times New Roman" w:cs="Times New Roman"/>
          <w:sz w:val="24"/>
          <w:szCs w:val="24"/>
        </w:rPr>
        <w:t xml:space="preserve">–2 бр. </w:t>
      </w:r>
      <w:r w:rsidRPr="00C877BA">
        <w:rPr>
          <w:rFonts w:ascii="Times New Roman" w:hAnsi="Times New Roman" w:cs="Times New Roman"/>
          <w:sz w:val="24"/>
          <w:szCs w:val="24"/>
        </w:rPr>
        <w:t>ПСИК с номера 062100019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877BA">
        <w:rPr>
          <w:rFonts w:ascii="Times New Roman" w:hAnsi="Times New Roman" w:cs="Times New Roman"/>
          <w:sz w:val="24"/>
          <w:szCs w:val="24"/>
        </w:rPr>
        <w:t xml:space="preserve"> 062100020.</w:t>
      </w:r>
    </w:p>
    <w:p w:rsidR="008E27CE" w:rsidRPr="00C877BA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 xml:space="preserve">В община Мизия </w:t>
      </w:r>
      <w:r>
        <w:rPr>
          <w:rFonts w:ascii="Times New Roman" w:hAnsi="Times New Roman" w:cs="Times New Roman"/>
          <w:sz w:val="24"/>
          <w:szCs w:val="24"/>
        </w:rPr>
        <w:t xml:space="preserve">–3 бр. </w:t>
      </w:r>
      <w:r w:rsidRPr="00C877BA">
        <w:rPr>
          <w:rFonts w:ascii="Times New Roman" w:hAnsi="Times New Roman" w:cs="Times New Roman"/>
          <w:sz w:val="24"/>
          <w:szCs w:val="24"/>
        </w:rPr>
        <w:t>ПСИК с номера 062800012, 062800013 и 062800014.</w:t>
      </w:r>
    </w:p>
    <w:p w:rsidR="008E27CE" w:rsidRPr="00C877BA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 xml:space="preserve">В община Оряхово </w:t>
      </w:r>
      <w:r>
        <w:rPr>
          <w:rFonts w:ascii="Times New Roman" w:hAnsi="Times New Roman" w:cs="Times New Roman"/>
          <w:sz w:val="24"/>
          <w:szCs w:val="24"/>
        </w:rPr>
        <w:t xml:space="preserve">–2 бр. </w:t>
      </w:r>
      <w:r w:rsidRPr="00C877BA">
        <w:rPr>
          <w:rFonts w:ascii="Times New Roman" w:hAnsi="Times New Roman" w:cs="Times New Roman"/>
          <w:sz w:val="24"/>
          <w:szCs w:val="24"/>
        </w:rPr>
        <w:t>ПСИК с номера 063100017 и 063100018.</w:t>
      </w:r>
    </w:p>
    <w:p w:rsidR="008E27CE" w:rsidRPr="00C877BA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 xml:space="preserve">В община Роман </w:t>
      </w:r>
      <w:r>
        <w:rPr>
          <w:rFonts w:ascii="Times New Roman" w:hAnsi="Times New Roman" w:cs="Times New Roman"/>
          <w:sz w:val="24"/>
          <w:szCs w:val="24"/>
        </w:rPr>
        <w:t xml:space="preserve">–2 бр. </w:t>
      </w:r>
      <w:r w:rsidRPr="00C877BA">
        <w:rPr>
          <w:rFonts w:ascii="Times New Roman" w:hAnsi="Times New Roman" w:cs="Times New Roman"/>
          <w:sz w:val="24"/>
          <w:szCs w:val="24"/>
        </w:rPr>
        <w:t>ПСИК с номера 063200016 и 063200017.</w:t>
      </w:r>
    </w:p>
    <w:p w:rsidR="008E27CE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BA">
        <w:rPr>
          <w:rFonts w:ascii="Times New Roman" w:hAnsi="Times New Roman" w:cs="Times New Roman"/>
          <w:sz w:val="24"/>
          <w:szCs w:val="24"/>
        </w:rPr>
        <w:t xml:space="preserve">В община Хайредин </w:t>
      </w:r>
      <w:r>
        <w:rPr>
          <w:rFonts w:ascii="Times New Roman" w:hAnsi="Times New Roman" w:cs="Times New Roman"/>
          <w:sz w:val="24"/>
          <w:szCs w:val="24"/>
        </w:rPr>
        <w:t>– 1 бр.</w:t>
      </w:r>
      <w:r w:rsidRPr="00C877BA">
        <w:rPr>
          <w:rFonts w:ascii="Times New Roman" w:hAnsi="Times New Roman" w:cs="Times New Roman"/>
          <w:sz w:val="24"/>
          <w:szCs w:val="24"/>
        </w:rPr>
        <w:t xml:space="preserve"> ПСИК с номер 063500012.</w:t>
      </w:r>
    </w:p>
    <w:p w:rsidR="008E27CE" w:rsidRPr="0088558F" w:rsidRDefault="008E27CE" w:rsidP="008E27C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58F">
        <w:rPr>
          <w:rFonts w:ascii="Times New Roman" w:hAnsi="Times New Roman" w:cs="Times New Roman"/>
          <w:sz w:val="24"/>
          <w:szCs w:val="24"/>
        </w:rPr>
        <w:t xml:space="preserve">В община Мездра – 1 бр. ПСИК с номер </w:t>
      </w:r>
      <w:r w:rsidRPr="008855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06 27 00 043.</w:t>
      </w:r>
    </w:p>
    <w:p w:rsidR="008E27CE" w:rsidRPr="0088558F" w:rsidRDefault="008E27CE" w:rsidP="008E27CE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27CE" w:rsidRDefault="008E27CE" w:rsidP="008E27CE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58F">
        <w:rPr>
          <w:rFonts w:ascii="Times New Roman" w:hAnsi="Times New Roman" w:cs="Times New Roman"/>
          <w:sz w:val="24"/>
          <w:szCs w:val="24"/>
        </w:rPr>
        <w:t>Настоящето решение да се сведе до знанието на общинските администрации в изборния район с оглед провеждане, при необходимост, на консултации за съставите на ПСИК при съответно приложение на Решение № 17-НС/19.08.2022 г. на РИК Враца.</w:t>
      </w:r>
    </w:p>
    <w:p w:rsidR="008E27CE" w:rsidRDefault="008E27CE" w:rsidP="008E27CE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27CE" w:rsidRPr="00C84DDF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88 – НС/20.09.2022 г.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Силвия Каменова – член</w:t>
      </w:r>
    </w:p>
    <w:p w:rsidR="008E27CE" w:rsidRPr="00C84DDF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E27CE" w:rsidRPr="008E27CE" w:rsidRDefault="008E27CE" w:rsidP="008E27C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7CE">
        <w:rPr>
          <w:rFonts w:ascii="Times New Roman" w:hAnsi="Times New Roman" w:cs="Times New Roman"/>
          <w:b/>
          <w:bCs/>
          <w:sz w:val="24"/>
          <w:szCs w:val="24"/>
        </w:rPr>
        <w:t>Проект за решение № 8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E27CE">
        <w:rPr>
          <w:rFonts w:ascii="Times New Roman" w:hAnsi="Times New Roman" w:cs="Times New Roman"/>
          <w:b/>
          <w:bCs/>
          <w:sz w:val="24"/>
          <w:szCs w:val="24"/>
        </w:rPr>
        <w:t xml:space="preserve"> – НС/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E27CE">
        <w:rPr>
          <w:rFonts w:ascii="Times New Roman" w:hAnsi="Times New Roman" w:cs="Times New Roman"/>
          <w:b/>
          <w:bCs/>
          <w:sz w:val="24"/>
          <w:szCs w:val="24"/>
        </w:rPr>
        <w:t>.09.2022 г.</w:t>
      </w:r>
    </w:p>
    <w:p w:rsidR="008E27CE" w:rsidRDefault="008E27CE" w:rsidP="008E2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7CE" w:rsidRPr="00211C69" w:rsidRDefault="008E27CE" w:rsidP="008E27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азначаване на секционни избирателни комисии за гласуване с подвижна избирателна кутия (ПСИК)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Криводол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народни представители на 02 октомври 2022 г.</w:t>
      </w:r>
    </w:p>
    <w:p w:rsidR="008E27CE" w:rsidRDefault="008E27CE" w:rsidP="008E27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Враца с вх. № 199/20.09.2022 г. е постъпило писмено предложение на 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Криводол 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състав на секционни избирателни комисии за гласуване с подвижна избирателна кутия (ПСИК)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Криводол 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произвеждането на изборите за народни представители на 02 октомври 2022 г.</w:t>
      </w:r>
    </w:p>
    <w:p w:rsidR="008E27CE" w:rsidRDefault="008E27CE" w:rsidP="008E27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02 октомври 2022 г.</w:t>
      </w:r>
    </w:p>
    <w:p w:rsidR="008E27CE" w:rsidRPr="00211C69" w:rsidRDefault="008E27CE" w:rsidP="008E27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Налице е постигнато съгласие между участниците в консултациите относно състава на подвижн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секционн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Криводол.</w:t>
      </w:r>
    </w:p>
    <w:p w:rsidR="008E27CE" w:rsidRPr="00211C69" w:rsidRDefault="008E27CE" w:rsidP="008E27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72, ал. 1, т. 4 и чл. 90, чл. 91, ал.11, </w:t>
      </w:r>
      <w:proofErr w:type="spellStart"/>
      <w:r w:rsidRPr="00B91DD1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91DD1">
        <w:rPr>
          <w:rFonts w:ascii="Times New Roman" w:eastAsia="Times New Roman" w:hAnsi="Times New Roman" w:cs="Times New Roman"/>
          <w:sz w:val="24"/>
          <w:szCs w:val="24"/>
          <w:lang w:eastAsia="bg-BG"/>
        </w:rPr>
        <w:t>. ал. 8 от Изборни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кодекс, и в</w:t>
      </w:r>
      <w:proofErr w:type="spellStart"/>
      <w:r w:rsidRPr="00B91DD1">
        <w:rPr>
          <w:rFonts w:ascii="Times New Roman" w:eastAsia="Times New Roman" w:hAnsi="Times New Roman" w:cs="Times New Roman"/>
          <w:sz w:val="24"/>
          <w:szCs w:val="24"/>
          <w:lang w:val="ru-RU"/>
        </w:rPr>
        <w:t>въввръзка</w:t>
      </w:r>
      <w:proofErr w:type="spellEnd"/>
      <w:r w:rsidRPr="00B91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B91DD1">
        <w:rPr>
          <w:rFonts w:ascii="Times New Roman" w:eastAsia="Times New Roman" w:hAnsi="Times New Roman" w:cs="Times New Roman"/>
          <w:sz w:val="24"/>
          <w:szCs w:val="24"/>
        </w:rPr>
        <w:t>решения  № 1281-НС/16.08.2022 г. и № 1399/08.09.2022 г. на ЦИК,Решение № 87/17.09.2022 г.</w:t>
      </w:r>
      <w:r w:rsidRPr="00B91DD1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B9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 473/17.09.2022 г. на кмета на община Криводол, свои </w:t>
      </w:r>
      <w:r w:rsidRPr="00B91DD1">
        <w:rPr>
          <w:rFonts w:ascii="Times New Roman" w:hAnsi="Times New Roman" w:cs="Times New Roman"/>
          <w:sz w:val="24"/>
          <w:szCs w:val="24"/>
        </w:rPr>
        <w:t xml:space="preserve">Решение № 15-НС/19.08.2022 </w:t>
      </w:r>
      <w:r w:rsidRPr="00B9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</w:t>
      </w:r>
      <w:r w:rsidRPr="00B91DD1">
        <w:rPr>
          <w:rFonts w:ascii="Times New Roman" w:hAnsi="Times New Roman" w:cs="Times New Roman"/>
          <w:sz w:val="24"/>
          <w:szCs w:val="24"/>
        </w:rPr>
        <w:t xml:space="preserve">Решение № 17-НС/19.08.2022 </w:t>
      </w:r>
      <w:r w:rsidRPr="00B9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и Решение № 87-НС/20.09.2022 г.,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9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Враца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реши:</w:t>
      </w:r>
    </w:p>
    <w:p w:rsidR="008E27CE" w:rsidRPr="001C0754" w:rsidRDefault="008E27CE" w:rsidP="008E2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НАЗНАЧАВА съставите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две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подвижн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секционн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211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1C07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Криводол, както следва:</w:t>
      </w:r>
    </w:p>
    <w:tbl>
      <w:tblPr>
        <w:tblW w:w="871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685"/>
        <w:gridCol w:w="1936"/>
        <w:gridCol w:w="1256"/>
        <w:gridCol w:w="1269"/>
      </w:tblGrid>
      <w:tr w:rsidR="008E27CE" w:rsidRPr="001C0754" w:rsidTr="008E27C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ИС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8E27CE" w:rsidRPr="008E27CE" w:rsidTr="00227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Фанка Борисова Ангелова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8E27CE" w:rsidRPr="008E27CE" w:rsidTr="00227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Здравкова Донева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</w:tr>
      <w:tr w:rsidR="008E27CE" w:rsidRPr="008E27CE" w:rsidTr="00227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Сашо Макавеев Иванов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</w:tr>
      <w:tr w:rsidR="008E27CE" w:rsidRPr="008E27CE" w:rsidTr="00227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Пролетка Симова Никова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</w:tr>
      <w:tr w:rsidR="008E27CE" w:rsidRPr="008E27CE" w:rsidTr="00227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Полина  </w:t>
            </w:r>
            <w:proofErr w:type="spellStart"/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</w:tr>
      <w:tr w:rsidR="008E27CE" w:rsidRPr="008E27CE" w:rsidTr="00227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Кирилов Христов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ДБ-О</w:t>
            </w:r>
          </w:p>
        </w:tc>
      </w:tr>
      <w:tr w:rsidR="008E27CE" w:rsidRPr="008E27CE" w:rsidTr="0022714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Боряна Христова  </w:t>
            </w:r>
            <w:proofErr w:type="spellStart"/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Андрова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8E27CE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Възр</w:t>
            </w:r>
            <w:proofErr w:type="spellEnd"/>
            <w:r w:rsidRPr="008E2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</w:tr>
      <w:tr w:rsidR="008E27CE" w:rsidRPr="001C0754" w:rsidTr="008E27CE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 Пламенова  Илиева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8E27CE" w:rsidRPr="001C0754" w:rsidTr="008E27C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Христиан Тихомиров Христов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8E27CE" w:rsidRPr="001C0754" w:rsidTr="008E27C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Димитрова Георгиева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8E27CE" w:rsidRPr="001C0754" w:rsidTr="008E27C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Методиев Спиридонов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8E27CE" w:rsidRPr="001C0754" w:rsidTr="008E27C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Ивка Димитрова Илиева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8E27CE" w:rsidRPr="001C0754" w:rsidTr="008E27C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Вероника Пламенова Василева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ДБ-О</w:t>
            </w:r>
          </w:p>
        </w:tc>
      </w:tr>
      <w:tr w:rsidR="008E27CE" w:rsidRPr="001C0754" w:rsidTr="008E27C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Ангелова Иванова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CE" w:rsidRPr="001C0754" w:rsidRDefault="008E27CE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</w:t>
            </w:r>
            <w:proofErr w:type="spellEnd"/>
            <w:r w:rsidRPr="001C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</w:tbl>
    <w:p w:rsidR="008E27CE" w:rsidRDefault="008E27CE" w:rsidP="008E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DD1">
        <w:rPr>
          <w:rFonts w:ascii="Times New Roman" w:hAnsi="Times New Roman" w:cs="Times New Roman"/>
          <w:sz w:val="24"/>
          <w:szCs w:val="24"/>
        </w:rPr>
        <w:t>Решението да се сведе до знанието на общинск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1D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1DD1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91DD1">
        <w:rPr>
          <w:rFonts w:ascii="Times New Roman" w:hAnsi="Times New Roman" w:cs="Times New Roman"/>
          <w:sz w:val="24"/>
          <w:szCs w:val="24"/>
        </w:rPr>
        <w:t xml:space="preserve"> в изборния район.</w:t>
      </w:r>
    </w:p>
    <w:p w:rsidR="008E27CE" w:rsidRPr="001C0754" w:rsidRDefault="008E27CE" w:rsidP="008E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7CE" w:rsidRPr="00C84DDF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89 – НС/20.09.2022 г.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67C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Даниел Михайлов – член</w:t>
      </w:r>
    </w:p>
    <w:p w:rsidR="008E27CE" w:rsidRPr="00C84DDF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E27CE" w:rsidRPr="008E27CE" w:rsidRDefault="00D67C14" w:rsidP="008E27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E2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7CE" w:rsidRPr="008E27CE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№ </w:t>
      </w:r>
      <w:r w:rsidR="008E27CE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8E27CE" w:rsidRPr="008E27CE">
        <w:rPr>
          <w:rFonts w:ascii="Times New Roman" w:hAnsi="Times New Roman" w:cs="Times New Roman"/>
          <w:b/>
          <w:bCs/>
          <w:sz w:val="24"/>
          <w:szCs w:val="24"/>
        </w:rPr>
        <w:t xml:space="preserve"> – НС/20.09.2022 г.</w:t>
      </w:r>
    </w:p>
    <w:p w:rsidR="008E27CE" w:rsidRDefault="008E27CE" w:rsidP="008E27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66DAA" w:rsidRDefault="00A66DAA" w:rsidP="00F57A45">
      <w:pPr>
        <w:pStyle w:val="ac"/>
        <w:numPr>
          <w:ilvl w:val="0"/>
          <w:numId w:val="18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F57A45">
        <w:rPr>
          <w:rFonts w:ascii="Times New Roman" w:hAnsi="Times New Roman" w:cs="Times New Roman"/>
          <w:sz w:val="24"/>
          <w:szCs w:val="24"/>
        </w:rPr>
        <w:t>Враца</w:t>
      </w:r>
      <w:r w:rsidR="00D4111B"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57A45" w:rsidRDefault="00F57A45" w:rsidP="00A66DAA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701"/>
        <w:gridCol w:w="1566"/>
        <w:gridCol w:w="2846"/>
        <w:gridCol w:w="2274"/>
      </w:tblGrid>
      <w:tr w:rsidR="00F57A45" w:rsidRPr="00F57A45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F57A45" w:rsidRPr="00F57A45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061000104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Янко Руменов </w:t>
            </w: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Аговски</w:t>
            </w:r>
            <w:proofErr w:type="spellEnd"/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Пена Донова Георгиева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061000103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Соня Недкова Михайлова 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Теменужка Ангелова Петрова  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061000096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Светлана Димитрова Илиева 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Соня Недкова Михайлова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061000004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Христо Андреев Нинов 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Екатерина </w:t>
            </w: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Каменова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061000083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Цветомир Красимиров Иванов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Бисер Николов Найденов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061000081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Полина Красимирова Иванова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Гергана </w:t>
            </w: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Мирославова</w:t>
            </w:r>
            <w:proofErr w:type="spellEnd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Найденова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061000086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Виолета Минкова Балабанова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Таня Тошкова Христова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061000088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Иванова Георгиева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Галина Иванова Александрова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rPr>
          <w:trHeight w:val="6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Цветомира Павлова Борисова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Момчил Иванов Спасов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 Димитров Иванов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Огнян Руменов Ангелов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061000091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</w:t>
            </w: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Виолина Миланова Ангелова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061000082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Красимиров Стефанова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Александър Красимиров Ангелов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061000061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Ива Христова Георгиева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Павлин Пламенов Самуилов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Кирил </w:t>
            </w: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Сашков</w:t>
            </w:r>
            <w:proofErr w:type="spellEnd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Захариев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Павлина Григорова Самуилова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061000064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Кристиян Христов Евгениев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 </w:t>
            </w: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Христимова</w:t>
            </w:r>
            <w:proofErr w:type="spellEnd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Георгиева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Петър Тихомиров Христов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Кирил </w:t>
            </w: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Сашков</w:t>
            </w:r>
            <w:proofErr w:type="spellEnd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Захариева 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061000097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Евгения Димитрова Цветкова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Кристиян Христов Евгениев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Алекзандър</w:t>
            </w:r>
            <w:proofErr w:type="spellEnd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Веселинов </w:t>
            </w: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Ценьов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Петър Тихомиров Христов 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F57A45" w:rsidRPr="00F57A45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hAnsi="Times New Roman" w:cs="Times New Roman"/>
                <w:sz w:val="24"/>
                <w:szCs w:val="24"/>
              </w:rPr>
              <w:t>061000099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Петя Живкова </w:t>
            </w:r>
            <w:proofErr w:type="spellStart"/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Ценьова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7A45" w:rsidRPr="00F57A45" w:rsidRDefault="00F57A45" w:rsidP="00F57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 Георгиева Григорова 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F57A45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</w:tbl>
    <w:p w:rsidR="00CA5431" w:rsidRDefault="00CA5431" w:rsidP="00CA5431">
      <w:pPr>
        <w:pStyle w:val="a6"/>
        <w:spacing w:before="0" w:beforeAutospacing="0" w:after="0" w:afterAutospacing="0"/>
        <w:ind w:firstLine="708"/>
        <w:jc w:val="both"/>
      </w:pPr>
      <w:r>
        <w:t>Анулира издаден</w:t>
      </w:r>
      <w:r w:rsidR="00266690">
        <w:t>и</w:t>
      </w:r>
      <w:r>
        <w:t>т</w:t>
      </w:r>
      <w:r w:rsidR="00266690">
        <w:t>е</w:t>
      </w:r>
      <w:r>
        <w:t xml:space="preserve"> удостоверени</w:t>
      </w:r>
      <w:r w:rsidR="00266690">
        <w:t>я</w:t>
      </w:r>
      <w:r>
        <w:t xml:space="preserve"> съгласно Приложение № 32-НС от изборните книжа на освободени</w:t>
      </w:r>
      <w:r w:rsidR="00266690">
        <w:t>те</w:t>
      </w:r>
      <w:r>
        <w:t xml:space="preserve"> член</w:t>
      </w:r>
      <w:r w:rsidR="00266690">
        <w:t>ове</w:t>
      </w:r>
      <w:r>
        <w:t xml:space="preserve"> на СИК. На новоназначени</w:t>
      </w:r>
      <w:r w:rsidR="00266690">
        <w:t>те</w:t>
      </w:r>
      <w:r>
        <w:t xml:space="preserve"> член</w:t>
      </w:r>
      <w:r w:rsidR="00266690">
        <w:t>ове</w:t>
      </w:r>
      <w:r>
        <w:t xml:space="preserve"> на СИК да се издад</w:t>
      </w:r>
      <w:r w:rsidR="00266690">
        <w:t>ат</w:t>
      </w:r>
      <w:r w:rsidR="006F67C2">
        <w:t xml:space="preserve"> удостоверени</w:t>
      </w:r>
      <w:r w:rsidR="00266690">
        <w:t>я</w:t>
      </w:r>
      <w:r>
        <w:t xml:space="preserve"> съгласно Приложение № 32-НС от изборните книжа със същи</w:t>
      </w:r>
      <w:r w:rsidR="00266690">
        <w:t>те</w:t>
      </w:r>
      <w:r>
        <w:t xml:space="preserve"> номер</w:t>
      </w:r>
      <w:r w:rsidR="00266690">
        <w:t>а</w:t>
      </w:r>
      <w:r>
        <w:t xml:space="preserve"> с посочване на номера на настоящето решение.</w:t>
      </w:r>
    </w:p>
    <w:p w:rsidR="00D67C14" w:rsidRDefault="00F57A45" w:rsidP="003C4D5D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C4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Отстранява допуснати технически грешки</w:t>
      </w:r>
    </w:p>
    <w:p w:rsidR="00F57A45" w:rsidRPr="00F57A45" w:rsidRDefault="00F57A45" w:rsidP="00D67C14">
      <w:pPr>
        <w:pStyle w:val="a3"/>
        <w:numPr>
          <w:ilvl w:val="1"/>
          <w:numId w:val="18"/>
        </w:numPr>
        <w:spacing w:after="160" w:line="259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C4D5D">
        <w:rPr>
          <w:rFonts w:ascii="Times New Roman" w:hAnsi="Times New Roman" w:cs="Times New Roman"/>
          <w:sz w:val="24"/>
          <w:szCs w:val="24"/>
        </w:rPr>
        <w:t>В СИК 061000005</w:t>
      </w:r>
      <w:r w:rsidRPr="00F57A45">
        <w:rPr>
          <w:rFonts w:ascii="Times New Roman" w:hAnsi="Times New Roman" w:cs="Times New Roman"/>
          <w:sz w:val="24"/>
          <w:szCs w:val="24"/>
        </w:rPr>
        <w:t xml:space="preserve">Мария Илиева Стаменова член е с грешено изписано ЕГН </w:t>
      </w:r>
      <w:r w:rsidRPr="00F57A45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F57A45">
        <w:rPr>
          <w:rFonts w:ascii="Times New Roman" w:hAnsi="Times New Roman" w:cs="Times New Roman"/>
          <w:sz w:val="24"/>
          <w:szCs w:val="24"/>
        </w:rPr>
        <w:t xml:space="preserve">, да се чете ЕГН </w:t>
      </w:r>
      <w:r w:rsidRPr="00F57A45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="003C4D5D">
        <w:rPr>
          <w:rFonts w:ascii="Times New Roman" w:hAnsi="Times New Roman" w:cs="Times New Roman"/>
          <w:sz w:val="24"/>
          <w:szCs w:val="24"/>
        </w:rPr>
        <w:br/>
      </w:r>
      <w:r w:rsidRPr="00F57A45">
        <w:rPr>
          <w:rFonts w:ascii="Times New Roman" w:hAnsi="Times New Roman" w:cs="Times New Roman"/>
          <w:sz w:val="24"/>
          <w:szCs w:val="24"/>
        </w:rPr>
        <w:t>2.</w:t>
      </w:r>
      <w:r w:rsidR="003C4D5D">
        <w:rPr>
          <w:rFonts w:ascii="Times New Roman" w:hAnsi="Times New Roman" w:cs="Times New Roman"/>
          <w:sz w:val="24"/>
          <w:szCs w:val="24"/>
        </w:rPr>
        <w:t>2.</w:t>
      </w:r>
      <w:r w:rsidRPr="00F57A45">
        <w:rPr>
          <w:rFonts w:ascii="Times New Roman" w:hAnsi="Times New Roman" w:cs="Times New Roman"/>
          <w:sz w:val="24"/>
          <w:szCs w:val="24"/>
        </w:rPr>
        <w:t xml:space="preserve"> В СИК 061000036Надя </w:t>
      </w:r>
      <w:proofErr w:type="spellStart"/>
      <w:r w:rsidRPr="00F57A45">
        <w:rPr>
          <w:rFonts w:ascii="Times New Roman" w:hAnsi="Times New Roman" w:cs="Times New Roman"/>
          <w:sz w:val="24"/>
          <w:szCs w:val="24"/>
        </w:rPr>
        <w:t>Констатнтинова</w:t>
      </w:r>
      <w:proofErr w:type="spellEnd"/>
      <w:r w:rsidRPr="00F57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A45">
        <w:rPr>
          <w:rFonts w:ascii="Times New Roman" w:hAnsi="Times New Roman" w:cs="Times New Roman"/>
          <w:sz w:val="24"/>
          <w:szCs w:val="24"/>
        </w:rPr>
        <w:t>Хайтова</w:t>
      </w:r>
      <w:proofErr w:type="spellEnd"/>
      <w:r w:rsidRPr="00F57A45">
        <w:rPr>
          <w:rFonts w:ascii="Times New Roman" w:hAnsi="Times New Roman" w:cs="Times New Roman"/>
          <w:sz w:val="24"/>
          <w:szCs w:val="24"/>
        </w:rPr>
        <w:t xml:space="preserve"> – член е с грешено изписано име, да се чете името   Надя Константинова Хайтова </w:t>
      </w:r>
      <w:r w:rsidRPr="00F57A45">
        <w:rPr>
          <w:rFonts w:ascii="Times New Roman" w:hAnsi="Times New Roman" w:cs="Times New Roman"/>
          <w:sz w:val="24"/>
          <w:szCs w:val="24"/>
        </w:rPr>
        <w:br/>
      </w:r>
      <w:r w:rsidR="003C4D5D">
        <w:rPr>
          <w:rFonts w:ascii="Times New Roman" w:hAnsi="Times New Roman" w:cs="Times New Roman"/>
          <w:sz w:val="24"/>
          <w:szCs w:val="24"/>
        </w:rPr>
        <w:t>2</w:t>
      </w:r>
      <w:r w:rsidRPr="00F57A45">
        <w:rPr>
          <w:rFonts w:ascii="Times New Roman" w:hAnsi="Times New Roman" w:cs="Times New Roman"/>
          <w:sz w:val="24"/>
          <w:szCs w:val="24"/>
        </w:rPr>
        <w:t xml:space="preserve">.3. В СИК 061000039 Габриела Бориславова Николова – председател е с грешено изписано име, да се чете </w:t>
      </w:r>
      <w:r w:rsidR="003C4D5D">
        <w:rPr>
          <w:rFonts w:ascii="Times New Roman" w:hAnsi="Times New Roman" w:cs="Times New Roman"/>
          <w:sz w:val="24"/>
          <w:szCs w:val="24"/>
        </w:rPr>
        <w:t xml:space="preserve">Габриела Бориславова Христова </w:t>
      </w:r>
      <w:r w:rsidR="003C4D5D">
        <w:rPr>
          <w:rFonts w:ascii="Times New Roman" w:hAnsi="Times New Roman" w:cs="Times New Roman"/>
          <w:sz w:val="24"/>
          <w:szCs w:val="24"/>
        </w:rPr>
        <w:br/>
      </w:r>
      <w:r w:rsidR="003C4D5D" w:rsidRPr="006913A3">
        <w:rPr>
          <w:rFonts w:ascii="Times New Roman" w:hAnsi="Times New Roman" w:cs="Times New Roman"/>
          <w:sz w:val="24"/>
          <w:szCs w:val="24"/>
        </w:rPr>
        <w:t>2</w:t>
      </w:r>
      <w:r w:rsidRPr="006913A3">
        <w:rPr>
          <w:rFonts w:ascii="Times New Roman" w:hAnsi="Times New Roman" w:cs="Times New Roman"/>
          <w:sz w:val="24"/>
          <w:szCs w:val="24"/>
        </w:rPr>
        <w:t>.4. В СИК 061000049Галя Таткова Младенова – член е с грешено изписано име, да с</w:t>
      </w:r>
      <w:r w:rsidR="003C4D5D" w:rsidRPr="006913A3">
        <w:rPr>
          <w:rFonts w:ascii="Times New Roman" w:hAnsi="Times New Roman" w:cs="Times New Roman"/>
          <w:sz w:val="24"/>
          <w:szCs w:val="24"/>
        </w:rPr>
        <w:t xml:space="preserve">е чете Галя </w:t>
      </w:r>
      <w:proofErr w:type="spellStart"/>
      <w:r w:rsidR="003C4D5D" w:rsidRPr="006913A3">
        <w:rPr>
          <w:rFonts w:ascii="Times New Roman" w:hAnsi="Times New Roman" w:cs="Times New Roman"/>
          <w:sz w:val="24"/>
          <w:szCs w:val="24"/>
        </w:rPr>
        <w:t>Тоткова</w:t>
      </w:r>
      <w:proofErr w:type="spellEnd"/>
      <w:r w:rsidR="003C4D5D" w:rsidRPr="006913A3">
        <w:rPr>
          <w:rFonts w:ascii="Times New Roman" w:hAnsi="Times New Roman" w:cs="Times New Roman"/>
          <w:sz w:val="24"/>
          <w:szCs w:val="24"/>
        </w:rPr>
        <w:t xml:space="preserve"> Младенова </w:t>
      </w:r>
      <w:r w:rsidR="003C4D5D" w:rsidRPr="006913A3">
        <w:rPr>
          <w:rFonts w:ascii="Times New Roman" w:hAnsi="Times New Roman" w:cs="Times New Roman"/>
          <w:sz w:val="24"/>
          <w:szCs w:val="24"/>
        </w:rPr>
        <w:br/>
        <w:t>2</w:t>
      </w:r>
      <w:r w:rsidRPr="006913A3">
        <w:rPr>
          <w:rFonts w:ascii="Times New Roman" w:hAnsi="Times New Roman" w:cs="Times New Roman"/>
          <w:sz w:val="24"/>
          <w:szCs w:val="24"/>
        </w:rPr>
        <w:t>.5. В СИК 061000061Ива Христова Георгиева – член е с грешено изписано име, да се</w:t>
      </w:r>
      <w:r w:rsidR="003C4D5D" w:rsidRPr="006913A3">
        <w:rPr>
          <w:rFonts w:ascii="Times New Roman" w:hAnsi="Times New Roman" w:cs="Times New Roman"/>
          <w:sz w:val="24"/>
          <w:szCs w:val="24"/>
        </w:rPr>
        <w:t xml:space="preserve"> чете Ива </w:t>
      </w:r>
      <w:proofErr w:type="spellStart"/>
      <w:r w:rsidR="003C4D5D" w:rsidRPr="006913A3">
        <w:rPr>
          <w:rFonts w:ascii="Times New Roman" w:hAnsi="Times New Roman" w:cs="Times New Roman"/>
          <w:sz w:val="24"/>
          <w:szCs w:val="24"/>
        </w:rPr>
        <w:t>Христимова</w:t>
      </w:r>
      <w:proofErr w:type="spellEnd"/>
      <w:r w:rsidR="003C4D5D" w:rsidRPr="006913A3">
        <w:rPr>
          <w:rFonts w:ascii="Times New Roman" w:hAnsi="Times New Roman" w:cs="Times New Roman"/>
          <w:sz w:val="24"/>
          <w:szCs w:val="24"/>
        </w:rPr>
        <w:t xml:space="preserve"> Георгиева</w:t>
      </w:r>
      <w:r w:rsidR="003C4D5D" w:rsidRPr="006913A3">
        <w:rPr>
          <w:rFonts w:ascii="Times New Roman" w:hAnsi="Times New Roman" w:cs="Times New Roman"/>
          <w:sz w:val="24"/>
          <w:szCs w:val="24"/>
        </w:rPr>
        <w:br/>
        <w:t>2</w:t>
      </w:r>
      <w:r w:rsidRPr="006913A3">
        <w:rPr>
          <w:rFonts w:ascii="Times New Roman" w:hAnsi="Times New Roman" w:cs="Times New Roman"/>
          <w:sz w:val="24"/>
          <w:szCs w:val="24"/>
        </w:rPr>
        <w:t>.6. В СИК 061000067Борислава Тихомирова Бориславова – член е с грешено изписано име, да се чете Борислава Тихомирова Борисова</w:t>
      </w:r>
      <w:r w:rsidRPr="006913A3">
        <w:rPr>
          <w:rFonts w:ascii="Times New Roman" w:hAnsi="Times New Roman" w:cs="Times New Roman"/>
          <w:sz w:val="24"/>
          <w:szCs w:val="24"/>
        </w:rPr>
        <w:br/>
      </w:r>
      <w:r w:rsidR="003C4D5D" w:rsidRPr="006913A3">
        <w:rPr>
          <w:rFonts w:ascii="Times New Roman" w:hAnsi="Times New Roman" w:cs="Times New Roman"/>
          <w:sz w:val="24"/>
          <w:szCs w:val="24"/>
        </w:rPr>
        <w:t>2</w:t>
      </w:r>
      <w:r w:rsidRPr="006913A3">
        <w:rPr>
          <w:rFonts w:ascii="Times New Roman" w:hAnsi="Times New Roman" w:cs="Times New Roman"/>
          <w:sz w:val="24"/>
          <w:szCs w:val="24"/>
        </w:rPr>
        <w:t>.7. В СИК 061000071Първолета Милчева Стоянова – Зам. Председател е с грешено изписано име, да се чет</w:t>
      </w:r>
      <w:r w:rsidR="003C4D5D" w:rsidRPr="006913A3">
        <w:rPr>
          <w:rFonts w:ascii="Times New Roman" w:hAnsi="Times New Roman" w:cs="Times New Roman"/>
          <w:sz w:val="24"/>
          <w:szCs w:val="24"/>
        </w:rPr>
        <w:t xml:space="preserve">е Първолетка Милчева Стоянова </w:t>
      </w:r>
      <w:r w:rsidR="003C4D5D" w:rsidRPr="006913A3">
        <w:rPr>
          <w:rFonts w:ascii="Times New Roman" w:hAnsi="Times New Roman" w:cs="Times New Roman"/>
          <w:sz w:val="24"/>
          <w:szCs w:val="24"/>
        </w:rPr>
        <w:br/>
        <w:t>2</w:t>
      </w:r>
      <w:r w:rsidRPr="006913A3">
        <w:rPr>
          <w:rFonts w:ascii="Times New Roman" w:hAnsi="Times New Roman" w:cs="Times New Roman"/>
          <w:sz w:val="24"/>
          <w:szCs w:val="24"/>
        </w:rPr>
        <w:t xml:space="preserve">.8. В СИК 061000075Даниела Петрова </w:t>
      </w:r>
      <w:proofErr w:type="spellStart"/>
      <w:r w:rsidRPr="006913A3">
        <w:rPr>
          <w:rFonts w:ascii="Times New Roman" w:hAnsi="Times New Roman" w:cs="Times New Roman"/>
          <w:sz w:val="24"/>
          <w:szCs w:val="24"/>
        </w:rPr>
        <w:t>Влъчков</w:t>
      </w:r>
      <w:proofErr w:type="spellEnd"/>
      <w:r w:rsidRPr="006913A3">
        <w:rPr>
          <w:rFonts w:ascii="Times New Roman" w:hAnsi="Times New Roman" w:cs="Times New Roman"/>
          <w:sz w:val="24"/>
          <w:szCs w:val="24"/>
        </w:rPr>
        <w:t xml:space="preserve"> – член е с грешено изписано име,</w:t>
      </w:r>
      <w:r w:rsidRPr="00F57A45">
        <w:rPr>
          <w:rFonts w:ascii="Times New Roman" w:hAnsi="Times New Roman" w:cs="Times New Roman"/>
          <w:sz w:val="24"/>
          <w:szCs w:val="24"/>
        </w:rPr>
        <w:t xml:space="preserve"> да се чете Габриела Петрова </w:t>
      </w:r>
      <w:proofErr w:type="spellStart"/>
      <w:r w:rsidRPr="00F57A45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  <w:r w:rsidRPr="00F57A45">
        <w:rPr>
          <w:rFonts w:ascii="Times New Roman" w:hAnsi="Times New Roman" w:cs="Times New Roman"/>
          <w:sz w:val="24"/>
          <w:szCs w:val="24"/>
        </w:rPr>
        <w:br/>
      </w:r>
      <w:r w:rsidR="003C4D5D">
        <w:rPr>
          <w:rFonts w:ascii="Times New Roman" w:hAnsi="Times New Roman" w:cs="Times New Roman"/>
          <w:sz w:val="24"/>
          <w:szCs w:val="24"/>
        </w:rPr>
        <w:t>2</w:t>
      </w:r>
      <w:r w:rsidRPr="00F57A45">
        <w:rPr>
          <w:rFonts w:ascii="Times New Roman" w:hAnsi="Times New Roman" w:cs="Times New Roman"/>
          <w:sz w:val="24"/>
          <w:szCs w:val="24"/>
        </w:rPr>
        <w:t>.9. В СИК 061000095 Стоян Ангелов Николов – член е с грешено изписано име, да се чете Стоян Ангелов Стоянов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D67C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D67C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D67C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90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D67C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8421B2" w:rsidRDefault="008421B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E5359" w:rsidRDefault="00E42BD4" w:rsidP="00D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67C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D67C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</w:t>
      </w:r>
    </w:p>
    <w:p w:rsidR="00DE5359" w:rsidRPr="00C84DDF" w:rsidRDefault="00DE5359" w:rsidP="00D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Pr="00D67C14" w:rsidRDefault="00DE5359" w:rsidP="00D67C14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9163F" w:rsidRPr="00D67C14">
        <w:rPr>
          <w:rFonts w:ascii="Times New Roman" w:hAnsi="Times New Roman" w:cs="Times New Roman"/>
          <w:b/>
          <w:bCs/>
          <w:sz w:val="24"/>
          <w:szCs w:val="24"/>
        </w:rPr>
        <w:t xml:space="preserve">роект за решение № </w:t>
      </w:r>
      <w:r w:rsidR="00D67C14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C642B6" w:rsidRPr="00D67C14">
        <w:rPr>
          <w:rFonts w:ascii="Times New Roman" w:hAnsi="Times New Roman" w:cs="Times New Roman"/>
          <w:b/>
          <w:bCs/>
          <w:sz w:val="24"/>
          <w:szCs w:val="24"/>
        </w:rPr>
        <w:t xml:space="preserve"> – НС/</w:t>
      </w:r>
      <w:r w:rsidR="00CA5431" w:rsidRPr="00D67C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6690" w:rsidRPr="00D67C1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42B6" w:rsidRPr="00D67C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2FAB" w:rsidRPr="00D67C1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642B6" w:rsidRPr="00D67C14">
        <w:rPr>
          <w:rFonts w:ascii="Times New Roman" w:hAnsi="Times New Roman" w:cs="Times New Roman"/>
          <w:b/>
          <w:bCs/>
          <w:sz w:val="24"/>
          <w:szCs w:val="24"/>
        </w:rPr>
        <w:t>9.2022 г.</w:t>
      </w:r>
    </w:p>
    <w:p w:rsidR="00DE5359" w:rsidRDefault="00DE5359" w:rsidP="00DE5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C14" w:rsidRPr="006913A3" w:rsidRDefault="00D67C14" w:rsidP="00D67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13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 и освобождаване и назначаване на членове на СИК от община Козлодуй  в Шести изборен район – Врачански в изборите за народни представители на 2 октомври 2022 г.</w:t>
      </w:r>
    </w:p>
    <w:p w:rsidR="00D67C14" w:rsidRPr="006913A3" w:rsidRDefault="00D67C14" w:rsidP="00D67C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13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прецени, че са налице законни основания за извършване на предлаганите поправки, РИК – Враца Р Е Ш И:</w:t>
      </w:r>
      <w:r w:rsidRPr="006913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p w:rsidR="00D67C14" w:rsidRPr="006913A3" w:rsidRDefault="00D67C14" w:rsidP="00D67C14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913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Отстранява допуснати технически грешки</w:t>
      </w:r>
    </w:p>
    <w:p w:rsidR="00D67C14" w:rsidRPr="006913A3" w:rsidRDefault="00D67C14" w:rsidP="00D67C1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13A3">
        <w:rPr>
          <w:rFonts w:ascii="Times New Roman" w:hAnsi="Times New Roman" w:cs="Times New Roman"/>
          <w:sz w:val="24"/>
          <w:szCs w:val="24"/>
        </w:rPr>
        <w:t xml:space="preserve">В СИК 062000002 Ива Христова Георгиева– член е с грешено изписано име, да се чете името Ива </w:t>
      </w:r>
      <w:proofErr w:type="spellStart"/>
      <w:r w:rsidRPr="006913A3">
        <w:rPr>
          <w:rFonts w:ascii="Times New Roman" w:hAnsi="Times New Roman" w:cs="Times New Roman"/>
          <w:sz w:val="24"/>
          <w:szCs w:val="24"/>
        </w:rPr>
        <w:t>Христимова</w:t>
      </w:r>
      <w:proofErr w:type="spellEnd"/>
      <w:r w:rsidRPr="006913A3">
        <w:rPr>
          <w:rFonts w:ascii="Times New Roman" w:hAnsi="Times New Roman" w:cs="Times New Roman"/>
          <w:sz w:val="24"/>
          <w:szCs w:val="24"/>
        </w:rPr>
        <w:t xml:space="preserve"> Георгиева </w:t>
      </w:r>
      <w:r w:rsidRPr="006913A3">
        <w:rPr>
          <w:rFonts w:ascii="Times New Roman" w:hAnsi="Times New Roman" w:cs="Times New Roman"/>
          <w:sz w:val="24"/>
          <w:szCs w:val="24"/>
        </w:rPr>
        <w:br/>
      </w:r>
      <w:r w:rsidRPr="006913A3">
        <w:rPr>
          <w:rFonts w:ascii="Times New Roman" w:hAnsi="Times New Roman" w:cs="Times New Roman"/>
          <w:sz w:val="24"/>
          <w:szCs w:val="24"/>
        </w:rPr>
        <w:br/>
        <w:t>1.2. В СИК 062000026</w:t>
      </w:r>
      <w:r w:rsidRPr="006913A3">
        <w:rPr>
          <w:rFonts w:ascii="Times New Roman" w:hAnsi="Times New Roman" w:cs="Times New Roman"/>
          <w:sz w:val="24"/>
          <w:szCs w:val="24"/>
        </w:rPr>
        <w:br/>
        <w:t xml:space="preserve">Габриела Бориславова Николова – член е с грешено изписано име, да се чете името   Габриела Бориславова Христова </w:t>
      </w:r>
    </w:p>
    <w:p w:rsidR="00D67C14" w:rsidRPr="006913A3" w:rsidRDefault="00D67C14" w:rsidP="00D6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913A3">
        <w:rPr>
          <w:rFonts w:ascii="Times New Roman" w:eastAsia="Times New Roman" w:hAnsi="Times New Roman" w:cs="Times New Roman"/>
          <w:color w:val="333333"/>
          <w:lang w:eastAsia="bg-BG"/>
        </w:rPr>
        <w:t>2.Извършва следните замени: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701"/>
        <w:gridCol w:w="1566"/>
        <w:gridCol w:w="2846"/>
        <w:gridCol w:w="2274"/>
      </w:tblGrid>
      <w:tr w:rsidR="00D67C14" w:rsidRPr="006913A3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D67C14" w:rsidRPr="006913A3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hAnsi="Times New Roman" w:cs="Times New Roman"/>
                <w:sz w:val="24"/>
                <w:szCs w:val="24"/>
              </w:rPr>
              <w:t>062000001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Габриела Красимирова Петкова 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Даниел </w:t>
            </w:r>
            <w:proofErr w:type="spellStart"/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Людмилов</w:t>
            </w:r>
            <w:proofErr w:type="spellEnd"/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Цветанов </w:t>
            </w: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6913A3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D67C14" w:rsidRPr="006913A3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hAnsi="Times New Roman" w:cs="Times New Roman"/>
                <w:sz w:val="24"/>
                <w:szCs w:val="24"/>
              </w:rPr>
              <w:t>062000002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Тереза Тихомирова Петкова 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Рая Любенова </w:t>
            </w:r>
            <w:proofErr w:type="spellStart"/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Абарова</w:t>
            </w:r>
            <w:proofErr w:type="spellEnd"/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6913A3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D67C14" w:rsidRPr="006913A3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hAnsi="Times New Roman" w:cs="Times New Roman"/>
                <w:sz w:val="24"/>
                <w:szCs w:val="24"/>
              </w:rPr>
              <w:t>062000006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Председател 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Димитров Георгиев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Калинка Дилянова Великова </w:t>
            </w: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 xml:space="preserve">ЕГН </w:t>
            </w:r>
            <w:r w:rsidRPr="006913A3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D67C14" w:rsidRPr="006913A3" w:rsidTr="00D67C1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hAnsi="Times New Roman" w:cs="Times New Roman"/>
                <w:sz w:val="24"/>
                <w:szCs w:val="24"/>
              </w:rPr>
              <w:t>062000008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Тошков Петков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Емилова Попова</w:t>
            </w:r>
          </w:p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6913A3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D67C14" w:rsidRPr="006913A3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hAnsi="Times New Roman" w:cs="Times New Roman"/>
                <w:sz w:val="24"/>
                <w:szCs w:val="24"/>
              </w:rPr>
              <w:t>062000009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Петър Тихомиров Христов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Петя Живкова </w:t>
            </w:r>
            <w:proofErr w:type="spellStart"/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Ценьова</w:t>
            </w:r>
            <w:proofErr w:type="spellEnd"/>
          </w:p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6913A3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D67C14" w:rsidRPr="00D67C14" w:rsidTr="00D67C1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hAnsi="Times New Roman" w:cs="Times New Roman"/>
                <w:sz w:val="24"/>
                <w:szCs w:val="24"/>
              </w:rPr>
              <w:t>062000013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Катерина Христова Спиридонова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7C14" w:rsidRPr="006913A3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Цветелина Иванова </w:t>
            </w:r>
            <w:proofErr w:type="spellStart"/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Иванова</w:t>
            </w:r>
            <w:proofErr w:type="spellEnd"/>
          </w:p>
          <w:p w:rsidR="00D67C14" w:rsidRPr="00D67C14" w:rsidRDefault="00D67C14" w:rsidP="00D6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13A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6913A3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</w:tbl>
    <w:p w:rsidR="000F4E6A" w:rsidRDefault="000F4E6A" w:rsidP="000F4E6A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441F72" w:rsidRDefault="00441F72" w:rsidP="00CF031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F72" w:rsidRPr="00C84DDF" w:rsidRDefault="00441F72" w:rsidP="00441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41F72" w:rsidRDefault="00441F72" w:rsidP="00441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913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41F72" w:rsidRDefault="00441F72" w:rsidP="00441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56D33" w:rsidRDefault="00056D33" w:rsidP="00056D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Даниел Михайлов  – член.</w:t>
      </w:r>
    </w:p>
    <w:p w:rsidR="00056D33" w:rsidRDefault="00056D33" w:rsidP="00056D33">
      <w:pPr>
        <w:pStyle w:val="a6"/>
        <w:ind w:firstLine="708"/>
        <w:rPr>
          <w:b/>
          <w:bCs/>
        </w:rPr>
      </w:pPr>
      <w:r>
        <w:rPr>
          <w:b/>
          <w:bCs/>
        </w:rPr>
        <w:t>3.</w:t>
      </w:r>
      <w:r w:rsidR="00A84D60">
        <w:rPr>
          <w:b/>
          <w:bCs/>
        </w:rPr>
        <w:t>3</w:t>
      </w:r>
      <w:r>
        <w:rPr>
          <w:b/>
          <w:bCs/>
        </w:rPr>
        <w:t xml:space="preserve">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92 – НС/20.09.2022 г.</w:t>
      </w:r>
    </w:p>
    <w:p w:rsidR="00D4111B" w:rsidRDefault="00D4111B" w:rsidP="000F4E6A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Оряхово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1160"/>
        <w:gridCol w:w="1591"/>
        <w:gridCol w:w="2572"/>
        <w:gridCol w:w="2731"/>
      </w:tblGrid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063100005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Петрова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Влъчкова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Йоана Валентинова Георгиева </w:t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063100006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Венетка Петрова Георгиева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Евгениева Николова -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063100007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Митанов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Валентинова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Дахлева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Митова</w:t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063100008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Радославова Илиева 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Валентинова Маринова </w:t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063100009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Емилов Рангелов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Леонида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  </w:t>
            </w:r>
          </w:p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063100010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Величков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Миткова Ангелова</w:t>
            </w:r>
          </w:p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063100011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Величкова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</w:t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063100012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Савова Монова 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Татянова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</w:t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063100014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Силва Йончева Стоянова 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Ивайло Трифонов </w:t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063100015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Ангелова Стоянова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Николина Цветкова Цветанова </w:t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063100016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Панка Георгиева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Чурешка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 Мурадов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Нихатов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063100013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 Димитрова Георгиева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Петрова Стефанова</w:t>
            </w:r>
          </w:p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063100011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Василева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Ненка Георгиева Маринска</w:t>
            </w:r>
          </w:p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4111B" w:rsidRPr="00D4111B" w:rsidTr="000F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063100012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Велизар </w:t>
            </w:r>
            <w:proofErr w:type="spellStart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</w:t>
            </w:r>
            <w:proofErr w:type="spellEnd"/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0" w:type="auto"/>
            <w:vAlign w:val="center"/>
            <w:hideMark/>
          </w:tcPr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Георгиев Семков</w:t>
            </w:r>
          </w:p>
          <w:p w:rsidR="00D4111B" w:rsidRPr="00D4111B" w:rsidRDefault="00D4111B" w:rsidP="00D4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1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0F4E6A" w:rsidRDefault="000F4E6A" w:rsidP="000F4E6A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6913A3" w:rsidRDefault="006913A3" w:rsidP="00441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F4E6A" w:rsidRPr="00C84DDF" w:rsidRDefault="000F4E6A" w:rsidP="000F4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F4E6A" w:rsidRDefault="000F4E6A" w:rsidP="000F4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92–НС/20.09.2022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F4E6A" w:rsidRDefault="000F4E6A" w:rsidP="000F4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F4E6A" w:rsidRDefault="000F4E6A" w:rsidP="000F4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Даниел Михайлов  – член.</w:t>
      </w:r>
    </w:p>
    <w:p w:rsidR="000F4E6A" w:rsidRDefault="000F4E6A" w:rsidP="00A84D60">
      <w:pPr>
        <w:pStyle w:val="a6"/>
        <w:numPr>
          <w:ilvl w:val="1"/>
          <w:numId w:val="27"/>
        </w:numPr>
        <w:rPr>
          <w:b/>
          <w:bCs/>
        </w:rPr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93 – НС/20.09.2022 г.</w:t>
      </w:r>
    </w:p>
    <w:p w:rsidR="006913A3" w:rsidRDefault="00A84D60" w:rsidP="00A84D60">
      <w:pPr>
        <w:pStyle w:val="ac"/>
        <w:ind w:firstLine="36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616FFB">
        <w:rPr>
          <w:rFonts w:ascii="Times New Roman" w:hAnsi="Times New Roman" w:cs="Times New Roman"/>
          <w:sz w:val="24"/>
          <w:szCs w:val="24"/>
        </w:rPr>
        <w:t>Мизия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1160"/>
        <w:gridCol w:w="1674"/>
        <w:gridCol w:w="2794"/>
        <w:gridCol w:w="2399"/>
      </w:tblGrid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062800009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Йорданова Александрова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Георгиева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Рогашка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062800005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Генова 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Бистра Димитрова Ангелова </w:t>
            </w: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062800006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 </w:t>
            </w: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Председател 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Анелия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 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Милчовска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Гачовска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062800009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Руменов Иванов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</w:t>
            </w:r>
          </w:p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062800007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Меги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 Ковачева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Георгиева Василева  </w:t>
            </w:r>
          </w:p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062800002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Спасова Симеонова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Славиева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Гечева</w:t>
            </w:r>
          </w:p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062800005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Иванов Карагеоргиев 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Ангелов Михайлов </w:t>
            </w:r>
          </w:p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062800003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 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Атанаска Петкова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Манджолска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062800006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Иванова Петрова 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Веселинова Борисова  </w:t>
            </w:r>
          </w:p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062800001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Тоткова</w:t>
            </w:r>
            <w:proofErr w:type="spellEnd"/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Младенова 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Трифонова Петкова   </w:t>
            </w:r>
          </w:p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84D60" w:rsidRPr="00A84D60" w:rsidTr="00A8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062800004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Първолетка Милчева Стоянова </w:t>
            </w:r>
          </w:p>
        </w:tc>
        <w:tc>
          <w:tcPr>
            <w:tcW w:w="0" w:type="auto"/>
            <w:vAlign w:val="center"/>
            <w:hideMark/>
          </w:tcPr>
          <w:p w:rsidR="00A84D60" w:rsidRPr="00A84D60" w:rsidRDefault="00A84D60" w:rsidP="00A84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Ганчева Бачева </w:t>
            </w:r>
            <w:r w:rsidRPr="00A84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</w:tbl>
    <w:p w:rsidR="00A84D60" w:rsidRDefault="00A84D60" w:rsidP="00A84D60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A84D60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84D60" w:rsidRPr="00C84DDF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D60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93–НС/20.09.2022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84D60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41F72" w:rsidRDefault="00441F72" w:rsidP="00441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Ирена Николова  – член.</w:t>
      </w:r>
    </w:p>
    <w:p w:rsidR="00441F72" w:rsidRDefault="00441F72" w:rsidP="00A84D60">
      <w:pPr>
        <w:pStyle w:val="a6"/>
        <w:numPr>
          <w:ilvl w:val="1"/>
          <w:numId w:val="27"/>
        </w:numPr>
        <w:rPr>
          <w:b/>
          <w:bCs/>
        </w:rPr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94 – НС/20.09.2022 г.</w:t>
      </w:r>
    </w:p>
    <w:p w:rsidR="00CA5431" w:rsidRPr="00441F72" w:rsidRDefault="00CA5431" w:rsidP="00CF031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72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</w:t>
      </w:r>
      <w:r w:rsidR="00441F72">
        <w:rPr>
          <w:rFonts w:ascii="Times New Roman" w:hAnsi="Times New Roman" w:cs="Times New Roman"/>
          <w:sz w:val="24"/>
          <w:szCs w:val="24"/>
        </w:rPr>
        <w:t>Роман</w:t>
      </w:r>
      <w:r w:rsidRPr="00441F72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p w:rsidR="00441F72" w:rsidRDefault="00441F72" w:rsidP="004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84D60" w:rsidRPr="00441F72" w:rsidRDefault="00A84D60" w:rsidP="004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1697"/>
        <w:gridCol w:w="1585"/>
        <w:gridCol w:w="2839"/>
        <w:gridCol w:w="2268"/>
      </w:tblGrid>
      <w:tr w:rsidR="00441F72" w:rsidRPr="00441F72" w:rsidTr="00C07AA4"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№ по ред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41F72" w:rsidRPr="00441F72" w:rsidTr="00C07AA4"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063200006</w:t>
            </w:r>
          </w:p>
        </w:tc>
        <w:tc>
          <w:tcPr>
            <w:tcW w:w="1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Антоанета Цветанова Богданова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Стефанова Гергова</w:t>
            </w:r>
          </w:p>
          <w:p w:rsidR="00441F72" w:rsidRPr="00441F72" w:rsidRDefault="00441F72" w:rsidP="00441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 w:rsidRPr="00441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441F72" w:rsidRPr="00441F72" w:rsidRDefault="00441F72" w:rsidP="00441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издаденото удостоверение съгласно Приложение № 32-НС от изборните книжа на освободения член на СИК. На новоназначения член на СИК да се издаде удостоверение съгласно Приложение № 32-НС от изборните книжа със същия номер с посочване на номера на настоящето решение.</w:t>
      </w:r>
    </w:p>
    <w:p w:rsidR="00266690" w:rsidRPr="00DA3F43" w:rsidRDefault="00266690" w:rsidP="00CF031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41F7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41F7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441F7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94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</w:t>
      </w:r>
      <w:r w:rsidR="00441F7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642B6" w:rsidRDefault="00C642B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642B6" w:rsidRDefault="00C642B6" w:rsidP="00C64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441F7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441F7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642B6" w:rsidRDefault="00C642B6" w:rsidP="00157949">
      <w:pPr>
        <w:pStyle w:val="a6"/>
        <w:numPr>
          <w:ilvl w:val="1"/>
          <w:numId w:val="27"/>
        </w:numPr>
        <w:rPr>
          <w:b/>
          <w:bCs/>
        </w:rPr>
      </w:pPr>
      <w:r w:rsidRPr="00C84DDF">
        <w:rPr>
          <w:b/>
          <w:bCs/>
        </w:rPr>
        <w:t xml:space="preserve">Проект за решение № </w:t>
      </w:r>
      <w:r w:rsidR="00441F72">
        <w:rPr>
          <w:b/>
          <w:bCs/>
        </w:rPr>
        <w:t>95</w:t>
      </w:r>
      <w:r>
        <w:rPr>
          <w:b/>
          <w:bCs/>
        </w:rPr>
        <w:t xml:space="preserve"> – НС/</w:t>
      </w:r>
      <w:r w:rsidR="00441F72">
        <w:rPr>
          <w:b/>
          <w:bCs/>
        </w:rPr>
        <w:t>20</w:t>
      </w:r>
      <w:r>
        <w:rPr>
          <w:b/>
          <w:bCs/>
        </w:rPr>
        <w:t>.</w:t>
      </w:r>
      <w:r w:rsidR="00E42FAB">
        <w:rPr>
          <w:b/>
          <w:bCs/>
        </w:rPr>
        <w:t>0</w:t>
      </w:r>
      <w:r>
        <w:rPr>
          <w:b/>
          <w:bCs/>
        </w:rPr>
        <w:t>9.2022 г.</w:t>
      </w:r>
    </w:p>
    <w:p w:rsidR="00FE505E" w:rsidRPr="005A53EC" w:rsidRDefault="00FE505E" w:rsidP="00FE50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5A53EC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</w:t>
      </w:r>
      <w:r w:rsidR="005A53EC" w:rsidRPr="005A53EC">
        <w:rPr>
          <w:rFonts w:ascii="Times New Roman" w:hAnsi="Times New Roman" w:cs="Times New Roman"/>
          <w:sz w:val="24"/>
          <w:szCs w:val="24"/>
        </w:rPr>
        <w:t>Козлодуй</w:t>
      </w:r>
      <w:r w:rsidRPr="005A53EC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p w:rsidR="00CA5431" w:rsidRPr="005A53EC" w:rsidRDefault="00CA5431" w:rsidP="00FE505E">
      <w:pPr>
        <w:pStyle w:val="a6"/>
        <w:spacing w:before="0" w:beforeAutospacing="0" w:after="0" w:afterAutospacing="0"/>
        <w:ind w:firstLine="708"/>
        <w:jc w:val="both"/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658"/>
        <w:gridCol w:w="1854"/>
        <w:gridCol w:w="2715"/>
        <w:gridCol w:w="2194"/>
      </w:tblGrid>
      <w:tr w:rsidR="005A53EC" w:rsidRPr="005A53EC" w:rsidTr="00DB20A5">
        <w:tc>
          <w:tcPr>
            <w:tcW w:w="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A53EC" w:rsidRPr="005A53EC" w:rsidTr="00DB20A5">
        <w:tc>
          <w:tcPr>
            <w:tcW w:w="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hAnsi="Times New Roman" w:cs="Times New Roman"/>
                <w:sz w:val="24"/>
                <w:szCs w:val="24"/>
              </w:rPr>
              <w:t>062000005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7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Христо Георгиев Атанасов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Цветелина Евгениева Тодорова </w:t>
            </w:r>
          </w:p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***********</w:t>
            </w:r>
          </w:p>
        </w:tc>
      </w:tr>
      <w:tr w:rsidR="005A53EC" w:rsidRPr="005A53EC" w:rsidTr="00DB20A5">
        <w:tc>
          <w:tcPr>
            <w:tcW w:w="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hAnsi="Times New Roman" w:cs="Times New Roman"/>
                <w:sz w:val="24"/>
                <w:szCs w:val="24"/>
              </w:rPr>
              <w:t>062000006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Светослав Маринов Терзийски 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Йоанна Славчева Спасова </w:t>
            </w:r>
          </w:p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5A53EC" w:rsidRPr="005A53EC" w:rsidTr="00DB20A5">
        <w:tc>
          <w:tcPr>
            <w:tcW w:w="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hAnsi="Times New Roman" w:cs="Times New Roman"/>
                <w:sz w:val="24"/>
                <w:szCs w:val="24"/>
              </w:rPr>
              <w:t>062000013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7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Бисерка Георгиева Димитрова 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Стелиянов</w:t>
            </w:r>
            <w:proofErr w:type="spellEnd"/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</w:t>
            </w:r>
          </w:p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5A53EC" w:rsidRPr="005A53EC" w:rsidTr="00DB20A5">
        <w:tc>
          <w:tcPr>
            <w:tcW w:w="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hAnsi="Times New Roman" w:cs="Times New Roman"/>
                <w:sz w:val="24"/>
                <w:szCs w:val="24"/>
              </w:rPr>
              <w:t>062000014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Диана Цветанова Борисова 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Валентина Николаева </w:t>
            </w:r>
            <w:proofErr w:type="spellStart"/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Поманова</w:t>
            </w:r>
            <w:proofErr w:type="spellEnd"/>
          </w:p>
          <w:p w:rsidR="005A53EC" w:rsidRPr="005A53EC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DB20A5" w:rsidRDefault="00DB20A5" w:rsidP="00DB20A5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871DC0" w:rsidRPr="00C84DDF" w:rsidRDefault="005A53EC" w:rsidP="00DB20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A53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871D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="00871DC0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="00871DC0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5A53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</w:t>
      </w:r>
      <w:r w:rsidR="005A53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34579" w:rsidRDefault="00534579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34579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5A53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Лора Младенова – </w:t>
      </w:r>
      <w:r w:rsidR="00EE48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="00EE48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председател.</w:t>
      </w:r>
    </w:p>
    <w:p w:rsidR="00534579" w:rsidRDefault="00534579" w:rsidP="00DB20A5">
      <w:pPr>
        <w:pStyle w:val="a6"/>
        <w:numPr>
          <w:ilvl w:val="1"/>
          <w:numId w:val="27"/>
        </w:numPr>
        <w:rPr>
          <w:b/>
          <w:bCs/>
        </w:rPr>
      </w:pPr>
      <w:r w:rsidRPr="00C84DDF">
        <w:rPr>
          <w:b/>
          <w:bCs/>
        </w:rPr>
        <w:t xml:space="preserve">Проект за решение № </w:t>
      </w:r>
      <w:r w:rsidR="005A53EC">
        <w:rPr>
          <w:b/>
          <w:bCs/>
        </w:rPr>
        <w:t>96</w:t>
      </w:r>
      <w:r>
        <w:rPr>
          <w:b/>
          <w:bCs/>
        </w:rPr>
        <w:t xml:space="preserve"> – НС/</w:t>
      </w:r>
      <w:r w:rsidR="005A53EC">
        <w:rPr>
          <w:b/>
          <w:bCs/>
        </w:rPr>
        <w:t>20</w:t>
      </w:r>
      <w:r>
        <w:rPr>
          <w:b/>
          <w:bCs/>
        </w:rPr>
        <w:t>.09.2022 г.</w:t>
      </w:r>
    </w:p>
    <w:p w:rsidR="00534579" w:rsidRPr="001E5B7A" w:rsidRDefault="00534579" w:rsidP="0053457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B7A">
        <w:rPr>
          <w:rFonts w:ascii="Times New Roman" w:hAnsi="Times New Roman" w:cs="Times New Roman"/>
          <w:sz w:val="24"/>
          <w:szCs w:val="24"/>
        </w:rPr>
        <w:lastRenderedPageBreak/>
        <w:t xml:space="preserve">Освобождаване и назначаване на членове на СИК  от </w:t>
      </w:r>
      <w:r w:rsidR="005A53EC" w:rsidRPr="001E5B7A">
        <w:rPr>
          <w:rFonts w:ascii="Times New Roman" w:hAnsi="Times New Roman" w:cs="Times New Roman"/>
          <w:sz w:val="24"/>
          <w:szCs w:val="24"/>
        </w:rPr>
        <w:t xml:space="preserve">община Бяла Слатина </w:t>
      </w:r>
      <w:r w:rsidRPr="001E5B7A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2022г., както следва:</w:t>
      </w:r>
    </w:p>
    <w:p w:rsidR="005A53EC" w:rsidRPr="001E5B7A" w:rsidRDefault="005A53EC" w:rsidP="00534579">
      <w:pPr>
        <w:pStyle w:val="a6"/>
        <w:spacing w:before="0" w:beforeAutospacing="0" w:after="0" w:afterAutospacing="0"/>
        <w:ind w:firstLine="708"/>
        <w:jc w:val="both"/>
      </w:pP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1697"/>
        <w:gridCol w:w="1585"/>
        <w:gridCol w:w="2839"/>
        <w:gridCol w:w="2268"/>
      </w:tblGrid>
      <w:tr w:rsidR="005A53EC" w:rsidRPr="001E5B7A" w:rsidTr="00C07AA4"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 № по ред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Секция №</w:t>
            </w:r>
          </w:p>
        </w:tc>
        <w:tc>
          <w:tcPr>
            <w:tcW w:w="1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Длъжност</w:t>
            </w:r>
          </w:p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в комисията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Трите имена на нов член на СИК</w:t>
            </w:r>
          </w:p>
        </w:tc>
      </w:tr>
      <w:tr w:rsidR="005A53EC" w:rsidRPr="001E5B7A" w:rsidTr="00C07AA4"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060800031</w:t>
            </w:r>
          </w:p>
        </w:tc>
        <w:tc>
          <w:tcPr>
            <w:tcW w:w="1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Даниела Петрова Маркова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>Марияна Миленова Ангелова</w:t>
            </w:r>
          </w:p>
          <w:p w:rsidR="005A53EC" w:rsidRPr="001E5B7A" w:rsidRDefault="005A53EC" w:rsidP="005A5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E5B7A">
              <w:rPr>
                <w:rFonts w:ascii="Times New Roman" w:eastAsia="Times New Roman" w:hAnsi="Times New Roman" w:cs="Times New Roman"/>
                <w:lang w:eastAsia="bg-BG"/>
              </w:rPr>
              <w:t xml:space="preserve">ЕГН </w:t>
            </w:r>
            <w:r w:rsidRPr="001E5B7A">
              <w:rPr>
                <w:rFonts w:ascii="Times New Roman" w:eastAsia="Times New Roman" w:hAnsi="Times New Roman" w:cs="Times New Roman"/>
                <w:lang w:val="en-US" w:eastAsia="bg-BG"/>
              </w:rPr>
              <w:t>**********</w:t>
            </w:r>
          </w:p>
        </w:tc>
      </w:tr>
    </w:tbl>
    <w:p w:rsidR="002E6E1B" w:rsidRPr="001E5B7A" w:rsidRDefault="002E6E1B" w:rsidP="002E6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B7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съгласно Приложение № 32-НС от изборните книжа на освободения член на СИК. На новоназначения член на СИК да се издаде удостоверение съгласно Приложение № 32-НС от изборните книжа със същия номер с посочване на номера на настоящето решение.</w:t>
      </w:r>
    </w:p>
    <w:p w:rsidR="005A53EC" w:rsidRPr="001E5B7A" w:rsidRDefault="005A53EC" w:rsidP="00534579">
      <w:pPr>
        <w:pStyle w:val="a6"/>
        <w:spacing w:before="0" w:beforeAutospacing="0" w:after="0" w:afterAutospacing="0"/>
        <w:ind w:firstLine="708"/>
        <w:jc w:val="both"/>
      </w:pPr>
    </w:p>
    <w:p w:rsidR="00534579" w:rsidRPr="001E5B7A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5A53EC"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5A53EC"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34579" w:rsidRPr="001E5B7A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5A53EC"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96</w:t>
      </w:r>
      <w:r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</w:t>
      </w:r>
      <w:r w:rsidR="005A53EC"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1E5B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534579" w:rsidRPr="001E5B7A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34579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E6E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2E6E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2E6E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534579" w:rsidRDefault="00534579" w:rsidP="00CD5793">
      <w:pPr>
        <w:pStyle w:val="a6"/>
        <w:numPr>
          <w:ilvl w:val="1"/>
          <w:numId w:val="27"/>
        </w:numPr>
        <w:rPr>
          <w:b/>
          <w:bCs/>
        </w:rPr>
      </w:pPr>
      <w:r w:rsidRPr="00C84DDF">
        <w:rPr>
          <w:b/>
          <w:bCs/>
        </w:rPr>
        <w:t xml:space="preserve">Проект за решение № </w:t>
      </w:r>
      <w:r w:rsidR="002E6E1B">
        <w:rPr>
          <w:b/>
          <w:bCs/>
        </w:rPr>
        <w:t>97</w:t>
      </w:r>
      <w:r>
        <w:rPr>
          <w:b/>
          <w:bCs/>
        </w:rPr>
        <w:t xml:space="preserve"> – НС/</w:t>
      </w:r>
      <w:r w:rsidR="002E6E1B">
        <w:rPr>
          <w:b/>
          <w:bCs/>
        </w:rPr>
        <w:t>20</w:t>
      </w:r>
      <w:r>
        <w:rPr>
          <w:b/>
          <w:bCs/>
        </w:rPr>
        <w:t>.09.2022 г.</w:t>
      </w:r>
    </w:p>
    <w:p w:rsidR="00534579" w:rsidRPr="00DA3F43" w:rsidRDefault="00534579" w:rsidP="0053457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2E6E1B">
        <w:rPr>
          <w:rFonts w:ascii="Times New Roman" w:hAnsi="Times New Roman" w:cs="Times New Roman"/>
          <w:sz w:val="24"/>
          <w:szCs w:val="24"/>
        </w:rPr>
        <w:t>Враца</w:t>
      </w:r>
      <w:r w:rsidR="00CD5793"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1669"/>
        <w:gridCol w:w="1552"/>
        <w:gridCol w:w="2809"/>
        <w:gridCol w:w="2379"/>
      </w:tblGrid>
      <w:tr w:rsidR="002E6E1B" w:rsidRPr="002E6E1B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2E6E1B" w:rsidRPr="002E6E1B" w:rsidTr="00C07AA4">
        <w:trPr>
          <w:trHeight w:val="961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hAnsi="Times New Roman" w:cs="Times New Roman"/>
              </w:rPr>
              <w:t>061000001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color w:val="000000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color w:val="000000"/>
              </w:rPr>
              <w:t xml:space="preserve">Мартин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color w:val="000000"/>
              </w:rPr>
              <w:t>Валериев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color w:val="000000"/>
              </w:rPr>
              <w:t xml:space="preserve"> Цветков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Емил Георгиев Христов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hAnsi="Times New Roman" w:cs="Times New Roman"/>
              </w:rPr>
              <w:t>061000003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Секретар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Моника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Павлинова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Стоянова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Николай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Ивайлов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Радославов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</w:tr>
      <w:tr w:rsidR="002E6E1B" w:rsidRPr="002E6E1B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hAnsi="Times New Roman" w:cs="Times New Roman"/>
              </w:rPr>
              <w:t>061000004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Заместник</w:t>
            </w:r>
          </w:p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Илиян Василев Рибарски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Ния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ЦветомироваВладинова</w:t>
            </w:r>
            <w:proofErr w:type="spellEnd"/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hAnsi="Times New Roman" w:cs="Times New Roman"/>
              </w:rPr>
              <w:t>061000005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Йорданка Петрова Александрова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Камелия Младенова Евлогиева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hAnsi="Times New Roman" w:cs="Times New Roman"/>
              </w:rPr>
              <w:t>061000005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Емилия Йорданова Емилова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Никол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Антолиева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Христова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hAnsi="Times New Roman" w:cs="Times New Roman"/>
              </w:rPr>
              <w:t>061000006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Тотка Пешова Рибарска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Галя Маринова Мишева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061000009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Секретар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Цветомила Матеева Дончева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Ивайло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Илиянов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Стоянов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061000011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Соня Цветанова Вачева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Иванка Славчева Илкова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rPr>
          <w:trHeight w:val="32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061000012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Член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Венета Емилова Николова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Мариана Георгиева Монова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Золея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Младенова Йовева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Емил Иванов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Думанов</w:t>
            </w:r>
            <w:proofErr w:type="spellEnd"/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061000014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Красимир Димитров Дончев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Светлана Димитрова Илиева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061000022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Таня Георгиева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Станкулова</w:t>
            </w:r>
            <w:proofErr w:type="spellEnd"/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Георги Руменов Георгиев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061000023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Силвия Любенова Димова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Антония Георгиева Петрова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061000028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Член 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Миглена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Валериева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Георгиева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Веселин Петров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Естатиев</w:t>
            </w:r>
            <w:proofErr w:type="spellEnd"/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061000035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Заместник 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Пенка Иванова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Иванова</w:t>
            </w:r>
            <w:proofErr w:type="spellEnd"/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Петя Чавдарова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Гурзова</w:t>
            </w:r>
            <w:proofErr w:type="spellEnd"/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061000036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Мерелин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Асенова Иванова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Геновева Петкова Христова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061000048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Кристиян Цветанов Градинарски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Младен Димитров Петров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061000050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Йоан Цветанов Григоров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Мая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Вергилова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Горанова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061000051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Секретар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Йорданка Петрова Александрова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Владислав Иванов Иванов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061000052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Райна Велчева Ценова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Полина Николаева Данова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061000053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Марин Иванов Цветков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Ваня Георгиева Танчева 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061000058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Милена Калинова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Мркова</w:t>
            </w:r>
            <w:proofErr w:type="spellEnd"/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Иванка Маринова Борисова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061000059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Заместник 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Цветомила Матеева Дончева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Мария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Пламенова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Гурзова</w:t>
            </w:r>
            <w:proofErr w:type="spellEnd"/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061000060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Марин Ангелов Маринов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Силвия Кирилова Цекова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061000063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Василка Цветкова Григорова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Еленка Йорданова Иванова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061000065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Секретар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Красимир Димитров Дончев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Мария Цветанова Цветкова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061000066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Веселина Николаева Иванова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Иванка Илиева Митева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061000070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Давид Лазаров Давидов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Тихомир Найденов Тодоров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061000072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Член 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Георги Руменов Георгиев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Ива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Владиева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Тодорова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061000073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Пенка Иванова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Иванова</w:t>
            </w:r>
            <w:proofErr w:type="spellEnd"/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Веселина Николаева Иванова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061000073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Йорданка Тодорова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Митрикова</w:t>
            </w:r>
            <w:proofErr w:type="spellEnd"/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Гергана Валентинова Иванова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061000074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Тотко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Николаев Ценев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Калинка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Валериева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Георгиева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061000076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Секретар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Мая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ИлийчоваКокосийска</w:t>
            </w:r>
            <w:proofErr w:type="spellEnd"/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Михаела Боянова Григорова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061000077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Мариета Николова Якимова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Румяна Методиева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Пандталеева</w:t>
            </w:r>
            <w:proofErr w:type="spellEnd"/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061000080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Заместник 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Венета Лазарова Богданова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Ана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Ивайлова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Иванова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061000081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Гергана Валентинова Иванова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Наталия Николаева Ангелова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lastRenderedPageBreak/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061000083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Заместник 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Галина Цветанова Първанова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Нора Христова Костадинова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061000086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Цветелина Богданова Цветкова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Цветелина Андреева Илиева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061000087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Петранка Цветкова Вълчева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Петя Георгиева Емилова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061000091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Росица Сергеева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Докиева</w:t>
            </w:r>
            <w:proofErr w:type="spellEnd"/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Росица Василева Райчева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061000094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Секретар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Стефчо Борисов Александров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Галия Илиева Исаева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061000095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Заместник 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Боряна Младенова Михайлова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Цвети Филипов Исаев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061000096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Венелин Пламенов Петров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Момчил Божидаров Иванов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061000098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Член 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Веселина Николаева Иванова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Валери Тодоров Христов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061000099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Секретар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Александър Бориславов Иванов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Юлияна Иванова Петрова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061000100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Тонита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Исаева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Исаева</w:t>
            </w:r>
            <w:proofErr w:type="spellEnd"/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Митко </w:t>
            </w:r>
            <w:proofErr w:type="spellStart"/>
            <w:r w:rsidRPr="002E6E1B">
              <w:rPr>
                <w:rFonts w:ascii="Times New Roman" w:eastAsiaTheme="minorHAnsi" w:hAnsi="Times New Roman" w:cs="Times New Roman"/>
                <w:bCs/>
              </w:rPr>
              <w:t>Венциславов</w:t>
            </w:r>
            <w:proofErr w:type="spellEnd"/>
            <w:r w:rsidRPr="002E6E1B">
              <w:rPr>
                <w:rFonts w:ascii="Times New Roman" w:eastAsiaTheme="minorHAnsi" w:hAnsi="Times New Roman" w:cs="Times New Roman"/>
                <w:bCs/>
              </w:rPr>
              <w:t xml:space="preserve"> Петров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061000101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Секретар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Памела Веселинова Валентинова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Нели Димитрова Велкова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061000103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Тодор Милчев Петров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Татяна Илиева Костова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  <w:tr w:rsidR="002E6E1B" w:rsidRP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E6E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6E1B">
              <w:rPr>
                <w:rFonts w:ascii="Times New Roman" w:hAnsi="Times New Roman" w:cs="Times New Roman"/>
              </w:rPr>
              <w:t>061000104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Заместник 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Андрей Петров Видолов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2E6E1B" w:rsidRDefault="002E6E1B" w:rsidP="002E6E1B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Ивайло Петров Георгиев</w:t>
            </w:r>
          </w:p>
          <w:p w:rsidR="002E6E1B" w:rsidRPr="002E6E1B" w:rsidRDefault="002E6E1B" w:rsidP="002E6E1B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2E6E1B">
              <w:rPr>
                <w:rFonts w:ascii="Times New Roman" w:eastAsiaTheme="minorHAnsi" w:hAnsi="Times New Roman" w:cs="Times New Roman"/>
                <w:bCs/>
              </w:rPr>
              <w:t>ЕГН ************</w:t>
            </w:r>
          </w:p>
        </w:tc>
      </w:tr>
    </w:tbl>
    <w:p w:rsidR="00CB4FCA" w:rsidRDefault="00CB4FCA" w:rsidP="00CB4FCA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CB4FCA" w:rsidRPr="00C84DDF" w:rsidRDefault="00CB4FCA" w:rsidP="00CB4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2E6E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E6E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B4FCA" w:rsidRDefault="00CB4FCA" w:rsidP="00CB4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2E6E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</w:t>
      </w:r>
      <w:r w:rsidR="002E6E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B4FCA" w:rsidRDefault="00CB4FCA" w:rsidP="00CB4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B4FCA" w:rsidRDefault="00CB4FCA" w:rsidP="00CB4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E6E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2E6E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2E6E1B" w:rsidRDefault="002E6E1B" w:rsidP="002E6E1B">
      <w:pPr>
        <w:pStyle w:val="ac"/>
        <w:ind w:firstLine="708"/>
        <w:jc w:val="both"/>
        <w:rPr>
          <w:b/>
          <w:bCs/>
        </w:rPr>
      </w:pPr>
    </w:p>
    <w:p w:rsidR="002E6E1B" w:rsidRPr="002E6E1B" w:rsidRDefault="00CB4FCA" w:rsidP="006958C5">
      <w:pPr>
        <w:pStyle w:val="ac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№ </w:t>
      </w:r>
      <w:r w:rsidR="002E6E1B" w:rsidRPr="002E6E1B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 – НС/</w:t>
      </w:r>
      <w:r w:rsidR="002E6E1B" w:rsidRPr="002E6E1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E6E1B">
        <w:rPr>
          <w:rFonts w:ascii="Times New Roman" w:hAnsi="Times New Roman" w:cs="Times New Roman"/>
          <w:b/>
          <w:bCs/>
          <w:sz w:val="24"/>
          <w:szCs w:val="24"/>
        </w:rPr>
        <w:t>.09.2022 г.</w:t>
      </w:r>
    </w:p>
    <w:p w:rsidR="002E6E1B" w:rsidRPr="002E6E1B" w:rsidRDefault="002E6E1B" w:rsidP="002E6E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E1B" w:rsidRPr="002E6E1B" w:rsidRDefault="002E6E1B" w:rsidP="002E6E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1B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</w:t>
      </w:r>
      <w:r w:rsidR="00DA71AE">
        <w:rPr>
          <w:rFonts w:ascii="Times New Roman" w:hAnsi="Times New Roman" w:cs="Times New Roman"/>
          <w:sz w:val="24"/>
          <w:szCs w:val="24"/>
        </w:rPr>
        <w:t>Мездра</w:t>
      </w:r>
      <w:r w:rsidRPr="002E6E1B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701"/>
        <w:gridCol w:w="1566"/>
        <w:gridCol w:w="2846"/>
        <w:gridCol w:w="2274"/>
      </w:tblGrid>
      <w:tr w:rsidR="002E6E1B" w:rsidRPr="007323FB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323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323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323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323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323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323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2E6E1B" w:rsidRPr="007323FB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323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D6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6270006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Деница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Тодорова 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Цветомир Върбанов Кирков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</w:r>
            <w:r w:rsidRPr="007323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**********</w:t>
            </w:r>
          </w:p>
        </w:tc>
      </w:tr>
      <w:tr w:rsidR="002E6E1B" w:rsidRPr="007323FB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323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D6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6270033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Румен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Маринов</w:t>
            </w:r>
            <w:proofErr w:type="spellEnd"/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Камелия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Каменова  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>ЕГН **********</w:t>
            </w:r>
          </w:p>
        </w:tc>
      </w:tr>
      <w:tr w:rsidR="002E6E1B" w:rsidRPr="007323FB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D6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6270008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Секретар 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Димитрина Савова Кисьова 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Христина Веселинова Тодорова 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br/>
              <w:t>ЕГН **********</w:t>
            </w:r>
          </w:p>
        </w:tc>
      </w:tr>
      <w:tr w:rsidR="002E6E1B" w:rsidRPr="007323FB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D6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6270002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Виолета Цветанова Маринска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 -Василева</w:t>
            </w:r>
          </w:p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D6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6270005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Яниславов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Костов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Иглика Георгиева Петкова </w:t>
            </w:r>
          </w:p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</w:t>
            </w:r>
          </w:p>
        </w:tc>
      </w:tr>
      <w:tr w:rsid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7323F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D67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627009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Янислав Константинов Костов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Марияна Сандова Динкова </w:t>
            </w:r>
          </w:p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</w:t>
            </w:r>
          </w:p>
        </w:tc>
      </w:tr>
      <w:tr w:rsidR="002E6E1B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Pr="00CD67AE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6270011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Тодор Димитров Янков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Магдалена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ТодороваГеоргиева</w:t>
            </w:r>
            <w:proofErr w:type="spellEnd"/>
          </w:p>
          <w:p w:rsidR="002E6E1B" w:rsidRDefault="002E6E1B" w:rsidP="00C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************</w:t>
            </w:r>
          </w:p>
        </w:tc>
      </w:tr>
    </w:tbl>
    <w:p w:rsidR="002E6E1B" w:rsidRPr="00DA71AE" w:rsidRDefault="002E6E1B" w:rsidP="002E6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71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484204" w:rsidRDefault="00484204" w:rsidP="00484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84204" w:rsidRPr="00C84DDF" w:rsidRDefault="00484204" w:rsidP="00484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84204" w:rsidRDefault="00484204" w:rsidP="00484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98–НС/20.09.2022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84204" w:rsidRDefault="00484204" w:rsidP="00484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84204" w:rsidRDefault="00484204" w:rsidP="00484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Румяна Петкова – член.</w:t>
      </w:r>
    </w:p>
    <w:p w:rsidR="00484204" w:rsidRDefault="00484204" w:rsidP="00484204">
      <w:pPr>
        <w:pStyle w:val="ac"/>
        <w:ind w:firstLine="708"/>
        <w:jc w:val="both"/>
        <w:rPr>
          <w:b/>
          <w:bCs/>
        </w:rPr>
      </w:pPr>
    </w:p>
    <w:p w:rsidR="00484204" w:rsidRPr="002E6E1B" w:rsidRDefault="006958C5" w:rsidP="0048420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3.10.</w:t>
      </w:r>
      <w:r w:rsidR="00484204" w:rsidRPr="002E6E1B">
        <w:rPr>
          <w:rFonts w:ascii="Times New Roman" w:hAnsi="Times New Roman" w:cs="Times New Roman"/>
          <w:b/>
          <w:bCs/>
          <w:sz w:val="24"/>
          <w:szCs w:val="24"/>
        </w:rPr>
        <w:t>Проект за решение № 9</w:t>
      </w:r>
      <w:r w:rsidR="004842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84204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 – НС/20.09.2022 г.</w:t>
      </w:r>
    </w:p>
    <w:p w:rsidR="000259CF" w:rsidRPr="00EE1281" w:rsidRDefault="000259CF" w:rsidP="0002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28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 в Шести изборен район – Врачански в изборите за народни представители на 2 октомври 2022 г.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701"/>
        <w:gridCol w:w="1566"/>
        <w:gridCol w:w="2846"/>
        <w:gridCol w:w="2274"/>
      </w:tblGrid>
      <w:tr w:rsidR="000259CF" w:rsidRPr="00EE1281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 № по ред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Секция №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Длъжност</w:t>
            </w:r>
          </w:p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в комисията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Трите имена на заменяния член на СИК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Трите имена на нов член на СИК</w:t>
            </w:r>
          </w:p>
        </w:tc>
      </w:tr>
      <w:tr w:rsidR="000259CF" w:rsidRPr="00EE1281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060500004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 xml:space="preserve">Ивалина Петрова </w:t>
            </w:r>
            <w:proofErr w:type="spellStart"/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Малджанска</w:t>
            </w:r>
            <w:proofErr w:type="spellEnd"/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 xml:space="preserve">Петя Цветанова </w:t>
            </w:r>
            <w:proofErr w:type="spellStart"/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Пазийска</w:t>
            </w:r>
            <w:proofErr w:type="spellEnd"/>
          </w:p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ЕГН ************</w:t>
            </w:r>
          </w:p>
        </w:tc>
      </w:tr>
      <w:tr w:rsidR="000259CF" w:rsidRPr="00EE1281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060500005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Заместник председател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 xml:space="preserve">Петя Цветанова </w:t>
            </w:r>
            <w:proofErr w:type="spellStart"/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Пазийска</w:t>
            </w:r>
            <w:proofErr w:type="spellEnd"/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 xml:space="preserve">Ивалина Петрова </w:t>
            </w:r>
            <w:proofErr w:type="spellStart"/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Малджанска</w:t>
            </w:r>
            <w:proofErr w:type="spellEnd"/>
          </w:p>
          <w:p w:rsidR="000259CF" w:rsidRPr="00EE128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1281">
              <w:rPr>
                <w:rFonts w:ascii="Times New Roman" w:eastAsia="Times New Roman" w:hAnsi="Times New Roman" w:cs="Times New Roman"/>
                <w:lang w:eastAsia="bg-BG"/>
              </w:rPr>
              <w:t>ЕГН ************</w:t>
            </w:r>
          </w:p>
        </w:tc>
      </w:tr>
    </w:tbl>
    <w:p w:rsidR="000259CF" w:rsidRPr="00EE1281" w:rsidRDefault="000259CF" w:rsidP="0002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2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764DDC" w:rsidRDefault="00764DDC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259CF" w:rsidRPr="00C84DDF" w:rsidRDefault="000259CF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259CF" w:rsidRDefault="000259CF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99–НС/20.09.2022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259CF" w:rsidRDefault="000259CF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259CF" w:rsidRDefault="000259CF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Лора Младенова – зам.председател.</w:t>
      </w:r>
    </w:p>
    <w:p w:rsidR="000259CF" w:rsidRDefault="000259CF" w:rsidP="000259CF">
      <w:pPr>
        <w:pStyle w:val="ac"/>
        <w:ind w:firstLine="708"/>
        <w:jc w:val="both"/>
        <w:rPr>
          <w:b/>
          <w:bCs/>
        </w:rPr>
      </w:pPr>
    </w:p>
    <w:p w:rsidR="000259CF" w:rsidRPr="002E6E1B" w:rsidRDefault="00D97041" w:rsidP="00D97041">
      <w:pPr>
        <w:pStyle w:val="ac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3.11.</w:t>
      </w:r>
      <w:r w:rsidR="000259CF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№ </w:t>
      </w:r>
      <w:r w:rsidR="000259CF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0259CF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 – НС/20.09.2022 г.</w:t>
      </w:r>
    </w:p>
    <w:p w:rsidR="000259CF" w:rsidRPr="00D97041" w:rsidRDefault="000259CF" w:rsidP="00D97041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59CF" w:rsidRPr="00D97041" w:rsidRDefault="000259CF" w:rsidP="0002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04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2 октомври 2022г.</w:t>
      </w:r>
    </w:p>
    <w:p w:rsidR="000259CF" w:rsidRPr="00D97041" w:rsidRDefault="000259CF" w:rsidP="0002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1697"/>
        <w:gridCol w:w="1585"/>
        <w:gridCol w:w="2839"/>
        <w:gridCol w:w="2268"/>
      </w:tblGrid>
      <w:tr w:rsidR="000259CF" w:rsidRPr="00D97041" w:rsidTr="00764DDC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259CF" w:rsidRPr="00D97041" w:rsidTr="00764DDC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062700011</w:t>
            </w: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Валентинова Георгиева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Златкова Вълчева</w:t>
            </w:r>
          </w:p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259CF" w:rsidRPr="00D97041" w:rsidTr="00764DDC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062700032</w:t>
            </w: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 Евгениев Ценов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Елисавета Петрова Тодорова</w:t>
            </w:r>
          </w:p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259CF" w:rsidRPr="00D97041" w:rsidTr="00764DDC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062700035</w:t>
            </w: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</w:t>
            </w:r>
          </w:p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 Владимирова Стоянова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Стоянов </w:t>
            </w:r>
            <w:proofErr w:type="spellStart"/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259CF" w:rsidRPr="00D97041" w:rsidTr="00764DDC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D97041" w:rsidRDefault="000259CF" w:rsidP="0002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259CF" w:rsidRPr="00D97041" w:rsidRDefault="000259CF" w:rsidP="0002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041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0259CF" w:rsidRPr="00D97041" w:rsidRDefault="000259CF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259CF" w:rsidRPr="00D97041" w:rsidRDefault="000259CF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9704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0259CF" w:rsidRPr="00D97041" w:rsidRDefault="000259CF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9704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100–НС/20.09.2022 г.</w:t>
      </w:r>
    </w:p>
    <w:p w:rsidR="000259CF" w:rsidRPr="00D97041" w:rsidRDefault="000259CF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259CF" w:rsidRPr="00D97041" w:rsidRDefault="000259CF" w:rsidP="0002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9704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3 от дневния ред докладва Ивелина </w:t>
      </w:r>
      <w:proofErr w:type="spellStart"/>
      <w:r w:rsidRPr="00D9704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 w:rsidRPr="00D9704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0259CF" w:rsidRDefault="000259CF" w:rsidP="000259CF">
      <w:pPr>
        <w:pStyle w:val="ac"/>
        <w:ind w:firstLine="708"/>
        <w:jc w:val="both"/>
        <w:rPr>
          <w:b/>
          <w:bCs/>
        </w:rPr>
      </w:pPr>
    </w:p>
    <w:p w:rsidR="000259CF" w:rsidRPr="002E6E1B" w:rsidRDefault="00685391" w:rsidP="000259C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3.12.</w:t>
      </w:r>
      <w:r w:rsidR="000259CF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№ </w:t>
      </w:r>
      <w:r w:rsidR="000259CF"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="000259CF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 – НС/20.09.2022 г.</w:t>
      </w:r>
    </w:p>
    <w:p w:rsidR="000259CF" w:rsidRDefault="000259CF" w:rsidP="0002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59CF" w:rsidRPr="00764DDC" w:rsidRDefault="000259CF" w:rsidP="000259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DD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Оряхово за изборите за народни представители на 2 октомври 2022 г.</w:t>
      </w:r>
    </w:p>
    <w:p w:rsidR="000259CF" w:rsidRPr="00764DDC" w:rsidRDefault="000259CF" w:rsidP="000259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DDC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59/30.08.2022 г. е постъпило писмено предложение на кмета на община Оряхово за състав на секционни избирателни комисии за гласуване с подвижна избирателна кутия (ПСИК) в община Оряхово при произвеждането на изборите за народни представители на 2 октомври 2022 г.</w:t>
      </w:r>
    </w:p>
    <w:p w:rsidR="000259CF" w:rsidRPr="00764DDC" w:rsidRDefault="000259CF" w:rsidP="000259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DD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25.08.2022 г.</w:t>
      </w:r>
    </w:p>
    <w:p w:rsidR="000259CF" w:rsidRPr="00764DDC" w:rsidRDefault="000259CF" w:rsidP="000259C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64DDC">
        <w:rPr>
          <w:rFonts w:ascii="Times New Roman" w:eastAsiaTheme="minorHAnsi" w:hAnsi="Times New Roman" w:cs="Times New Roman"/>
          <w:sz w:val="24"/>
          <w:szCs w:val="24"/>
        </w:rPr>
        <w:t>С оглед на гореизложеното</w:t>
      </w:r>
      <w:r w:rsidR="0030029D" w:rsidRPr="00764DDC">
        <w:rPr>
          <w:rFonts w:ascii="Times New Roman" w:eastAsiaTheme="minorHAnsi" w:hAnsi="Times New Roman" w:cs="Times New Roman"/>
          <w:sz w:val="24"/>
          <w:szCs w:val="24"/>
        </w:rPr>
        <w:t xml:space="preserve"> РИК Враца:</w:t>
      </w:r>
    </w:p>
    <w:p w:rsidR="000259CF" w:rsidRPr="0079310E" w:rsidRDefault="000259CF" w:rsidP="00685391">
      <w:p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10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НАЗНАЧАВА 2 (две) подвижни секционни избирателни комисии в община Оряхово, както следва:</w:t>
      </w:r>
    </w:p>
    <w:p w:rsidR="000259CF" w:rsidRPr="0079310E" w:rsidRDefault="000259CF" w:rsidP="000259C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10E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10 00 017 в състав:</w:t>
      </w:r>
    </w:p>
    <w:tbl>
      <w:tblPr>
        <w:tblW w:w="92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8"/>
        <w:gridCol w:w="3455"/>
        <w:gridCol w:w="1707"/>
        <w:gridCol w:w="1701"/>
      </w:tblGrid>
      <w:tr w:rsidR="000259CF" w:rsidRPr="0079310E" w:rsidTr="000259CF">
        <w:tc>
          <w:tcPr>
            <w:tcW w:w="2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7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0259CF" w:rsidRPr="0079310E" w:rsidTr="000259CF">
        <w:tc>
          <w:tcPr>
            <w:tcW w:w="2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Златка Иванова Маринова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ПП</w:t>
            </w:r>
          </w:p>
        </w:tc>
      </w:tr>
      <w:tr w:rsidR="000259CF" w:rsidRPr="0079310E" w:rsidTr="000259CF">
        <w:tc>
          <w:tcPr>
            <w:tcW w:w="2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455" w:type="dxa"/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Ицо Райков Илиев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ПП ДПС</w:t>
            </w:r>
          </w:p>
        </w:tc>
      </w:tr>
      <w:tr w:rsidR="000259CF" w:rsidRPr="0079310E" w:rsidTr="000259CF">
        <w:tc>
          <w:tcPr>
            <w:tcW w:w="2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Маргарита Минкова </w:t>
            </w:r>
            <w:proofErr w:type="spellStart"/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Николицова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ГЕРБ-СДС</w:t>
            </w:r>
          </w:p>
        </w:tc>
      </w:tr>
      <w:tr w:rsidR="000259CF" w:rsidRPr="0079310E" w:rsidTr="000259CF">
        <w:tc>
          <w:tcPr>
            <w:tcW w:w="2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Дилян Иванов </w:t>
            </w:r>
            <w:proofErr w:type="spellStart"/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Уташки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ДБО</w:t>
            </w:r>
          </w:p>
        </w:tc>
      </w:tr>
      <w:tr w:rsidR="000259CF" w:rsidRPr="0079310E" w:rsidTr="000259CF">
        <w:tc>
          <w:tcPr>
            <w:tcW w:w="2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Любен Любенов Василев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0259CF" w:rsidRPr="0079310E" w:rsidTr="000259CF">
        <w:tc>
          <w:tcPr>
            <w:tcW w:w="2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Благовеста Димитрова Симова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0259CF" w:rsidRPr="0079310E" w:rsidTr="000259CF">
        <w:tc>
          <w:tcPr>
            <w:tcW w:w="2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5" w:type="dxa"/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Мариела Христова Стефанова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ПП ИТН</w:t>
            </w:r>
          </w:p>
        </w:tc>
      </w:tr>
    </w:tbl>
    <w:p w:rsidR="000259CF" w:rsidRPr="0079310E" w:rsidRDefault="000259CF" w:rsidP="000259CF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10E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10 00 018 в състав:</w:t>
      </w:r>
    </w:p>
    <w:tbl>
      <w:tblPr>
        <w:tblW w:w="91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3395"/>
        <w:gridCol w:w="1701"/>
        <w:gridCol w:w="1673"/>
      </w:tblGrid>
      <w:tr w:rsidR="000259CF" w:rsidRPr="0079310E" w:rsidTr="000259CF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0259CF" w:rsidRPr="0079310E" w:rsidTr="000259CF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Светлана Йорданова Кръстева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ГЕРБ-СДС</w:t>
            </w:r>
          </w:p>
        </w:tc>
      </w:tr>
      <w:tr w:rsidR="000259CF" w:rsidRPr="0079310E" w:rsidTr="000259CF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Йорданка Георгиева Йорданова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ПП</w:t>
            </w:r>
          </w:p>
        </w:tc>
      </w:tr>
      <w:tr w:rsidR="000259CF" w:rsidRPr="0079310E" w:rsidTr="0030029D">
        <w:trPr>
          <w:trHeight w:val="505"/>
        </w:trPr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Марин Стефанов Сираков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0259CF" w:rsidRPr="0079310E" w:rsidTr="000259CF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Теодор Петров Точев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ДБО</w:t>
            </w:r>
          </w:p>
        </w:tc>
      </w:tr>
      <w:tr w:rsidR="000259CF" w:rsidRPr="0079310E" w:rsidTr="000259CF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Снежана Ботева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0259CF" w:rsidRPr="0079310E" w:rsidTr="000259CF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Стилиян Александров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ПП ДПС</w:t>
            </w:r>
          </w:p>
        </w:tc>
      </w:tr>
      <w:tr w:rsidR="000259CF" w:rsidRPr="0079310E" w:rsidTr="000259CF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9CF" w:rsidRPr="0079310E" w:rsidRDefault="000259CF" w:rsidP="000259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Таня Иванова Вълова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9CF" w:rsidRPr="0079310E" w:rsidRDefault="000259CF" w:rsidP="000259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9310E">
              <w:rPr>
                <w:rFonts w:ascii="Times New Roman" w:eastAsiaTheme="minorHAnsi" w:hAnsi="Times New Roman" w:cs="Times New Roman"/>
                <w:sz w:val="24"/>
                <w:szCs w:val="24"/>
              </w:rPr>
              <w:t>ПП ИТН</w:t>
            </w:r>
          </w:p>
        </w:tc>
      </w:tr>
    </w:tbl>
    <w:p w:rsidR="0030029D" w:rsidRPr="0079310E" w:rsidRDefault="0030029D" w:rsidP="0030029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10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 на ПСИК съгласно Приложение № 32-НС от изборните книжа.</w:t>
      </w:r>
    </w:p>
    <w:p w:rsidR="0030029D" w:rsidRPr="00C84DDF" w:rsidRDefault="0030029D" w:rsidP="00300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0029D" w:rsidRDefault="0030029D" w:rsidP="00300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101–НС/20.09.2022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0029D" w:rsidRDefault="0030029D" w:rsidP="00300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0029D" w:rsidRDefault="0030029D" w:rsidP="00300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Ирена Николова – член.</w:t>
      </w:r>
    </w:p>
    <w:p w:rsidR="0030029D" w:rsidRDefault="0030029D" w:rsidP="0030029D">
      <w:pPr>
        <w:pStyle w:val="ac"/>
        <w:ind w:firstLine="708"/>
        <w:jc w:val="both"/>
        <w:rPr>
          <w:b/>
          <w:bCs/>
        </w:rPr>
      </w:pPr>
    </w:p>
    <w:p w:rsidR="0030029D" w:rsidRPr="002E6E1B" w:rsidRDefault="00685391" w:rsidP="0030029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3.13.</w:t>
      </w:r>
      <w:r w:rsidR="0030029D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№ </w:t>
      </w:r>
      <w:r w:rsidR="0030029D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30029D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 – НС/20.09.2022 г.</w:t>
      </w:r>
    </w:p>
    <w:p w:rsidR="002E6E1B" w:rsidRPr="001A0359" w:rsidRDefault="002E6E1B" w:rsidP="002E6E1B">
      <w:pPr>
        <w:pStyle w:val="a6"/>
        <w:rPr>
          <w:b/>
          <w:bCs/>
        </w:rPr>
      </w:pPr>
    </w:p>
    <w:p w:rsidR="0030029D" w:rsidRPr="001A0359" w:rsidRDefault="0030029D" w:rsidP="001A0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Роман за изборите за народни представители на 2 октомври 2022 г.</w:t>
      </w:r>
    </w:p>
    <w:p w:rsidR="0030029D" w:rsidRPr="001A0359" w:rsidRDefault="0030029D" w:rsidP="001A0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 78/01.09.2022 г. е постъпило писмено предложение на кмета на община Роман за състав на секционни избирателни комисии за гласуване с подвижна избирателна кутия (ПСИК) в община Роман при произвеждането на изборите за народни представители на 2 октомври 2022 г.</w:t>
      </w:r>
    </w:p>
    <w:p w:rsidR="0030029D" w:rsidRPr="001A0359" w:rsidRDefault="0030029D" w:rsidP="001A0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документи, включително протокол за проведени консултации на 24.08.2022 г.</w:t>
      </w:r>
    </w:p>
    <w:p w:rsidR="0030029D" w:rsidRPr="001A0359" w:rsidRDefault="0030029D" w:rsidP="0030029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A0359">
        <w:rPr>
          <w:rFonts w:ascii="Times New Roman" w:eastAsiaTheme="minorHAnsi" w:hAnsi="Times New Roman" w:cs="Times New Roman"/>
          <w:sz w:val="24"/>
          <w:szCs w:val="24"/>
        </w:rPr>
        <w:t>С оглед на гореизложеното  РИК Враца:</w:t>
      </w:r>
    </w:p>
    <w:p w:rsidR="00D047F1" w:rsidRPr="001A0359" w:rsidRDefault="00D047F1" w:rsidP="00D047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2 (две) подвижни секционни избирателни комисии в община Роман,  както следва:</w:t>
      </w:r>
    </w:p>
    <w:p w:rsidR="00D047F1" w:rsidRPr="00752E04" w:rsidRDefault="00D047F1" w:rsidP="00752E0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4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32 00 016 в състав:</w:t>
      </w:r>
    </w:p>
    <w:tbl>
      <w:tblPr>
        <w:tblW w:w="96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4252"/>
        <w:gridCol w:w="1356"/>
        <w:gridCol w:w="1613"/>
      </w:tblGrid>
      <w:tr w:rsidR="00D047F1" w:rsidRPr="00752E04" w:rsidTr="00752E04">
        <w:tc>
          <w:tcPr>
            <w:tcW w:w="23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длъжност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Три имена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ЕГН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Партия/</w:t>
            </w:r>
          </w:p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коалиция</w:t>
            </w:r>
          </w:p>
        </w:tc>
      </w:tr>
      <w:tr w:rsidR="00D047F1" w:rsidRPr="00752E04" w:rsidTr="00752E04">
        <w:tc>
          <w:tcPr>
            <w:tcW w:w="23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ЦВЕТАНКА     ТОШКОВА     ХРИСТОВА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ПП</w:t>
            </w:r>
          </w:p>
        </w:tc>
      </w:tr>
      <w:tr w:rsidR="00D047F1" w:rsidRPr="00752E04" w:rsidTr="00752E04">
        <w:tc>
          <w:tcPr>
            <w:tcW w:w="23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ГАЛИНА     НАЙДЕНОВА     МАРИНОВА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D047F1" w:rsidRPr="00752E04" w:rsidTr="00752E04">
        <w:tc>
          <w:tcPr>
            <w:tcW w:w="23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ХРИСТИНКА     КРАСИМИРОВА     ХРИСТОВА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D047F1" w:rsidRPr="00752E04" w:rsidTr="00752E04">
        <w:tc>
          <w:tcPr>
            <w:tcW w:w="23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 xml:space="preserve">РУМЕН     ИВАНОВ     ЦВЕТКОВ    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D047F1" w:rsidRPr="00752E04" w:rsidTr="00752E04">
        <w:tc>
          <w:tcPr>
            <w:tcW w:w="23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 xml:space="preserve">ПЕТЪР     САШКОВ     БОЧЕВ 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D047F1" w:rsidRPr="00752E04" w:rsidTr="00752E04">
        <w:tc>
          <w:tcPr>
            <w:tcW w:w="23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ТОНИ     ТИХОМИРОВ     ДЕЛЕВ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ИТН</w:t>
            </w:r>
          </w:p>
        </w:tc>
      </w:tr>
      <w:tr w:rsidR="00D047F1" w:rsidRPr="00752E04" w:rsidTr="00752E04">
        <w:tc>
          <w:tcPr>
            <w:tcW w:w="23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ЙОТКА     ИЛИЕВА     ИВАНОВА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7F1" w:rsidRPr="00752E04" w:rsidRDefault="00D047F1" w:rsidP="00752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</w:tbl>
    <w:p w:rsidR="00502519" w:rsidRPr="00752E04" w:rsidRDefault="00502519" w:rsidP="00752E0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4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в секция № 06 32 00 017 в състав: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3599"/>
        <w:gridCol w:w="1815"/>
        <w:gridCol w:w="2126"/>
      </w:tblGrid>
      <w:tr w:rsidR="00752E04" w:rsidRPr="00752E04" w:rsidTr="007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785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81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Партия/</w:t>
            </w:r>
          </w:p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коалиция</w:t>
            </w:r>
          </w:p>
        </w:tc>
      </w:tr>
      <w:tr w:rsidR="00752E04" w:rsidRPr="00752E04" w:rsidTr="007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    МИКОВА     НИКОЛОВА</w:t>
            </w:r>
          </w:p>
        </w:tc>
        <w:tc>
          <w:tcPr>
            <w:tcW w:w="1785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81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52E04" w:rsidRPr="00752E04" w:rsidTr="007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    ПЕТКОВА     СТОЯНОВА</w:t>
            </w:r>
          </w:p>
        </w:tc>
        <w:tc>
          <w:tcPr>
            <w:tcW w:w="1785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81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752E04" w:rsidRPr="00752E04" w:rsidTr="007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    ИВАНОВ     АПРИЛОВ</w:t>
            </w:r>
          </w:p>
        </w:tc>
        <w:tc>
          <w:tcPr>
            <w:tcW w:w="1785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81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752E04" w:rsidRPr="00752E04" w:rsidTr="007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    ТОДОРОВА     РАНГЕЛОВА</w:t>
            </w:r>
          </w:p>
        </w:tc>
        <w:tc>
          <w:tcPr>
            <w:tcW w:w="1785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81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52E04" w:rsidRPr="00752E04" w:rsidTr="007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    КРАСИМИРОВА     ХРИСТОВА</w:t>
            </w:r>
          </w:p>
        </w:tc>
        <w:tc>
          <w:tcPr>
            <w:tcW w:w="1785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81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752E04" w:rsidRPr="00752E04" w:rsidTr="007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    ПАВЛИНОВА     </w:t>
            </w: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АТАНАСОВА</w:t>
            </w:r>
          </w:p>
        </w:tc>
        <w:tc>
          <w:tcPr>
            <w:tcW w:w="1785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**********</w:t>
            </w:r>
          </w:p>
        </w:tc>
        <w:tc>
          <w:tcPr>
            <w:tcW w:w="2081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52E04" w:rsidRPr="00752E04" w:rsidTr="007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0" w:type="auto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    КРЪСТЕВА     КРЪСТЕВА</w:t>
            </w:r>
          </w:p>
        </w:tc>
        <w:tc>
          <w:tcPr>
            <w:tcW w:w="1785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81" w:type="dxa"/>
            <w:vAlign w:val="center"/>
            <w:hideMark/>
          </w:tcPr>
          <w:p w:rsidR="00752E04" w:rsidRPr="00752E04" w:rsidRDefault="00752E04" w:rsidP="0075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502519" w:rsidRPr="00502519" w:rsidRDefault="00502519" w:rsidP="00F86EC6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A0359">
        <w:rPr>
          <w:rFonts w:ascii="Times New Roman" w:eastAsia="Times New Roman" w:hAnsi="Times New Roman" w:cs="Times New Roman"/>
          <w:lang w:eastAsia="bg-BG"/>
        </w:rPr>
        <w:t>Издава удостоверения на назначените членове на ПСИК съгласно Приложение № 32-НС от</w:t>
      </w:r>
      <w:r w:rsidRPr="00502519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книжа.</w:t>
      </w:r>
    </w:p>
    <w:p w:rsidR="00F86EC6" w:rsidRPr="00C84DDF" w:rsidRDefault="00F86EC6" w:rsidP="00F86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86EC6" w:rsidRDefault="00F86EC6" w:rsidP="00F86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102–НС/20.09.2022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86EC6" w:rsidRDefault="00F86EC6" w:rsidP="00F86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86EC6" w:rsidRDefault="00F86EC6" w:rsidP="00F86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Юлия Цветкова – зам.председател.</w:t>
      </w:r>
    </w:p>
    <w:p w:rsidR="00F86EC6" w:rsidRDefault="00F86EC6" w:rsidP="00F86EC6">
      <w:pPr>
        <w:pStyle w:val="ac"/>
        <w:ind w:firstLine="708"/>
        <w:jc w:val="both"/>
        <w:rPr>
          <w:b/>
          <w:bCs/>
        </w:rPr>
      </w:pPr>
    </w:p>
    <w:p w:rsidR="00F86EC6" w:rsidRDefault="008F4649" w:rsidP="00F86EC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3.14.</w:t>
      </w:r>
      <w:r w:rsidR="00F86EC6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№ </w:t>
      </w:r>
      <w:r w:rsidR="00F86EC6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F86EC6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 – НС/20.09.2022 г.</w:t>
      </w:r>
    </w:p>
    <w:p w:rsidR="00F86EC6" w:rsidRDefault="00F86EC6" w:rsidP="00F86EC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8C9" w:rsidRPr="008F4649" w:rsidRDefault="005768C9" w:rsidP="00576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  в Шести изборен район – Врачански в изборите за народни представители на 2 октомври 2022г.,както следва:</w:t>
      </w:r>
    </w:p>
    <w:p w:rsidR="005768C9" w:rsidRPr="008F4649" w:rsidRDefault="005768C9" w:rsidP="00576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701"/>
        <w:gridCol w:w="1566"/>
        <w:gridCol w:w="2846"/>
        <w:gridCol w:w="2274"/>
      </w:tblGrid>
      <w:tr w:rsidR="005768C9" w:rsidRPr="008F4649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768C9" w:rsidRPr="008F4649" w:rsidTr="00C07AA4">
        <w:trPr>
          <w:trHeight w:val="961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Ана-Мария Александрова Славчева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Петя Илиева Цветанова 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061000012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Таня Петрова Танчева-Иванова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Еленка Иванова Коцева</w:t>
            </w:r>
          </w:p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061000020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Теодора Трайкова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Гусева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Анатоли Петров Ангелов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061000046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Анатоли Петров Ангелов</w:t>
            </w:r>
          </w:p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Елка Георгиева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Георгиева</w:t>
            </w:r>
            <w:proofErr w:type="spellEnd"/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061000024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Александрина Георгиева Ценова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Ивайлова</w:t>
            </w:r>
            <w:proofErr w:type="spellEnd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Живкова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061000028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Анна-Мария Антонова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Антонова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Ирена Иванова Антонова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061000029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Мартина Миленова Борисова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Геновева Цонова Петкова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061000030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Геновева Цонова Петкова</w:t>
            </w:r>
          </w:p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Рени Борисова Тошева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rPr>
          <w:trHeight w:val="32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061000032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Член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Красимир Марков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Марков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Галина Емилова Антова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061000036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Галина Цветанова Тодорова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Лили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Валериева</w:t>
            </w:r>
            <w:proofErr w:type="spellEnd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Желязкова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061000043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Милица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Илиянова</w:t>
            </w:r>
            <w:proofErr w:type="spellEnd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Рибарска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Веселин Димитров Найденов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061000054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Цветана Тодорова Андреева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Милена Цветанова Иванова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061000060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Цветелина Валентинова Добрева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Цветана Тодорова Андреева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061000091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Член 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Верка Иванова Маринова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Иванка Петкова Иванова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061000101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Милен Венелинов Илиев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Йорданка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Правдолюбова</w:t>
            </w:r>
            <w:proofErr w:type="spellEnd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Боянова</w:t>
            </w:r>
          </w:p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061000088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Веска Данаилова Горанова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Нина Кирилова Йотова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061000067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Алекси Лев Манчев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Анелия Николова Цонова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061000071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Веселин Димитров Найденов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Валентина Иванова Виденова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061000068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Йовка Христова Ангелова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Ивайло Димитров Стоянов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061000064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Йорданка Кънева Любенова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Красимир Кръстев Генов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061000062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Светослав Трифонов Георгиев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Спасийка</w:t>
            </w:r>
            <w:proofErr w:type="spellEnd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Иванова Петрова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061000076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Илиян Василев Рибарски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Кристиян Георгиев Димитров</w:t>
            </w:r>
          </w:p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061000066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Тереза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Илиянова</w:t>
            </w:r>
            <w:proofErr w:type="spellEnd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Рибарска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Румяна Цветанова Борисова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  <w:tr w:rsidR="005768C9" w:rsidRPr="008F4649" w:rsidTr="00C07A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4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9">
              <w:rPr>
                <w:rFonts w:ascii="Times New Roman" w:hAnsi="Times New Roman" w:cs="Times New Roman"/>
                <w:sz w:val="24"/>
                <w:szCs w:val="24"/>
              </w:rPr>
              <w:t>061000081</w:t>
            </w:r>
          </w:p>
        </w:tc>
        <w:tc>
          <w:tcPr>
            <w:tcW w:w="156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8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Искрен Тодоров </w:t>
            </w:r>
            <w:proofErr w:type="spellStart"/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68C9" w:rsidRPr="008F4649" w:rsidRDefault="005768C9" w:rsidP="005768C9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Тодор Илиев Тодоров</w:t>
            </w:r>
          </w:p>
          <w:p w:rsidR="005768C9" w:rsidRPr="008F4649" w:rsidRDefault="005768C9" w:rsidP="005768C9">
            <w:pPr>
              <w:spacing w:after="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F464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ЕГН **********</w:t>
            </w:r>
          </w:p>
        </w:tc>
      </w:tr>
    </w:tbl>
    <w:p w:rsidR="009D386C" w:rsidRPr="008F4649" w:rsidRDefault="009D386C" w:rsidP="009D3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9D386C" w:rsidRDefault="009D386C" w:rsidP="009D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D386C" w:rsidRPr="00C84DDF" w:rsidRDefault="009D386C" w:rsidP="009D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9D386C" w:rsidRDefault="009D386C" w:rsidP="009D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103–НС/20.09.2022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9D386C" w:rsidRDefault="009D386C" w:rsidP="009D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D386C" w:rsidRDefault="009D386C" w:rsidP="009D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Юлия Цветкова – зам.председател.</w:t>
      </w:r>
    </w:p>
    <w:p w:rsidR="009D386C" w:rsidRDefault="009D386C" w:rsidP="009D386C">
      <w:pPr>
        <w:pStyle w:val="ac"/>
        <w:ind w:firstLine="708"/>
        <w:jc w:val="both"/>
        <w:rPr>
          <w:b/>
          <w:bCs/>
        </w:rPr>
      </w:pPr>
    </w:p>
    <w:p w:rsidR="009D386C" w:rsidRDefault="008F4649" w:rsidP="009D386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3.15.</w:t>
      </w:r>
      <w:r w:rsidR="009D386C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№ </w:t>
      </w:r>
      <w:r w:rsidR="009D386C"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="009D386C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 – НС/20.09.2022 г.</w:t>
      </w:r>
    </w:p>
    <w:p w:rsidR="008E4CCA" w:rsidRPr="008E4CCA" w:rsidRDefault="008E4CCA" w:rsidP="008F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октомври 2022 г.</w:t>
      </w:r>
    </w:p>
    <w:p w:rsidR="008E4CCA" w:rsidRPr="008E4CCA" w:rsidRDefault="008E4CCA" w:rsidP="008F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извършена проверка в информационната система на РИК Враца се установи наличие на допуснати технически грешки при изписване имената на назначени членове на секционни избирателни комисии на територията на община Мездра.</w:t>
      </w:r>
    </w:p>
    <w:p w:rsidR="008E4CCA" w:rsidRPr="008E4CCA" w:rsidRDefault="008E4CCA" w:rsidP="008F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тази връзка е постъпило заявление от Даниела </w:t>
      </w:r>
      <w:proofErr w:type="spellStart"/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Стефановска</w:t>
      </w:r>
      <w:proofErr w:type="spellEnd"/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коалиция „Демократична България-Обединение“ за поправка на техническите грешки с вх. № 146/15.09.2022 г.</w:t>
      </w:r>
    </w:p>
    <w:p w:rsidR="008E4CCA" w:rsidRPr="008E4CCA" w:rsidRDefault="008E4CCA" w:rsidP="008F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72, ал. 1, т. 1 от Изборния кодекс, РИК Враца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реши</w:t>
      </w:r>
      <w:r w:rsidRPr="008E4C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8E4CCA" w:rsidRPr="008E4CCA" w:rsidRDefault="008E4CCA" w:rsidP="008E4CCA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грешка в </w:t>
      </w:r>
      <w:hyperlink r:id="rId7" w:tgtFrame="_blank" w:history="1">
        <w:r w:rsidRPr="008E4CCA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eastAsia="bg-BG"/>
          </w:rPr>
          <w:t>Приложение № 1</w:t>
        </w:r>
      </w:hyperlink>
      <w:r w:rsidRPr="008E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към Решение № 59-НС от 01.09.2022 г. на РИК Враца за назначаване на СИК на територията на община Мездра, съгласно Приложение № 1, неразделна част от настоящето решение.</w:t>
      </w:r>
    </w:p>
    <w:p w:rsidR="009545FD" w:rsidRPr="00C84DDF" w:rsidRDefault="009545FD" w:rsidP="00954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9545FD" w:rsidRDefault="009545FD" w:rsidP="00954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104–НС/20.09.2022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9545FD" w:rsidRDefault="009545FD" w:rsidP="00954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545FD" w:rsidRDefault="009545FD" w:rsidP="00954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537BA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537BA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537BA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9545FD" w:rsidRDefault="009545FD" w:rsidP="009545FD">
      <w:pPr>
        <w:pStyle w:val="ac"/>
        <w:ind w:firstLine="708"/>
        <w:jc w:val="both"/>
        <w:rPr>
          <w:b/>
          <w:bCs/>
        </w:rPr>
      </w:pPr>
    </w:p>
    <w:p w:rsidR="009545FD" w:rsidRDefault="008F4649" w:rsidP="009545F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3.16.</w:t>
      </w:r>
      <w:r w:rsidR="009545FD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№ </w:t>
      </w:r>
      <w:r w:rsidR="009545FD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="009545FD" w:rsidRPr="002E6E1B">
        <w:rPr>
          <w:rFonts w:ascii="Times New Roman" w:hAnsi="Times New Roman" w:cs="Times New Roman"/>
          <w:b/>
          <w:bCs/>
          <w:sz w:val="24"/>
          <w:szCs w:val="24"/>
        </w:rPr>
        <w:t xml:space="preserve"> – НС/20.09.2022 г.</w:t>
      </w:r>
    </w:p>
    <w:p w:rsidR="000838D0" w:rsidRPr="008F4649" w:rsidRDefault="000838D0" w:rsidP="000838D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ПП „ДПС“ в изборите за народни представители на 02 Октомври 2022 г. и Шести изборен район-Врачански</w:t>
      </w:r>
    </w:p>
    <w:p w:rsidR="000838D0" w:rsidRPr="008F4649" w:rsidRDefault="000838D0" w:rsidP="008F4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 постъпило заявление с вх. № към №1/ 15.09.2022 г. от 09:15 ч. във </w:t>
      </w: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Входящия регистър на РИК Враца за регистрация на застъпници, подадени от Стефан Димитров Ангелов в качеството му на </w:t>
      </w:r>
      <w:proofErr w:type="spellStart"/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Мустафа Сали </w:t>
      </w:r>
      <w:proofErr w:type="spellStart"/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председател и представляващ ПП „ДПС“, съгласно приложено пълномощно.</w:t>
      </w:r>
    </w:p>
    <w:p w:rsidR="000838D0" w:rsidRPr="008F4649" w:rsidRDefault="000838D0" w:rsidP="008F4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Заявени за регистрация от РИК Враца са общо 7 (седем ) застъпници на кандидатската листа, регистрирана от ПП „ДПС“ в  Шести изборен район – Врачански в изборите за народни представители на 02 Октомври  2022 г.:</w:t>
      </w:r>
    </w:p>
    <w:p w:rsidR="000838D0" w:rsidRPr="008F4649" w:rsidRDefault="000838D0" w:rsidP="008F4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(Приложение № 43-НС от изборните книжа) са приложени:</w:t>
      </w:r>
    </w:p>
    <w:p w:rsidR="000838D0" w:rsidRPr="008F4649" w:rsidRDefault="000838D0" w:rsidP="00083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в полза на Стефан Димитров Ангелов.</w:t>
      </w:r>
    </w:p>
    <w:p w:rsidR="000838D0" w:rsidRPr="008F4649" w:rsidRDefault="000838D0" w:rsidP="00083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Списъци с имената и ЕГН на застъпниците – на хартия в 1 екземпляр и на технически носител в </w:t>
      </w:r>
      <w:proofErr w:type="spellStart"/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838D0" w:rsidRPr="008F4649" w:rsidRDefault="000838D0" w:rsidP="008F464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лицата от списъка по т. 2, че отговарят на изискванията на чл. 117, ал. 3, чл. 120, ал. 3 и чл. 3, ал. 3 ИК (Приложение № 45-НС от изборните книжа) – общо 7 бр. в оригинал.</w:t>
      </w:r>
    </w:p>
    <w:p w:rsidR="000838D0" w:rsidRPr="008F4649" w:rsidRDefault="000838D0" w:rsidP="008F4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чрез „Информационно обслужване" АД  на представените данни на лицата и е получено потвърждение за коректността на данните на 6 (шест) броя застъпници, поради което РИК Враца намира, че са налице условията за регистриране на 6/шест /броя застъпници, съгласно потвърден списък от „Информационно обслужване" АД.</w:t>
      </w:r>
    </w:p>
    <w:p w:rsidR="000838D0" w:rsidRPr="008F4649" w:rsidRDefault="000838D0" w:rsidP="000838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 извършената проверка от „Информационно обслужване“ АД е установена некоректност на данните на 1 лице, поради което РИК Враца следва да откаже регистрацията на посоченото в справката от проверката лице.</w:t>
      </w:r>
    </w:p>
    <w:p w:rsidR="00537BA0" w:rsidRPr="008F4649" w:rsidRDefault="000838D0" w:rsidP="000838D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РИК Враца реши:</w:t>
      </w:r>
    </w:p>
    <w:p w:rsidR="009545FD" w:rsidRPr="000838D0" w:rsidRDefault="009545FD" w:rsidP="009545F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8D0" w:rsidRPr="008F4649" w:rsidRDefault="000838D0" w:rsidP="008F4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 6 (шест ) броя застъпници на кандидатската листа на ПП „ДПС“, регистрирана в Шести изборен район-Врачански в изборите за народни представители на 02Октомври 2022 г., съгласно списък - </w:t>
      </w:r>
      <w:hyperlink r:id="rId8" w:tgtFrame="_blank" w:history="1">
        <w:r w:rsidRPr="008F46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1</w:t>
        </w:r>
      </w:hyperlink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44-НС от изборните книжа). </w:t>
      </w:r>
    </w:p>
    <w:p w:rsidR="000838D0" w:rsidRPr="008F4649" w:rsidRDefault="000838D0" w:rsidP="008F4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да регистрира като застъпник на кандидатската листа на ПП „ДПС“ , регистрирана в Шести изборен район –Врачански в изборите за народни представители на 02 Октомври 2022 г 1  бр. лице ,съгласно списък /Приложение 2/ , неразделна част от настоящето решение.</w:t>
      </w:r>
    </w:p>
    <w:p w:rsidR="000838D0" w:rsidRPr="008F4649" w:rsidRDefault="000838D0" w:rsidP="000838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4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0838D0" w:rsidRPr="00C84DDF" w:rsidRDefault="000838D0" w:rsidP="000838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838D0" w:rsidRDefault="000838D0" w:rsidP="000838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105–НС/20.09.2022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A47A9" w:rsidRDefault="001A1DED" w:rsidP="001A1DED">
      <w:pPr>
        <w:pStyle w:val="a6"/>
        <w:rPr>
          <w:b/>
          <w:bCs/>
        </w:rPr>
      </w:pPr>
      <w:r>
        <w:rPr>
          <w:b/>
          <w:bCs/>
        </w:rPr>
        <w:t>По т.4 от дневния ред докладва Силвия Каменова – член получената поща в РИК Враца.</w:t>
      </w:r>
    </w:p>
    <w:p w:rsidR="00D9163F" w:rsidRDefault="005C615A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D9163F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CB4FCA">
        <w:rPr>
          <w:rFonts w:ascii="Times New Roman" w:hAnsi="Times New Roman" w:cs="Times New Roman"/>
          <w:sz w:val="24"/>
          <w:szCs w:val="24"/>
          <w:lang w:eastAsia="bg-BG"/>
        </w:rPr>
        <w:t>19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B02DE" w:rsidRDefault="00FB02DE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B7279B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67C14" w:rsidRPr="00032D11" w:rsidRDefault="00DC41F7" w:rsidP="008F4649">
      <w:pPr>
        <w:spacing w:after="0" w:line="240" w:lineRule="auto"/>
        <w:ind w:left="4248" w:firstLine="708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E42BD4" w:rsidRDefault="00E42BD4"/>
    <w:sectPr w:rsidR="00E42BD4" w:rsidSect="008421B2">
      <w:footerReference w:type="default" r:id="rId9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A8" w:rsidRDefault="003800A8" w:rsidP="008421B2">
      <w:pPr>
        <w:spacing w:after="0" w:line="240" w:lineRule="auto"/>
      </w:pPr>
      <w:r>
        <w:separator/>
      </w:r>
    </w:p>
  </w:endnote>
  <w:endnote w:type="continuationSeparator" w:id="1">
    <w:p w:rsidR="003800A8" w:rsidRDefault="003800A8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047"/>
      <w:docPartObj>
        <w:docPartGallery w:val="Page Numbers (Bottom of Page)"/>
        <w:docPartUnique/>
      </w:docPartObj>
    </w:sdtPr>
    <w:sdtContent>
      <w:p w:rsidR="00D67C14" w:rsidRDefault="00632257">
        <w:pPr>
          <w:pStyle w:val="aa"/>
          <w:jc w:val="right"/>
        </w:pPr>
        <w:r>
          <w:fldChar w:fldCharType="begin"/>
        </w:r>
        <w:r w:rsidR="00D67C14">
          <w:instrText xml:space="preserve"> PAGE   \* MERGEFORMAT </w:instrText>
        </w:r>
        <w:r>
          <w:fldChar w:fldCharType="separate"/>
        </w:r>
        <w:r w:rsidR="00DD254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67C14" w:rsidRDefault="00D67C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A8" w:rsidRDefault="003800A8" w:rsidP="008421B2">
      <w:pPr>
        <w:spacing w:after="0" w:line="240" w:lineRule="auto"/>
      </w:pPr>
      <w:r>
        <w:separator/>
      </w:r>
    </w:p>
  </w:footnote>
  <w:footnote w:type="continuationSeparator" w:id="1">
    <w:p w:rsidR="003800A8" w:rsidRDefault="003800A8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D5"/>
    <w:multiLevelType w:val="multilevel"/>
    <w:tmpl w:val="CCB25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04370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8D8698B"/>
    <w:multiLevelType w:val="multilevel"/>
    <w:tmpl w:val="C5D8A8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010C2E"/>
    <w:multiLevelType w:val="multilevel"/>
    <w:tmpl w:val="CDF6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78D2CF7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F3B3D"/>
    <w:multiLevelType w:val="hybridMultilevel"/>
    <w:tmpl w:val="AB3C9712"/>
    <w:lvl w:ilvl="0" w:tplc="99166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7DD8"/>
    <w:multiLevelType w:val="multilevel"/>
    <w:tmpl w:val="535EB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45C0D2D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C0753"/>
    <w:multiLevelType w:val="multilevel"/>
    <w:tmpl w:val="603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87000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7F07"/>
    <w:multiLevelType w:val="multilevel"/>
    <w:tmpl w:val="1F78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AC9"/>
    <w:multiLevelType w:val="multilevel"/>
    <w:tmpl w:val="B5ECB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9D70DEC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F054513"/>
    <w:multiLevelType w:val="multilevel"/>
    <w:tmpl w:val="D3CCD7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53424909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D154287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B7989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5"/>
  </w:num>
  <w:num w:numId="5">
    <w:abstractNumId w:val="17"/>
  </w:num>
  <w:num w:numId="6">
    <w:abstractNumId w:val="25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20"/>
  </w:num>
  <w:num w:numId="14">
    <w:abstractNumId w:val="12"/>
  </w:num>
  <w:num w:numId="15">
    <w:abstractNumId w:val="19"/>
  </w:num>
  <w:num w:numId="16">
    <w:abstractNumId w:val="2"/>
  </w:num>
  <w:num w:numId="17">
    <w:abstractNumId w:val="21"/>
  </w:num>
  <w:num w:numId="18">
    <w:abstractNumId w:val="3"/>
  </w:num>
  <w:num w:numId="19">
    <w:abstractNumId w:val="18"/>
  </w:num>
  <w:num w:numId="20">
    <w:abstractNumId w:val="8"/>
  </w:num>
  <w:num w:numId="21">
    <w:abstractNumId w:val="22"/>
  </w:num>
  <w:num w:numId="22">
    <w:abstractNumId w:val="7"/>
  </w:num>
  <w:num w:numId="23">
    <w:abstractNumId w:val="10"/>
  </w:num>
  <w:num w:numId="24">
    <w:abstractNumId w:val="23"/>
  </w:num>
  <w:num w:numId="25">
    <w:abstractNumId w:val="15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D3"/>
    <w:rsid w:val="00023334"/>
    <w:rsid w:val="00024318"/>
    <w:rsid w:val="000259CF"/>
    <w:rsid w:val="00030512"/>
    <w:rsid w:val="00032D11"/>
    <w:rsid w:val="00043764"/>
    <w:rsid w:val="00056D33"/>
    <w:rsid w:val="00066B1D"/>
    <w:rsid w:val="00071717"/>
    <w:rsid w:val="000838D0"/>
    <w:rsid w:val="000A7BB7"/>
    <w:rsid w:val="000B3B86"/>
    <w:rsid w:val="000F4E6A"/>
    <w:rsid w:val="00120512"/>
    <w:rsid w:val="00132E56"/>
    <w:rsid w:val="0015005E"/>
    <w:rsid w:val="00157949"/>
    <w:rsid w:val="0018402E"/>
    <w:rsid w:val="001A0359"/>
    <w:rsid w:val="001A1DED"/>
    <w:rsid w:val="001E5B7A"/>
    <w:rsid w:val="00227141"/>
    <w:rsid w:val="00257DAB"/>
    <w:rsid w:val="00262789"/>
    <w:rsid w:val="00266690"/>
    <w:rsid w:val="00281544"/>
    <w:rsid w:val="00292CA0"/>
    <w:rsid w:val="002A47A9"/>
    <w:rsid w:val="002B6A1D"/>
    <w:rsid w:val="002D2623"/>
    <w:rsid w:val="002E0B71"/>
    <w:rsid w:val="002E6E1B"/>
    <w:rsid w:val="002F4E5B"/>
    <w:rsid w:val="002F5C5C"/>
    <w:rsid w:val="0030029D"/>
    <w:rsid w:val="00306F99"/>
    <w:rsid w:val="0033456B"/>
    <w:rsid w:val="003800A8"/>
    <w:rsid w:val="00381101"/>
    <w:rsid w:val="00386B21"/>
    <w:rsid w:val="00390DF6"/>
    <w:rsid w:val="003A387C"/>
    <w:rsid w:val="003C4D5D"/>
    <w:rsid w:val="003F1806"/>
    <w:rsid w:val="0041150D"/>
    <w:rsid w:val="00441F72"/>
    <w:rsid w:val="0046787B"/>
    <w:rsid w:val="00480984"/>
    <w:rsid w:val="00484204"/>
    <w:rsid w:val="004F3531"/>
    <w:rsid w:val="004F4554"/>
    <w:rsid w:val="004F4B92"/>
    <w:rsid w:val="00502519"/>
    <w:rsid w:val="0052568A"/>
    <w:rsid w:val="005312B4"/>
    <w:rsid w:val="00534579"/>
    <w:rsid w:val="00537BA0"/>
    <w:rsid w:val="005768C9"/>
    <w:rsid w:val="0057797A"/>
    <w:rsid w:val="0058336D"/>
    <w:rsid w:val="00583D7F"/>
    <w:rsid w:val="005A53EC"/>
    <w:rsid w:val="005C615A"/>
    <w:rsid w:val="005D16DD"/>
    <w:rsid w:val="005D2483"/>
    <w:rsid w:val="005F6441"/>
    <w:rsid w:val="005F7011"/>
    <w:rsid w:val="00605453"/>
    <w:rsid w:val="00616FFB"/>
    <w:rsid w:val="00632257"/>
    <w:rsid w:val="00647DB1"/>
    <w:rsid w:val="006670AC"/>
    <w:rsid w:val="00676E73"/>
    <w:rsid w:val="00685391"/>
    <w:rsid w:val="006913A3"/>
    <w:rsid w:val="006958C5"/>
    <w:rsid w:val="006D4AF5"/>
    <w:rsid w:val="006E3DF5"/>
    <w:rsid w:val="006F67C2"/>
    <w:rsid w:val="00722338"/>
    <w:rsid w:val="00752E04"/>
    <w:rsid w:val="0075375E"/>
    <w:rsid w:val="00753D09"/>
    <w:rsid w:val="00764DDC"/>
    <w:rsid w:val="0076654F"/>
    <w:rsid w:val="0079310E"/>
    <w:rsid w:val="007A066E"/>
    <w:rsid w:val="007A73E1"/>
    <w:rsid w:val="007E29DC"/>
    <w:rsid w:val="007F0451"/>
    <w:rsid w:val="00825962"/>
    <w:rsid w:val="008421B2"/>
    <w:rsid w:val="00843939"/>
    <w:rsid w:val="00846A2C"/>
    <w:rsid w:val="0085365E"/>
    <w:rsid w:val="00871DC0"/>
    <w:rsid w:val="00877DDB"/>
    <w:rsid w:val="008853A4"/>
    <w:rsid w:val="00891D01"/>
    <w:rsid w:val="008E27CE"/>
    <w:rsid w:val="008E4CCA"/>
    <w:rsid w:val="008F4649"/>
    <w:rsid w:val="0092717D"/>
    <w:rsid w:val="009340BC"/>
    <w:rsid w:val="00950A47"/>
    <w:rsid w:val="009545FD"/>
    <w:rsid w:val="00973BAB"/>
    <w:rsid w:val="009B7D2B"/>
    <w:rsid w:val="009C43F8"/>
    <w:rsid w:val="009D386C"/>
    <w:rsid w:val="009D3AA6"/>
    <w:rsid w:val="009E3694"/>
    <w:rsid w:val="009E647F"/>
    <w:rsid w:val="00A15506"/>
    <w:rsid w:val="00A21B4D"/>
    <w:rsid w:val="00A66DAA"/>
    <w:rsid w:val="00A70CEF"/>
    <w:rsid w:val="00A84D60"/>
    <w:rsid w:val="00AA4DEB"/>
    <w:rsid w:val="00AB1E76"/>
    <w:rsid w:val="00B16115"/>
    <w:rsid w:val="00B523F2"/>
    <w:rsid w:val="00B55F88"/>
    <w:rsid w:val="00B6020B"/>
    <w:rsid w:val="00B7279B"/>
    <w:rsid w:val="00B77ACE"/>
    <w:rsid w:val="00B876E4"/>
    <w:rsid w:val="00BE6215"/>
    <w:rsid w:val="00C15649"/>
    <w:rsid w:val="00C4251F"/>
    <w:rsid w:val="00C642B6"/>
    <w:rsid w:val="00C70A11"/>
    <w:rsid w:val="00C9572D"/>
    <w:rsid w:val="00CA5431"/>
    <w:rsid w:val="00CB4FCA"/>
    <w:rsid w:val="00CC40E9"/>
    <w:rsid w:val="00CD5793"/>
    <w:rsid w:val="00CE5F87"/>
    <w:rsid w:val="00CF0318"/>
    <w:rsid w:val="00D047F1"/>
    <w:rsid w:val="00D4111B"/>
    <w:rsid w:val="00D67C14"/>
    <w:rsid w:val="00D84BD3"/>
    <w:rsid w:val="00D9163F"/>
    <w:rsid w:val="00D97041"/>
    <w:rsid w:val="00DA71AE"/>
    <w:rsid w:val="00DB20A5"/>
    <w:rsid w:val="00DC1850"/>
    <w:rsid w:val="00DC3F3F"/>
    <w:rsid w:val="00DC41F7"/>
    <w:rsid w:val="00DD2542"/>
    <w:rsid w:val="00DE3F69"/>
    <w:rsid w:val="00DE4C22"/>
    <w:rsid w:val="00DE5359"/>
    <w:rsid w:val="00DF5870"/>
    <w:rsid w:val="00E24D52"/>
    <w:rsid w:val="00E26C71"/>
    <w:rsid w:val="00E35BEA"/>
    <w:rsid w:val="00E42BD4"/>
    <w:rsid w:val="00E42FAB"/>
    <w:rsid w:val="00E565BB"/>
    <w:rsid w:val="00EA1E9B"/>
    <w:rsid w:val="00EE1281"/>
    <w:rsid w:val="00EE4863"/>
    <w:rsid w:val="00F36577"/>
    <w:rsid w:val="00F55056"/>
    <w:rsid w:val="00F57A45"/>
    <w:rsid w:val="00F86EC6"/>
    <w:rsid w:val="00FA1F49"/>
    <w:rsid w:val="00FB02DE"/>
    <w:rsid w:val="00FC5B0A"/>
    <w:rsid w:val="00FD1D5B"/>
    <w:rsid w:val="00FE0520"/>
    <w:rsid w:val="00FE505E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D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  <w:pPr>
      <w:spacing w:after="0" w:line="240" w:lineRule="auto"/>
    </w:pPr>
  </w:style>
  <w:style w:type="character" w:styleId="ad">
    <w:name w:val="Emphasis"/>
    <w:basedOn w:val="a0"/>
    <w:uiPriority w:val="20"/>
    <w:qFormat/>
    <w:rsid w:val="00752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53858/%D0%9F%D1%80%D0%B8%D0%BB%D0%BE%D0%B6%D0%B5%D0%BD%D0%B8%D0%B5_1_%D0%A0_225_%D0%91%D0%95%D0%97_%D0%95%D0%93%D0%9D_02.04.2021_%D0%94%D0%9F%D0%A1_xls.xls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50160/%D0%9F%D1%80%D0%B8%D0%BB%D0%BE%D0%B6%D0%B5%D0%BD%D0%B8%D0%B5+1+%D0%A0-74-%D0%9D%D0%A1-%D1%82%D0%B5%D1%85%D0%BD.%D0%B3%D1%80%D0%B5%D1%88%D0%BA%D0%B8-%D0%B8%D0%BC%D0%B5%D0%BD%D0%B0_11.03.2021-%D0%B7%D0%B0+%D0%BF%D1%83%D0%B1%D0%BB.%D0%91%D0%95%D0%97+%D0%95%D0%93%D0%9D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RIK06</dc:creator>
  <cp:lastModifiedBy>IVA</cp:lastModifiedBy>
  <cp:revision>36</cp:revision>
  <cp:lastPrinted>2022-09-20T07:14:00Z</cp:lastPrinted>
  <dcterms:created xsi:type="dcterms:W3CDTF">2022-09-23T08:36:00Z</dcterms:created>
  <dcterms:modified xsi:type="dcterms:W3CDTF">2022-09-27T06:48:00Z</dcterms:modified>
</cp:coreProperties>
</file>