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4B" w:rsidRDefault="00A90050" w:rsidP="00A9005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90050">
        <w:rPr>
          <w:rFonts w:ascii="Times New Roman" w:hAnsi="Times New Roman" w:cs="Times New Roman"/>
          <w:b/>
          <w:sz w:val="48"/>
          <w:szCs w:val="48"/>
          <w:u w:val="single"/>
        </w:rPr>
        <w:t>ДНЕВЕН РЕД</w:t>
      </w:r>
    </w:p>
    <w:p w:rsidR="003568C7" w:rsidRDefault="003568C7" w:rsidP="00A9005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НА 10.11.2021 Г.-17.00 ЧАСА</w:t>
      </w:r>
    </w:p>
    <w:p w:rsidR="00A90050" w:rsidRDefault="00A90050" w:rsidP="00A9005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A90050" w:rsidRPr="00F035E7" w:rsidRDefault="00F035E7" w:rsidP="00A90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A90050"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пределяне на броя на секциите за гласуване с подвижна избирателна кутия на избиратели, поставени под задължителна карантина или задължителна изолация съгласно Закона за здравето, с подвижна избирателна кутия в Шести изборен район – Врачански при произвеждане на изборите за президент и вицепрезидент на републиката и за народни представители на 14 ноември 2021 г.</w:t>
      </w:r>
    </w:p>
    <w:p w:rsidR="00F035E7" w:rsidRPr="00A90050" w:rsidRDefault="00F035E7" w:rsidP="00F035E7">
      <w:pPr>
        <w:pStyle w:val="a3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050" w:rsidRPr="00F035E7" w:rsidRDefault="00F035E7" w:rsidP="00A90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У</w:t>
      </w:r>
      <w:r w:rsidR="00A90050" w:rsidRPr="00A90050">
        <w:rPr>
          <w:rFonts w:ascii="Times New Roman" w:hAnsi="Times New Roman" w:cs="Times New Roman"/>
          <w:sz w:val="24"/>
          <w:szCs w:val="24"/>
          <w:lang w:eastAsia="bg-BG"/>
        </w:rPr>
        <w:t xml:space="preserve">пълномощаване на членове на РИК Враца за предаване на бюлетини, изборни книжа и материали на СИК на </w:t>
      </w:r>
      <w:r w:rsidR="00080857">
        <w:rPr>
          <w:rFonts w:ascii="Times New Roman" w:hAnsi="Times New Roman" w:cs="Times New Roman"/>
          <w:sz w:val="24"/>
          <w:szCs w:val="24"/>
          <w:lang w:eastAsia="bg-BG"/>
        </w:rPr>
        <w:t>дата 13</w:t>
      </w:r>
      <w:bookmarkStart w:id="0" w:name="_GoBack"/>
      <w:bookmarkEnd w:id="0"/>
      <w:r w:rsidR="00A90050" w:rsidRPr="00A90050">
        <w:rPr>
          <w:rFonts w:ascii="Times New Roman" w:hAnsi="Times New Roman" w:cs="Times New Roman"/>
          <w:sz w:val="24"/>
          <w:szCs w:val="24"/>
          <w:lang w:eastAsia="bg-BG"/>
        </w:rPr>
        <w:t xml:space="preserve"> ноември 2021 и приемане на график за раздаването им в Шести изборен район-Врачански при произвеждането на изборите за президент и вицепрезидент на републиката и за народни представители при произвеждане на изборите на 14 ноември 2021 година.</w:t>
      </w:r>
    </w:p>
    <w:p w:rsidR="00F035E7" w:rsidRPr="00F035E7" w:rsidRDefault="00F035E7" w:rsidP="00F035E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5E7" w:rsidRPr="00A90050" w:rsidRDefault="00F035E7" w:rsidP="00F035E7">
      <w:pPr>
        <w:pStyle w:val="a3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050" w:rsidRDefault="00A90050" w:rsidP="00A900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90050">
        <w:rPr>
          <w:rFonts w:ascii="Times New Roman" w:hAnsi="Times New Roman" w:cs="Times New Roman"/>
          <w:sz w:val="24"/>
          <w:szCs w:val="24"/>
          <w:lang w:eastAsia="bg-BG"/>
        </w:rPr>
        <w:t xml:space="preserve">Поименно определяне на допълнителна работна група от специалисти за подпомагане дейността на РИК Враца при произвеждане на изборите за президент и вицепрезидент на републиката </w:t>
      </w:r>
      <w:r w:rsidR="00346EE0">
        <w:rPr>
          <w:rFonts w:ascii="Times New Roman" w:hAnsi="Times New Roman" w:cs="Times New Roman"/>
          <w:sz w:val="24"/>
          <w:szCs w:val="24"/>
          <w:lang w:eastAsia="bg-BG"/>
        </w:rPr>
        <w:t>и за народни представители на 13</w:t>
      </w:r>
      <w:r w:rsidRPr="00A90050">
        <w:rPr>
          <w:rFonts w:ascii="Times New Roman" w:hAnsi="Times New Roman" w:cs="Times New Roman"/>
          <w:sz w:val="24"/>
          <w:szCs w:val="24"/>
          <w:lang w:eastAsia="bg-BG"/>
        </w:rPr>
        <w:t xml:space="preserve"> ноември.2021 година.</w:t>
      </w:r>
    </w:p>
    <w:p w:rsidR="00F035E7" w:rsidRPr="00A90050" w:rsidRDefault="00F035E7" w:rsidP="00F035E7">
      <w:pPr>
        <w:pStyle w:val="a4"/>
        <w:ind w:left="64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90050" w:rsidRPr="00F035E7" w:rsidRDefault="00F035E7" w:rsidP="00A90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A90050"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убликуване на списък на упълномощени представители на партия „Движение за права и свободи“ в изборите за президент и вицепрезидент на републиката и за народни представители на 14 ноември 2021 г. в Шести изборен район-Врачански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035E7" w:rsidRPr="00F035E7" w:rsidRDefault="00F035E7" w:rsidP="00F035E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5E7" w:rsidRPr="00A90050" w:rsidRDefault="00F035E7" w:rsidP="00F035E7">
      <w:pPr>
        <w:pStyle w:val="a3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050" w:rsidRPr="00F035E7" w:rsidRDefault="00F035E7" w:rsidP="00A90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A90050"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убликуване на списък на упълномощени представители КП „БСП за България“ в изборите за президент и вицепрезидент на републиката и за народни представители на 14 ноември 2021 г. в Шести изборен район-Врачански.</w:t>
      </w:r>
    </w:p>
    <w:p w:rsidR="00F035E7" w:rsidRPr="00A90050" w:rsidRDefault="00F035E7" w:rsidP="00F035E7">
      <w:pPr>
        <w:pStyle w:val="a3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050" w:rsidRPr="00F035E7" w:rsidRDefault="00A90050" w:rsidP="00A900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републиката и за народни представители на 14 ноември 2021 г.</w:t>
      </w:r>
    </w:p>
    <w:p w:rsidR="00F035E7" w:rsidRDefault="00F035E7" w:rsidP="00F035E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5E7" w:rsidRPr="00A90050" w:rsidRDefault="00F035E7" w:rsidP="00F035E7">
      <w:pPr>
        <w:pStyle w:val="a5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050" w:rsidRPr="00F035E7" w:rsidRDefault="00A90050" w:rsidP="00A900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ред за предаване на секционни протоколи във връзка с т. 5 и т. 6 от РЕШЕНИЕ № 882-ПВР/НС от 9 ноември 2021 г. на Централна избирателна комисия: (Приложение № 103-ПВР-кр и Приложение № 111-НС-кр)</w:t>
      </w:r>
      <w:r w:rsidRPr="00A90050">
        <w:rPr>
          <w:rFonts w:ascii="Times New Roman" w:hAnsi="Times New Roman" w:cs="Times New Roman"/>
          <w:sz w:val="24"/>
          <w:szCs w:val="24"/>
        </w:rPr>
        <w:t xml:space="preserve"> , (Приложение № 102-ПВР-хм и Приложение № 110-НС-хм) и формуляри от секционни протоколи </w:t>
      </w:r>
      <w:r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 народни представители на 14 ноември 2021 година.</w:t>
      </w:r>
    </w:p>
    <w:p w:rsidR="00F035E7" w:rsidRPr="00A90050" w:rsidRDefault="00F035E7" w:rsidP="00F035E7">
      <w:pPr>
        <w:pStyle w:val="a5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050" w:rsidRPr="00F035E7" w:rsidRDefault="00F035E7" w:rsidP="00A900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A90050"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егистриране на застъпници на кандидатската листа на ПП ДПС в изборите за президент и вицепрезидент на републиката и за народни представители на 14 ноември 2021 г. и Шести изборен район-Врачански</w:t>
      </w:r>
    </w:p>
    <w:p w:rsidR="00F035E7" w:rsidRPr="00A90050" w:rsidRDefault="00F035E7" w:rsidP="00F035E7">
      <w:pPr>
        <w:pStyle w:val="a5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050" w:rsidRPr="00F035E7" w:rsidRDefault="00F035E7" w:rsidP="00A900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</w:t>
      </w:r>
      <w:r w:rsidR="00A90050"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егистриране на застъпници на кандидатската листа на ИК за издигане на независим кандидат за президент Румен Георгиев Радев и независим кандидат за вицепрезидент Илияна Малинова Йотова в изборите за президент и вицепрезидент на републиката и за народни представители на 14 ноември 2021 г. в Шести изборен район-Врачански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035E7" w:rsidRPr="00A90050" w:rsidRDefault="00F035E7" w:rsidP="00F035E7">
      <w:pPr>
        <w:pStyle w:val="a5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050" w:rsidRPr="00F035E7" w:rsidRDefault="00F035E7" w:rsidP="00A900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A90050"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оправка на технически грешки в решения за назначаване на членове на секционни избирателни комисии в Шести изборен район-Врачански в изборите за президент и вицепрезидент на републиката и за народни представители на 14 ноември 2021 година.</w:t>
      </w:r>
    </w:p>
    <w:p w:rsidR="00F035E7" w:rsidRPr="00A90050" w:rsidRDefault="00F035E7" w:rsidP="00F035E7">
      <w:pPr>
        <w:pStyle w:val="a5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050" w:rsidRPr="00F035E7" w:rsidRDefault="00F035E7" w:rsidP="00A900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A90050"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свобождаване и назначаване на членове на СИК на територията на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F035E7" w:rsidRPr="00A90050" w:rsidRDefault="00F035E7" w:rsidP="00F035E7">
      <w:pPr>
        <w:pStyle w:val="a5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050" w:rsidRPr="00F035E7" w:rsidRDefault="00F035E7" w:rsidP="00A900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A90050"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F035E7" w:rsidRPr="00A90050" w:rsidRDefault="00F035E7" w:rsidP="00F035E7">
      <w:pPr>
        <w:pStyle w:val="a5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050" w:rsidRPr="00F035E7" w:rsidRDefault="00F035E7" w:rsidP="00A900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A90050"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свобождаване и назначаване на членове на СИК/ПСИК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A90050" w:rsidRPr="00F035E7" w:rsidRDefault="00F035E7" w:rsidP="00A900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A90050"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свобождаване и назначаване на членове на СИК от община Борован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F035E7" w:rsidRPr="00A90050" w:rsidRDefault="00F035E7" w:rsidP="00F035E7">
      <w:pPr>
        <w:pStyle w:val="a5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050" w:rsidRPr="00346EE0" w:rsidRDefault="00F035E7" w:rsidP="00A900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="00A90050" w:rsidRPr="00A900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свобождаване и назначаване на членове на СИК на територията на община Мизия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346EE0" w:rsidRPr="00346EE0" w:rsidRDefault="00346EE0" w:rsidP="00346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EE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СИК/ПСИК на територията на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346EE0" w:rsidRPr="00346EE0" w:rsidRDefault="00346EE0" w:rsidP="00346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EE0">
        <w:rPr>
          <w:rFonts w:ascii="Times New Roman" w:hAnsi="Times New Roman" w:cs="Times New Roman"/>
          <w:sz w:val="24"/>
          <w:szCs w:val="24"/>
        </w:rPr>
        <w:t>: освобождаване и назначаване на членове на СИК на територията на община Оряхово в Шести изборен район – Врачански в изборите за президент и вицепрезидент на републиката и за народни представители на 14 ноември 2021</w:t>
      </w:r>
    </w:p>
    <w:p w:rsidR="00346EE0" w:rsidRPr="00346EE0" w:rsidRDefault="00346EE0" w:rsidP="00346EE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EE0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на територията на община Хайредин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F035E7" w:rsidRDefault="00F035E7" w:rsidP="00F035E7">
      <w:pPr>
        <w:pStyle w:val="a5"/>
        <w:ind w:left="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050" w:rsidRPr="00A90050" w:rsidRDefault="00A90050" w:rsidP="00A900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sectPr w:rsidR="00A90050" w:rsidRPr="00A9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3F3A"/>
    <w:multiLevelType w:val="hybridMultilevel"/>
    <w:tmpl w:val="51BA9E38"/>
    <w:lvl w:ilvl="0" w:tplc="3AC8629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25664"/>
    <w:multiLevelType w:val="multilevel"/>
    <w:tmpl w:val="282E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A"/>
    <w:rsid w:val="00080857"/>
    <w:rsid w:val="00346EE0"/>
    <w:rsid w:val="003568C7"/>
    <w:rsid w:val="007968EA"/>
    <w:rsid w:val="00A90050"/>
    <w:rsid w:val="00CC40E9"/>
    <w:rsid w:val="00F035E7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A9D0"/>
  <w15:chartTrackingRefBased/>
  <w15:docId w15:val="{636BE5CA-333F-4A1A-BB7A-DF6E28FF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50"/>
    <w:pPr>
      <w:ind w:left="720"/>
      <w:contextualSpacing/>
    </w:pPr>
  </w:style>
  <w:style w:type="paragraph" w:styleId="a4">
    <w:name w:val="No Spacing"/>
    <w:uiPriority w:val="1"/>
    <w:qFormat/>
    <w:rsid w:val="00A900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9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6</cp:revision>
  <cp:lastPrinted>2021-11-10T16:24:00Z</cp:lastPrinted>
  <dcterms:created xsi:type="dcterms:W3CDTF">2021-11-10T16:15:00Z</dcterms:created>
  <dcterms:modified xsi:type="dcterms:W3CDTF">2021-11-10T18:38:00Z</dcterms:modified>
</cp:coreProperties>
</file>