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965A15" w:rsidRDefault="007A73E1" w:rsidP="00965A1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</w:p>
    <w:p w:rsidR="005D2EAB" w:rsidRPr="00965A15" w:rsidRDefault="0008662B" w:rsidP="00965A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bCs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965A15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sz w:val="28"/>
          <w:szCs w:val="28"/>
          <w:lang w:eastAsia="bg-BG"/>
        </w:rPr>
        <w:t>ПРОТОКОЛ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947A03" w:rsidRPr="00965A15">
        <w:rPr>
          <w:rFonts w:ascii="Times New Roman" w:hAnsi="Times New Roman" w:cs="Times New Roman"/>
          <w:sz w:val="28"/>
          <w:szCs w:val="28"/>
          <w:lang w:val="en-US" w:eastAsia="bg-BG"/>
        </w:rPr>
        <w:t>1</w:t>
      </w:r>
      <w:r w:rsidR="00EA25E5" w:rsidRPr="00965A15">
        <w:rPr>
          <w:rFonts w:ascii="Times New Roman" w:hAnsi="Times New Roman" w:cs="Times New Roman"/>
          <w:sz w:val="28"/>
          <w:szCs w:val="28"/>
          <w:lang w:eastAsia="bg-BG"/>
        </w:rPr>
        <w:t>7</w:t>
      </w:r>
      <w:r w:rsidR="00965A15">
        <w:rPr>
          <w:rFonts w:ascii="Times New Roman" w:hAnsi="Times New Roman" w:cs="Times New Roman"/>
          <w:sz w:val="28"/>
          <w:szCs w:val="28"/>
          <w:lang w:eastAsia="bg-BG"/>
        </w:rPr>
        <w:br/>
        <w:t>гр. Враца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A25E5" w:rsidRPr="00965A15">
        <w:rPr>
          <w:rFonts w:ascii="Times New Roman" w:hAnsi="Times New Roman" w:cs="Times New Roman"/>
          <w:sz w:val="28"/>
          <w:szCs w:val="28"/>
          <w:lang w:eastAsia="bg-BG"/>
        </w:rPr>
        <w:t>30</w:t>
      </w:r>
      <w:r w:rsidR="00376EEA" w:rsidRPr="00965A15">
        <w:rPr>
          <w:rFonts w:ascii="Times New Roman" w:hAnsi="Times New Roman" w:cs="Times New Roman"/>
          <w:sz w:val="28"/>
          <w:szCs w:val="28"/>
          <w:lang w:eastAsia="bg-BG"/>
        </w:rPr>
        <w:t>.06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>.2021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</w:p>
    <w:p w:rsidR="005D2EAB" w:rsidRPr="00965A15" w:rsidRDefault="005D2EAB" w:rsidP="00965A15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C41F7" w:rsidRPr="00965A15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965A15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376EEA" w:rsidRPr="00965A15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D436C" w:rsidRPr="00965A1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965A15">
        <w:rPr>
          <w:rFonts w:ascii="Times New Roman" w:hAnsi="Times New Roman" w:cs="Times New Roman"/>
          <w:sz w:val="24"/>
          <w:szCs w:val="24"/>
        </w:rPr>
        <w:t>Присъстват 1</w:t>
      </w:r>
      <w:r w:rsidR="00EA25E5" w:rsidRPr="00965A15">
        <w:rPr>
          <w:rFonts w:ascii="Times New Roman" w:hAnsi="Times New Roman" w:cs="Times New Roman"/>
          <w:sz w:val="24"/>
          <w:szCs w:val="24"/>
        </w:rPr>
        <w:t>2</w:t>
      </w:r>
      <w:r w:rsidRPr="00965A15">
        <w:rPr>
          <w:rFonts w:ascii="Times New Roman" w:hAnsi="Times New Roman" w:cs="Times New Roman"/>
          <w:sz w:val="24"/>
          <w:szCs w:val="24"/>
        </w:rPr>
        <w:t xml:space="preserve"> (</w:t>
      </w:r>
      <w:r w:rsidR="00AB1D7A">
        <w:rPr>
          <w:rFonts w:ascii="Times New Roman" w:hAnsi="Times New Roman" w:cs="Times New Roman"/>
          <w:sz w:val="24"/>
          <w:szCs w:val="24"/>
        </w:rPr>
        <w:t>двана</w:t>
      </w:r>
      <w:r w:rsidR="00EA25E5" w:rsidRPr="00965A15">
        <w:rPr>
          <w:rFonts w:ascii="Times New Roman" w:hAnsi="Times New Roman" w:cs="Times New Roman"/>
          <w:sz w:val="24"/>
          <w:szCs w:val="24"/>
        </w:rPr>
        <w:t>десет</w:t>
      </w:r>
      <w:r w:rsidRPr="00965A15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4ED" w:rsidRPr="00965A15" w:rsidRDefault="008804ED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965A15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 w:rsidRPr="00965A15">
        <w:rPr>
          <w:rFonts w:ascii="Times New Roman" w:hAnsi="Times New Roman" w:cs="Times New Roman"/>
          <w:sz w:val="24"/>
          <w:szCs w:val="24"/>
        </w:rPr>
        <w:t xml:space="preserve"> - Секретар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1D7A" w:rsidRDefault="002D2623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 w:rsidRPr="00965A15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 w:rsidRPr="00965A15">
        <w:rPr>
          <w:rFonts w:ascii="Times New Roman" w:hAnsi="Times New Roman" w:cs="Times New Roman"/>
          <w:sz w:val="24"/>
          <w:szCs w:val="24"/>
        </w:rPr>
        <w:t>Лора Младенова – Атанасова,</w:t>
      </w:r>
      <w:r w:rsidR="008804ED" w:rsidRPr="0096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ED" w:rsidRPr="00965A1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8804ED" w:rsidRPr="00965A15">
        <w:rPr>
          <w:rFonts w:ascii="Times New Roman" w:hAnsi="Times New Roman" w:cs="Times New Roman"/>
          <w:sz w:val="24"/>
          <w:szCs w:val="24"/>
        </w:rPr>
        <w:t xml:space="preserve"> Иванова,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4650CD" w:rsidRPr="00965A1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 w:rsidRPr="00965A1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 w:rsidRPr="00965A15">
        <w:rPr>
          <w:rFonts w:ascii="Times New Roman" w:hAnsi="Times New Roman" w:cs="Times New Roman"/>
          <w:sz w:val="24"/>
          <w:szCs w:val="24"/>
        </w:rPr>
        <w:t>, Горан Златков</w:t>
      </w:r>
      <w:r w:rsidR="007A73E1" w:rsidRPr="00965A15">
        <w:rPr>
          <w:rFonts w:ascii="Times New Roman" w:hAnsi="Times New Roman" w:cs="Times New Roman"/>
          <w:sz w:val="24"/>
          <w:szCs w:val="24"/>
        </w:rPr>
        <w:t>,</w:t>
      </w:r>
      <w:r w:rsidR="00C1507D" w:rsidRPr="00965A15">
        <w:rPr>
          <w:rFonts w:ascii="Times New Roman" w:hAnsi="Times New Roman" w:cs="Times New Roman"/>
          <w:sz w:val="24"/>
          <w:szCs w:val="24"/>
        </w:rPr>
        <w:t xml:space="preserve"> Красимира Банчева,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043764" w:rsidRPr="00965A15">
        <w:rPr>
          <w:rFonts w:ascii="Times New Roman" w:hAnsi="Times New Roman" w:cs="Times New Roman"/>
          <w:sz w:val="24"/>
          <w:szCs w:val="24"/>
        </w:rPr>
        <w:t>Николай Николов</w:t>
      </w:r>
      <w:r w:rsidR="005D0DA9" w:rsidRPr="00965A15">
        <w:rPr>
          <w:rFonts w:ascii="Times New Roman" w:hAnsi="Times New Roman" w:cs="Times New Roman"/>
          <w:sz w:val="24"/>
          <w:szCs w:val="24"/>
        </w:rPr>
        <w:t xml:space="preserve">, </w:t>
      </w:r>
      <w:r w:rsidR="00043764" w:rsidRPr="00965A15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965A15">
        <w:rPr>
          <w:rFonts w:ascii="Times New Roman" w:hAnsi="Times New Roman" w:cs="Times New Roman"/>
          <w:sz w:val="24"/>
          <w:szCs w:val="24"/>
        </w:rPr>
        <w:t>.</w:t>
      </w:r>
    </w:p>
    <w:p w:rsidR="002D2623" w:rsidRPr="00965A15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965A15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965A15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1. Назначаване на секционни избирателни комисии за гласуване с подвижна избирателна кутия (ПСИК) на територията на община Враца за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2. Назначаване на секционни избирателни комисии за гласуване с подвижна избирателна кутия (ПСИК) на територията на община Борован за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3. Назначаване на секционни избирателни комисии за гласуване с подвижна избирателна кутия (ПСИК) на територията на община Бяла Слатина за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4. Назначаване на секционни избирателни комисии за гласуване с подвижна избирателна кутия (ПСИК) на територията на община Козлодуй за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5. Назначаване на секционни избирателни комисии за гласуване с подвижна избирателна кутия (ПСИК) на територията на община Криводол за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6. Назначаване на секционни избирателни комисии за гласуване с подвижна избирателна кутия (ПСИК) на територията на община Мизия за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7. Назначаване на секционни избирателни комисии за гласуване с подвижна избирателна кутия (ПСИК) на територията на община Оряхово за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lastRenderedPageBreak/>
        <w:t>8. Назначаване на секционни избирателни комисии за гласуване с подвижна избирателна кутия (ПСИК) на територията на община Роман за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9. Назначаване на секционни избирателни комисии за гласуване с подвижна избирателна кутия (ПСИК) на територията на община Хайредин за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10. 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11. Регистриране на застъпници на кандидатската листа на ПП Движение за права и свободи в изборите за народни представители на 11 юли 2021 г. и Шести изборен район-Врачански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12. Публикуване на списък на упълномощени представители на партия „Движение за права и свободи“ в изборите за народни представители на 11 юли 2021 г. в Шести изборен район-Врачански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13. Поправка на допусната техническа грешка в Приложение № 1 към Решение № 82 – НС от 29.06.2021г.  относно 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11 юли 2021 г.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14. Определяне на график за дежурствата от членовете Районна избирателна комисия шести изборен район Врачански при произвеждане на изборите за Народно събрание на 11 юли 2021 г.</w:t>
      </w:r>
    </w:p>
    <w:p w:rsidR="008E10A4" w:rsidRPr="00965A15" w:rsidRDefault="008E10A4" w:rsidP="00965A15">
      <w:pPr>
        <w:spacing w:after="16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15 Провеждане обучение на СИК и ПСИК на територията на Област Враца за произвеждане на избори за народни представители на 11 юли 2021 година.</w:t>
      </w:r>
    </w:p>
    <w:p w:rsidR="008E10A4" w:rsidRPr="00965A15" w:rsidRDefault="008E10A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 xml:space="preserve">16.Разни. </w:t>
      </w:r>
    </w:p>
    <w:p w:rsidR="005606E5" w:rsidRPr="00965A15" w:rsidRDefault="005606E5" w:rsidP="00965A1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F73B03" w:rsidRPr="00965A15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376EEA" w:rsidRPr="00965A15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965A15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F73B03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F73B03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8662B" w:rsidRPr="00965A15" w:rsidRDefault="00520B86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08662B" w:rsidRPr="00965A15">
        <w:rPr>
          <w:rFonts w:ascii="Times New Roman" w:hAnsi="Times New Roman" w:cs="Times New Roman"/>
          <w:color w:val="333333"/>
          <w:sz w:val="24"/>
          <w:szCs w:val="24"/>
        </w:rPr>
        <w:t>Назначаване на секционни избирателни комисии за гласуване с подвижна избирателна кутия (ПСИК) на територията на община Враца за изборите за народни представители на 11 юли 2021 г.</w:t>
      </w:r>
    </w:p>
    <w:p w:rsidR="0008662B" w:rsidRPr="00965A15" w:rsidRDefault="0008662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color w:val="333333"/>
          <w:sz w:val="24"/>
          <w:szCs w:val="24"/>
        </w:rPr>
        <w:t>В РИК Враца с вх. № 207 /30.06.2021 г. е постъпило писмено предложение на кмета на община Враца за състав на секционни избирателни комисии за гласуване с подвижна избирателна кутия (ПСИК) в община Враца при произвеждането на изборите за народни представители на 11 юли 2021 г.</w:t>
      </w:r>
    </w:p>
    <w:p w:rsidR="0008662B" w:rsidRPr="00965A15" w:rsidRDefault="0008662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color w:val="333333"/>
          <w:sz w:val="24"/>
          <w:szCs w:val="24"/>
        </w:rPr>
        <w:t>Към предложението са представени всички изискуеми документи, включително протокол за проведени консултации на 04.06.2021 г.</w:t>
      </w:r>
    </w:p>
    <w:p w:rsidR="0008662B" w:rsidRPr="00965A15" w:rsidRDefault="0008662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color w:val="333333"/>
          <w:sz w:val="24"/>
          <w:szCs w:val="24"/>
        </w:rPr>
        <w:t>Налице е постигнато съгласие между участниците в консултациите относно състава на подвижната секционна избирателна комисия в община Враца.</w:t>
      </w:r>
    </w:p>
    <w:p w:rsidR="0008662B" w:rsidRPr="00965A15" w:rsidRDefault="0008662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С оглед на гореизложеното и на основание чл. 72, ал. 1, т. 4 и чл. 90, чл. 91, ал.11, </w:t>
      </w:r>
      <w:proofErr w:type="spellStart"/>
      <w:r w:rsidRPr="00965A15">
        <w:rPr>
          <w:rFonts w:ascii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965A15">
        <w:rPr>
          <w:rFonts w:ascii="Times New Roman" w:hAnsi="Times New Roman" w:cs="Times New Roman"/>
          <w:color w:val="333333"/>
          <w:sz w:val="24"/>
          <w:szCs w:val="24"/>
        </w:rPr>
        <w:t>. ал. 8 от Изборния кодекс, и във връзка с Решение № 225-НС/13.06.2021 г. на ЦИК, Заповед № 934 /28.06.2021 г. на кмета на община Враца, свои Решения №21-НС/31.05.2021 г., № 79-НС/26.06.2021 г. и №8</w:t>
      </w:r>
      <w:r w:rsidR="00965BC2" w:rsidRPr="00965A15">
        <w:rPr>
          <w:rFonts w:ascii="Times New Roman" w:hAnsi="Times New Roman" w:cs="Times New Roman"/>
          <w:color w:val="333333"/>
          <w:sz w:val="24"/>
          <w:szCs w:val="24"/>
        </w:rPr>
        <w:t>1-НС/29.06.2021 г., РИК - Враца</w:t>
      </w:r>
    </w:p>
    <w:p w:rsidR="0008662B" w:rsidRPr="00965A15" w:rsidRDefault="00965BC2" w:rsidP="00965A1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8662B" w:rsidRPr="00965A15" w:rsidRDefault="0008662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color w:val="333333"/>
          <w:sz w:val="24"/>
          <w:szCs w:val="24"/>
        </w:rPr>
        <w:t>НАЗНАЧАВА съставите на 2 (две) подвижни секционни избирателни комисии в община Враца, както следва:</w:t>
      </w:r>
    </w:p>
    <w:p w:rsidR="0008662B" w:rsidRPr="00965A15" w:rsidRDefault="0008662B" w:rsidP="00965A15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color w:val="333333"/>
          <w:sz w:val="24"/>
          <w:szCs w:val="24"/>
        </w:rPr>
        <w:t>ПСИК в секция № 06 10 00 106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1418"/>
        <w:gridCol w:w="2551"/>
      </w:tblGrid>
      <w:tr w:rsidR="0008662B" w:rsidRPr="00965A15" w:rsidTr="0008662B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Три имена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Партия/</w:t>
            </w:r>
          </w:p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коалиция</w:t>
            </w:r>
          </w:p>
        </w:tc>
      </w:tr>
      <w:tr w:rsidR="0008662B" w:rsidRPr="00965A15" w:rsidTr="0008662B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Надя Тодорова Иванова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ГЕРБ-СДС</w:t>
            </w:r>
          </w:p>
        </w:tc>
      </w:tr>
      <w:tr w:rsidR="0008662B" w:rsidRPr="00965A15" w:rsidTr="0008662B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Виктория Любенова Георгиева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Има Такъв Народ</w:t>
            </w:r>
          </w:p>
        </w:tc>
      </w:tr>
      <w:tr w:rsidR="0008662B" w:rsidRPr="00965A15" w:rsidTr="0008662B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Даниела Панталеева Манчева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БСП за България</w:t>
            </w:r>
          </w:p>
        </w:tc>
      </w:tr>
      <w:tr w:rsidR="0008662B" w:rsidRPr="00965A15" w:rsidTr="0008662B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Емил Кирилов </w:t>
            </w:r>
            <w:proofErr w:type="spellStart"/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Добриновски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</w:tr>
      <w:tr w:rsidR="0008662B" w:rsidRPr="00965A15" w:rsidTr="0008662B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Давид Георгиев Георгиев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Демократична България-Обединение</w:t>
            </w:r>
          </w:p>
        </w:tc>
      </w:tr>
      <w:tr w:rsidR="0008662B" w:rsidRPr="00965A15" w:rsidTr="0008662B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Йоана </w:t>
            </w:r>
            <w:proofErr w:type="spellStart"/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Денова</w:t>
            </w:r>
            <w:proofErr w:type="spellEnd"/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Василева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Изправи се! Мутри вън!</w:t>
            </w:r>
          </w:p>
        </w:tc>
      </w:tr>
    </w:tbl>
    <w:p w:rsidR="0008662B" w:rsidRPr="00965A15" w:rsidRDefault="0008662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8662B" w:rsidRPr="00965A15" w:rsidRDefault="0008662B" w:rsidP="00965A1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color w:val="333333"/>
          <w:sz w:val="24"/>
          <w:szCs w:val="24"/>
        </w:rPr>
        <w:t>ПСИК в секция № 06 10 00 107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3202"/>
        <w:gridCol w:w="1320"/>
        <w:gridCol w:w="2580"/>
      </w:tblGrid>
      <w:tr w:rsidR="0008662B" w:rsidRPr="00965A15" w:rsidTr="0008662B">
        <w:tc>
          <w:tcPr>
            <w:tcW w:w="1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Три имена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Партия/</w:t>
            </w:r>
          </w:p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коалиция</w:t>
            </w:r>
          </w:p>
        </w:tc>
      </w:tr>
      <w:tr w:rsidR="0008662B" w:rsidRPr="00965A15" w:rsidTr="0008662B">
        <w:tc>
          <w:tcPr>
            <w:tcW w:w="1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Мария </w:t>
            </w:r>
            <w:proofErr w:type="spellStart"/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Йониславова</w:t>
            </w:r>
            <w:proofErr w:type="spellEnd"/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Пановска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</w:tr>
      <w:tr w:rsidR="0008662B" w:rsidRPr="00965A15" w:rsidTr="0008662B">
        <w:tc>
          <w:tcPr>
            <w:tcW w:w="1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ЗАМ.-ПРЕДСЕДАТЕЛ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Димитров Николов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ГЕРБ-СДС</w:t>
            </w:r>
          </w:p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08662B" w:rsidRPr="00965A15" w:rsidTr="0008662B">
        <w:tc>
          <w:tcPr>
            <w:tcW w:w="1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Тони Давидов Георгиев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Демократична България-Обединение</w:t>
            </w:r>
          </w:p>
        </w:tc>
      </w:tr>
      <w:tr w:rsidR="0008662B" w:rsidRPr="00965A15" w:rsidTr="0008662B">
        <w:tc>
          <w:tcPr>
            <w:tcW w:w="1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Емилия Петрова Стоянова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Има Такъв Народ</w:t>
            </w:r>
          </w:p>
        </w:tc>
      </w:tr>
      <w:tr w:rsidR="0008662B" w:rsidRPr="00965A15" w:rsidTr="0008662B">
        <w:tc>
          <w:tcPr>
            <w:tcW w:w="1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Даниела </w:t>
            </w:r>
            <w:proofErr w:type="spellStart"/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Ивайлова</w:t>
            </w:r>
            <w:proofErr w:type="spellEnd"/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Димитрова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БСП за България</w:t>
            </w:r>
          </w:p>
        </w:tc>
      </w:tr>
      <w:tr w:rsidR="0008662B" w:rsidRPr="00965A15" w:rsidTr="0008662B">
        <w:tc>
          <w:tcPr>
            <w:tcW w:w="1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 Цеков Иванов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62B" w:rsidRPr="00965A15" w:rsidRDefault="0008662B" w:rsidP="00965A1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A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Изправи се! Мутри вън!</w:t>
            </w:r>
          </w:p>
        </w:tc>
      </w:tr>
    </w:tbl>
    <w:p w:rsidR="0008662B" w:rsidRPr="00965A15" w:rsidRDefault="0008662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8662B" w:rsidRPr="00965A15" w:rsidRDefault="0008662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Издава удостоверения на назначените членове на ПСИК съгласно Приложение № 26-НС от изборните книжа.</w:t>
      </w:r>
    </w:p>
    <w:p w:rsidR="0008662B" w:rsidRPr="00965A15" w:rsidRDefault="0008662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5A15">
        <w:rPr>
          <w:rFonts w:ascii="Times New Roman" w:hAnsi="Times New Roman" w:cs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B56BA" w:rsidRPr="00965A15" w:rsidRDefault="006B56BA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65BC2" w:rsidRPr="00965A15">
        <w:rPr>
          <w:rFonts w:ascii="Times New Roman" w:hAnsi="Times New Roman" w:cs="Times New Roman"/>
          <w:sz w:val="24"/>
          <w:szCs w:val="24"/>
        </w:rPr>
        <w:t>Боряна Стаменова</w:t>
      </w:r>
      <w:r w:rsidR="007B7FFB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965A15" w:rsidRDefault="006B56BA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B56BA" w:rsidRPr="00965A15" w:rsidRDefault="006B56B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0210B4" w:rsidRPr="00965A15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За – 1</w:t>
      </w:r>
      <w:r w:rsidR="000210B4" w:rsidRPr="00965A15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487BAA" w:rsidRPr="00965A15"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Pr="00965A15" w:rsidRDefault="006B56B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 w:rsidRPr="00965A15">
        <w:rPr>
          <w:rFonts w:ascii="Times New Roman" w:hAnsi="Times New Roman" w:cs="Times New Roman"/>
          <w:b/>
          <w:sz w:val="24"/>
          <w:szCs w:val="24"/>
        </w:rPr>
        <w:t xml:space="preserve">се </w:t>
      </w:r>
      <w:r w:rsidRPr="00965A15"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0210B4" w:rsidRPr="00965A15">
        <w:rPr>
          <w:rFonts w:ascii="Times New Roman" w:hAnsi="Times New Roman" w:cs="Times New Roman"/>
          <w:b/>
          <w:sz w:val="24"/>
          <w:szCs w:val="24"/>
        </w:rPr>
        <w:t>91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  <w:r w:rsidR="0055013A" w:rsidRPr="00965A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7FFB" w:rsidRPr="00965A15" w:rsidRDefault="007B7FFB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1614" w:rsidRPr="00965A15" w:rsidRDefault="007B7FFB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решение:</w:t>
      </w:r>
    </w:p>
    <w:p w:rsidR="00782A4F" w:rsidRPr="00965A15" w:rsidRDefault="00520B86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782A4F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Борован за изборите за народни представители на 11 юли 2021 г.</w:t>
      </w:r>
    </w:p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135/25.06.2021 г. е постъпило писмено предложение на кмета на община Борован за състав на секционни избирателни комисии за гласуване с подвижна избирателна кутия (ПСИК) в община Борован при произвеждането на изборите за народни представители на 11 юли 2021 г.</w:t>
      </w:r>
    </w:p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19.06.2021 г.</w:t>
      </w:r>
    </w:p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относно състава на подвижната секционна избирателна комисия в община Борован.</w:t>
      </w:r>
    </w:p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72, ал. 1, т. 4 и чл. 90, чл. 91, ал.11, </w:t>
      </w:r>
      <w:proofErr w:type="spellStart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. ал. 8 от Изборния кодекс, и във връзка с Решение № 225-НС/13.06.2021 г. на ЦИК, Заповед № 222 / 26.06.2021 г. на кмета на община Борован, свои Решения №21-НС/31.05.2021 г., № 79-НС/26.06.2021 г. и №81-НС/29.06.2021 г., РИК - Враца</w:t>
      </w:r>
    </w:p>
    <w:p w:rsidR="00782A4F" w:rsidRPr="00965A15" w:rsidRDefault="00782A4F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3 (три) подвижни секционни избирателни комисии в община Борован, както следва:</w:t>
      </w:r>
    </w:p>
    <w:p w:rsidR="00782A4F" w:rsidRPr="00965A15" w:rsidRDefault="00782A4F" w:rsidP="00965A15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05 00 011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1418"/>
        <w:gridCol w:w="2551"/>
      </w:tblGrid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Димитров Ценов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Василева Данова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Тинко Йорданов Савов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Георгиева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Риджалска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Ганджински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Кръстюмирова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Изправи се! Мутри вън!</w:t>
            </w:r>
          </w:p>
        </w:tc>
      </w:tr>
    </w:tbl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A4F" w:rsidRPr="00965A15" w:rsidRDefault="00782A4F" w:rsidP="00965A1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05 00 012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3192"/>
        <w:gridCol w:w="1320"/>
        <w:gridCol w:w="2588"/>
      </w:tblGrid>
      <w:tr w:rsidR="00782A4F" w:rsidRPr="00965A15" w:rsidTr="00C32B85"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782A4F" w:rsidRPr="00965A15" w:rsidTr="00C32B85"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Цветанова Бърдарска</w:t>
            </w: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82A4F" w:rsidRPr="00965A15" w:rsidTr="00C32B85"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Геомил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Симеонов Георгиев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82A4F" w:rsidRPr="00965A15" w:rsidTr="00C32B85"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Тошкова Петкова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782A4F" w:rsidRPr="00965A15" w:rsidTr="00C32B85"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Цолова Иванова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82A4F" w:rsidRPr="00965A15" w:rsidTr="00C32B85"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Илийка Петкова Цветкова</w:t>
            </w: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782A4F" w:rsidRPr="00965A15" w:rsidTr="00C32B85"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Йорданов Цаков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Изправи се! Мутри вън!</w:t>
            </w:r>
          </w:p>
        </w:tc>
      </w:tr>
    </w:tbl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A4F" w:rsidRPr="00965A15" w:rsidRDefault="00782A4F" w:rsidP="00965A15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05 00 013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1417"/>
        <w:gridCol w:w="2693"/>
      </w:tblGrid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Цветанова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Кулинска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Георгиева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Иванова Трифонова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Петрова Кръстева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Надя Георгиева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82A4F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Цолов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Пашовски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A4F" w:rsidRPr="00965A15" w:rsidRDefault="00782A4F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Изправи се! Мутри вън!</w:t>
            </w:r>
          </w:p>
        </w:tc>
      </w:tr>
    </w:tbl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 на ПСИК съгласно Приложение № 26-НС от изборните книжа.</w:t>
      </w:r>
    </w:p>
    <w:p w:rsidR="00782A4F" w:rsidRPr="00965A15" w:rsidRDefault="00782A4F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  подлежи на оспорване в тридневен срок от обявяването му пред Централната избирателна комисия.</w:t>
      </w:r>
    </w:p>
    <w:p w:rsidR="00520B86" w:rsidRPr="00965A15" w:rsidRDefault="00487BAA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окладва: </w:t>
      </w:r>
      <w:r w:rsidR="00782A4F" w:rsidRPr="00965A15">
        <w:rPr>
          <w:rFonts w:ascii="Times New Roman" w:hAnsi="Times New Roman" w:cs="Times New Roman"/>
          <w:sz w:val="24"/>
          <w:szCs w:val="24"/>
        </w:rPr>
        <w:t>Ивона Данова</w:t>
      </w:r>
      <w:r w:rsidR="00520B86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965A15" w:rsidRDefault="004423F8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924EE5" w:rsidRPr="00965A15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За – 1</w:t>
      </w:r>
      <w:r w:rsidR="00924EE5" w:rsidRPr="00965A15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520B86" w:rsidRPr="00965A15" w:rsidRDefault="004423F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924EE5" w:rsidRPr="00965A15">
        <w:rPr>
          <w:rFonts w:ascii="Times New Roman" w:hAnsi="Times New Roman" w:cs="Times New Roman"/>
          <w:b/>
          <w:sz w:val="24"/>
          <w:szCs w:val="24"/>
        </w:rPr>
        <w:t>92</w:t>
      </w:r>
      <w:r w:rsidR="00523729" w:rsidRPr="00965A15">
        <w:rPr>
          <w:rFonts w:ascii="Times New Roman" w:hAnsi="Times New Roman" w:cs="Times New Roman"/>
          <w:b/>
          <w:sz w:val="24"/>
          <w:szCs w:val="24"/>
        </w:rPr>
        <w:t>-</w:t>
      </w:r>
      <w:r w:rsidRPr="00965A15">
        <w:rPr>
          <w:rFonts w:ascii="Times New Roman" w:hAnsi="Times New Roman" w:cs="Times New Roman"/>
          <w:b/>
          <w:sz w:val="24"/>
          <w:szCs w:val="24"/>
        </w:rPr>
        <w:t>НС.</w:t>
      </w:r>
    </w:p>
    <w:p w:rsidR="00D02453" w:rsidRPr="00965A15" w:rsidRDefault="00D02453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16582" w:rsidRPr="00965A15" w:rsidRDefault="007547B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 следното решение:</w:t>
      </w:r>
    </w:p>
    <w:p w:rsidR="00CC381B" w:rsidRPr="00965A15" w:rsidRDefault="00520B86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CC381B"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Бяла Слатина за изборите за народни представители на 11 юли 2021 г.</w:t>
      </w:r>
    </w:p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Враца с вх. № 209/ 30.06.2021 г. е постъпило писмено предложение на кмета на община Бяла Слатина за състав на секционни избирателни комисии за гласуване с подвижна избирателна кутия (ПСИК) в община Бяла Слатина при произвеждането на изборите за народни представители на 11 юли 2021 г.</w:t>
      </w:r>
    </w:p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28.06.2021 г.</w:t>
      </w:r>
    </w:p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е постигнато съгласие между участниците в консултациите относно състава на подвижната секционна избирателна комисия в община Бяла Слатина.</w:t>
      </w:r>
    </w:p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 72, ал. 1, т. 4 и чл. 90, чл. 91, ал.11, </w:t>
      </w:r>
      <w:proofErr w:type="spellStart"/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ал. 8 от Изборния кодекс, и във връзка с Решение № 225-НС/13.06.2021 г. на ЦИК, Заповед № 450/26.06.2021 г. на кмета на община Бяла Слатина, свои Решения №21-НС/31.05.2021 г., № 79-НС/26.06.2021 г. и №81-НС/29.06.2021 г., РИК - Враца</w:t>
      </w:r>
    </w:p>
    <w:p w:rsidR="00CC381B" w:rsidRPr="00965A15" w:rsidRDefault="00CC381B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съставите на 5 (пет) подвижни секционни избирателни комисии в община Бяла Слатина, както следва:</w:t>
      </w:r>
    </w:p>
    <w:p w:rsidR="00CC381B" w:rsidRPr="00965A15" w:rsidRDefault="00CC381B" w:rsidP="00965A15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08 00 040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1418"/>
        <w:gridCol w:w="2551"/>
      </w:tblGrid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Александра Петрова Василева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Маргаритка Иванова Павлова-Митова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Геновева Петрова Маринова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Адвие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Сюлейманова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Сулева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Манчо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Севдалинов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Славчов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Станислава Красимирова Борисова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вън!</w:t>
            </w:r>
          </w:p>
        </w:tc>
      </w:tr>
    </w:tbl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381B" w:rsidRPr="00965A15" w:rsidRDefault="00CC381B" w:rsidP="00965A1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08 00 041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3194"/>
        <w:gridCol w:w="1320"/>
        <w:gridCol w:w="2587"/>
      </w:tblGrid>
      <w:tr w:rsidR="00CC381B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CC381B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Никодим Лалов Петров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вън!</w:t>
            </w:r>
          </w:p>
        </w:tc>
      </w:tr>
      <w:tr w:rsidR="00CC381B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Любка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Любенова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CC381B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Соня Атанасова Славчева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C381B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Андрей Младенов Емилов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CC381B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Данка Славчева Иванова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CC381B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Венцислава Василева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Шумкова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</w:tbl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381B" w:rsidRPr="00965A15" w:rsidRDefault="00CC381B" w:rsidP="00965A15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08 00 042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1417"/>
        <w:gridCol w:w="2693"/>
      </w:tblGrid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Алиша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Сашева Милчева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Димитрина Заркова Здравкова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Ценов Йотов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Радуилова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Стоянова Кузманова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Илиева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вън!</w:t>
            </w:r>
          </w:p>
        </w:tc>
      </w:tr>
    </w:tbl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381B" w:rsidRPr="00965A15" w:rsidRDefault="00CC381B" w:rsidP="00965A15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08 00 043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1417"/>
        <w:gridCol w:w="2693"/>
      </w:tblGrid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Нели Цветанова Симеонова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Веселина Захариева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Руслан Серафимов Арсов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 Цветанов Лачев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Марио Бориславов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Санишев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Цветана Николаева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вън!</w:t>
            </w:r>
          </w:p>
        </w:tc>
      </w:tr>
    </w:tbl>
    <w:p w:rsidR="00CC381B" w:rsidRPr="00965A15" w:rsidRDefault="00CC381B" w:rsidP="00965A15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в секция № 06 08 00 044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1417"/>
        <w:gridCol w:w="2693"/>
      </w:tblGrid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</w:t>
            </w:r>
          </w:p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коалиция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Венелин Михайлов Касабов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Александров Веселинов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 Димитров Рангелов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Мариела Георгиева Тодорова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Спасинка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Георгиева Ганчева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вън!</w:t>
            </w:r>
          </w:p>
        </w:tc>
      </w:tr>
      <w:tr w:rsidR="00CC381B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 Иванов Симеонов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381B" w:rsidRPr="00965A15" w:rsidRDefault="00CC381B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</w:tbl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назначените членове на ПСИК съгласно Приложение № 26-НС от изборните книжа.</w:t>
      </w:r>
    </w:p>
    <w:p w:rsidR="00CC381B" w:rsidRPr="00965A15" w:rsidRDefault="00CC381B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9930EC" w:rsidRPr="00965A15" w:rsidRDefault="00AB1D7A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CC381B" w:rsidRPr="00965A1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CC381B" w:rsidRPr="00965A1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9930EC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930EC" w:rsidRPr="00965A15" w:rsidRDefault="009930EC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CC381B" w:rsidRPr="00965A15">
        <w:rPr>
          <w:rFonts w:ascii="Times New Roman" w:hAnsi="Times New Roman" w:cs="Times New Roman"/>
          <w:b/>
          <w:sz w:val="24"/>
          <w:szCs w:val="24"/>
        </w:rPr>
        <w:t>ласували: 12, За – 11, Против – 1</w:t>
      </w:r>
    </w:p>
    <w:p w:rsidR="00F31E37" w:rsidRPr="00965A15" w:rsidRDefault="00CC381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93</w:t>
      </w:r>
      <w:r w:rsidR="009930EC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D0538" w:rsidRPr="00965A15" w:rsidRDefault="005D053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538" w:rsidRPr="00965A15" w:rsidRDefault="005D053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В 17:40 Заседанието бе временно прекъснато</w:t>
      </w:r>
    </w:p>
    <w:p w:rsidR="005D0538" w:rsidRPr="00965A15" w:rsidRDefault="005D053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538" w:rsidRPr="00965A15" w:rsidRDefault="005D053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lastRenderedPageBreak/>
        <w:t>Възобновяване на заседанието в 17:45</w:t>
      </w:r>
    </w:p>
    <w:p w:rsidR="001B0E1D" w:rsidRPr="00965A15" w:rsidRDefault="001B0E1D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98" w:rsidRPr="00965A15" w:rsidRDefault="00F31E37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4 от дневния ред </w:t>
      </w:r>
      <w:r w:rsidR="009930EC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решение:</w:t>
      </w:r>
    </w:p>
    <w:p w:rsidR="00AB6A09" w:rsidRPr="00965A15" w:rsidRDefault="001B0E1D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5A0408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AB6A09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Козлодуй за изборите за народни представители на 11 юли 2021 г.</w:t>
      </w:r>
    </w:p>
    <w:p w:rsidR="00AB6A09" w:rsidRPr="00965A15" w:rsidRDefault="00AB6A09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192/29.06.2021 г. е постъпило писмено предложение на кмета на община Козлодуй за състав на секционни избирателни комисии за гласуване с подвижна избирателна кутия (ПСИК) в община Козлодуй при произвеждането на изборите за народни представители на 11 юли 2021 г.</w:t>
      </w:r>
    </w:p>
    <w:p w:rsidR="00AB6A09" w:rsidRPr="00965A15" w:rsidRDefault="00AB6A09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05.06.2021 г.</w:t>
      </w:r>
    </w:p>
    <w:p w:rsidR="00AB6A09" w:rsidRPr="00965A15" w:rsidRDefault="00AB6A09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относно състава на подвижната секционна избирателна комисия в община Козлодуй.</w:t>
      </w:r>
    </w:p>
    <w:p w:rsidR="00AB6A09" w:rsidRPr="00965A15" w:rsidRDefault="00AB6A09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72, ал. 1, т. 4 и чл. 90, чл. 91, ал.11, </w:t>
      </w:r>
      <w:proofErr w:type="spellStart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. ал. 8 от Изборния кодекс, и във връзка с Решение № 225-НС/13.06.2021 г. на ЦИК, Заповед № 337/26.06.2021 г. на кмета на община Козлодуй, т. 6 от Предложение с вх. № 183/29.06.2021 г. от Даниела Александрова Цолова в качеството й на упълномощен представител на Коалиция „БСП за България“, свои Решения №21-НС/31.05.2021 г., № 79-НС/26.06.2021 г. и №81-НС/29.06.2021 г., РИК - Враца</w:t>
      </w:r>
    </w:p>
    <w:p w:rsidR="00AB6A09" w:rsidRPr="00965A15" w:rsidRDefault="00AB6A09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B6A09" w:rsidRPr="00965A15" w:rsidRDefault="00AB6A09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състава на 1 (една) подвижна секционна избирателна комисия в община Козлодуй, както следва:</w:t>
      </w:r>
    </w:p>
    <w:p w:rsidR="00AB6A09" w:rsidRPr="00965A15" w:rsidRDefault="00AB6A09" w:rsidP="00965A15">
      <w:pPr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20 00 027 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3105"/>
        <w:gridCol w:w="1440"/>
        <w:gridCol w:w="2543"/>
      </w:tblGrid>
      <w:tr w:rsidR="00AB6A09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AB6A09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Иванова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B6A09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Василева Маринова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AB6A09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Ивайла Пламенова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Поманова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B6A09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Бориславова Борисова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AB6A09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Георгиева Костова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Изправи се! Мутри вън!</w:t>
            </w:r>
          </w:p>
        </w:tc>
      </w:tr>
      <w:tr w:rsidR="00AB6A09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Рангелов Илиев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6A09" w:rsidRPr="00965A15" w:rsidRDefault="00AB6A09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AB6A09" w:rsidRPr="00965A15" w:rsidRDefault="00AB6A09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6A09" w:rsidRPr="00965A15" w:rsidRDefault="00AB6A09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удостоверения на назначените членове на ПСИК съгласно Приложение № 26-НС от изборните книжа.</w:t>
      </w:r>
    </w:p>
    <w:p w:rsidR="00AB6A09" w:rsidRPr="00965A15" w:rsidRDefault="00AB6A09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1B0E1D" w:rsidRPr="00965A15" w:rsidRDefault="001B0E1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A0408" w:rsidRPr="00965A15">
        <w:rPr>
          <w:rFonts w:ascii="Times New Roman" w:hAnsi="Times New Roman" w:cs="Times New Roman"/>
          <w:sz w:val="24"/>
          <w:szCs w:val="24"/>
        </w:rPr>
        <w:t>Силвия Коларова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B0E1D" w:rsidRPr="00965A15" w:rsidRDefault="001B0E1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5A0408" w:rsidRPr="00965A15">
        <w:rPr>
          <w:rFonts w:ascii="Times New Roman" w:hAnsi="Times New Roman" w:cs="Times New Roman"/>
          <w:b/>
          <w:sz w:val="24"/>
          <w:szCs w:val="24"/>
        </w:rPr>
        <w:t>ласували: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1B0E1D" w:rsidRPr="00965A15" w:rsidRDefault="005A040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94</w:t>
      </w:r>
      <w:r w:rsidR="001B0E1D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B0E1D" w:rsidRPr="00965A15" w:rsidRDefault="001B0E1D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157" w:rsidRPr="00965A15" w:rsidRDefault="001B0E1D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0719E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CE37B3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7157" w:rsidRPr="00965A15" w:rsidRDefault="00277157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Криводол за изборите за народни представители на 11 юли 2021 г.</w:t>
      </w:r>
    </w:p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63/09.06.2021 г. е постъпило писмено предложение на кмета на Община Криводол за състав на секционни избирателни комисии за гласуване с подвижна избирателна кутия (ПСИК) в община Криводол при произвеждането на изборите за народни представители на 11 юли 2021 г.</w:t>
      </w:r>
    </w:p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04.06.2021 г.</w:t>
      </w:r>
    </w:p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относно състава на подвижната секционна избирателна комисия в Община Криводол.</w:t>
      </w:r>
    </w:p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72, ал. 1, т. 4 и чл. 90, чл. 91, ал.11, </w:t>
      </w:r>
      <w:proofErr w:type="spellStart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. ал. 8 от Изборния кодекс, и във връзка с Решение № 225-НС/13.06.2021 г. на ЦИК, Заповед № 337 / 27.06.2021 г. на кмета на Община Криводол, свои Решения №21-НС/31.05.2021 г., № 79-НС/26.06.2021 г. и №81-НС/29.06.2021 г., РИК - Враца</w:t>
      </w:r>
    </w:p>
    <w:p w:rsidR="00277157" w:rsidRPr="00965A15" w:rsidRDefault="00277157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3 (три) подвижни секционни избирателни комисии в Община Криводол, както следва:</w:t>
      </w:r>
    </w:p>
    <w:p w:rsidR="00277157" w:rsidRPr="00965A15" w:rsidRDefault="00277157" w:rsidP="00965A15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21 00 019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1418"/>
        <w:gridCol w:w="2551"/>
      </w:tblGrid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Крумова Павлова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Симова Никова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Валерия Петрова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Методиев Спиридонов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Милков Спиридонов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Валентинова Кирилова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Изправи се! Мутри вън!</w:t>
            </w:r>
          </w:p>
        </w:tc>
      </w:tr>
    </w:tbl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157" w:rsidRPr="00965A15" w:rsidRDefault="00277157" w:rsidP="00965A1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21 00 020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3194"/>
        <w:gridCol w:w="1320"/>
        <w:gridCol w:w="2587"/>
      </w:tblGrid>
      <w:tr w:rsidR="00277157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277157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Здравкова Донева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77157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Кирилов Христов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277157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Пламенова Илиев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277157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Димитров Христов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77157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Петрова Панчева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277157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Стефанова Димитрова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Изправи се! Мутри вън!</w:t>
            </w:r>
          </w:p>
        </w:tc>
      </w:tr>
    </w:tbl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157" w:rsidRPr="00965A15" w:rsidRDefault="00277157" w:rsidP="00965A15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21 00 021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1417"/>
        <w:gridCol w:w="2693"/>
      </w:tblGrid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Макавеев Иванов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Петрова Георгиева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Симеонов Ангелов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Николаев Георгиев</w:t>
            </w: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77157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Памела Тихомирова Христова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7157" w:rsidRPr="00965A15" w:rsidRDefault="00277157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Изправи се! Мутри вън!</w:t>
            </w:r>
          </w:p>
        </w:tc>
      </w:tr>
    </w:tbl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удостоверения на назначените членове на ПСИК съгласно Приложение № 26-НС от изборните книжа.</w:t>
      </w:r>
    </w:p>
    <w:p w:rsidR="00277157" w:rsidRPr="00965A15" w:rsidRDefault="00277157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E37B3" w:rsidRPr="00965A15" w:rsidRDefault="00CE37B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7157" w:rsidRPr="00965A15"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E37B3" w:rsidRPr="00965A15" w:rsidRDefault="00CE37B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277157" w:rsidRPr="00965A15">
        <w:rPr>
          <w:rFonts w:ascii="Times New Roman" w:hAnsi="Times New Roman" w:cs="Times New Roman"/>
          <w:b/>
          <w:sz w:val="24"/>
          <w:szCs w:val="24"/>
        </w:rPr>
        <w:t>ласували: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E37B3" w:rsidRPr="00965A15" w:rsidRDefault="00277157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95</w:t>
      </w:r>
      <w:r w:rsidR="00CE37B3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02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6 от дневния ред се взе следното решение: </w:t>
      </w:r>
    </w:p>
    <w:p w:rsidR="00B27D02" w:rsidRPr="00965A15" w:rsidRDefault="00B27D02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Мизия за изборите за народни представители на 11 юли 2021 г.</w:t>
      </w:r>
    </w:p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195/29.06.2021 г. е постъпило писмено предложение на кмета на община Мизия за състав на секционни избирателни комисии за гласуване с подвижна избирателна кутия (ПСИК) в община Мизия при произвеждането на изборите за народни представители на 11 юли 2021 г.</w:t>
      </w:r>
    </w:p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21.06.2021 г.</w:t>
      </w:r>
    </w:p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относно състава на подвижната секционна избирателна комисия в община Мизия.</w:t>
      </w:r>
    </w:p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72, ал. 1, т. 4 и чл. 90, чл. 91, ал.11, </w:t>
      </w:r>
      <w:proofErr w:type="spellStart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. ал. 8 от Изборния кодекс, и във връзка с Решение № 225-НС/13.06.2021 г. на ЦИК, Заповед № РД.11-331/26.06.2021 г. на кмета на община Мизия, свои Решения №21-НС/31.05.2021 г., № 79-НС/26.06.2021 г. и №81-НС/29.06.2021 г., РИК - Враца</w:t>
      </w:r>
    </w:p>
    <w:p w:rsidR="00B27D02" w:rsidRPr="00965A15" w:rsidRDefault="00B27D02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3 (три) подвижни секционни избирателни комисии в община Мизия, както следва:</w:t>
      </w:r>
    </w:p>
    <w:p w:rsidR="00B27D02" w:rsidRPr="00965A15" w:rsidRDefault="00B27D02" w:rsidP="00965A15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28 00 012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1418"/>
        <w:gridCol w:w="2551"/>
      </w:tblGrid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Теодосиева Иванова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Красимирова Каменова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Кирилова Борисова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 Тихомиров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Хаджидризов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Петров Луканов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Теодосиев Найденов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вън!</w:t>
            </w:r>
          </w:p>
        </w:tc>
      </w:tr>
    </w:tbl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D02" w:rsidRPr="00965A15" w:rsidRDefault="00B27D02" w:rsidP="00965A1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28 00 013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3194"/>
        <w:gridCol w:w="1320"/>
        <w:gridCol w:w="2587"/>
      </w:tblGrid>
      <w:tr w:rsidR="00B27D02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B27D02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Димитрова Маринова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B27D02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Леонардо Леонидов Лазаров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B27D02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Тодоров Николов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B27D02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Тервел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Пагелски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7D02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Станимир Иванов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Станкулов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B27D02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Иванова Петрова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вън!</w:t>
            </w:r>
          </w:p>
        </w:tc>
      </w:tr>
    </w:tbl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D02" w:rsidRPr="00965A15" w:rsidRDefault="00B27D02" w:rsidP="00965A15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28 00 014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1417"/>
        <w:gridCol w:w="2693"/>
      </w:tblGrid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Милчева Радкова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Начков Гергов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Иванова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Илиев Костов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B27D02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Ангелова Маринова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D02" w:rsidRPr="00965A15" w:rsidRDefault="00B27D02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вън!</w:t>
            </w:r>
          </w:p>
        </w:tc>
      </w:tr>
    </w:tbl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 на ПСИК съгласно Приложение № 26-НС от изборните книжа.</w:t>
      </w:r>
    </w:p>
    <w:p w:rsidR="00B27D02" w:rsidRPr="00965A15" w:rsidRDefault="00B27D02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0F1F0B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27D02" w:rsidRPr="00965A15">
        <w:rPr>
          <w:rFonts w:ascii="Times New Roman" w:hAnsi="Times New Roman" w:cs="Times New Roman"/>
          <w:sz w:val="24"/>
          <w:szCs w:val="24"/>
        </w:rPr>
        <w:t>Боряна Стаменова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F1F0B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F54ACE" w:rsidRPr="00965A15">
        <w:rPr>
          <w:rFonts w:ascii="Times New Roman" w:hAnsi="Times New Roman" w:cs="Times New Roman"/>
          <w:b/>
          <w:sz w:val="24"/>
          <w:szCs w:val="24"/>
        </w:rPr>
        <w:t>ласували: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0F1F0B" w:rsidRPr="00965A15" w:rsidRDefault="0025634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96</w:t>
      </w:r>
      <w:r w:rsidR="000F1F0B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E1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7 от дневния ред се взе следното решение:</w:t>
      </w:r>
      <w:r w:rsidR="00855F08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A3AE1" w:rsidRPr="00965A15" w:rsidRDefault="007A3AE1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Оряхово за изборите за народни представители на 11 юли 2021 г.</w:t>
      </w:r>
    </w:p>
    <w:p w:rsidR="007A3AE1" w:rsidRPr="00965A15" w:rsidRDefault="007A3AE1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121/24.06.2021 г. е постъпило писмено предложение на кмета на община Оряхово за състав на секционни избирателни комисии за гласуване с подвижна избирателна кутия (ПСИК) в община Оряхово при произвеждането на изборите за народни представители на 11 юли 2021 г.</w:t>
      </w:r>
    </w:p>
    <w:p w:rsidR="007A3AE1" w:rsidRPr="00965A15" w:rsidRDefault="007A3AE1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21.06.2021 г.</w:t>
      </w:r>
    </w:p>
    <w:p w:rsidR="007A3AE1" w:rsidRPr="00965A15" w:rsidRDefault="007A3AE1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относно състава на подвижната секционна избирателна комисия в община Оряхово.</w:t>
      </w:r>
    </w:p>
    <w:p w:rsidR="007A3AE1" w:rsidRPr="00965A15" w:rsidRDefault="007A3AE1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72, ал. 1, т. 4 и чл. 90, чл. 91, ал.11, </w:t>
      </w:r>
      <w:proofErr w:type="spellStart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. ал. 8 от Изборния кодекс, и във връзка с Решение № 225-НС/13.06.2021 г. на ЦИК, Заповед № РД-11-230 / 22.06.2021 г. на кмета на община Оряхово, свои Решения №21-НС/31.05.2021 г., № 79-НС/26.06.2021 г. и №81-НС/29.06.2021 г., РИК - Враца</w:t>
      </w:r>
    </w:p>
    <w:p w:rsidR="007A3AE1" w:rsidRPr="00965A15" w:rsidRDefault="007A3AE1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A3AE1" w:rsidRPr="00965A15" w:rsidRDefault="007A3AE1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2 (две) подвижни секционни избирателни комисии в община Оряхово, както следва:</w:t>
      </w:r>
    </w:p>
    <w:p w:rsidR="007A3AE1" w:rsidRPr="00965A15" w:rsidRDefault="007A3AE1" w:rsidP="00965A15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063100017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3104"/>
        <w:gridCol w:w="1440"/>
        <w:gridCol w:w="2544"/>
      </w:tblGrid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Иванова Маринова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Петров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Аспарухова Асенова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Петрова Цветанова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Изправи се! Мутри вън!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Петров Точев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</w:tbl>
    <w:p w:rsidR="007A3AE1" w:rsidRPr="00965A15" w:rsidRDefault="007A3AE1" w:rsidP="00965A15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3AE1" w:rsidRPr="00965A15" w:rsidRDefault="007A3AE1" w:rsidP="00965A1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063100018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128"/>
        <w:gridCol w:w="1440"/>
        <w:gridCol w:w="2539"/>
      </w:tblGrid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Нинов Стефанов</w:t>
            </w: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Илиева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Цецко Костадинов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Кривачев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Благовеста Димитрова Симова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Костов</w:t>
            </w: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Изправи се! Мутри вън!</w:t>
            </w:r>
          </w:p>
        </w:tc>
      </w:tr>
      <w:tr w:rsidR="007A3AE1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Емилов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AE1" w:rsidRPr="00965A15" w:rsidRDefault="007A3AE1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</w:tbl>
    <w:p w:rsidR="007A3AE1" w:rsidRPr="00965A15" w:rsidRDefault="007A3AE1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3AE1" w:rsidRPr="00965A15" w:rsidRDefault="007A3AE1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 на ПСИК съгласно Приложение № 26-НС от изборните книжа.</w:t>
      </w:r>
    </w:p>
    <w:p w:rsidR="007A3AE1" w:rsidRPr="00965A15" w:rsidRDefault="007A3AE1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855F08" w:rsidRPr="00965A15" w:rsidRDefault="00855F08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A3AE1" w:rsidRPr="00965A1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7A3AE1" w:rsidRPr="00965A1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55F08" w:rsidRPr="00965A15" w:rsidRDefault="00855F08" w:rsidP="00965A15">
      <w:pPr>
        <w:shd w:val="clear" w:color="auto" w:fill="FFFFFF"/>
        <w:spacing w:after="15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</w:t>
      </w:r>
      <w:r w:rsidR="00F84B25" w:rsidRPr="00965A15">
        <w:rPr>
          <w:rFonts w:ascii="Times New Roman" w:hAnsi="Times New Roman" w:cs="Times New Roman"/>
          <w:b/>
          <w:sz w:val="24"/>
          <w:szCs w:val="24"/>
        </w:rPr>
        <w:t>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855F08" w:rsidRPr="00965A15" w:rsidRDefault="00F84B25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97</w:t>
      </w:r>
      <w:r w:rsidR="00855F08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855F08" w:rsidRPr="00965A15" w:rsidRDefault="00855F0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B85" w:rsidRPr="00965A15" w:rsidRDefault="00855F08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8 от дневния ред се взе следното решение:</w:t>
      </w:r>
      <w:r w:rsidR="00A53C0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32B85" w:rsidRPr="00965A15" w:rsidRDefault="00C32B85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Роман за изборите за народни представители на 11 юли 2021 г.</w:t>
      </w:r>
    </w:p>
    <w:p w:rsidR="00C32B85" w:rsidRPr="00965A15" w:rsidRDefault="00C32B85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199/29.06.2021 г. е постъпило писмено предложение на кмета на община Роман за състав на секционни избирателни комисии за гласуване с подвижна избирателна кутия (ПСИК) в община Роман при произвеждането на изборите за народни представители на 11 юли 2021 г.</w:t>
      </w:r>
    </w:p>
    <w:p w:rsidR="00C32B85" w:rsidRPr="00965A15" w:rsidRDefault="00C32B85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02.06.2021 г.</w:t>
      </w:r>
    </w:p>
    <w:p w:rsidR="00C32B85" w:rsidRPr="00965A15" w:rsidRDefault="00C32B85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относно състава на подвижната секционна избирателна комисия в община Роман.</w:t>
      </w:r>
    </w:p>
    <w:p w:rsidR="00C32B85" w:rsidRPr="00965A15" w:rsidRDefault="00C32B85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оглед на гореизложеното и на основание чл. 72, ал. 1, т. 4 и чл. 90, чл. 91, ал.11, </w:t>
      </w:r>
      <w:proofErr w:type="spellStart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. ал. 8 от Изборния кодекс, и във връзка с Решение № 225-НС/13.06.2021 г. на ЦИК, Заповед № ЗК - 739/26.06.2021 г. на кмета на община Роман, свои Решения №21-НС/31.05.2021 г., № 79-НС/26.06.2021 г. и №81-НС/29.06.2021 г., РИК - Вр</w:t>
      </w:r>
      <w:r w:rsidR="0037384F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аца</w:t>
      </w:r>
    </w:p>
    <w:p w:rsidR="00C32B85" w:rsidRPr="00965A15" w:rsidRDefault="0037384F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32B85" w:rsidRPr="00965A15" w:rsidRDefault="00C32B85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2 (две) подвижни секционни избирателни комиси</w:t>
      </w:r>
      <w:r w:rsidR="0037384F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община Роман, както следва:</w:t>
      </w:r>
    </w:p>
    <w:p w:rsidR="00C32B85" w:rsidRPr="00965A15" w:rsidRDefault="00C32B85" w:rsidP="00965A15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32 00 016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1418"/>
        <w:gridCol w:w="2551"/>
      </w:tblGrid>
      <w:tr w:rsidR="00C32B85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C32B85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Микова Николова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32B85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Бочев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C32B85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Данова Лалова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32B85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Христов Кръстев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C32B85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Борисова Николова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32B85" w:rsidRPr="00965A15" w:rsidTr="00C32B85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Николова Вутова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вън!</w:t>
            </w:r>
          </w:p>
        </w:tc>
      </w:tr>
    </w:tbl>
    <w:p w:rsidR="00C32B85" w:rsidRPr="00965A15" w:rsidRDefault="00C32B85" w:rsidP="00965A15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2B85" w:rsidRPr="00965A15" w:rsidRDefault="00C32B85" w:rsidP="00965A1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32 00 017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3194"/>
        <w:gridCol w:w="1320"/>
        <w:gridCol w:w="2587"/>
      </w:tblGrid>
      <w:tr w:rsidR="00C32B85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C32B85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Роксана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Йоткова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32B85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Георгиева Спирова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C32B85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Йотка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Иванова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32B85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Петкова Стоянова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C32B85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Боянов Тодоров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32B85" w:rsidRPr="00965A15" w:rsidTr="00C32B85">
        <w:tc>
          <w:tcPr>
            <w:tcW w:w="1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Данкова Данова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B85" w:rsidRPr="00965A15" w:rsidRDefault="00C32B85" w:rsidP="00965A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B85" w:rsidRPr="00965A15" w:rsidRDefault="00C32B8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вън!</w:t>
            </w:r>
          </w:p>
        </w:tc>
      </w:tr>
    </w:tbl>
    <w:p w:rsidR="00C32B85" w:rsidRPr="00965A15" w:rsidRDefault="00C32B85" w:rsidP="00965A15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2B85" w:rsidRPr="00965A15" w:rsidRDefault="00C32B85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удостоверения на назначените членове на ПСИК съгласно Приложение № 26-НС от изборните книжа.</w:t>
      </w:r>
    </w:p>
    <w:p w:rsidR="00C32B85" w:rsidRPr="00965A15" w:rsidRDefault="00C32B85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A53C0A" w:rsidRPr="00965A15" w:rsidRDefault="00A53C0A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384F" w:rsidRPr="00965A1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37384F" w:rsidRPr="00965A15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53C0A" w:rsidRPr="00965A15" w:rsidRDefault="0037384F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Гласували: 12</w:t>
      </w:r>
      <w:r w:rsidR="00A53C0A" w:rsidRPr="00965A15">
        <w:rPr>
          <w:rFonts w:ascii="Times New Roman" w:hAnsi="Times New Roman" w:cs="Times New Roman"/>
          <w:b/>
          <w:sz w:val="24"/>
          <w:szCs w:val="24"/>
        </w:rPr>
        <w:t>, За – 1</w:t>
      </w:r>
      <w:r w:rsidRPr="00965A15">
        <w:rPr>
          <w:rFonts w:ascii="Times New Roman" w:hAnsi="Times New Roman" w:cs="Times New Roman"/>
          <w:b/>
          <w:sz w:val="24"/>
          <w:szCs w:val="24"/>
        </w:rPr>
        <w:t>2</w:t>
      </w:r>
      <w:r w:rsidR="00A53C0A"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A53C0A" w:rsidRPr="00965A15" w:rsidRDefault="00A53C0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</w:t>
      </w:r>
      <w:r w:rsidR="00B67EC8" w:rsidRPr="00965A15">
        <w:rPr>
          <w:rFonts w:ascii="Times New Roman" w:hAnsi="Times New Roman" w:cs="Times New Roman"/>
          <w:b/>
          <w:sz w:val="24"/>
          <w:szCs w:val="24"/>
        </w:rPr>
        <w:t>риема под № 98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A53C0A" w:rsidRPr="00965A15" w:rsidRDefault="00A53C0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DE" w:rsidRPr="00965A15" w:rsidRDefault="00A53C0A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9 от дневния ред се взе следното решение:</w:t>
      </w:r>
      <w:r w:rsidR="0062284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150BDE" w:rsidRPr="00965A15" w:rsidRDefault="00150BDE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Хайредин за изборите за народни представители на 11 юли 2021 г.</w:t>
      </w:r>
    </w:p>
    <w:p w:rsidR="00150BDE" w:rsidRPr="00965A15" w:rsidRDefault="00150BDE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125/24.06.2021 г. е постъпило писмено предложение на кмета на община Хайредин за състав на секционни избирателни комисии за гласуване с подвижна избирателна кутия (ПСИК) в община Хайредин при произвеждането на изборите за народни представители на 11 юли 2021 г.</w:t>
      </w:r>
    </w:p>
    <w:p w:rsidR="00150BDE" w:rsidRPr="00965A15" w:rsidRDefault="00150BDE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21.06.2021 г.</w:t>
      </w:r>
    </w:p>
    <w:p w:rsidR="00150BDE" w:rsidRPr="00965A15" w:rsidRDefault="00150BDE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относно състава на подвижната секционна избирателна комисия в община Хайредин.</w:t>
      </w:r>
    </w:p>
    <w:p w:rsidR="00150BDE" w:rsidRPr="00965A15" w:rsidRDefault="00150BDE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72, ал. 1, т. 4 и чл. 90, чл. 91, ал.11, </w:t>
      </w:r>
      <w:proofErr w:type="spellStart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. ал. 8 от Изборния кодекс, и във връзка с Решение № 225-НС/13.06.2021 г. на ЦИК, Заповед № РД-352/28.06.2021 г. на кмета на община Хайредин, свои Решения №21-НС/31.05.2021 г., № 79-НС/26.06.2021 г. и №81-НС/29.06.2021 г., РИК - Враца</w:t>
      </w:r>
    </w:p>
    <w:p w:rsidR="00150BDE" w:rsidRPr="00965A15" w:rsidRDefault="00150BDE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50BDE" w:rsidRPr="00965A15" w:rsidRDefault="00150BDE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1 (една) подвижна секционна избирателна комисия в община Хайредин, както следва:</w:t>
      </w:r>
    </w:p>
    <w:p w:rsidR="00150BDE" w:rsidRPr="00965A15" w:rsidRDefault="00150BDE" w:rsidP="00965A15">
      <w:pPr>
        <w:numPr>
          <w:ilvl w:val="0"/>
          <w:numId w:val="2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35 00 012 в състав: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3120"/>
        <w:gridCol w:w="1440"/>
        <w:gridCol w:w="2546"/>
      </w:tblGrid>
      <w:tr w:rsidR="00150BDE" w:rsidRPr="00965A15" w:rsidTr="007251CD"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150BDE" w:rsidRPr="00965A15" w:rsidTr="007251CD"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Каменова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Въльовска</w:t>
            </w:r>
            <w:proofErr w:type="spellEnd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50BDE" w:rsidRPr="00965A15" w:rsidTr="007251CD"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Вълкова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50BDE" w:rsidRPr="00965A15" w:rsidTr="007251CD"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Димитрова Василева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150BDE" w:rsidRPr="00965A15" w:rsidTr="007251CD"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Ивалина Димитрова Петрова 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50BDE" w:rsidRPr="00965A15" w:rsidTr="007251CD"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Йошка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Николова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50BDE" w:rsidRPr="00965A15" w:rsidTr="007251CD"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Цветанова Димитрова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BDE" w:rsidRPr="00965A15" w:rsidRDefault="00150BDE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Изправи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се!Мутри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вън!</w:t>
            </w:r>
          </w:p>
        </w:tc>
      </w:tr>
    </w:tbl>
    <w:p w:rsidR="00150BDE" w:rsidRPr="00965A15" w:rsidRDefault="00150BDE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0BDE" w:rsidRPr="00965A15" w:rsidRDefault="00150BDE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 на ПСИК съгласно Приложение № 26-НС от изборните книжа.</w:t>
      </w:r>
    </w:p>
    <w:p w:rsidR="00150BDE" w:rsidRPr="00965A15" w:rsidRDefault="00150BDE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22845" w:rsidRPr="00965A15" w:rsidRDefault="00622845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0BDE" w:rsidRPr="00965A1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150BDE" w:rsidRPr="00965A15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22845" w:rsidRPr="00965A15" w:rsidRDefault="00622845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</w:t>
      </w:r>
      <w:r w:rsidR="00150BDE" w:rsidRPr="00965A15">
        <w:rPr>
          <w:rFonts w:ascii="Times New Roman" w:hAnsi="Times New Roman" w:cs="Times New Roman"/>
          <w:b/>
          <w:sz w:val="24"/>
          <w:szCs w:val="24"/>
        </w:rPr>
        <w:t>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622845" w:rsidRPr="00965A15" w:rsidRDefault="00150BDE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99</w:t>
      </w:r>
      <w:r w:rsidR="00622845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50BDE" w:rsidRPr="00965A15" w:rsidRDefault="00150BDE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755" w:rsidRPr="00965A15" w:rsidRDefault="00622845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10 от дневния ред се взе следното решение:</w:t>
      </w:r>
      <w:r w:rsidR="0042197D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934755" w:rsidRPr="00965A15" w:rsidRDefault="00934755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934755" w:rsidRPr="00965A15" w:rsidRDefault="00934755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 избирателна комисия Враца (РИК Враца) е постъпило предложение с вх. № 210/30.06.2021 г. от Веселка Атанасова Борисова в качеството й на упълномощен представител на Коалиция „ГЕРБ - СДС“, за извършване на промени в състави на СИК от община Бяла Слатина в Шести изборен район – Врачански в изборите за народни представители на 11 юли 2021 г., с което се предлага извършването на замени на вече назначени членове на СИК на територията на общината, поради обективна невъзможност да участват в предстоящите избори.</w:t>
      </w:r>
    </w:p>
    <w:p w:rsidR="00934755" w:rsidRPr="00965A15" w:rsidRDefault="00934755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необходимите документи, като същото е подадено от упълномощено лице съгласно приложено пълномощно.</w:t>
      </w:r>
    </w:p>
    <w:p w:rsidR="00934755" w:rsidRPr="00965A15" w:rsidRDefault="00934755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прецени, че са налице законни основания за извършване на предлаганите замени и на основание чл. 72, ал. 1, т. 4 и 5, </w:t>
      </w:r>
      <w:proofErr w:type="spellStart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от Изборния кодекс, РИК – Враца</w:t>
      </w:r>
    </w:p>
    <w:p w:rsidR="00934755" w:rsidRPr="00965A15" w:rsidRDefault="00934755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34755" w:rsidRPr="00965A15" w:rsidRDefault="00934755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1.  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389"/>
        <w:gridCol w:w="1854"/>
        <w:gridCol w:w="3012"/>
        <w:gridCol w:w="2137"/>
      </w:tblGrid>
      <w:tr w:rsidR="00934755" w:rsidRPr="00965A15" w:rsidTr="007251C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65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934755" w:rsidRPr="00965A15" w:rsidTr="007251C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Благовеста Дочева Ангелова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Вергиния Кръстева Иванова</w:t>
            </w:r>
          </w:p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34755" w:rsidRPr="00965A15" w:rsidTr="007251C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 Асанов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Азисов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Асенова Радева</w:t>
            </w:r>
          </w:p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34755" w:rsidRPr="00965A15" w:rsidTr="007251C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Кристалина Лалова Петрова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Петкова Тетевенска</w:t>
            </w:r>
          </w:p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34755" w:rsidRPr="00965A15" w:rsidTr="007251C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Кръстева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Микинска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Тихомирова Цолова</w:t>
            </w:r>
          </w:p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34755" w:rsidRPr="00965A15" w:rsidTr="007251C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Иванова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Тушинова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Горанов Мишев</w:t>
            </w:r>
          </w:p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34755" w:rsidRPr="00965A15" w:rsidTr="007251C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Луканов Кирилов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Периева</w:t>
            </w:r>
            <w:proofErr w:type="spellEnd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Златановска</w:t>
            </w:r>
            <w:proofErr w:type="spellEnd"/>
          </w:p>
          <w:p w:rsidR="00934755" w:rsidRPr="00965A15" w:rsidRDefault="00934755" w:rsidP="00965A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5A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934755" w:rsidRPr="00965A15" w:rsidRDefault="00934755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755" w:rsidRPr="00965A15" w:rsidRDefault="00934755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2. 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934755" w:rsidRPr="00965A15" w:rsidRDefault="00934755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p w:rsidR="0042197D" w:rsidRPr="00965A15" w:rsidRDefault="0042197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34755" w:rsidRPr="00965A15">
        <w:rPr>
          <w:rFonts w:ascii="Times New Roman" w:hAnsi="Times New Roman" w:cs="Times New Roman"/>
          <w:sz w:val="24"/>
          <w:szCs w:val="24"/>
        </w:rPr>
        <w:t>Силвия Коларова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2197D" w:rsidRPr="00965A15" w:rsidRDefault="0042197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934755" w:rsidRPr="00965A15">
        <w:rPr>
          <w:rFonts w:ascii="Times New Roman" w:hAnsi="Times New Roman" w:cs="Times New Roman"/>
          <w:b/>
          <w:sz w:val="24"/>
          <w:szCs w:val="24"/>
        </w:rPr>
        <w:t>ласували: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42197D" w:rsidRPr="00965A15" w:rsidRDefault="00934755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100</w:t>
      </w:r>
      <w:r w:rsidR="0042197D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934755" w:rsidRPr="00965A15" w:rsidRDefault="00934755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ED1" w:rsidRPr="00965A15" w:rsidRDefault="0042197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11 от дневния ред се взе следното решение:</w:t>
      </w:r>
      <w:r w:rsidR="004A2648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C3ED1" w:rsidRPr="00965A15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егистриране на застъпници на кандидатската листа на ПП Движение за права и свободи в изборите за народни представители на 11 юли 2021 г. и Шести изборен район-Врачански</w:t>
      </w:r>
    </w:p>
    <w:p w:rsidR="00FC3ED1" w:rsidRPr="00FC3ED1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заявление с вх. № 1/ 30.06.2021 г. във Входящия регистър на РИК Враца за регистрация на застъпници, подадено от Стефан Димитров Ангелов в качеството му на </w:t>
      </w:r>
      <w:proofErr w:type="spellStart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Мустафа Сали </w:t>
      </w:r>
      <w:proofErr w:type="spellStart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председател и представляващ ПП Движение за права и свободи, съгласно приложено пълномощно.</w:t>
      </w:r>
    </w:p>
    <w:p w:rsidR="00FC3ED1" w:rsidRPr="00FC3ED1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Заявени за регистрация от РИК Враца са 7 (седем) застъпници на кандидатската листа, регистрирана от партия Движение за права и свободи в  Шести изборен район – Врачански в изборите за народни представители на 11 юли 2021 г.</w:t>
      </w:r>
    </w:p>
    <w:p w:rsidR="00FC3ED1" w:rsidRPr="00FC3ED1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(Приложение № 39-НС) от изборните книжа са приложени:</w:t>
      </w:r>
    </w:p>
    <w:p w:rsidR="00FC3ED1" w:rsidRPr="00FC3ED1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№ 61 от 13.05.2021 в полза на Стефан Ангелов и Пълномощно № 113/12.05.2021 г. в полза на Борислав Банчев с право да </w:t>
      </w:r>
      <w:proofErr w:type="spellStart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трети лица.</w:t>
      </w:r>
    </w:p>
    <w:p w:rsidR="00FC3ED1" w:rsidRPr="00FC3ED1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с имената и ЕГН на застъпниците – на хартия в 1 екземпляр и на технически носител в </w:t>
      </w:r>
      <w:proofErr w:type="spellStart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excel</w:t>
      </w:r>
      <w:proofErr w:type="spellEnd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формат.</w:t>
      </w:r>
    </w:p>
    <w:p w:rsidR="00FC3ED1" w:rsidRPr="00FC3ED1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лицата от списъка по т. 2, че отговарят на изискванията на чл. 117, ал. 3, чл. 120, ал. 3 и чл. 3, ал. 3 ИК (Приложение № 41-НС от изборните книжа) – 7 бр. в оригинал.</w:t>
      </w:r>
    </w:p>
    <w:p w:rsidR="00FC3ED1" w:rsidRPr="00FC3ED1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е проверка чрез „Информационно обслужване" АД  на представените данни на лицата и е полученото потвърждение за коректността на данните на всички 7 (седем) броя застъпници, поради което РИК Враца намира, че са налице условията за регистриране на 7 застъпници, съгласно потвърден списък от „Информационно обслужване" АД.</w:t>
      </w:r>
    </w:p>
    <w:p w:rsidR="00FC3ED1" w:rsidRPr="00FC3ED1" w:rsidRDefault="00FC3ED1" w:rsidP="00965A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 72, ал. 1, т. 1, т. 15 и т. 16 във връзка с чл. 118, ал. 2 </w:t>
      </w:r>
      <w:proofErr w:type="spellStart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117, ал. 4 и чл. 122, ал. 1 от Изборния кодекс и Решение № 165-НС / 31.05.2021 г. на Централната избирателна комисия, РИК Враца</w:t>
      </w:r>
    </w:p>
    <w:p w:rsidR="00FC3ED1" w:rsidRPr="00FC3ED1" w:rsidRDefault="00FC3ED1" w:rsidP="00965A15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3ED1" w:rsidRPr="00FC3ED1" w:rsidRDefault="00FC3ED1" w:rsidP="00965A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 :</w:t>
      </w:r>
    </w:p>
    <w:p w:rsidR="00FC3ED1" w:rsidRPr="00FC3ED1" w:rsidRDefault="00FC3ED1" w:rsidP="00965A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C3ED1" w:rsidRPr="00FC3ED1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7 (седем) броя застъпници на кандидатската листа на партия Движение за права и свободи, регистрирана в Шести изборен район-Врачански в изборите за народни представители на 11 юли 2021 г., съгласно списък - Приложение № 1, неразделна част от настоящето решение и издава удостоверения на регистрираните застъпници в един екземпляр по образец (Приложение № 44-НС от изборните книжа).</w:t>
      </w:r>
    </w:p>
    <w:p w:rsidR="00FC3ED1" w:rsidRPr="00FC3ED1" w:rsidRDefault="00FC3ED1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FC3ED1" w:rsidRPr="00965A15" w:rsidRDefault="00FC3ED1" w:rsidP="00965A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E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 подлежи на оспорване в тридневен срок от обявяването му пред Централната избирателна комисия.</w:t>
      </w:r>
    </w:p>
    <w:p w:rsidR="00FC3ED1" w:rsidRPr="00FC3ED1" w:rsidRDefault="00FC3ED1" w:rsidP="00965A1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449B" w:rsidRPr="00965A15" w:rsidRDefault="0064449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9C3313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C3ED1" w:rsidRPr="00965A15"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4449B" w:rsidRPr="00965A15" w:rsidRDefault="0064449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FC3ED1" w:rsidRPr="00965A15">
        <w:rPr>
          <w:rFonts w:ascii="Times New Roman" w:hAnsi="Times New Roman" w:cs="Times New Roman"/>
          <w:b/>
          <w:sz w:val="24"/>
          <w:szCs w:val="24"/>
        </w:rPr>
        <w:t>ласували: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64449B" w:rsidRPr="00965A15" w:rsidRDefault="0064449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FC3ED1" w:rsidRPr="00965A15">
        <w:rPr>
          <w:rFonts w:ascii="Times New Roman" w:hAnsi="Times New Roman" w:cs="Times New Roman"/>
          <w:b/>
          <w:sz w:val="24"/>
          <w:szCs w:val="24"/>
        </w:rPr>
        <w:t>10</w:t>
      </w:r>
      <w:r w:rsidR="009302E3" w:rsidRPr="00965A15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A16263" w:rsidRPr="00965A15" w:rsidRDefault="00A16263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263" w:rsidRPr="00965A15" w:rsidRDefault="00A1626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</w:p>
    <w:p w:rsidR="00A16263" w:rsidRPr="00A16263" w:rsidRDefault="00A16263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убликуване на списък на упълномощени представители на партия „Движение за права и свободи“ в изборите за народни представители на 11 юли 2021 г. в Шести изборен район-Врачански</w:t>
      </w:r>
    </w:p>
    <w:p w:rsidR="00A16263" w:rsidRPr="00A16263" w:rsidRDefault="00A16263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РИК Враца с вх. № 211 от 30.06.2021 г. е представен списък № 1 на хартиен носител и на технически носител в </w:t>
      </w:r>
      <w:proofErr w:type="spellStart"/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excel</w:t>
      </w:r>
      <w:proofErr w:type="spellEnd"/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формат съгласно Приложение № 1 към Решение № 184-НС от 07.06.2021 г. на ЦИК, с упълномощени представители на партия „Движение за права и свободи“, подписан от Стефан Димитров Ангелов в качеството му на упълномощен представител на представляващият партията Движение за права и свободи.</w:t>
      </w:r>
    </w:p>
    <w:p w:rsidR="00A16263" w:rsidRPr="00A16263" w:rsidRDefault="00A16263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списъкът са посочени общо 8 (осем) упълномощени представители с вписани три имена, ЕГН и № и дата на пълномощното.</w:t>
      </w:r>
    </w:p>
    <w:p w:rsidR="00A16263" w:rsidRPr="00A16263" w:rsidRDefault="00A16263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Същите са представени и на технически носител в </w:t>
      </w:r>
      <w:proofErr w:type="spellStart"/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excel</w:t>
      </w:r>
      <w:proofErr w:type="spellEnd"/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формат. Приложено е и пълномощно в полза на Стефан Димитров Ангелов.</w:t>
      </w:r>
    </w:p>
    <w:p w:rsidR="00A16263" w:rsidRPr="00A16263" w:rsidRDefault="00A16263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на така представените данни на лицата е установено потвърждение за коректността на данните на всички 8 (осем) лица, поради което РИК Враца намира, че са налице условията за публикуване на списък на упълномощени представители, съгласно потвърден списък от „Информационно обслужване" АД.</w:t>
      </w:r>
    </w:p>
    <w:p w:rsidR="00A16263" w:rsidRPr="00A16263" w:rsidRDefault="00A16263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 72, ал. 1, т. 1 </w:t>
      </w:r>
      <w:proofErr w:type="spellStart"/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124, ал. 4, изр. последно от Изборния кодекс и Решение № 184-НС от 07.06.2021 г. на ЦИК, РИК Враца</w:t>
      </w:r>
    </w:p>
    <w:p w:rsidR="00A16263" w:rsidRPr="00A16263" w:rsidRDefault="00A16263" w:rsidP="00965A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62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A16263" w:rsidRPr="00A16263" w:rsidRDefault="00A16263" w:rsidP="00965A1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62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интернет страницата си при спазване на изискванията за защита на личните данни списък с 8 (осем) упълномощени представители с коректни данни на партия „Движение за права и свободи“ съгласно </w:t>
      </w:r>
      <w:hyperlink r:id="rId5" w:tgtFrame="_blank" w:history="1">
        <w:r w:rsidRPr="00A162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1</w:t>
        </w:r>
      </w:hyperlink>
      <w:r w:rsidRPr="00A16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настоящето решение. </w:t>
      </w:r>
    </w:p>
    <w:p w:rsidR="00A16263" w:rsidRPr="00965A15" w:rsidRDefault="00A16263" w:rsidP="00965A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</w:t>
      </w:r>
      <w:r w:rsidRPr="0096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16263" w:rsidRPr="00965A15" w:rsidRDefault="00A16263" w:rsidP="00965A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6263" w:rsidRPr="00965A15" w:rsidRDefault="00A1626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9C3313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65A15"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16263" w:rsidRPr="00965A15" w:rsidRDefault="00A1626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A16263" w:rsidRPr="00965A15" w:rsidRDefault="00A16263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10</w:t>
      </w:r>
      <w:r w:rsidRPr="00965A15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A16263" w:rsidRPr="00965A15" w:rsidRDefault="00A16263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263" w:rsidRPr="00965A15" w:rsidRDefault="00A1626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="0004651F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</w:p>
    <w:p w:rsidR="0004651F" w:rsidRPr="0004651F" w:rsidRDefault="0004651F" w:rsidP="00965A15">
      <w:pPr>
        <w:shd w:val="clear" w:color="auto" w:fill="FFFFFF"/>
        <w:spacing w:after="136"/>
        <w:ind w:firstLine="708"/>
        <w:jc w:val="both"/>
        <w:rPr>
          <w:rFonts w:ascii="Times New Roman" w:eastAsiaTheme="minorHAnsi" w:hAnsi="Times New Roman" w:cs="Times New Roman"/>
          <w:color w:val="333333"/>
          <w:sz w:val="24"/>
          <w:szCs w:val="24"/>
        </w:rPr>
      </w:pPr>
      <w:r w:rsidRPr="0004651F">
        <w:rPr>
          <w:rFonts w:ascii="Times New Roman" w:eastAsiaTheme="minorHAnsi" w:hAnsi="Times New Roman" w:cs="Times New Roman"/>
          <w:color w:val="333333"/>
          <w:sz w:val="24"/>
          <w:szCs w:val="24"/>
        </w:rPr>
        <w:t>Поправка на допусната техническа грешка</w:t>
      </w:r>
      <w:r w:rsidRPr="0004651F">
        <w:rPr>
          <w:rFonts w:ascii="Times New Roman" w:eastAsiaTheme="minorHAnsi" w:hAnsi="Times New Roman" w:cs="Times New Roman"/>
          <w:color w:val="333333"/>
          <w:sz w:val="24"/>
          <w:szCs w:val="24"/>
          <w:lang w:val="en-US"/>
        </w:rPr>
        <w:t xml:space="preserve"> </w:t>
      </w:r>
      <w:r w:rsidRPr="0004651F">
        <w:rPr>
          <w:rFonts w:ascii="Times New Roman" w:eastAsiaTheme="minorHAnsi" w:hAnsi="Times New Roman" w:cs="Times New Roman"/>
          <w:color w:val="333333"/>
          <w:sz w:val="24"/>
          <w:szCs w:val="24"/>
        </w:rPr>
        <w:t>в Приложение № 1 към Решение № 82 – НС от 29.06.2021г.  относно 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11 юли 2021 г.</w:t>
      </w:r>
    </w:p>
    <w:p w:rsidR="0004651F" w:rsidRPr="0004651F" w:rsidRDefault="0004651F" w:rsidP="00965A15">
      <w:pPr>
        <w:shd w:val="clear" w:color="auto" w:fill="FFFFFF"/>
        <w:spacing w:after="136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6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служебна проверка РИК Враца установи допусната техническа грешка в Приложение № 1 към свое Решение № 82 – НС от 29.06.2021г.  относно 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11 юли 2021 г., която следва да бъде отстранена. </w:t>
      </w:r>
    </w:p>
    <w:p w:rsidR="0004651F" w:rsidRPr="0004651F" w:rsidRDefault="0004651F" w:rsidP="00965A15">
      <w:pPr>
        <w:shd w:val="clear" w:color="auto" w:fill="FFFFFF"/>
        <w:spacing w:after="136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6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гореизложеното и на   основание чл. 72, ал. 1, т. 1 от Изборния кодекс, Районна избирателна комисия -  Враца</w:t>
      </w:r>
    </w:p>
    <w:p w:rsidR="0004651F" w:rsidRPr="0004651F" w:rsidRDefault="0004651F" w:rsidP="00965A15">
      <w:pPr>
        <w:shd w:val="clear" w:color="auto" w:fill="FFFFFF"/>
        <w:spacing w:after="136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465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04651F" w:rsidRPr="0004651F" w:rsidRDefault="0004651F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6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Допуска поправка на техническа грешка в Приложение № 1 към Решение № 82 – НС от 29.06.2021г. относно 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11 юли 2021 г. съгласно Приложение № 1, неразделна част от настоящето решение.</w:t>
      </w:r>
    </w:p>
    <w:p w:rsidR="0004651F" w:rsidRPr="0004651F" w:rsidRDefault="0004651F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6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изпрати на Областна администрация Враца.</w:t>
      </w:r>
    </w:p>
    <w:p w:rsidR="0004651F" w:rsidRPr="00965A15" w:rsidRDefault="0004651F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46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65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 подлежи на оспорване в тридневен срок от обявяването му пред Централната избирателна комисия.</w:t>
      </w:r>
    </w:p>
    <w:p w:rsidR="0004651F" w:rsidRPr="00965A15" w:rsidRDefault="0004651F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9C3313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65A15">
        <w:rPr>
          <w:rFonts w:ascii="Times New Roman" w:hAnsi="Times New Roman" w:cs="Times New Roman"/>
          <w:sz w:val="24"/>
          <w:szCs w:val="24"/>
        </w:rPr>
        <w:t>Боряна Стаменова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4651F" w:rsidRPr="00965A15" w:rsidRDefault="0004651F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04651F" w:rsidRPr="00965A15" w:rsidRDefault="0004651F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10</w:t>
      </w:r>
      <w:r w:rsidRPr="00965A15">
        <w:rPr>
          <w:rFonts w:ascii="Times New Roman" w:hAnsi="Times New Roman" w:cs="Times New Roman"/>
          <w:b/>
          <w:sz w:val="24"/>
          <w:szCs w:val="24"/>
        </w:rPr>
        <w:t>3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4651F" w:rsidRPr="0004651F" w:rsidRDefault="0004651F" w:rsidP="00965A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5145E4" w:rsidRPr="00965A15" w:rsidRDefault="005145E4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</w:p>
    <w:p w:rsidR="005145E4" w:rsidRPr="00965A15" w:rsidRDefault="005145E4" w:rsidP="00965A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eastAsiaTheme="minorHAnsi" w:hAnsi="Times New Roman" w:cs="Times New Roman"/>
          <w:sz w:val="24"/>
          <w:szCs w:val="24"/>
        </w:rPr>
        <w:t>Определяне на график за дежурствата от членовете Районна избирателна комисия шести изборен район Врачански при произвеждане на изборите за Народно събрание на 11 юли 2021 г.</w:t>
      </w:r>
    </w:p>
    <w:p w:rsidR="005145E4" w:rsidRPr="00965A15" w:rsidRDefault="005145E4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145E4" w:rsidRPr="00965A15" w:rsidRDefault="005145E4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9C3313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65A15">
        <w:rPr>
          <w:rFonts w:ascii="Times New Roman" w:hAnsi="Times New Roman" w:cs="Times New Roman"/>
          <w:sz w:val="24"/>
          <w:szCs w:val="24"/>
        </w:rPr>
        <w:t>Камелия Татарска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145E4" w:rsidRPr="00965A15" w:rsidRDefault="005145E4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В 18:15</w:t>
      </w:r>
      <w:r w:rsidRPr="00965A15">
        <w:rPr>
          <w:rFonts w:ascii="Times New Roman" w:hAnsi="Times New Roman" w:cs="Times New Roman"/>
          <w:b/>
          <w:sz w:val="24"/>
          <w:szCs w:val="24"/>
        </w:rPr>
        <w:t xml:space="preserve"> Заседанието бе временно прекъснато</w:t>
      </w:r>
    </w:p>
    <w:p w:rsidR="005145E4" w:rsidRPr="00965A15" w:rsidRDefault="005145E4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E4" w:rsidRPr="00965A15" w:rsidRDefault="005145E4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В</w:t>
      </w:r>
      <w:r w:rsidRPr="00965A15">
        <w:rPr>
          <w:rFonts w:ascii="Times New Roman" w:hAnsi="Times New Roman" w:cs="Times New Roman"/>
          <w:b/>
          <w:sz w:val="24"/>
          <w:szCs w:val="24"/>
        </w:rPr>
        <w:t>ъзобновяване на заседанието в 18:25</w:t>
      </w:r>
    </w:p>
    <w:p w:rsidR="001F3FEE" w:rsidRPr="00965A15" w:rsidRDefault="001F3FEE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FEE" w:rsidRPr="00965A15" w:rsidRDefault="001F3FEE" w:rsidP="00965A1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Относно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т. 14 от дневния ред</w:t>
      </w:r>
      <w:r w:rsidR="00EC48AD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,</w:t>
      </w:r>
      <w:r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9E1F93" w:rsidRPr="00965A15">
        <w:rPr>
          <w:rFonts w:ascii="Times New Roman" w:hAnsi="Times New Roman" w:cs="Times New Roman"/>
          <w:sz w:val="24"/>
          <w:szCs w:val="24"/>
        </w:rPr>
        <w:t xml:space="preserve">за </w:t>
      </w:r>
      <w:r w:rsidRPr="00965A15">
        <w:rPr>
          <w:rFonts w:ascii="Times New Roman" w:eastAsiaTheme="minorHAnsi" w:hAnsi="Times New Roman" w:cs="Times New Roman"/>
          <w:sz w:val="24"/>
          <w:szCs w:val="24"/>
        </w:rPr>
        <w:t>график за дежурствата от членовете Районна избирателна комисия шести изборен район Врачански</w:t>
      </w:r>
      <w:r w:rsidR="00EC48AD" w:rsidRPr="00965A15">
        <w:rPr>
          <w:rFonts w:ascii="Times New Roman" w:eastAsiaTheme="minorHAnsi" w:hAnsi="Times New Roman" w:cs="Times New Roman"/>
          <w:sz w:val="24"/>
          <w:szCs w:val="24"/>
        </w:rPr>
        <w:t xml:space="preserve"> Р</w:t>
      </w:r>
      <w:r w:rsidR="009E1F93" w:rsidRPr="00965A15">
        <w:rPr>
          <w:rFonts w:ascii="Times New Roman" w:eastAsiaTheme="minorHAnsi" w:hAnsi="Times New Roman" w:cs="Times New Roman"/>
          <w:sz w:val="24"/>
          <w:szCs w:val="24"/>
        </w:rPr>
        <w:t xml:space="preserve">ешението се </w:t>
      </w:r>
      <w:r w:rsidR="009E1F93" w:rsidRPr="00965A15">
        <w:rPr>
          <w:rFonts w:ascii="Times New Roman" w:eastAsiaTheme="minorHAnsi" w:hAnsi="Times New Roman" w:cs="Times New Roman"/>
          <w:b/>
          <w:sz w:val="24"/>
          <w:szCs w:val="24"/>
        </w:rPr>
        <w:t>Отлага</w:t>
      </w:r>
      <w:r w:rsidR="009E1F93" w:rsidRPr="00965A15">
        <w:rPr>
          <w:rFonts w:ascii="Times New Roman" w:eastAsiaTheme="minorHAnsi" w:hAnsi="Times New Roman" w:cs="Times New Roman"/>
          <w:sz w:val="24"/>
          <w:szCs w:val="24"/>
        </w:rPr>
        <w:t xml:space="preserve"> за следващо заседание</w:t>
      </w:r>
    </w:p>
    <w:p w:rsidR="00EC48AD" w:rsidRPr="00965A15" w:rsidRDefault="00EC48AD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13" w:rsidRPr="00965A15" w:rsidRDefault="00060113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13" w:rsidRPr="00965A15" w:rsidRDefault="0006011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</w:p>
    <w:p w:rsidR="00060113" w:rsidRPr="00060113" w:rsidRDefault="00060113" w:rsidP="009C3313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обучение на СИК и ПСИК на територията на Област Враца за произвеждане на избори за народни представители на 11 юли 2021 година.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 72, ал. 1 от Изборния кодекс и Решение № 341-НС от 28 юни 2021 година на ЦИК , Решение № 342-НС от 28 юни 2021 година на ЦИК и Писмо на ЦИК с изх. № НС -15-517/28.06.2021 година, наш вх. № 177/28.06.2021 година, РИК Враца</w:t>
      </w:r>
    </w:p>
    <w:p w:rsidR="00060113" w:rsidRPr="00060113" w:rsidRDefault="00060113" w:rsidP="00965A15">
      <w:pPr>
        <w:shd w:val="clear" w:color="auto" w:fill="FFFFFF"/>
        <w:spacing w:after="150"/>
        <w:ind w:left="283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1.Обучението на СИК на територията на Област Враца за произвеждането на избори за народни представители на 11 юли 2021 година следва и ще се проведе присъствено, включително с налична симулативно устройство за машинно гласуване с инсталирана демо версия за изборите за народни представители на 11 юли 2021 година.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2.Определя график и работни групи за провеждане на обучението на СИК и ПСИК на територията на Област Враца за произвеждането на избори за народни представители на 11 юли 2021 година, както следва: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2.1 Община Враца - 04.07.2021 година от 11.00 часа и 04.07.2021 година от 15.00 часа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Работна група: Боряна Стаменова,  Красимира Банчева, Албена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Коцанкова</w:t>
      </w:r>
      <w:proofErr w:type="spellEnd"/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2.2 Община Мездра - 05.07.2021 година -9.00 часа 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група: Камелия  Татарска,  Малинка Михайлова, Горан Златков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2.3 Община Роман – 05.07.2021 година -13.00 часа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група: Камелия  Татарска,  Малинка Михайлова, Горан Златков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2.4 Община Борован -05.07.2021 година -15.00 часа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Работна група: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Иванова, Маргарит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Лора Младенова –Атанасова 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2.5 Община Бяла Слатина -05.07.2021 година -11:00 часа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Работна група: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Иванова, Маргарит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, Лора Младенова –Атанасова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2.6 Община Мизия – 04.07.2021 година -10.00 часа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група: Силвия Коларова, Малинка Михайлова и Горан Златков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2.7 Община Козлодуй -04.07.2021 година -15.00 часа</w:t>
      </w:r>
      <w:r w:rsidRPr="000601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Работна група: Лора Младенова –Атанасова,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Иванова, Маргарит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2.8 Община Хайредин -04.07.2021 година – 10.00 часа</w:t>
      </w:r>
      <w:r w:rsidRPr="000601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Работна група: Лора Младенова –Атанасова,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Иванова, Маргарит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2.9 Община Оряхово – 04.07.2021 година – 15.00 часа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група: Силвия Коларова, Малинка Михайлова и Горан Златков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2.10 Община Криводол -05.07.2021 -10.00 часа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Работна група: Снежана Ангелова,  Николай Пенков, Албена </w:t>
      </w:r>
      <w:proofErr w:type="spellStart"/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Коцанкова</w:t>
      </w:r>
      <w:proofErr w:type="spellEnd"/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Предоставя възможност на всички кметове на кметства и на общини да завяват дата и час за предоставяне на избирателите симулативно устройство за машинно гласуване с инсталирана демо версия за изборите за народни представители на 11 юли 2021 година.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да се сведе незабавно до знанието на Общините на територията на Област Враца.</w:t>
      </w:r>
    </w:p>
    <w:p w:rsidR="00060113" w:rsidRPr="00060113" w:rsidRDefault="00060113" w:rsidP="00965A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11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060113" w:rsidRPr="00965A15" w:rsidRDefault="00060113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E4" w:rsidRPr="00965A15" w:rsidRDefault="0006011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9C3313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65A15">
        <w:rPr>
          <w:rFonts w:ascii="Times New Roman" w:hAnsi="Times New Roman" w:cs="Times New Roman"/>
          <w:sz w:val="24"/>
          <w:szCs w:val="24"/>
        </w:rPr>
        <w:t>Камелия Татарска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145E4" w:rsidRPr="00965A15" w:rsidRDefault="005145E4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5145E4" w:rsidRPr="00965A15" w:rsidRDefault="005145E4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приема под № 10</w:t>
      </w:r>
      <w:r w:rsidR="009D0643" w:rsidRPr="00965A15">
        <w:rPr>
          <w:rFonts w:ascii="Times New Roman" w:hAnsi="Times New Roman" w:cs="Times New Roman"/>
          <w:b/>
          <w:sz w:val="24"/>
          <w:szCs w:val="24"/>
        </w:rPr>
        <w:t>4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145E4" w:rsidRPr="00965A15" w:rsidRDefault="005145E4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01F" w:rsidRPr="00965A15" w:rsidRDefault="0064449B" w:rsidP="00965A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="00412BB2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E1601F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Разни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</w:p>
    <w:p w:rsidR="00622845" w:rsidRPr="00965A15" w:rsidRDefault="0064449B" w:rsidP="00965A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Камелия Татарска – председател докладва входяща </w:t>
      </w:r>
      <w:proofErr w:type="spellStart"/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входяща</w:t>
      </w:r>
      <w:proofErr w:type="spellEnd"/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поща</w:t>
      </w:r>
      <w:r w:rsidR="00845667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</w:p>
    <w:p w:rsidR="00845667" w:rsidRPr="00965A15" w:rsidRDefault="0064449B" w:rsidP="00965A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Писмо от </w:t>
      </w:r>
      <w:r w:rsidR="00845667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„</w:t>
      </w:r>
      <w:proofErr w:type="spellStart"/>
      <w:r w:rsidR="00845667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Сиела</w:t>
      </w:r>
      <w:proofErr w:type="spellEnd"/>
      <w:r w:rsidR="00845667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Норма“ АД, че на 04.07.2021 от 11:00 ч. в гр. Враца, на 05.07.2021 г. от 09:00 ч. в гр. Мездра и на 05.07.2021 г. от 11:00 ч. в гр. Бяла Слатина ще присъства представител на „</w:t>
      </w:r>
      <w:proofErr w:type="spellStart"/>
      <w:r w:rsidR="00845667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Сиела</w:t>
      </w:r>
      <w:proofErr w:type="spellEnd"/>
      <w:r w:rsidR="00845667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Норма“ за обучение на СИК-</w:t>
      </w:r>
      <w:proofErr w:type="spellStart"/>
      <w:r w:rsidR="00845667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ове</w:t>
      </w:r>
      <w:proofErr w:type="spellEnd"/>
      <w:r w:rsidR="009C3313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bookmarkStart w:id="0" w:name="_GoBack"/>
      <w:bookmarkEnd w:id="0"/>
    </w:p>
    <w:p w:rsidR="00EB42E4" w:rsidRPr="00965A15" w:rsidRDefault="00EB42E4" w:rsidP="00965A15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Постъпила Заповед № 162 / 30.06.2021 г. от управителя на  КОЦ Враца ЕООД, относно образуване на избирателна секция в „Комплексен онкологичен център - Враца“.</w:t>
      </w:r>
    </w:p>
    <w:p w:rsidR="00EB42E4" w:rsidRPr="00965A15" w:rsidRDefault="00EB42E4" w:rsidP="00965A15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Постъпило писмо от община Бяла Слатина, с което приложено изпращат до РИК – Враца – копие от регистъра на издадените удостоверения за гласуване на друго място.</w:t>
      </w:r>
    </w:p>
    <w:p w:rsidR="00EB42E4" w:rsidRPr="00965A15" w:rsidRDefault="00EB42E4" w:rsidP="00965A15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Жалба с вх. № 172 от 28.06.2021 г. постъпила в 15:50 ч. от г-н Велизар </w:t>
      </w:r>
      <w:proofErr w:type="spellStart"/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Вълчков</w:t>
      </w:r>
      <w:proofErr w:type="spellEnd"/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Марински.</w:t>
      </w:r>
    </w:p>
    <w:p w:rsidR="0064449B" w:rsidRPr="00965A15" w:rsidRDefault="0064449B" w:rsidP="00965A1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 протоколно решение  РИК Враца реши да бъде </w:t>
      </w:r>
      <w:r w:rsidR="007B0181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изпратена по компетентност на ЦИК</w:t>
      </w:r>
    </w:p>
    <w:p w:rsidR="004116FF" w:rsidRPr="00965A15" w:rsidRDefault="004116FF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7B0181" w:rsidRPr="00965A15">
        <w:rPr>
          <w:rFonts w:ascii="Times New Roman" w:hAnsi="Times New Roman" w:cs="Times New Roman"/>
          <w:b/>
          <w:sz w:val="24"/>
          <w:szCs w:val="24"/>
        </w:rPr>
        <w:t>ласували: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F31E37" w:rsidRPr="00965A15" w:rsidRDefault="004116FF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 xml:space="preserve">Протоколно решение се приема под № </w:t>
      </w:r>
      <w:r w:rsidR="007B0181" w:rsidRPr="00965A15">
        <w:rPr>
          <w:rFonts w:ascii="Times New Roman" w:hAnsi="Times New Roman" w:cs="Times New Roman"/>
          <w:b/>
          <w:sz w:val="24"/>
          <w:szCs w:val="24"/>
        </w:rPr>
        <w:t>2 / 30</w:t>
      </w:r>
      <w:r w:rsidR="00923100" w:rsidRPr="00965A15">
        <w:rPr>
          <w:rFonts w:ascii="Times New Roman" w:hAnsi="Times New Roman" w:cs="Times New Roman"/>
          <w:b/>
          <w:sz w:val="24"/>
          <w:szCs w:val="24"/>
        </w:rPr>
        <w:t>.06.2021 г.</w:t>
      </w:r>
    </w:p>
    <w:p w:rsidR="00923100" w:rsidRPr="00965A15" w:rsidRDefault="00923100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100" w:rsidRPr="00965A15" w:rsidRDefault="0092310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Камелия Татарска предложи с протоколно Решение да се одобри списъка на кандидатите за народни представители.</w:t>
      </w:r>
    </w:p>
    <w:p w:rsidR="00923100" w:rsidRPr="00965A15" w:rsidRDefault="0092310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100" w:rsidRPr="00965A15" w:rsidRDefault="0092310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 протоколно решение  РИК Враца реши </w:t>
      </w:r>
      <w:r w:rsidRPr="00965A15">
        <w:rPr>
          <w:rFonts w:ascii="Times New Roman" w:hAnsi="Times New Roman" w:cs="Times New Roman"/>
          <w:sz w:val="24"/>
          <w:szCs w:val="24"/>
        </w:rPr>
        <w:t>одобрява</w:t>
      </w:r>
      <w:r w:rsidRPr="00965A15">
        <w:rPr>
          <w:rFonts w:ascii="Times New Roman" w:hAnsi="Times New Roman" w:cs="Times New Roman"/>
          <w:sz w:val="24"/>
          <w:szCs w:val="24"/>
        </w:rPr>
        <w:t xml:space="preserve"> списъка на кандидатите за народни представители.</w:t>
      </w:r>
    </w:p>
    <w:p w:rsidR="00923100" w:rsidRPr="00965A15" w:rsidRDefault="00923100" w:rsidP="00965A1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3100" w:rsidRPr="00965A15" w:rsidRDefault="00923100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923100" w:rsidRPr="00965A15" w:rsidRDefault="00923100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 xml:space="preserve">Протоколно решение се приема под № </w:t>
      </w:r>
      <w:r w:rsidRPr="00965A15">
        <w:rPr>
          <w:rFonts w:ascii="Times New Roman" w:hAnsi="Times New Roman" w:cs="Times New Roman"/>
          <w:b/>
          <w:sz w:val="24"/>
          <w:szCs w:val="24"/>
        </w:rPr>
        <w:t>3</w:t>
      </w:r>
      <w:r w:rsidRPr="00965A15">
        <w:rPr>
          <w:rFonts w:ascii="Times New Roman" w:hAnsi="Times New Roman" w:cs="Times New Roman"/>
          <w:b/>
          <w:sz w:val="24"/>
          <w:szCs w:val="24"/>
        </w:rPr>
        <w:t xml:space="preserve"> / 30.06.2021 г.</w:t>
      </w:r>
    </w:p>
    <w:p w:rsidR="00923100" w:rsidRPr="00965A15" w:rsidRDefault="0092310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FF" w:rsidRPr="00965A15" w:rsidRDefault="004116FF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4116FF" w:rsidRPr="00965A15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7B762C" w:rsidRPr="00965A15">
        <w:rPr>
          <w:rFonts w:ascii="Times New Roman" w:hAnsi="Times New Roman" w:cs="Times New Roman"/>
          <w:sz w:val="24"/>
          <w:szCs w:val="24"/>
          <w:lang w:eastAsia="bg-BG"/>
        </w:rPr>
        <w:t>35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965A15" w:rsidRDefault="00CA21D4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6DE0" w:rsidRPr="00965A15" w:rsidRDefault="00F66DE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9163F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Лора Младенова-Атанасова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2BF5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965A15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EAD"/>
    <w:multiLevelType w:val="hybridMultilevel"/>
    <w:tmpl w:val="391E7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77EF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42161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43FBD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A7E09"/>
    <w:multiLevelType w:val="multilevel"/>
    <w:tmpl w:val="D1E4A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171F8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2CB614E"/>
    <w:multiLevelType w:val="hybridMultilevel"/>
    <w:tmpl w:val="068C6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84E33"/>
    <w:multiLevelType w:val="multilevel"/>
    <w:tmpl w:val="712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86FE9"/>
    <w:multiLevelType w:val="multilevel"/>
    <w:tmpl w:val="28269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73BB9"/>
    <w:multiLevelType w:val="hybridMultilevel"/>
    <w:tmpl w:val="65B09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CA86067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65788"/>
    <w:multiLevelType w:val="multilevel"/>
    <w:tmpl w:val="712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0358F5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814A04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2"/>
  </w:num>
  <w:num w:numId="5">
    <w:abstractNumId w:val="8"/>
  </w:num>
  <w:num w:numId="6">
    <w:abstractNumId w:val="13"/>
  </w:num>
  <w:num w:numId="7">
    <w:abstractNumId w:val="1"/>
  </w:num>
  <w:num w:numId="8">
    <w:abstractNumId w:val="27"/>
  </w:num>
  <w:num w:numId="9">
    <w:abstractNumId w:val="21"/>
  </w:num>
  <w:num w:numId="10">
    <w:abstractNumId w:val="7"/>
  </w:num>
  <w:num w:numId="11">
    <w:abstractNumId w:val="11"/>
  </w:num>
  <w:num w:numId="12">
    <w:abstractNumId w:val="25"/>
  </w:num>
  <w:num w:numId="13">
    <w:abstractNumId w:val="9"/>
  </w:num>
  <w:num w:numId="14">
    <w:abstractNumId w:val="4"/>
  </w:num>
  <w:num w:numId="15">
    <w:abstractNumId w:val="20"/>
  </w:num>
  <w:num w:numId="16">
    <w:abstractNumId w:val="26"/>
  </w:num>
  <w:num w:numId="17">
    <w:abstractNumId w:val="10"/>
  </w:num>
  <w:num w:numId="18">
    <w:abstractNumId w:val="17"/>
  </w:num>
  <w:num w:numId="19">
    <w:abstractNumId w:val="14"/>
  </w:num>
  <w:num w:numId="20">
    <w:abstractNumId w:val="5"/>
  </w:num>
  <w:num w:numId="21">
    <w:abstractNumId w:val="19"/>
  </w:num>
  <w:num w:numId="22">
    <w:abstractNumId w:val="22"/>
  </w:num>
  <w:num w:numId="23">
    <w:abstractNumId w:val="3"/>
  </w:num>
  <w:num w:numId="24">
    <w:abstractNumId w:val="28"/>
  </w:num>
  <w:num w:numId="25">
    <w:abstractNumId w:val="24"/>
  </w:num>
  <w:num w:numId="26">
    <w:abstractNumId w:val="16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10B4"/>
    <w:rsid w:val="00023334"/>
    <w:rsid w:val="00024318"/>
    <w:rsid w:val="00037D20"/>
    <w:rsid w:val="00043764"/>
    <w:rsid w:val="0004651F"/>
    <w:rsid w:val="00060113"/>
    <w:rsid w:val="0008662B"/>
    <w:rsid w:val="000A7BC9"/>
    <w:rsid w:val="000B416A"/>
    <w:rsid w:val="000F1F0B"/>
    <w:rsid w:val="00132E56"/>
    <w:rsid w:val="00150BDE"/>
    <w:rsid w:val="001B0E1D"/>
    <w:rsid w:val="001F0B5C"/>
    <w:rsid w:val="001F3FEE"/>
    <w:rsid w:val="0025634A"/>
    <w:rsid w:val="00262ECC"/>
    <w:rsid w:val="00277157"/>
    <w:rsid w:val="00292CA0"/>
    <w:rsid w:val="002D2623"/>
    <w:rsid w:val="002D7337"/>
    <w:rsid w:val="00331477"/>
    <w:rsid w:val="00345773"/>
    <w:rsid w:val="00366096"/>
    <w:rsid w:val="0037384F"/>
    <w:rsid w:val="00376EEA"/>
    <w:rsid w:val="00381101"/>
    <w:rsid w:val="003D436C"/>
    <w:rsid w:val="004116FF"/>
    <w:rsid w:val="00412BB2"/>
    <w:rsid w:val="004151DA"/>
    <w:rsid w:val="0042197D"/>
    <w:rsid w:val="004423F8"/>
    <w:rsid w:val="004650CD"/>
    <w:rsid w:val="0048499C"/>
    <w:rsid w:val="00487BAA"/>
    <w:rsid w:val="004A2648"/>
    <w:rsid w:val="004E035D"/>
    <w:rsid w:val="005145E4"/>
    <w:rsid w:val="00520B86"/>
    <w:rsid w:val="00523729"/>
    <w:rsid w:val="0055013A"/>
    <w:rsid w:val="005606E5"/>
    <w:rsid w:val="005A0408"/>
    <w:rsid w:val="005C2BF5"/>
    <w:rsid w:val="005D0538"/>
    <w:rsid w:val="005D0DA9"/>
    <w:rsid w:val="005D2EAB"/>
    <w:rsid w:val="00622845"/>
    <w:rsid w:val="0064449B"/>
    <w:rsid w:val="00661A0E"/>
    <w:rsid w:val="006B56BA"/>
    <w:rsid w:val="006C3311"/>
    <w:rsid w:val="006D287C"/>
    <w:rsid w:val="006F4A69"/>
    <w:rsid w:val="006F5185"/>
    <w:rsid w:val="006F600D"/>
    <w:rsid w:val="00711ACA"/>
    <w:rsid w:val="00716582"/>
    <w:rsid w:val="00722338"/>
    <w:rsid w:val="00731364"/>
    <w:rsid w:val="00746A97"/>
    <w:rsid w:val="007547B8"/>
    <w:rsid w:val="00757F1C"/>
    <w:rsid w:val="00782A4F"/>
    <w:rsid w:val="007A3AE1"/>
    <w:rsid w:val="007A73E1"/>
    <w:rsid w:val="007B0181"/>
    <w:rsid w:val="007B762C"/>
    <w:rsid w:val="007B7FFB"/>
    <w:rsid w:val="00845667"/>
    <w:rsid w:val="008463C8"/>
    <w:rsid w:val="00855F08"/>
    <w:rsid w:val="008804ED"/>
    <w:rsid w:val="008A15B7"/>
    <w:rsid w:val="008A52D2"/>
    <w:rsid w:val="008E10A4"/>
    <w:rsid w:val="00923100"/>
    <w:rsid w:val="00924EE5"/>
    <w:rsid w:val="009302E3"/>
    <w:rsid w:val="00934755"/>
    <w:rsid w:val="00947A03"/>
    <w:rsid w:val="00965A15"/>
    <w:rsid w:val="00965BC2"/>
    <w:rsid w:val="009930EC"/>
    <w:rsid w:val="009C3313"/>
    <w:rsid w:val="009D0643"/>
    <w:rsid w:val="009E1F93"/>
    <w:rsid w:val="009E3694"/>
    <w:rsid w:val="00A16263"/>
    <w:rsid w:val="00A53C0A"/>
    <w:rsid w:val="00A946C4"/>
    <w:rsid w:val="00AB1D7A"/>
    <w:rsid w:val="00AB6A09"/>
    <w:rsid w:val="00B27D02"/>
    <w:rsid w:val="00B67EC8"/>
    <w:rsid w:val="00B876E4"/>
    <w:rsid w:val="00C1507D"/>
    <w:rsid w:val="00C15103"/>
    <w:rsid w:val="00C32B85"/>
    <w:rsid w:val="00C35C2C"/>
    <w:rsid w:val="00C53C67"/>
    <w:rsid w:val="00C658A7"/>
    <w:rsid w:val="00CA21D4"/>
    <w:rsid w:val="00CB40B1"/>
    <w:rsid w:val="00CC381B"/>
    <w:rsid w:val="00CC40E9"/>
    <w:rsid w:val="00CE37B3"/>
    <w:rsid w:val="00D02453"/>
    <w:rsid w:val="00D03498"/>
    <w:rsid w:val="00D0719E"/>
    <w:rsid w:val="00D84BD3"/>
    <w:rsid w:val="00D9163F"/>
    <w:rsid w:val="00D962B5"/>
    <w:rsid w:val="00DC41F7"/>
    <w:rsid w:val="00DF5870"/>
    <w:rsid w:val="00E1601F"/>
    <w:rsid w:val="00E24D52"/>
    <w:rsid w:val="00EA25E5"/>
    <w:rsid w:val="00EB42E4"/>
    <w:rsid w:val="00EC48AD"/>
    <w:rsid w:val="00EF2320"/>
    <w:rsid w:val="00F31E37"/>
    <w:rsid w:val="00F36577"/>
    <w:rsid w:val="00F54ACE"/>
    <w:rsid w:val="00F66DE0"/>
    <w:rsid w:val="00F73B03"/>
    <w:rsid w:val="00F83FEB"/>
    <w:rsid w:val="00F84B25"/>
    <w:rsid w:val="00F85EC1"/>
    <w:rsid w:val="00FC3ED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9D6B4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6.cik.bg/upload/150907/%D0%9F%D1%80%D0%B8%D0%BB.1+%D0%BA%D1%8A%D0%BC+%D0%A0%D0%B5%D1%88_99-%D0%9D%D0%A1-%D0%91%D0%95%D0%97_%D0%95%D0%93%D0%9D_%D0%BF%D1%80%D0%B5%D0%B4%D1%81%D1%82%D0%B0%D0%B2%D0%B8%D1%82%D0%B5%D0%BB%D0%B8+%D0%BD%D0%B0+%D0%BF%D0%B0%D1%80%D1%82%D0%B8%D1%8F_%D0%94%D0%9F%D0%A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6084</Words>
  <Characters>34681</Characters>
  <Application>Microsoft Office Word</Application>
  <DocSecurity>0</DocSecurity>
  <Lines>289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62</cp:revision>
  <cp:lastPrinted>2021-06-09T09:34:00Z</cp:lastPrinted>
  <dcterms:created xsi:type="dcterms:W3CDTF">2021-07-01T06:37:00Z</dcterms:created>
  <dcterms:modified xsi:type="dcterms:W3CDTF">2021-07-01T08:07:00Z</dcterms:modified>
</cp:coreProperties>
</file>