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D03498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47A03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8804ED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8804ED">
        <w:rPr>
          <w:rFonts w:ascii="Times New Roman" w:hAnsi="Times New Roman" w:cs="Times New Roman"/>
          <w:sz w:val="24"/>
          <w:szCs w:val="24"/>
          <w:lang w:val="en-US" w:eastAsia="bg-BG"/>
        </w:rPr>
        <w:t>8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8804ED">
        <w:rPr>
          <w:rFonts w:ascii="Times New Roman" w:hAnsi="Times New Roman" w:cs="Times New Roman"/>
          <w:sz w:val="24"/>
          <w:szCs w:val="24"/>
          <w:lang w:val="en-US" w:eastAsia="bg-BG"/>
        </w:rPr>
        <w:t>8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3D436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4650CD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8804E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8804E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C35C2C">
        <w:rPr>
          <w:rFonts w:ascii="Times New Roman" w:hAnsi="Times New Roman" w:cs="Times New Roman"/>
          <w:sz w:val="24"/>
          <w:szCs w:val="24"/>
        </w:rPr>
        <w:t>единадесет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04ED" w:rsidRDefault="008804ED" w:rsidP="0088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Ивона Данова </w:t>
      </w:r>
      <w:r>
        <w:rPr>
          <w:rFonts w:ascii="Times New Roman" w:hAnsi="Times New Roman" w:cs="Times New Roman"/>
          <w:sz w:val="24"/>
          <w:szCs w:val="24"/>
        </w:rPr>
        <w:t>– Зам. председател,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D2623" w:rsidP="005D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31477">
        <w:rPr>
          <w:rFonts w:ascii="Times New Roman" w:hAnsi="Times New Roman" w:cs="Times New Roman"/>
          <w:sz w:val="24"/>
          <w:szCs w:val="24"/>
        </w:rPr>
        <w:t xml:space="preserve">Боряна Стаменова, </w:t>
      </w:r>
      <w:r w:rsidR="007A73E1">
        <w:rPr>
          <w:rFonts w:ascii="Times New Roman" w:hAnsi="Times New Roman" w:cs="Times New Roman"/>
          <w:sz w:val="24"/>
          <w:szCs w:val="24"/>
        </w:rPr>
        <w:t>Лора Младенова – Атанасова,</w:t>
      </w:r>
      <w:r w:rsidR="008804ED" w:rsidRPr="0088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ED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8804ED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8804ED">
        <w:rPr>
          <w:rFonts w:ascii="Times New Roman" w:hAnsi="Times New Roman" w:cs="Times New Roman"/>
          <w:sz w:val="24"/>
          <w:szCs w:val="24"/>
        </w:rPr>
        <w:t>,</w:t>
      </w:r>
      <w:r w:rsidR="007A73E1">
        <w:rPr>
          <w:rFonts w:ascii="Times New Roman" w:hAnsi="Times New Roman" w:cs="Times New Roman"/>
          <w:sz w:val="24"/>
          <w:szCs w:val="24"/>
        </w:rPr>
        <w:t xml:space="preserve"> </w:t>
      </w:r>
      <w:r w:rsidR="004650CD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4650CD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4650CD">
        <w:rPr>
          <w:rFonts w:ascii="Times New Roman" w:hAnsi="Times New Roman" w:cs="Times New Roman"/>
          <w:sz w:val="24"/>
          <w:szCs w:val="24"/>
        </w:rPr>
        <w:t xml:space="preserve"> – Христова, Горан Златков </w:t>
      </w:r>
      <w:r w:rsidR="007A73E1">
        <w:rPr>
          <w:rFonts w:ascii="Times New Roman" w:hAnsi="Times New Roman" w:cs="Times New Roman"/>
          <w:sz w:val="24"/>
          <w:szCs w:val="24"/>
        </w:rPr>
        <w:t xml:space="preserve">Малинка Михайлова, </w:t>
      </w:r>
      <w:r w:rsidR="00043764">
        <w:rPr>
          <w:rFonts w:ascii="Times New Roman" w:hAnsi="Times New Roman" w:cs="Times New Roman"/>
          <w:sz w:val="24"/>
          <w:szCs w:val="24"/>
        </w:rPr>
        <w:t>Николай Николов</w:t>
      </w:r>
      <w:r w:rsidR="005D0DA9">
        <w:rPr>
          <w:rFonts w:ascii="Times New Roman" w:hAnsi="Times New Roman" w:cs="Times New Roman"/>
          <w:sz w:val="24"/>
          <w:szCs w:val="24"/>
        </w:rPr>
        <w:t xml:space="preserve">, </w:t>
      </w:r>
      <w:r w:rsidR="00043764">
        <w:rPr>
          <w:rFonts w:ascii="Times New Roman" w:hAnsi="Times New Roman" w:cs="Times New Roman"/>
          <w:sz w:val="24"/>
          <w:szCs w:val="24"/>
        </w:rPr>
        <w:t>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C2C" w:rsidRDefault="00C35C2C" w:rsidP="0046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 по уважителни причини</w:t>
      </w:r>
      <w:r w:rsidR="008804ED" w:rsidRPr="008804ED">
        <w:rPr>
          <w:rFonts w:ascii="Times New Roman" w:hAnsi="Times New Roman" w:cs="Times New Roman"/>
          <w:sz w:val="24"/>
          <w:szCs w:val="24"/>
        </w:rPr>
        <w:t xml:space="preserve"> </w:t>
      </w:r>
      <w:r w:rsidR="008804ED">
        <w:rPr>
          <w:rFonts w:ascii="Times New Roman" w:hAnsi="Times New Roman" w:cs="Times New Roman"/>
          <w:sz w:val="24"/>
          <w:szCs w:val="24"/>
        </w:rPr>
        <w:t>Красимира Банчева</w:t>
      </w:r>
      <w:r w:rsidR="004650CD">
        <w:rPr>
          <w:rFonts w:ascii="Times New Roman" w:hAnsi="Times New Roman" w:cs="Times New Roman"/>
          <w:sz w:val="24"/>
          <w:szCs w:val="24"/>
        </w:rPr>
        <w:t>.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520B86" w:rsidRPr="00F96AAE" w:rsidRDefault="00520B86" w:rsidP="00520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Борован в Шести изборен район – Врачански в изборите за народни представители на 11 юли 2021 г.</w:t>
      </w:r>
    </w:p>
    <w:p w:rsidR="00520B86" w:rsidRDefault="00520B86" w:rsidP="00520B8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B86" w:rsidRPr="0080793E" w:rsidRDefault="00520B86" w:rsidP="00520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0793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520B86" w:rsidRDefault="00520B86" w:rsidP="00520B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B86" w:rsidRPr="0075710D" w:rsidRDefault="00520B86" w:rsidP="00520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B60B1">
        <w:t xml:space="preserve"> </w:t>
      </w: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520B86" w:rsidRDefault="00520B86" w:rsidP="00520B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20B86" w:rsidRPr="00D20CEC" w:rsidRDefault="00520B86" w:rsidP="00520B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Разни. </w:t>
      </w:r>
    </w:p>
    <w:p w:rsidR="005606E5" w:rsidRDefault="005606E5" w:rsidP="00947A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20B86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873CF3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520B8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520B8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се приема под № </w:t>
      </w:r>
      <w:r w:rsidR="006F51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Default="00037D20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37D20" w:rsidRPr="00DF5870" w:rsidRDefault="00037D20" w:rsidP="00037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0B86" w:rsidRPr="00E96999" w:rsidRDefault="00520B86" w:rsidP="00520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О</w:t>
      </w:r>
      <w:r w:rsidRPr="00E96999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Борован в Шести изборен район – Врачански в изборите за народни представители на 11 юли 2021 г.</w:t>
      </w:r>
    </w:p>
    <w:p w:rsidR="00520B86" w:rsidRPr="00E96999" w:rsidRDefault="00520B86" w:rsidP="00520B8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99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520B86" w:rsidRPr="00E96999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  <w:r w:rsidRPr="00E9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520B86" w:rsidRPr="00E96999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Красяна</w:t>
            </w:r>
            <w:proofErr w:type="spellEnd"/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Левашка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Славка Христова </w:t>
            </w:r>
            <w:proofErr w:type="spellStart"/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Целкинска</w:t>
            </w:r>
            <w:proofErr w:type="spellEnd"/>
          </w:p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E96999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Димитров Ценов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Семкова Ненчева</w:t>
            </w:r>
          </w:p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E96999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Загорка Цветкова </w:t>
            </w:r>
            <w:proofErr w:type="spellStart"/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Риджалска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Красяна</w:t>
            </w:r>
            <w:proofErr w:type="spellEnd"/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Левашка    </w:t>
            </w:r>
          </w:p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E96999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Иванова Каменова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Калинчо</w:t>
            </w:r>
            <w:proofErr w:type="spellEnd"/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</w:t>
            </w:r>
            <w:proofErr w:type="spellStart"/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Костовски</w:t>
            </w:r>
            <w:proofErr w:type="spellEnd"/>
          </w:p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E96999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E96999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Калинчо</w:t>
            </w:r>
            <w:proofErr w:type="spellEnd"/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</w:t>
            </w:r>
            <w:proofErr w:type="spellStart"/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Костовски</w:t>
            </w:r>
            <w:proofErr w:type="spellEnd"/>
          </w:p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Иванова Каменова</w:t>
            </w:r>
          </w:p>
          <w:p w:rsidR="00520B86" w:rsidRPr="00E96999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520B86" w:rsidRPr="00E96999" w:rsidRDefault="00520B86" w:rsidP="00520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99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87BAA" w:rsidRPr="00520B86" w:rsidRDefault="00520B86" w:rsidP="00520B8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999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6B56BA" w:rsidRDefault="006B56BA" w:rsidP="00487BA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0B86">
        <w:rPr>
          <w:rFonts w:ascii="Times New Roman" w:hAnsi="Times New Roman" w:cs="Times New Roman"/>
          <w:sz w:val="24"/>
          <w:szCs w:val="24"/>
        </w:rPr>
        <w:t>Силвия Коларова</w:t>
      </w:r>
      <w:r w:rsidR="007B7FF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B56BA" w:rsidRPr="00C84DDF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B56BA" w:rsidRPr="004A6DC6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520B86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0B86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 w:rsidR="00487BAA"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Default="006B56BA" w:rsidP="0055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8A15B7">
        <w:rPr>
          <w:rFonts w:ascii="Times New Roman" w:hAnsi="Times New Roman" w:cs="Times New Roman"/>
          <w:b/>
          <w:sz w:val="24"/>
          <w:szCs w:val="24"/>
        </w:rPr>
        <w:t xml:space="preserve">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 под № </w:t>
      </w:r>
      <w:r w:rsidR="00520B86">
        <w:rPr>
          <w:rFonts w:ascii="Times New Roman" w:hAnsi="Times New Roman" w:cs="Times New Roman"/>
          <w:b/>
          <w:sz w:val="24"/>
          <w:szCs w:val="24"/>
        </w:rPr>
        <w:t>62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  <w:r w:rsidR="005501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B7FFB" w:rsidRPr="00C84DDF" w:rsidRDefault="007B7FFB" w:rsidP="006B5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F1614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0B86" w:rsidRDefault="00520B86" w:rsidP="00520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О</w:t>
      </w:r>
      <w:r w:rsidRPr="00BC64FF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520B86" w:rsidRPr="00BC64FF" w:rsidRDefault="00520B86" w:rsidP="00520B8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4F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520B86" w:rsidRPr="00BC64FF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C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520B86" w:rsidRPr="00BC64FF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Вилма</w:t>
            </w:r>
            <w:proofErr w:type="spellEnd"/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Арсова Маркова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Цветанка Миткова Везирска </w:t>
            </w:r>
          </w:p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C64FF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Миткова Везирска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Вилма</w:t>
            </w:r>
            <w:proofErr w:type="spellEnd"/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Арсова Маркова </w:t>
            </w:r>
          </w:p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C64FF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Симеонова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Георгиева Бойчева</w:t>
            </w:r>
          </w:p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C64FF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Маринов Ангелов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</w:t>
            </w:r>
            <w:proofErr w:type="spellStart"/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Петрова</w:t>
            </w:r>
          </w:p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C64FF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</w:t>
            </w:r>
            <w:proofErr w:type="spellStart"/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Петрова</w:t>
            </w:r>
          </w:p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Тарзан Игнатов Тодоров</w:t>
            </w:r>
          </w:p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C64FF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Евгениева Петрова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Маринов Ангелов</w:t>
            </w:r>
          </w:p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C64FF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Малинка Аврамова Лазарова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Тодорова Каменова</w:t>
            </w:r>
          </w:p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C64FF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Богданова Илиева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Малинка Аврамова Лазарова</w:t>
            </w:r>
          </w:p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C64FF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Гира Симеонова Христова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Луканова Георгиева</w:t>
            </w:r>
          </w:p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C64FF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Стоянова Костадинова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Начко Петков Найденов </w:t>
            </w:r>
          </w:p>
          <w:p w:rsidR="00520B86" w:rsidRPr="00BC64FF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4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520B86" w:rsidRPr="00BC64FF" w:rsidRDefault="00520B86" w:rsidP="00520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4F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20B86" w:rsidRPr="00520B86" w:rsidRDefault="00520B86" w:rsidP="00520B8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4FF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520B86" w:rsidRDefault="00487BAA" w:rsidP="00520B8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0B86">
        <w:rPr>
          <w:rFonts w:ascii="Times New Roman" w:hAnsi="Times New Roman" w:cs="Times New Roman"/>
          <w:sz w:val="24"/>
          <w:szCs w:val="24"/>
        </w:rPr>
        <w:t>Силвия Коларова</w:t>
      </w:r>
      <w:r w:rsidR="00520B8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423F8" w:rsidRPr="004A6DC6" w:rsidRDefault="004423F8" w:rsidP="00520B8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520B86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0B86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4423F8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520B86">
        <w:rPr>
          <w:rFonts w:ascii="Times New Roman" w:hAnsi="Times New Roman" w:cs="Times New Roman"/>
          <w:b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520B86" w:rsidRDefault="00520B86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B86" w:rsidRDefault="00520B86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453" w:rsidRDefault="00D02453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16582" w:rsidRPr="007547B8" w:rsidRDefault="007547B8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По т. </w:t>
      </w:r>
      <w:r w:rsidR="006C33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F31E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31E3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F31E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F31E3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F31E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F31E3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0B86" w:rsidRDefault="00520B86" w:rsidP="00520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О</w:t>
      </w:r>
      <w:r w:rsidRPr="00B80B5D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520B86" w:rsidRPr="00B80B5D" w:rsidRDefault="00520B86" w:rsidP="00520B8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B5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8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061000042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Любимка </w:t>
            </w:r>
            <w:proofErr w:type="spellStart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Станка Захариева Начева 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061000048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Николаева Данова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Веселинова Таскова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Тодоров Димитров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 Георгиев Лазаров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Руменова Ценова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Венета Кирилова </w:t>
            </w:r>
            <w:proofErr w:type="spellStart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Сарандева</w:t>
            </w:r>
            <w:proofErr w:type="spellEnd"/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Димитринка Давидова Георгиева 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Ганчева Велчева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Момчил Божидаров Иванов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Михайлов Каменов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Михайлов Каменов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Василева Райчева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Бориславова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Иванов </w:t>
            </w:r>
            <w:proofErr w:type="spellStart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Малджански</w:t>
            </w:r>
            <w:proofErr w:type="spellEnd"/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Маринова </w:t>
            </w:r>
            <w:proofErr w:type="spellStart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Вълковска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Веселинов Масларски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Данаилова Миткова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Сергеева </w:t>
            </w:r>
            <w:proofErr w:type="spellStart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Докева</w:t>
            </w:r>
            <w:proofErr w:type="spellEnd"/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Изабела </w:t>
            </w:r>
            <w:proofErr w:type="spellStart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Григориева</w:t>
            </w:r>
            <w:proofErr w:type="spellEnd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Лишова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Георгиева Тодорова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Тодорова Величкова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Трифонова Тодорова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Петрова Александрова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Кирилова Благоева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Мая Иванова </w:t>
            </w:r>
            <w:proofErr w:type="spellStart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Крещарска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Цвети-Слава Руменова Асенова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Ценова Миланова-Каменова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Перонитка</w:t>
            </w:r>
            <w:proofErr w:type="spellEnd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Вълкова Симеонова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Стоянова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Тихомиров Тодоров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Иванов Мишев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Веселинов Наумов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061000043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Марина </w:t>
            </w:r>
            <w:proofErr w:type="spellStart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Илиева Йотова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Светослав </w:t>
            </w:r>
            <w:proofErr w:type="spellStart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Мариелов</w:t>
            </w:r>
            <w:proofErr w:type="spellEnd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Славчева Илкова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Иванова </w:t>
            </w:r>
            <w:proofErr w:type="spellStart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Полина Николаева Данова 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20B86" w:rsidRPr="00B80B5D" w:rsidTr="00CD76E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Золея</w:t>
            </w:r>
            <w:proofErr w:type="spellEnd"/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Младенова Йовева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Василева Стратиева</w:t>
            </w:r>
          </w:p>
          <w:p w:rsidR="00520B86" w:rsidRPr="00B80B5D" w:rsidRDefault="00520B86" w:rsidP="00CD7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0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520B86" w:rsidRPr="00B80B5D" w:rsidRDefault="00520B86" w:rsidP="00520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B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20B86" w:rsidRPr="00D03498" w:rsidRDefault="00520B86" w:rsidP="00D03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</w:t>
      </w:r>
      <w:r w:rsidRPr="00B80B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 изборните книжа със същия номер с посочване на номера на настоящето решение.</w:t>
      </w:r>
    </w:p>
    <w:p w:rsidR="00D03498" w:rsidRPr="00D03498" w:rsidRDefault="00D03498" w:rsidP="00D03498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3498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D03498">
        <w:rPr>
          <w:rFonts w:ascii="Times New Roman" w:hAnsi="Times New Roman" w:cs="Times New Roman"/>
          <w:sz w:val="24"/>
          <w:szCs w:val="24"/>
        </w:rPr>
        <w:t>Силвия Коларова</w:t>
      </w:r>
      <w:r w:rsidRPr="00D03498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03498" w:rsidRPr="00D03498" w:rsidRDefault="00D03498" w:rsidP="00D034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498">
        <w:rPr>
          <w:rFonts w:ascii="Times New Roman" w:hAnsi="Times New Roman" w:cs="Times New Roman"/>
          <w:b/>
          <w:sz w:val="24"/>
          <w:szCs w:val="24"/>
        </w:rPr>
        <w:t>Гласували: 12, За – 12, Против – 0</w:t>
      </w:r>
    </w:p>
    <w:p w:rsidR="00F31E37" w:rsidRDefault="00F31E37" w:rsidP="00F3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D03498"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F31E37" w:rsidRDefault="00F31E37" w:rsidP="00F31E3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03498" w:rsidRDefault="00F31E37" w:rsidP="00D034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0349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CA21D4" w:rsidRPr="00D03498" w:rsidRDefault="00F31E37" w:rsidP="00F3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              </w:t>
      </w:r>
      <w:r w:rsidRPr="00F31E3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Камелия Татарска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–</w:t>
      </w:r>
      <w:r w:rsidRPr="00F31E3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председател докладва </w:t>
      </w:r>
      <w:r w:rsidR="00D03498">
        <w:rPr>
          <w:rFonts w:ascii="Times New Roman" w:hAnsi="Times New Roman" w:cs="Times New Roman"/>
          <w:bCs/>
          <w:sz w:val="24"/>
          <w:szCs w:val="24"/>
          <w:lang w:eastAsia="bg-BG"/>
        </w:rPr>
        <w:t>входяща поща от общините Роман и Мездра.</w:t>
      </w:r>
      <w:r w:rsidR="00D03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1D4">
        <w:rPr>
          <w:rFonts w:ascii="Times New Roman" w:hAnsi="Times New Roman" w:cs="Times New Roman"/>
          <w:bCs/>
          <w:sz w:val="24"/>
          <w:szCs w:val="24"/>
          <w:lang w:eastAsia="bg-BG"/>
        </w:rPr>
        <w:t>Постъпили предложения за замени</w:t>
      </w:r>
      <w:r w:rsidR="00D0349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на членове в СИК</w:t>
      </w:r>
      <w:r w:rsidR="00CA21D4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F31E37" w:rsidRPr="00F31E37" w:rsidRDefault="00F31E37" w:rsidP="00F31E37">
      <w:pPr>
        <w:pStyle w:val="a7"/>
        <w:shd w:val="clear" w:color="auto" w:fill="FFFFFF"/>
        <w:spacing w:after="150"/>
        <w:jc w:val="both"/>
        <w:rPr>
          <w:color w:val="333333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2393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1</w:t>
      </w:r>
      <w:r w:rsidR="00012393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012393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6C3311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A21D4" w:rsidRPr="00F62247" w:rsidRDefault="00CA21D4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C3004B" w:rsidRPr="00746A97" w:rsidRDefault="00DC41F7" w:rsidP="00746A9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C3004B" w:rsidRPr="00746A97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161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86A6F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171F8E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6067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A0E8C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0358F5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6"/>
  </w:num>
  <w:num w:numId="9">
    <w:abstractNumId w:val="12"/>
  </w:num>
  <w:num w:numId="10">
    <w:abstractNumId w:val="3"/>
  </w:num>
  <w:num w:numId="11">
    <w:abstractNumId w:val="7"/>
  </w:num>
  <w:num w:numId="12">
    <w:abstractNumId w:val="14"/>
  </w:num>
  <w:num w:numId="13">
    <w:abstractNumId w:val="5"/>
  </w:num>
  <w:num w:numId="14">
    <w:abstractNumId w:val="2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12393"/>
    <w:rsid w:val="00023334"/>
    <w:rsid w:val="00024318"/>
    <w:rsid w:val="00037D20"/>
    <w:rsid w:val="00043764"/>
    <w:rsid w:val="000A7BC9"/>
    <w:rsid w:val="000B416A"/>
    <w:rsid w:val="00132E56"/>
    <w:rsid w:val="001F0B5C"/>
    <w:rsid w:val="00262ECC"/>
    <w:rsid w:val="00292CA0"/>
    <w:rsid w:val="002D2623"/>
    <w:rsid w:val="002D7337"/>
    <w:rsid w:val="00331477"/>
    <w:rsid w:val="00345773"/>
    <w:rsid w:val="00366096"/>
    <w:rsid w:val="00376EEA"/>
    <w:rsid w:val="00381101"/>
    <w:rsid w:val="003D436C"/>
    <w:rsid w:val="004151DA"/>
    <w:rsid w:val="004423F8"/>
    <w:rsid w:val="004650CD"/>
    <w:rsid w:val="0048499C"/>
    <w:rsid w:val="00487BAA"/>
    <w:rsid w:val="004E035D"/>
    <w:rsid w:val="00520B86"/>
    <w:rsid w:val="0055013A"/>
    <w:rsid w:val="005606E5"/>
    <w:rsid w:val="005D0DA9"/>
    <w:rsid w:val="005D2EAB"/>
    <w:rsid w:val="006B56BA"/>
    <w:rsid w:val="006C3311"/>
    <w:rsid w:val="006D287C"/>
    <w:rsid w:val="006F4A69"/>
    <w:rsid w:val="006F5185"/>
    <w:rsid w:val="006F600D"/>
    <w:rsid w:val="00711ACA"/>
    <w:rsid w:val="00716582"/>
    <w:rsid w:val="00722338"/>
    <w:rsid w:val="00731364"/>
    <w:rsid w:val="00746A97"/>
    <w:rsid w:val="007547B8"/>
    <w:rsid w:val="007A73E1"/>
    <w:rsid w:val="007B7FFB"/>
    <w:rsid w:val="008463C8"/>
    <w:rsid w:val="008804ED"/>
    <w:rsid w:val="008A15B7"/>
    <w:rsid w:val="008A52D2"/>
    <w:rsid w:val="00947A03"/>
    <w:rsid w:val="009E3694"/>
    <w:rsid w:val="00A946C4"/>
    <w:rsid w:val="00B876E4"/>
    <w:rsid w:val="00C15103"/>
    <w:rsid w:val="00C35C2C"/>
    <w:rsid w:val="00C53C67"/>
    <w:rsid w:val="00C658A7"/>
    <w:rsid w:val="00CA21D4"/>
    <w:rsid w:val="00CB40B1"/>
    <w:rsid w:val="00CC40E9"/>
    <w:rsid w:val="00D02453"/>
    <w:rsid w:val="00D03498"/>
    <w:rsid w:val="00D84BD3"/>
    <w:rsid w:val="00D9163F"/>
    <w:rsid w:val="00D962B5"/>
    <w:rsid w:val="00DC41F7"/>
    <w:rsid w:val="00DF5870"/>
    <w:rsid w:val="00E24D52"/>
    <w:rsid w:val="00F31E37"/>
    <w:rsid w:val="00F36577"/>
    <w:rsid w:val="00F83FEB"/>
    <w:rsid w:val="00F85EC1"/>
    <w:rsid w:val="00FF0DB8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91AE06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5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40</cp:revision>
  <cp:lastPrinted>2021-06-09T09:34:00Z</cp:lastPrinted>
  <dcterms:created xsi:type="dcterms:W3CDTF">2021-05-23T08:06:00Z</dcterms:created>
  <dcterms:modified xsi:type="dcterms:W3CDTF">2021-06-19T09:04:00Z</dcterms:modified>
</cp:coreProperties>
</file>