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4423F8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376EEA">
        <w:rPr>
          <w:rFonts w:ascii="Times New Roman" w:hAnsi="Times New Roman" w:cs="Times New Roman"/>
          <w:sz w:val="24"/>
          <w:szCs w:val="24"/>
        </w:rPr>
        <w:t>2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376EEA">
        <w:rPr>
          <w:rFonts w:ascii="Times New Roman" w:hAnsi="Times New Roman" w:cs="Times New Roman"/>
          <w:sz w:val="24"/>
          <w:szCs w:val="24"/>
        </w:rPr>
        <w:t>дванадесет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7A73E1">
        <w:rPr>
          <w:rFonts w:ascii="Times New Roman" w:hAnsi="Times New Roman" w:cs="Times New Roman"/>
          <w:sz w:val="24"/>
          <w:szCs w:val="24"/>
        </w:rPr>
        <w:t xml:space="preserve">Лора Младенова – Атанасова,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Иванова, Албена </w:t>
      </w:r>
      <w:proofErr w:type="spellStart"/>
      <w:r w:rsidR="007A73E1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7A73E1">
        <w:rPr>
          <w:rFonts w:ascii="Times New Roman" w:hAnsi="Times New Roman" w:cs="Times New Roman"/>
          <w:sz w:val="24"/>
          <w:szCs w:val="24"/>
        </w:rPr>
        <w:t xml:space="preserve"> – Христова, Горан Златков, Малинка Михайлова, </w:t>
      </w:r>
      <w:r w:rsidR="00043764">
        <w:rPr>
          <w:rFonts w:ascii="Times New Roman" w:hAnsi="Times New Roman" w:cs="Times New Roman"/>
          <w:sz w:val="24"/>
          <w:szCs w:val="24"/>
        </w:rPr>
        <w:t>Красимира Банчева, 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EEA" w:rsidRDefault="00376EEA" w:rsidP="00376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 по уважителни причини Боряна Стаменова.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3D436C" w:rsidRDefault="00376EEA" w:rsidP="003D436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D436C" w:rsidRPr="003D436C">
        <w:rPr>
          <w:rFonts w:ascii="Times New Roman" w:hAnsi="Times New Roman" w:cs="Times New Roman"/>
          <w:sz w:val="24"/>
          <w:szCs w:val="24"/>
        </w:rPr>
        <w:t xml:space="preserve"> </w:t>
      </w:r>
      <w:r w:rsidR="003D436C" w:rsidRPr="002E6F2D">
        <w:rPr>
          <w:rFonts w:ascii="Times New Roman" w:hAnsi="Times New Roman" w:cs="Times New Roman"/>
          <w:sz w:val="24"/>
          <w:szCs w:val="24"/>
        </w:rPr>
        <w:t>Регистрир</w:t>
      </w:r>
      <w:r w:rsidR="003D436C">
        <w:rPr>
          <w:rFonts w:ascii="Times New Roman" w:hAnsi="Times New Roman" w:cs="Times New Roman"/>
          <w:sz w:val="24"/>
          <w:szCs w:val="24"/>
        </w:rPr>
        <w:t>ане и обявяване на кандидатски листи на политически партии и коалиции от партии, регистрирани за участие</w:t>
      </w:r>
      <w:r w:rsidR="003D436C" w:rsidRPr="002E6F2D">
        <w:rPr>
          <w:rFonts w:ascii="Times New Roman" w:hAnsi="Times New Roman" w:cs="Times New Roman"/>
          <w:sz w:val="24"/>
          <w:szCs w:val="24"/>
        </w:rPr>
        <w:t xml:space="preserve">  в изборите за Народни </w:t>
      </w:r>
      <w:r w:rsidR="003D436C">
        <w:rPr>
          <w:rFonts w:ascii="Times New Roman" w:hAnsi="Times New Roman" w:cs="Times New Roman"/>
          <w:sz w:val="24"/>
          <w:szCs w:val="24"/>
        </w:rPr>
        <w:t>представители на 11 юли  2021 година.</w:t>
      </w:r>
    </w:p>
    <w:p w:rsidR="003D436C" w:rsidRDefault="003D436C" w:rsidP="003D436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D436C" w:rsidRPr="00114F74" w:rsidRDefault="003D436C" w:rsidP="003D436C">
      <w:pPr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114F74">
        <w:rPr>
          <w:rFonts w:ascii="Times New Roman" w:hAnsi="Times New Roman" w:cs="Times New Roman"/>
          <w:color w:val="333333"/>
          <w:szCs w:val="24"/>
        </w:rPr>
        <w:t xml:space="preserve"> </w:t>
      </w:r>
      <w:r w:rsidRPr="00114F74">
        <w:rPr>
          <w:rFonts w:ascii="Times New Roman" w:hAnsi="Times New Roman" w:cs="Times New Roman"/>
          <w:color w:val="333333"/>
          <w:sz w:val="24"/>
          <w:szCs w:val="24"/>
        </w:rPr>
        <w:t xml:space="preserve">Назначаване на членовете на СИК на територията на община Оряхово в изборите за народни представители на </w:t>
      </w:r>
      <w:r w:rsidRPr="00114F7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 юли </w:t>
      </w:r>
      <w:r w:rsidRPr="00114F74">
        <w:rPr>
          <w:rFonts w:ascii="Times New Roman" w:hAnsi="Times New Roman" w:cs="Times New Roman"/>
          <w:color w:val="333333"/>
          <w:sz w:val="24"/>
          <w:szCs w:val="24"/>
        </w:rPr>
        <w:t>2021 г.</w:t>
      </w:r>
    </w:p>
    <w:p w:rsidR="003D436C" w:rsidRPr="00D20CEC" w:rsidRDefault="003D436C" w:rsidP="003D436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4F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Разни.</w:t>
      </w:r>
    </w:p>
    <w:p w:rsidR="00376EEA" w:rsidRDefault="00376EEA" w:rsidP="003D436C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376E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376EE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FF0DB8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FF0DB8" w:rsidRPr="00DF5870" w:rsidRDefault="00FF0DB8" w:rsidP="00DF58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3D43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ха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следн</w:t>
      </w:r>
      <w:r w:rsidR="003D43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ите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3D436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я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0B416A" w:rsidRPr="008C2E8E" w:rsidRDefault="000B416A" w:rsidP="000B4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</w:t>
      </w: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РЕГИСТРИРА и ОБЯВЯВА кандидатската листа на политическа партия </w:t>
      </w:r>
      <w:r w:rsidRPr="005F18DB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„БЪЛГАРИЯ НА ТРУДА И РАЗУМА“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 Шести изборен район – Врачански в изборите за народни представители на 11 юли 2021 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371"/>
        <w:gridCol w:w="3118"/>
      </w:tblGrid>
      <w:tr w:rsidR="000B416A" w:rsidRPr="008C2E8E" w:rsidTr="006A7BA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8C2E8E" w:rsidRDefault="000B416A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1.       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8C2E8E" w:rsidRDefault="000B416A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Атанас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Трайчов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 Василев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8C2E8E" w:rsidRDefault="000B416A" w:rsidP="000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**********</w:t>
            </w:r>
          </w:p>
        </w:tc>
      </w:tr>
      <w:tr w:rsidR="000B416A" w:rsidRPr="008C2E8E" w:rsidTr="006A7BA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8C2E8E" w:rsidRDefault="000B416A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2.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8C2E8E" w:rsidRDefault="000B416A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Звезделин Горанов Котов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8C2E8E" w:rsidRDefault="000B416A" w:rsidP="000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**********</w:t>
            </w:r>
          </w:p>
        </w:tc>
      </w:tr>
      <w:tr w:rsidR="000B416A" w:rsidRPr="008C2E8E" w:rsidTr="006A7BA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8C2E8E" w:rsidRDefault="000B416A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3.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8C2E8E" w:rsidRDefault="000B416A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Георги Петров Георгиев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8C2E8E" w:rsidRDefault="000B416A" w:rsidP="000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**********</w:t>
            </w:r>
          </w:p>
        </w:tc>
      </w:tr>
    </w:tbl>
    <w:p w:rsidR="000B416A" w:rsidRPr="008C2E8E" w:rsidRDefault="000B416A" w:rsidP="000B4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C53C67" w:rsidRPr="00C53C67" w:rsidRDefault="000B416A" w:rsidP="000B416A">
      <w:pPr>
        <w:pStyle w:val="a6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6B56BA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0B416A"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6B56BA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376EEA">
        <w:rPr>
          <w:rFonts w:ascii="Times New Roman" w:hAnsi="Times New Roman" w:cs="Times New Roman"/>
          <w:b/>
          <w:sz w:val="24"/>
          <w:szCs w:val="24"/>
        </w:rPr>
        <w:t>2</w:t>
      </w:r>
      <w:r w:rsidR="000B416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381101" w:rsidRDefault="000B416A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0B416A" w:rsidRPr="005E2F56" w:rsidRDefault="000B416A" w:rsidP="000B416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РЕГИСТРИРА и ОБЯВЯВА кандидатската листа на  партия „БЪЛГАРСКИ НАЦИОНАЛЕН СЪЮЗ „НОВА ДЕМОКРАЦИЯ“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0B416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rPr>
                <w:rFonts w:ascii="Times New Roman" w:hAnsi="Times New Roman" w:cs="Times New Roman"/>
              </w:rPr>
            </w:pPr>
            <w:r w:rsidRPr="00761863">
              <w:rPr>
                <w:rFonts w:ascii="Times New Roman" w:hAnsi="Times New Roman" w:cs="Times New Roman"/>
              </w:rPr>
              <w:t xml:space="preserve">Александър </w:t>
            </w:r>
            <w:proofErr w:type="spellStart"/>
            <w:r w:rsidRPr="00761863">
              <w:rPr>
                <w:rFonts w:ascii="Times New Roman" w:hAnsi="Times New Roman" w:cs="Times New Roman"/>
              </w:rPr>
              <w:t>Адриянов</w:t>
            </w:r>
            <w:proofErr w:type="spellEnd"/>
            <w:r w:rsidRPr="007618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863">
              <w:rPr>
                <w:rFonts w:ascii="Times New Roman" w:hAnsi="Times New Roman" w:cs="Times New Roman"/>
              </w:rPr>
              <w:t>Суев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</w:t>
            </w:r>
          </w:p>
        </w:tc>
      </w:tr>
      <w:tr w:rsidR="000B416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rPr>
                <w:rFonts w:ascii="Times New Roman" w:hAnsi="Times New Roman" w:cs="Times New Roman"/>
              </w:rPr>
            </w:pPr>
            <w:r w:rsidRPr="00761863">
              <w:rPr>
                <w:rFonts w:ascii="Times New Roman" w:hAnsi="Times New Roman" w:cs="Times New Roman"/>
              </w:rPr>
              <w:t>Манол Викторов Димитров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</w:t>
            </w:r>
          </w:p>
        </w:tc>
      </w:tr>
      <w:tr w:rsidR="000B416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rPr>
                <w:rFonts w:ascii="Times New Roman" w:hAnsi="Times New Roman" w:cs="Times New Roman"/>
              </w:rPr>
            </w:pPr>
            <w:r w:rsidRPr="00761863">
              <w:rPr>
                <w:rFonts w:ascii="Times New Roman" w:hAnsi="Times New Roman" w:cs="Times New Roman"/>
              </w:rPr>
              <w:t>Мариян Сашев Иванов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</w:t>
            </w:r>
          </w:p>
        </w:tc>
      </w:tr>
      <w:tr w:rsidR="000B416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rPr>
                <w:rFonts w:ascii="Times New Roman" w:hAnsi="Times New Roman" w:cs="Times New Roman"/>
              </w:rPr>
            </w:pPr>
            <w:r w:rsidRPr="00761863">
              <w:rPr>
                <w:rFonts w:ascii="Times New Roman" w:hAnsi="Times New Roman" w:cs="Times New Roman"/>
              </w:rPr>
              <w:t>Данаил Николаев Иванов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</w:t>
            </w:r>
          </w:p>
        </w:tc>
      </w:tr>
      <w:tr w:rsidR="000B416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rPr>
                <w:rFonts w:ascii="Times New Roman" w:hAnsi="Times New Roman" w:cs="Times New Roman"/>
              </w:rPr>
            </w:pPr>
            <w:r w:rsidRPr="00761863">
              <w:rPr>
                <w:rFonts w:ascii="Times New Roman" w:hAnsi="Times New Roman" w:cs="Times New Roman"/>
              </w:rPr>
              <w:t>Росен Христов Кръстев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</w:t>
            </w:r>
          </w:p>
        </w:tc>
      </w:tr>
      <w:tr w:rsidR="000B416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761863" w:rsidRDefault="000B416A" w:rsidP="006A7BAF">
            <w:pPr>
              <w:rPr>
                <w:rFonts w:ascii="Times New Roman" w:hAnsi="Times New Roman" w:cs="Times New Roman"/>
              </w:rPr>
            </w:pPr>
            <w:r w:rsidRPr="00761863">
              <w:rPr>
                <w:rFonts w:ascii="Times New Roman" w:hAnsi="Times New Roman" w:cs="Times New Roman"/>
              </w:rPr>
              <w:t xml:space="preserve">Павел </w:t>
            </w:r>
            <w:proofErr w:type="spellStart"/>
            <w:r w:rsidRPr="00761863">
              <w:rPr>
                <w:rFonts w:ascii="Times New Roman" w:hAnsi="Times New Roman" w:cs="Times New Roman"/>
              </w:rPr>
              <w:t>Валериев</w:t>
            </w:r>
            <w:proofErr w:type="spellEnd"/>
            <w:r w:rsidRPr="00761863">
              <w:rPr>
                <w:rFonts w:ascii="Times New Roman" w:hAnsi="Times New Roman" w:cs="Times New Roman"/>
              </w:rPr>
              <w:t xml:space="preserve"> Димитров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B416A" w:rsidRPr="00761863" w:rsidRDefault="000B416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*********</w:t>
            </w:r>
          </w:p>
        </w:tc>
      </w:tr>
    </w:tbl>
    <w:p w:rsidR="000B416A" w:rsidRDefault="000B416A" w:rsidP="000B416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0B416A" w:rsidRDefault="000B416A" w:rsidP="000B41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0B416A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Силвия Коларова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B416A" w:rsidRPr="00C84DDF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B416A" w:rsidRPr="004A6DC6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B416A" w:rsidRDefault="000B416A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658A7" w:rsidRDefault="00C658A7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8A7" w:rsidRPr="008C2E8E" w:rsidRDefault="00C658A7" w:rsidP="00C658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    </w:t>
      </w: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РЕГИСТРИРА и ОБЯВЯВА кандидатската листа на </w:t>
      </w:r>
      <w:r w:rsidRPr="004E2A60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„ЛЯВ СЪЮЗ ЗА ЧИСТА И СВЯТА РЕПУБЛИКА“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 Шести изборен район – Врачански в изборите за народни представители на 11 юли 2021 г., както следва: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"/>
        <w:gridCol w:w="5371"/>
        <w:gridCol w:w="3118"/>
      </w:tblGrid>
      <w:tr w:rsidR="00C658A7" w:rsidRPr="008C2E8E" w:rsidTr="006A7BA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1.       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Христо Цветанов Монов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8C2E8E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**********</w:t>
            </w:r>
          </w:p>
        </w:tc>
      </w:tr>
      <w:tr w:rsidR="00C658A7" w:rsidRPr="008C2E8E" w:rsidTr="006A7BA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2.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0322AF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Асен Денков Асенов</w:t>
            </w:r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ЕГН **********</w:t>
            </w:r>
          </w:p>
        </w:tc>
      </w:tr>
      <w:tr w:rsidR="00C658A7" w:rsidRPr="008C2E8E" w:rsidTr="006A7BAF">
        <w:tc>
          <w:tcPr>
            <w:tcW w:w="72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3.</w:t>
            </w:r>
          </w:p>
        </w:tc>
        <w:tc>
          <w:tcPr>
            <w:tcW w:w="537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 w:rsidRPr="000322AF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 xml:space="preserve">Петър Димитров </w:t>
            </w:r>
            <w:proofErr w:type="spellStart"/>
            <w:r w:rsidRPr="000322AF"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Пандурски</w:t>
            </w:r>
            <w:proofErr w:type="spellEnd"/>
          </w:p>
        </w:tc>
        <w:tc>
          <w:tcPr>
            <w:tcW w:w="3118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8C2E8E" w:rsidRDefault="00C658A7" w:rsidP="006A7BA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4"/>
                <w:lang w:eastAsia="bg-BG"/>
              </w:rPr>
              <w:t>ЕГН **********</w:t>
            </w:r>
          </w:p>
        </w:tc>
      </w:tr>
    </w:tbl>
    <w:p w:rsidR="00C658A7" w:rsidRPr="008C2E8E" w:rsidRDefault="00C658A7" w:rsidP="00C658A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C658A7" w:rsidRDefault="00C658A7" w:rsidP="00C65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658A7" w:rsidRPr="00C84DDF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658A7" w:rsidRPr="004A6DC6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8A7" w:rsidRPr="005E2F56" w:rsidRDefault="00C658A7" w:rsidP="00C658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коалиция от партии „БСП за България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Александър Тихомиров Симов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Георгиев Иванов 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Методиев Атанасов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lastRenderedPageBreak/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Вълчо Игнатов Златанов 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 Иванов Александров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Стефка Димитрова Кузманова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Митка Георгиева Лечева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Николова Цонова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Камелия Евгениева Павлова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Стефан </w:t>
            </w:r>
            <w:proofErr w:type="spellStart"/>
            <w:r>
              <w:rPr>
                <w:rFonts w:ascii="Times New Roman" w:hAnsi="Times New Roman" w:cs="Times New Roman"/>
              </w:rPr>
              <w:t>Цветиев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11.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Илка Николова Тодорова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12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Светослав Иванов </w:t>
            </w:r>
            <w:proofErr w:type="spellStart"/>
            <w:r>
              <w:rPr>
                <w:rFonts w:ascii="Times New Roman" w:hAnsi="Times New Roman" w:cs="Times New Roman"/>
              </w:rPr>
              <w:t>Мандиков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C658A7" w:rsidRDefault="00C658A7" w:rsidP="00C65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C658A7" w:rsidRDefault="00C658A7" w:rsidP="00C65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Албена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658A7" w:rsidRPr="00C84DDF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658A7" w:rsidRPr="004A6DC6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658A7" w:rsidRDefault="00C658A7" w:rsidP="00C658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58A7" w:rsidRPr="005E2F56" w:rsidRDefault="00C658A7" w:rsidP="00C658A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коалиция от партии „Движение ЗАЕДНО за промяна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Данаил Веселинов Дамянов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Цено Спасов Велчев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Ивайло Александров Димитров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Милчо Василев Милов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Даниела Христова Петкова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Дейвид Алберт Кръстев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658A7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Денислав Валентинов Петков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58A7" w:rsidRPr="00761863" w:rsidRDefault="00C658A7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C658A7" w:rsidRDefault="00C658A7" w:rsidP="00C658A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C658A7" w:rsidRDefault="00C658A7" w:rsidP="00C658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CA" w:rsidRPr="005E2F56" w:rsidRDefault="00711ACA" w:rsidP="00711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lastRenderedPageBreak/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коалиция „ГЕРБ - СДС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Петя Цветанова Аврамова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Красен Георгиев Кръстев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Костадин Никифоров </w:t>
            </w:r>
            <w:proofErr w:type="spellStart"/>
            <w:r>
              <w:rPr>
                <w:rFonts w:ascii="Times New Roman" w:hAnsi="Times New Roman" w:cs="Times New Roman"/>
              </w:rPr>
              <w:t>Шахов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 Иванов Аспарухов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Мартин Николаев Харизанов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Драгомир Ангелов Маринов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Янков Миленков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Мирослав Петров </w:t>
            </w:r>
            <w:proofErr w:type="spellStart"/>
            <w:r>
              <w:rPr>
                <w:rFonts w:ascii="Times New Roman" w:hAnsi="Times New Roman" w:cs="Times New Roman"/>
              </w:rPr>
              <w:t>Комитски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Миглена Георгиева Горанова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Иво Кирилов </w:t>
            </w:r>
            <w:proofErr w:type="spellStart"/>
            <w:r>
              <w:rPr>
                <w:rFonts w:ascii="Times New Roman" w:hAnsi="Times New Roman" w:cs="Times New Roman"/>
              </w:rPr>
              <w:t>Ралчовски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11.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Ралица </w:t>
            </w:r>
            <w:proofErr w:type="spellStart"/>
            <w:r>
              <w:rPr>
                <w:rFonts w:ascii="Times New Roman" w:hAnsi="Times New Roman" w:cs="Times New Roman"/>
              </w:rPr>
              <w:t>Трилкова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Добрева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12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Светослав Иванов Спасов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711ACA" w:rsidRDefault="00711ACA" w:rsidP="00711AC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711ACA" w:rsidRDefault="00711ACA" w:rsidP="0071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Иванова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CA" w:rsidRPr="005E2F56" w:rsidRDefault="00711ACA" w:rsidP="00711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партия „Партия на ЗЕЛЕНИТЕ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Симеонов Симов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Евгени Иванов </w:t>
            </w:r>
            <w:proofErr w:type="spellStart"/>
            <w:r>
              <w:rPr>
                <w:rFonts w:ascii="Times New Roman" w:hAnsi="Times New Roman" w:cs="Times New Roman"/>
              </w:rPr>
              <w:t>Ганчовски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711ACA" w:rsidRDefault="00711ACA" w:rsidP="00711AC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711ACA" w:rsidRDefault="00711ACA" w:rsidP="0071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Иванова.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CA" w:rsidRPr="005E2F56" w:rsidRDefault="00711ACA" w:rsidP="00711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партия „АТАКА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lastRenderedPageBreak/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Иванов Петров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 Пламенов Георгиев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Богданов Иванов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 Тошев Петков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711ACA" w:rsidRDefault="00711ACA" w:rsidP="00711AC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711ACA" w:rsidRDefault="00711ACA" w:rsidP="0071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Камелия Татарска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ACA" w:rsidRPr="005E2F56" w:rsidRDefault="00711ACA" w:rsidP="00711AC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партия „ИМА ТАКЪВ НАРОД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Станчев Георгиев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Василев </w:t>
            </w:r>
            <w:proofErr w:type="spellStart"/>
            <w:r>
              <w:rPr>
                <w:rFonts w:ascii="Times New Roman" w:hAnsi="Times New Roman" w:cs="Times New Roman"/>
              </w:rPr>
              <w:t>Хиновски</w:t>
            </w:r>
            <w:proofErr w:type="spellEnd"/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Гергана </w:t>
            </w:r>
            <w:proofErr w:type="spellStart"/>
            <w:r>
              <w:rPr>
                <w:rFonts w:ascii="Times New Roman" w:hAnsi="Times New Roman" w:cs="Times New Roman"/>
              </w:rPr>
              <w:t>Пепиева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Цветан Иванов Борисов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Иво </w:t>
            </w:r>
            <w:proofErr w:type="spellStart"/>
            <w:r>
              <w:rPr>
                <w:rFonts w:ascii="Times New Roman" w:hAnsi="Times New Roman" w:cs="Times New Roman"/>
              </w:rPr>
              <w:t>Венциславов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Стефанов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 Красимиров Стефанов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Данаил Георгиев Йорданов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 Миленов Данков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9.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Валери Георгиев Алексиев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711ACA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10.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Естел Димитрова Петрова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11ACA" w:rsidRPr="00761863" w:rsidRDefault="00711ACA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711ACA" w:rsidRDefault="00711ACA" w:rsidP="00711ACA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711ACA" w:rsidRDefault="00711ACA" w:rsidP="00711A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Камелия Татарска.</w:t>
      </w:r>
    </w:p>
    <w:p w:rsidR="00711ACA" w:rsidRPr="00C84DDF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711ACA" w:rsidRPr="004A6DC6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11ACA" w:rsidRDefault="00711ACA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7BC9" w:rsidRPr="005E2F56" w:rsidRDefault="000A7BC9" w:rsidP="000A7BC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политическа партия „ГРАЖДАНСКА ПЛАТФОРМА БЪЛГАРСКО ЛЯТО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0A7BC9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rPr>
                <w:rFonts w:ascii="Times New Roman" w:hAnsi="Times New Roman" w:cs="Times New Roman"/>
              </w:rPr>
            </w:pPr>
            <w:r w:rsidRPr="00B66305">
              <w:rPr>
                <w:rFonts w:ascii="Times New Roman" w:hAnsi="Times New Roman" w:cs="Times New Roman"/>
              </w:rPr>
              <w:t>НИКОЛАЙ ИВАНОВ МАНОЛОВ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0A7BC9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lastRenderedPageBreak/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rPr>
                <w:rFonts w:ascii="Times New Roman" w:hAnsi="Times New Roman" w:cs="Times New Roman"/>
              </w:rPr>
            </w:pPr>
            <w:r w:rsidRPr="00B66305">
              <w:rPr>
                <w:rFonts w:ascii="Times New Roman" w:hAnsi="Times New Roman" w:cs="Times New Roman"/>
              </w:rPr>
              <w:t>НАЦКО ГЕОРГИЕВ НАЦКОВ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0A7BC9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rPr>
                <w:rFonts w:ascii="Times New Roman" w:hAnsi="Times New Roman" w:cs="Times New Roman"/>
              </w:rPr>
            </w:pPr>
            <w:r w:rsidRPr="00B66305">
              <w:rPr>
                <w:rFonts w:ascii="Times New Roman" w:hAnsi="Times New Roman" w:cs="Times New Roman"/>
              </w:rPr>
              <w:t>НИКОЛАЙ ЖОРОВ АНГЕЛОВ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0A7BC9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rPr>
                <w:rFonts w:ascii="Times New Roman" w:hAnsi="Times New Roman" w:cs="Times New Roman"/>
              </w:rPr>
            </w:pPr>
            <w:r w:rsidRPr="00B66305">
              <w:rPr>
                <w:rFonts w:ascii="Times New Roman" w:hAnsi="Times New Roman" w:cs="Times New Roman"/>
              </w:rPr>
              <w:t>БОЯН МАРИНЧЕВ ПЕШЕВ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0A7BC9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rPr>
                <w:rFonts w:ascii="Times New Roman" w:hAnsi="Times New Roman" w:cs="Times New Roman"/>
              </w:rPr>
            </w:pPr>
            <w:r w:rsidRPr="00B66305">
              <w:rPr>
                <w:rFonts w:ascii="Times New Roman" w:hAnsi="Times New Roman" w:cs="Times New Roman"/>
              </w:rPr>
              <w:t>ДОЧКА СТАНЧЕВА МАРИНОВА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0A7BC9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BC9" w:rsidRPr="00761863" w:rsidRDefault="000A7BC9" w:rsidP="006A7BAF">
            <w:pPr>
              <w:rPr>
                <w:rFonts w:ascii="Times New Roman" w:hAnsi="Times New Roman" w:cs="Times New Roman"/>
              </w:rPr>
            </w:pPr>
            <w:r w:rsidRPr="00B66305">
              <w:rPr>
                <w:rFonts w:ascii="Times New Roman" w:hAnsi="Times New Roman" w:cs="Times New Roman"/>
              </w:rPr>
              <w:t>ГЕОРГИ СЛАВЧЕВ АЛЕКСАНДРОВ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A7BC9" w:rsidRPr="00761863" w:rsidRDefault="000A7BC9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0A7BC9" w:rsidRDefault="000A7BC9" w:rsidP="000A7BC9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711ACA" w:rsidRDefault="000A7BC9" w:rsidP="000A7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0A7BC9" w:rsidRDefault="000A7BC9" w:rsidP="000A7B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Коцанкова</w:t>
      </w:r>
      <w:proofErr w:type="spellEnd"/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A7BC9" w:rsidRPr="00C84DDF" w:rsidRDefault="000A7BC9" w:rsidP="000A7B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0A7BC9" w:rsidRPr="004A6DC6" w:rsidRDefault="000A7BC9" w:rsidP="000A7B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0A7BC9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 w:rsidR="00CB40B1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B40B1" w:rsidRDefault="00CB40B1" w:rsidP="00711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B1" w:rsidRPr="005E2F56" w:rsidRDefault="00CB40B1" w:rsidP="00CB4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партия „МИР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Пресиян Пламенов Павлов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Светлин Денчев Павлов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Станислав Василев Серафимов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Мирослав Ангелов Маринов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Александра </w:t>
            </w:r>
            <w:proofErr w:type="spellStart"/>
            <w:r>
              <w:rPr>
                <w:rFonts w:ascii="Times New Roman" w:hAnsi="Times New Roman" w:cs="Times New Roman"/>
              </w:rPr>
              <w:t>Робертинова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CB40B1" w:rsidRDefault="00CB40B1" w:rsidP="00CB40B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</w:p>
    <w:p w:rsidR="00CB40B1" w:rsidRDefault="00CB40B1" w:rsidP="00CB4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val="en-US"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val="en-US" w:eastAsia="bg-BG"/>
        </w:rPr>
        <w:t>.</w:t>
      </w:r>
    </w:p>
    <w:p w:rsid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Силвия Коларова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40B1" w:rsidRPr="00C84DDF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B40B1" w:rsidRPr="004A6DC6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40B1" w:rsidRPr="005E2F56" w:rsidRDefault="00CB40B1" w:rsidP="00CB40B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Cs w:val="21"/>
          <w:lang w:eastAsia="bg-BG"/>
        </w:rPr>
      </w:pP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РЕГИСТРИРА и ОБЯВЯВА 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кандидатската листа на партия „РЕПУБЛИКАНЦИ ЗА БЪЛГАРИЯ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“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в Шести изборен район – Врачански в избори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те за народни представители на 11 ю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л</w:t>
      </w:r>
      <w:r>
        <w:rPr>
          <w:rFonts w:ascii="Times New Roman" w:eastAsia="Times New Roman" w:hAnsi="Times New Roman" w:cs="Times New Roman"/>
          <w:color w:val="333333"/>
          <w:szCs w:val="21"/>
          <w:lang w:eastAsia="bg-BG"/>
        </w:rPr>
        <w:t>и</w:t>
      </w:r>
      <w:r w:rsidRPr="005E2F56">
        <w:rPr>
          <w:rFonts w:ascii="Times New Roman" w:eastAsia="Times New Roman" w:hAnsi="Times New Roman" w:cs="Times New Roman"/>
          <w:color w:val="333333"/>
          <w:szCs w:val="21"/>
          <w:lang w:eastAsia="bg-BG"/>
        </w:rPr>
        <w:t xml:space="preserve"> 2021 г., както следва:</w:t>
      </w:r>
    </w:p>
    <w:tbl>
      <w:tblPr>
        <w:tblW w:w="93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927"/>
        <w:gridCol w:w="2563"/>
      </w:tblGrid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1.       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Борисов Тодоров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2.       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Веселка Цветанова Христова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3.       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Димитров Георгиев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4.       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Петър Иванов Петров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5.       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Валентин Спасов Димитров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 w:rsidRPr="00761863"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lastRenderedPageBreak/>
              <w:t>6.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Лъчезар </w:t>
            </w:r>
            <w:proofErr w:type="spellStart"/>
            <w:r>
              <w:rPr>
                <w:rFonts w:ascii="Times New Roman" w:hAnsi="Times New Roman" w:cs="Times New Roman"/>
              </w:rPr>
              <w:t>Цветославов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Димитров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7.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</w:rPr>
              <w:t>Валериев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Гуджев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  <w:tr w:rsidR="00CB40B1" w:rsidRPr="005E2F56" w:rsidTr="006A7BAF">
        <w:tc>
          <w:tcPr>
            <w:tcW w:w="86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8.</w:t>
            </w:r>
          </w:p>
        </w:tc>
        <w:tc>
          <w:tcPr>
            <w:tcW w:w="59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 Бориславова Цветанова</w:t>
            </w:r>
          </w:p>
        </w:tc>
        <w:tc>
          <w:tcPr>
            <w:tcW w:w="25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B40B1" w:rsidRPr="00761863" w:rsidRDefault="00CB40B1" w:rsidP="006A7BA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1"/>
                <w:lang w:eastAsia="bg-BG"/>
              </w:rPr>
              <w:t>ЕГН **********</w:t>
            </w:r>
          </w:p>
        </w:tc>
      </w:tr>
    </w:tbl>
    <w:p w:rsidR="00CB40B1" w:rsidRDefault="00CB40B1" w:rsidP="00CB40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8C2E8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Издава удостоверения за регистрация на гореизброените кандидати за народни представители в Шести изборен район – Врачански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</w:t>
      </w:r>
    </w:p>
    <w:p w:rsidR="00CB40B1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>Ивона Данова</w:t>
      </w:r>
      <w:r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B40B1" w:rsidRPr="00C84DDF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CB40B1" w:rsidRPr="004A6DC6" w:rsidRDefault="00CB40B1" w:rsidP="00CB40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0B416A" w:rsidRDefault="00CB40B1" w:rsidP="000B41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4423F8" w:rsidRPr="00DB20E5" w:rsidRDefault="004423F8" w:rsidP="004423F8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Cs w:val="24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             </w:t>
      </w:r>
      <w:bookmarkStart w:id="0" w:name="_GoBack"/>
      <w:bookmarkEnd w:id="0"/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НАЗНАЧАВА съставите на 1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6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 (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шестнадесет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) секционни избирателни комисии на територията на община </w:t>
      </w:r>
      <w:r>
        <w:rPr>
          <w:rFonts w:ascii="Times New Roman" w:hAnsi="Times New Roman" w:cs="Times New Roman"/>
          <w:color w:val="333333"/>
          <w:szCs w:val="24"/>
        </w:rPr>
        <w:t>Оряхово</w:t>
      </w:r>
      <w:r w:rsidRPr="00DB20E5">
        <w:rPr>
          <w:rFonts w:ascii="Times New Roman" w:hAnsi="Times New Roman" w:cs="Times New Roman"/>
          <w:color w:val="333333"/>
          <w:szCs w:val="24"/>
        </w:rPr>
        <w:t xml:space="preserve">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за произвеждането на изборите за народни представители на 11 юли </w:t>
      </w:r>
      <w:r>
        <w:rPr>
          <w:rFonts w:ascii="Times New Roman" w:hAnsi="Times New Roman" w:cs="Times New Roman"/>
          <w:color w:val="333333"/>
          <w:szCs w:val="24"/>
        </w:rPr>
        <w:t>2021 г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., съгласно </w:t>
      </w:r>
      <w:hyperlink r:id="rId5" w:tgtFrame="_blank" w:history="1">
        <w:r w:rsidRPr="00DB20E5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1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  неразделна част от настоящ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решение, където наименованията на партиите и коалициите са посочени както следва:</w:t>
      </w:r>
    </w:p>
    <w:p w:rsidR="004423F8" w:rsidRPr="00DB20E5" w:rsidRDefault="004423F8" w:rsidP="004423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1.1.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Коалиция „ГЕРБ-СДС“ -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ГЕРБ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-СДС</w:t>
      </w:r>
    </w:p>
    <w:p w:rsidR="004423F8" w:rsidRPr="00DB20E5" w:rsidRDefault="004423F8" w:rsidP="004423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1.2. Коалиция от партии „БСП за БЪЛГАРИЯ“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БСП за България</w:t>
      </w:r>
    </w:p>
    <w:p w:rsidR="004423F8" w:rsidRPr="00DB20E5" w:rsidRDefault="004423F8" w:rsidP="004423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1.3.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„Д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вижение за права и свободи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–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ПП ДПС</w:t>
      </w:r>
    </w:p>
    <w:p w:rsidR="004423F8" w:rsidRPr="00DB20E5" w:rsidRDefault="004423F8" w:rsidP="004423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4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 Коалиция от партии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Демократична България-обединение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КП "ДБ-О"</w:t>
      </w:r>
    </w:p>
    <w:p w:rsidR="004423F8" w:rsidRDefault="004423F8" w:rsidP="004423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5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Политическа п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артия „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Има Такъв Народ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“ –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ИТН</w:t>
      </w:r>
    </w:p>
    <w:p w:rsidR="004423F8" w:rsidRPr="00DB20E5" w:rsidRDefault="004423F8" w:rsidP="004423F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1.6. 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Коалиция от партии</w:t>
      </w:r>
      <w:r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„ИЗПРАВИ СЕ! МУТРИ ВЪН!“ -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ИМВ</w:t>
      </w:r>
    </w:p>
    <w:p w:rsidR="004423F8" w:rsidRDefault="004423F8" w:rsidP="004423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Cs w:val="24"/>
          <w:lang w:eastAsia="bg-BG"/>
        </w:rPr>
      </w:pP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2. 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УТВЪРЖДАВА списък с резервни членове на секционните избирателни комисии на територията на община </w:t>
      </w:r>
      <w:r w:rsidRPr="00E41C5E">
        <w:rPr>
          <w:rFonts w:ascii="Times New Roman" w:hAnsi="Times New Roman" w:cs="Times New Roman"/>
          <w:color w:val="333333"/>
          <w:szCs w:val="24"/>
        </w:rPr>
        <w:t>Оряхово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, предложени от всяка от участвалите в консултациите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03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.0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6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.2021 г. парти и коалиции за произвеждането на изборите за народни представители на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11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юли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 xml:space="preserve"> 2021 г. съгласно </w:t>
      </w:r>
      <w:hyperlink r:id="rId6" w:tgtFrame="_blank" w:history="1">
        <w:r w:rsidRPr="00E41C5E">
          <w:rPr>
            <w:rFonts w:ascii="Times New Roman" w:eastAsia="Times New Roman" w:hAnsi="Times New Roman" w:cs="Times New Roman"/>
            <w:color w:val="333333"/>
            <w:szCs w:val="24"/>
            <w:lang w:eastAsia="bg-BG"/>
          </w:rPr>
          <w:t>Приложение № 2</w:t>
        </w:r>
      </w:hyperlink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, неразделна част от настоящ</w:t>
      </w:r>
      <w:r w:rsidRPr="00E41C5E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о</w:t>
      </w:r>
      <w:r w:rsidRPr="00DB20E5">
        <w:rPr>
          <w:rFonts w:ascii="Times New Roman" w:eastAsia="Times New Roman" w:hAnsi="Times New Roman" w:cs="Times New Roman"/>
          <w:color w:val="333333"/>
          <w:szCs w:val="24"/>
          <w:lang w:eastAsia="bg-BG"/>
        </w:rPr>
        <w:t>то решение.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Ивона Данова.</w:t>
      </w:r>
    </w:p>
    <w:p w:rsidR="004423F8" w:rsidRPr="00C84DDF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4423F8" w:rsidRPr="004A6DC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4423F8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Решението се приема под № 3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8A15B7" w:rsidRDefault="00C15103" w:rsidP="007165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4423F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протоколно 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</w:t>
      </w:r>
      <w:r w:rsidR="008A15B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8A15B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716582" w:rsidRPr="004423F8" w:rsidRDefault="00716582" w:rsidP="007165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 xml:space="preserve">Камелия Татарска – председател </w:t>
      </w: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="00C15103" w:rsidRPr="00D02453">
        <w:rPr>
          <w:rFonts w:ascii="Times New Roman" w:hAnsi="Times New Roman" w:cs="Times New Roman"/>
          <w:sz w:val="24"/>
          <w:szCs w:val="24"/>
          <w:lang w:eastAsia="bg-BG"/>
        </w:rPr>
        <w:t xml:space="preserve">окладва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постъпил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>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 xml:space="preserve">жалба </w:t>
      </w:r>
      <w:r>
        <w:rPr>
          <w:rFonts w:ascii="Times New Roman" w:hAnsi="Times New Roman" w:cs="Times New Roman"/>
          <w:sz w:val="24"/>
          <w:szCs w:val="24"/>
          <w:lang w:eastAsia="bg-BG"/>
        </w:rPr>
        <w:t>по е-поща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 xml:space="preserve">, която не е адресирана до РИК Враца и </w:t>
      </w:r>
      <w:r>
        <w:rPr>
          <w:rFonts w:ascii="Times New Roman" w:hAnsi="Times New Roman" w:cs="Times New Roman"/>
          <w:sz w:val="24"/>
          <w:szCs w:val="24"/>
          <w:lang w:eastAsia="bg-BG"/>
        </w:rPr>
        <w:t>остава без разглеждане.</w:t>
      </w:r>
    </w:p>
    <w:p w:rsidR="00C15103" w:rsidRPr="00D02453" w:rsidRDefault="00C15103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453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За – 1</w:t>
      </w:r>
      <w:r w:rsidR="00716582">
        <w:rPr>
          <w:rFonts w:ascii="Times New Roman" w:hAnsi="Times New Roman" w:cs="Times New Roman"/>
          <w:b/>
          <w:sz w:val="24"/>
          <w:szCs w:val="24"/>
        </w:rPr>
        <w:t>2</w:t>
      </w:r>
      <w:r w:rsidRPr="00D02453">
        <w:rPr>
          <w:rFonts w:ascii="Times New Roman" w:hAnsi="Times New Roman" w:cs="Times New Roman"/>
          <w:b/>
          <w:sz w:val="24"/>
          <w:szCs w:val="24"/>
        </w:rPr>
        <w:t>, Против – 0</w:t>
      </w:r>
    </w:p>
    <w:p w:rsidR="00C15103" w:rsidRPr="00D02453" w:rsidRDefault="00716582" w:rsidP="00C151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Протоколно р</w:t>
      </w:r>
      <w:r w:rsidR="00C15103" w:rsidRPr="00D02453">
        <w:rPr>
          <w:rFonts w:ascii="Times New Roman" w:hAnsi="Times New Roman" w:cs="Times New Roman"/>
          <w:b/>
          <w:sz w:val="24"/>
          <w:szCs w:val="24"/>
        </w:rPr>
        <w:t xml:space="preserve">ешение № </w:t>
      </w:r>
      <w:r>
        <w:rPr>
          <w:rFonts w:ascii="Times New Roman" w:hAnsi="Times New Roman" w:cs="Times New Roman"/>
          <w:b/>
          <w:sz w:val="24"/>
          <w:szCs w:val="24"/>
        </w:rPr>
        <w:t>2 се приема</w:t>
      </w:r>
      <w:r w:rsidR="00C15103" w:rsidRPr="00D02453">
        <w:rPr>
          <w:rFonts w:ascii="Times New Roman" w:hAnsi="Times New Roman" w:cs="Times New Roman"/>
          <w:b/>
          <w:sz w:val="24"/>
          <w:szCs w:val="24"/>
        </w:rPr>
        <w:t>.</w:t>
      </w:r>
    </w:p>
    <w:p w:rsidR="00716582" w:rsidRDefault="00716582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C15103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D02453">
        <w:rPr>
          <w:rFonts w:ascii="Times New Roman" w:hAnsi="Times New Roman" w:cs="Times New Roman"/>
          <w:sz w:val="24"/>
          <w:szCs w:val="24"/>
          <w:lang w:eastAsia="bg-BG"/>
        </w:rPr>
        <w:t>Камелия Татарска – председател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докладва входяща поща.</w:t>
      </w:r>
    </w:p>
    <w:p w:rsidR="00FF0DB8" w:rsidRPr="00F62247" w:rsidRDefault="00FF0DB8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F62247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 в 1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>8</w:t>
      </w:r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4423F8">
        <w:rPr>
          <w:rFonts w:ascii="Times New Roman" w:hAnsi="Times New Roman" w:cs="Times New Roman"/>
          <w:sz w:val="24"/>
          <w:szCs w:val="24"/>
          <w:lang w:eastAsia="bg-BG"/>
        </w:rPr>
        <w:t>05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D9163F" w:rsidRPr="00C84DDF" w:rsidRDefault="00DC41F7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p w:rsidR="00C3004B" w:rsidRDefault="004423F8"/>
    <w:sectPr w:rsidR="00C3004B" w:rsidSect="00DC41F7">
      <w:pgSz w:w="11906" w:h="16838"/>
      <w:pgMar w:top="709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23334"/>
    <w:rsid w:val="00024318"/>
    <w:rsid w:val="00043764"/>
    <w:rsid w:val="000A7BC9"/>
    <w:rsid w:val="000B416A"/>
    <w:rsid w:val="00132E56"/>
    <w:rsid w:val="001F0B5C"/>
    <w:rsid w:val="00262ECC"/>
    <w:rsid w:val="00292CA0"/>
    <w:rsid w:val="002D2623"/>
    <w:rsid w:val="002D7337"/>
    <w:rsid w:val="00345773"/>
    <w:rsid w:val="00376EEA"/>
    <w:rsid w:val="00381101"/>
    <w:rsid w:val="003D436C"/>
    <w:rsid w:val="004423F8"/>
    <w:rsid w:val="0048499C"/>
    <w:rsid w:val="004E035D"/>
    <w:rsid w:val="005D0DA9"/>
    <w:rsid w:val="005D2EAB"/>
    <w:rsid w:val="006B56BA"/>
    <w:rsid w:val="006F4A69"/>
    <w:rsid w:val="006F5185"/>
    <w:rsid w:val="006F600D"/>
    <w:rsid w:val="00711ACA"/>
    <w:rsid w:val="00716582"/>
    <w:rsid w:val="00722338"/>
    <w:rsid w:val="00731364"/>
    <w:rsid w:val="007A73E1"/>
    <w:rsid w:val="007B7FFB"/>
    <w:rsid w:val="008463C8"/>
    <w:rsid w:val="008A15B7"/>
    <w:rsid w:val="009E3694"/>
    <w:rsid w:val="00B876E4"/>
    <w:rsid w:val="00C15103"/>
    <w:rsid w:val="00C53C67"/>
    <w:rsid w:val="00C658A7"/>
    <w:rsid w:val="00CB40B1"/>
    <w:rsid w:val="00CC40E9"/>
    <w:rsid w:val="00D02453"/>
    <w:rsid w:val="00D84BD3"/>
    <w:rsid w:val="00D9163F"/>
    <w:rsid w:val="00D962B5"/>
    <w:rsid w:val="00DC41F7"/>
    <w:rsid w:val="00DF5870"/>
    <w:rsid w:val="00E24D52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C3B656B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6.cik.bg/upload/148484/%D0%9F%D1%80%D0%B8%D0%BB.+2-%D0%A0%D0%B5%D1%88.24-%D0%9D%D0%A1-26.02.2021-%D0%B7%D0%B0+%D0%BF%D1%83%D0%B1%D0%BB%D0%B8%D0%BA%D1%83%D0%B2%D0%B0%D0%BD%D0%B5-%D0%A1%D0%98%D0%9A+%D0%A5%D0%B0%D0%B9%D1%80%D0%B5%D0%B4%D0%B8%D0%BD-%D0%A0%D0%95%D0%97%D0%95%D0%A0%D0%92%D0%98.xlsx" TargetMode="External"/><Relationship Id="rId5" Type="http://schemas.openxmlformats.org/officeDocument/2006/relationships/hyperlink" Target="https://rik06.cik.bg/upload/148482/%D0%9F%D1%80%D0%B8%D0%BB.1-%D0%A0%D0%B5%D1%88.24-%D0%9D%D0%A1-26.02.2021-%D0%B7%D0%B0+%D0%BF%D1%83%D0%B1%D0%BB%D0%B8%D0%BA%D1%83%D0%B2%D0%B0%D0%BD%D0%B5-%D0%A1%D0%98%D0%9A_%D0%A5%D0%B0%D0%B9%D1%80%D0%B5%D0%B4%D0%B8%D0%BD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7</Pages>
  <Words>1790</Words>
  <Characters>10204</Characters>
  <Application>Microsoft Office Word</Application>
  <DocSecurity>0</DocSecurity>
  <Lines>85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24</cp:revision>
  <cp:lastPrinted>2021-05-30T07:28:00Z</cp:lastPrinted>
  <dcterms:created xsi:type="dcterms:W3CDTF">2021-05-23T08:06:00Z</dcterms:created>
  <dcterms:modified xsi:type="dcterms:W3CDTF">2021-06-08T14:34:00Z</dcterms:modified>
</cp:coreProperties>
</file>