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217" w:rsidRPr="007D6217" w:rsidRDefault="007D6217" w:rsidP="007D62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6217">
        <w:rPr>
          <w:rFonts w:ascii="Times New Roman" w:hAnsi="Times New Roman" w:cs="Times New Roman"/>
          <w:sz w:val="24"/>
          <w:szCs w:val="24"/>
        </w:rPr>
        <w:t>ПРОЕКТ- ДНЕВЕН РЕД ЗА ЗАСЕДАНИЕ</w:t>
      </w:r>
    </w:p>
    <w:p w:rsidR="007D6217" w:rsidRPr="007D6217" w:rsidRDefault="007D6217" w:rsidP="007D62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6217" w:rsidRPr="007D6217" w:rsidRDefault="007D6217" w:rsidP="007D62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6217">
        <w:rPr>
          <w:rFonts w:ascii="Times New Roman" w:hAnsi="Times New Roman" w:cs="Times New Roman"/>
          <w:sz w:val="24"/>
          <w:szCs w:val="24"/>
        </w:rPr>
        <w:t>НА РИК 06-ВРАЦА</w:t>
      </w:r>
    </w:p>
    <w:p w:rsidR="007D6217" w:rsidRPr="007D6217" w:rsidRDefault="007D6217" w:rsidP="007D62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6217" w:rsidRPr="007D6217" w:rsidRDefault="002E6F2D" w:rsidP="007D62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НАСРОЧЕНО ЗА 04.06</w:t>
      </w:r>
      <w:r w:rsidR="00027B84">
        <w:rPr>
          <w:rFonts w:ascii="Times New Roman" w:hAnsi="Times New Roman" w:cs="Times New Roman"/>
          <w:sz w:val="24"/>
          <w:szCs w:val="24"/>
        </w:rPr>
        <w:t>.2021 година от 15</w:t>
      </w:r>
      <w:bookmarkStart w:id="0" w:name="_GoBack"/>
      <w:bookmarkEnd w:id="0"/>
      <w:r w:rsidR="007D6217" w:rsidRPr="007D6217">
        <w:rPr>
          <w:rFonts w:ascii="Times New Roman" w:hAnsi="Times New Roman" w:cs="Times New Roman"/>
          <w:sz w:val="24"/>
          <w:szCs w:val="24"/>
        </w:rPr>
        <w:t>.00 часа</w:t>
      </w:r>
    </w:p>
    <w:p w:rsidR="007D6217" w:rsidRPr="007D6217" w:rsidRDefault="007D6217" w:rsidP="007D62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6217" w:rsidRPr="007D6217" w:rsidRDefault="007D6217" w:rsidP="007D6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217" w:rsidRDefault="007D6217" w:rsidP="007D6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6F2D" w:rsidRDefault="00D20CEC" w:rsidP="00D20C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E6F2D" w:rsidRPr="002E6F2D">
        <w:rPr>
          <w:rFonts w:ascii="Times New Roman" w:hAnsi="Times New Roman" w:cs="Times New Roman"/>
          <w:sz w:val="24"/>
          <w:szCs w:val="24"/>
        </w:rPr>
        <w:t xml:space="preserve">Регистриране и обявяване на кандидатската листа на политическа партия „БРИГАДА“  в изборите за Народни </w:t>
      </w:r>
      <w:r w:rsidR="002E6F2D">
        <w:rPr>
          <w:rFonts w:ascii="Times New Roman" w:hAnsi="Times New Roman" w:cs="Times New Roman"/>
          <w:sz w:val="24"/>
          <w:szCs w:val="24"/>
        </w:rPr>
        <w:t>представители на 11 юли  2021 година.</w:t>
      </w:r>
    </w:p>
    <w:p w:rsidR="00D20CEC" w:rsidRDefault="00D20CEC" w:rsidP="00D20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0F3C" w:rsidRPr="00D00F3C" w:rsidRDefault="00D00F3C" w:rsidP="00D00F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00F3C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политическа партия „ВЪЗРАЖДАНЕ“  в изборите за Народни представители на 11 юли 2021 г.</w:t>
      </w:r>
    </w:p>
    <w:p w:rsidR="00D20CEC" w:rsidRDefault="00D20CEC" w:rsidP="00D20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0F3C" w:rsidRPr="00D00F3C" w:rsidRDefault="00D00F3C" w:rsidP="00D00F3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00F3C">
        <w:rPr>
          <w:rFonts w:ascii="Times New Roman" w:hAnsi="Times New Roman" w:cs="Times New Roman"/>
          <w:sz w:val="24"/>
          <w:szCs w:val="24"/>
        </w:rPr>
        <w:t>ОТКАЗ за регистриране и обявяване на кандидатската листа на политическа партия „СВОБОДА“  в изборите за Народни представители на 11 юли  2021 г.</w:t>
      </w:r>
    </w:p>
    <w:p w:rsidR="00883D8B" w:rsidRDefault="00883D8B" w:rsidP="00D20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0CEC" w:rsidRPr="00D20CEC" w:rsidRDefault="00D00F3C" w:rsidP="00D20C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0CEC">
        <w:rPr>
          <w:rFonts w:ascii="Times New Roman" w:hAnsi="Times New Roman" w:cs="Times New Roman"/>
          <w:sz w:val="24"/>
          <w:szCs w:val="24"/>
        </w:rPr>
        <w:t>.</w:t>
      </w:r>
      <w:r w:rsidRPr="00D00F3C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00F3C">
        <w:rPr>
          <w:rFonts w:ascii="Times New Roman" w:hAnsi="Times New Roman" w:cs="Times New Roman"/>
          <w:sz w:val="24"/>
          <w:szCs w:val="24"/>
        </w:rPr>
        <w:t>убличен регистър на застъпниците и условията и реда за участие на застъпници на кандидатите в кандидатските листи на партии, коалиции и инициативни комитети в изборите за народни представители на 11 юли 2021 г</w:t>
      </w:r>
    </w:p>
    <w:p w:rsidR="00D20CEC" w:rsidRDefault="00D20CEC" w:rsidP="00D20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0CEC" w:rsidRDefault="00D00F3C" w:rsidP="00D20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5.Разни.</w:t>
      </w:r>
    </w:p>
    <w:p w:rsidR="00D20CEC" w:rsidRDefault="00D20CEC" w:rsidP="00D20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0CEC" w:rsidRDefault="00D20CEC" w:rsidP="00D20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0CEC" w:rsidRDefault="00D20CEC" w:rsidP="00D20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0CEC" w:rsidRPr="007D6217" w:rsidRDefault="00D20CEC" w:rsidP="00D20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20CEC" w:rsidRPr="007D6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450F"/>
    <w:multiLevelType w:val="hybridMultilevel"/>
    <w:tmpl w:val="075CCEA6"/>
    <w:lvl w:ilvl="0" w:tplc="939C52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60F1381"/>
    <w:multiLevelType w:val="hybridMultilevel"/>
    <w:tmpl w:val="8560139E"/>
    <w:lvl w:ilvl="0" w:tplc="18E0C5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17"/>
    <w:rsid w:val="00027B84"/>
    <w:rsid w:val="001759D4"/>
    <w:rsid w:val="002E6F2D"/>
    <w:rsid w:val="00504B51"/>
    <w:rsid w:val="005E777A"/>
    <w:rsid w:val="007D6217"/>
    <w:rsid w:val="00883D8B"/>
    <w:rsid w:val="00945478"/>
    <w:rsid w:val="00CE0B73"/>
    <w:rsid w:val="00D00F3C"/>
    <w:rsid w:val="00D2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5128"/>
  <w15:chartTrackingRefBased/>
  <w15:docId w15:val="{5C631432-6223-46CF-810F-54BF7D1B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9</cp:revision>
  <dcterms:created xsi:type="dcterms:W3CDTF">2021-05-29T07:54:00Z</dcterms:created>
  <dcterms:modified xsi:type="dcterms:W3CDTF">2021-06-04T12:39:00Z</dcterms:modified>
</cp:coreProperties>
</file>