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4A6632" w:rsidRPr="00EA2C99" w:rsidRDefault="001F5139" w:rsidP="00EA2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4A6632" w:rsidRPr="00B902A0" w:rsidRDefault="007B48BD" w:rsidP="004A66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00369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A145CC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A145CC">
        <w:rPr>
          <w:rFonts w:ascii="Times New Roman" w:hAnsi="Times New Roman" w:cs="Times New Roman"/>
          <w:sz w:val="24"/>
          <w:szCs w:val="24"/>
          <w:lang w:eastAsia="bg-BG"/>
        </w:rPr>
        <w:t>, 03</w:t>
      </w:r>
      <w:r w:rsidR="00680D30">
        <w:rPr>
          <w:rFonts w:ascii="Times New Roman" w:hAnsi="Times New Roman" w:cs="Times New Roman"/>
          <w:sz w:val="24"/>
          <w:szCs w:val="24"/>
          <w:lang w:eastAsia="bg-BG"/>
        </w:rPr>
        <w:t>.04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A145CC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03</w:t>
      </w:r>
      <w:r w:rsidR="00680D30">
        <w:rPr>
          <w:rFonts w:ascii="Times New Roman" w:hAnsi="Times New Roman" w:cs="Times New Roman"/>
          <w:sz w:val="24"/>
          <w:szCs w:val="24"/>
          <w:lang w:eastAsia="bg-BG"/>
        </w:rPr>
        <w:t>.04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20.40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EB1325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EB132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F679F" w:rsidRDefault="007F679F" w:rsidP="0072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92A61" w:rsidRPr="00746A05" w:rsidRDefault="006058F0" w:rsidP="00495FBB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регистриране на застъпници на кандидатски листи и за публикуване на списъци с упълномощени представители;</w:t>
      </w:r>
    </w:p>
    <w:p w:rsidR="00366A33" w:rsidRDefault="006058F0" w:rsidP="006058F0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6058F0">
        <w:rPr>
          <w:rFonts w:ascii="Times New Roman" w:hAnsi="Times New Roman" w:cs="Times New Roman"/>
          <w:sz w:val="24"/>
          <w:szCs w:val="24"/>
          <w:lang w:eastAsia="bg-BG"/>
        </w:rPr>
        <w:t>Оттегляне на пълномощни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3466D" w:rsidRDefault="006058F0" w:rsidP="00495FBB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поправка на техни</w:t>
      </w:r>
      <w:r w:rsidR="00D61907">
        <w:rPr>
          <w:rFonts w:ascii="Times New Roman" w:hAnsi="Times New Roman" w:cs="Times New Roman"/>
          <w:sz w:val="24"/>
          <w:szCs w:val="24"/>
          <w:lang w:eastAsia="bg-BG"/>
        </w:rPr>
        <w:t>чески грешки;</w:t>
      </w:r>
    </w:p>
    <w:p w:rsidR="00D61907" w:rsidRDefault="00D61907" w:rsidP="00D61907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D61907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замени в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61907" w:rsidRPr="00495FBB" w:rsidRDefault="00D61907" w:rsidP="00D61907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D61907">
        <w:rPr>
          <w:rFonts w:ascii="Times New Roman" w:hAnsi="Times New Roman" w:cs="Times New Roman"/>
          <w:sz w:val="24"/>
          <w:szCs w:val="24"/>
          <w:lang w:eastAsia="bg-BG"/>
        </w:rPr>
        <w:t>Проект на решение по жалба/сигнал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0552C3" w:rsidRPr="004A6632" w:rsidRDefault="000552C3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BE1F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4904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5, За – 15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BE1F31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601E46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A43DC" w:rsidRDefault="00030DC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</w:t>
      </w:r>
      <w:r w:rsidR="00D6190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4A6632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E0C20" w:rsidRDefault="00DB0327" w:rsidP="00DB0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238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AB6BC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B0327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коалиция ГЕРБ-СДС  в изборите за народни представители на 4 април 2021 г. в Шести изборен район-Врачански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DB0327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4A6632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490430">
        <w:rPr>
          <w:rFonts w:ascii="Times New Roman" w:hAnsi="Times New Roman" w:cs="Times New Roman"/>
          <w:b/>
          <w:sz w:val="24"/>
          <w:szCs w:val="24"/>
          <w:lang w:eastAsia="bg-BG"/>
        </w:rPr>
        <w:t>15, За – 15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FE1FE9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DB0327">
        <w:rPr>
          <w:rFonts w:ascii="Times New Roman" w:hAnsi="Times New Roman" w:cs="Times New Roman"/>
          <w:b/>
          <w:sz w:val="24"/>
          <w:szCs w:val="24"/>
          <w:lang w:eastAsia="bg-BG"/>
        </w:rPr>
        <w:t>№ 238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867E8" w:rsidRDefault="004867E8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E6317" w:rsidRDefault="001C2F8F" w:rsidP="009D1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239</w:t>
      </w:r>
      <w:r w:rsidR="004E6317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4E63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D10FC" w:rsidRPr="009D10FC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коалиция „ПАТРИОТИЧНА КОАЛИЦИЯ- ВОЛЯ И НФСБ“  в изборите за народни представители на 4 април 2021 г. в Шести изборен район-Врачански</w:t>
      </w:r>
      <w:r w:rsidR="009D10FC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4E6317" w:rsidRPr="002E0C2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E6317" w:rsidRPr="005215D1" w:rsidRDefault="004E6317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4E6317" w:rsidRPr="004A6632" w:rsidRDefault="004E6317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17" w:rsidRPr="005215D1" w:rsidRDefault="0041643D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4E6317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E6317" w:rsidRDefault="001C2F8F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239</w:t>
      </w:r>
      <w:r w:rsidR="004E6317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0F2A2D" w:rsidRDefault="000F2A2D" w:rsidP="002E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03380" w:rsidRDefault="006C1595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2F167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D4653A">
        <w:rPr>
          <w:rFonts w:ascii="Times New Roman" w:hAnsi="Times New Roman" w:cs="Times New Roman"/>
          <w:b/>
          <w:sz w:val="24"/>
          <w:szCs w:val="24"/>
          <w:lang w:eastAsia="bg-BG"/>
        </w:rPr>
        <w:t>240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03380" w:rsidRPr="00C03380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партия „Движение за права и свободи“ в изборите за народни представители на 4 април 2021 г. в Шести изборен район-Врачански</w:t>
      </w:r>
      <w:r w:rsidR="00C03380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C03380" w:rsidRPr="00C03380">
        <w:t xml:space="preserve"> </w:t>
      </w:r>
      <w:r w:rsidR="00C03380" w:rsidRPr="00C0338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EE185A" w:rsidRPr="00EE185A" w:rsidRDefault="00EE185A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 w:rsidR="009828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A6632" w:rsidRPr="004A6632" w:rsidRDefault="004A6632" w:rsidP="00EE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E185A" w:rsidRPr="00EF7EE9" w:rsidRDefault="0041643D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Default="00B7217C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D4653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240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1643D" w:rsidRDefault="0041643D" w:rsidP="00F01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45B6C" w:rsidRDefault="0041643D" w:rsidP="00F45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1A7633">
        <w:rPr>
          <w:rFonts w:ascii="Times New Roman" w:hAnsi="Times New Roman" w:cs="Times New Roman"/>
          <w:b/>
          <w:sz w:val="24"/>
          <w:szCs w:val="24"/>
          <w:lang w:eastAsia="bg-BG"/>
        </w:rPr>
        <w:t>241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45B6C" w:rsidRPr="00F45B6C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„ИМА ТАКЪВ НАРОД“ в изборите за народни представители на 4 април 2021 г. и Шести изборен район-Врачански</w:t>
      </w:r>
      <w:r w:rsidR="00F45B6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F45B6C" w:rsidRPr="00F45B6C">
        <w:t xml:space="preserve"> </w:t>
      </w:r>
      <w:r w:rsidR="00F45B6C" w:rsidRPr="00F45B6C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1643D" w:rsidRPr="00EE185A" w:rsidRDefault="0041643D" w:rsidP="00F45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1643D" w:rsidRPr="004A6632" w:rsidRDefault="0041643D" w:rsidP="0041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1643D" w:rsidRPr="00EF7EE9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1643D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1A763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241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1643D" w:rsidRDefault="0041643D" w:rsidP="00880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45B6C" w:rsidRDefault="0041643D" w:rsidP="00087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F45B6C">
        <w:rPr>
          <w:rFonts w:ascii="Times New Roman" w:hAnsi="Times New Roman" w:cs="Times New Roman"/>
          <w:b/>
          <w:sz w:val="24"/>
          <w:szCs w:val="24"/>
          <w:lang w:eastAsia="bg-BG"/>
        </w:rPr>
        <w:t>242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45B6C" w:rsidRPr="00F45B6C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партия „Републиканци за България“ в изборите за народни представители на 4 април 2021 г. в Шести изборен район-Врачански</w:t>
      </w:r>
      <w:r w:rsidR="00F45B6C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F45B6C" w:rsidRPr="00F45B6C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1643D" w:rsidRPr="00EE185A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1643D" w:rsidRPr="004A6632" w:rsidRDefault="0041643D" w:rsidP="0041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1643D" w:rsidRPr="00EF7EE9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1643D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F45B6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242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1643D" w:rsidRDefault="0041643D" w:rsidP="001C7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1643D" w:rsidRDefault="0041643D" w:rsidP="00247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6C04DD">
        <w:rPr>
          <w:rFonts w:ascii="Times New Roman" w:hAnsi="Times New Roman" w:cs="Times New Roman"/>
          <w:b/>
          <w:sz w:val="24"/>
          <w:szCs w:val="24"/>
          <w:lang w:eastAsia="bg-BG"/>
        </w:rPr>
        <w:t>243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47D4D" w:rsidRPr="00247D4D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коалиция „ДЕМОКРАТИЧНА БЪЛГАРИЯ-ОБЕДИНЕНИЕ“ в изборите за народни представители на 4 април 2021 г. в Шести изборен район-Врачански</w:t>
      </w:r>
      <w:r w:rsidR="00247D4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247D4D" w:rsidRPr="00247D4D">
        <w:t xml:space="preserve"> </w:t>
      </w:r>
      <w:r w:rsidR="00247D4D" w:rsidRPr="00247D4D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1643D" w:rsidRPr="00EE185A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1643D" w:rsidRPr="004A6632" w:rsidRDefault="0041643D" w:rsidP="0041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1643D" w:rsidRPr="00EF7EE9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1643D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6C04D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243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1643D" w:rsidRDefault="0041643D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176E4" w:rsidRDefault="00445C56" w:rsidP="00F74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29501B">
        <w:rPr>
          <w:rFonts w:ascii="Times New Roman" w:hAnsi="Times New Roman" w:cs="Times New Roman"/>
          <w:b/>
          <w:sz w:val="24"/>
          <w:szCs w:val="24"/>
          <w:lang w:eastAsia="bg-BG"/>
        </w:rPr>
        <w:t>244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176E4" w:rsidRPr="009176E4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коалиция „БСП за България“ в изборите за народни представители на 4 април 2021 г. в Шести изборен район-Врачански</w:t>
      </w:r>
      <w:r w:rsidR="009176E4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9176E4" w:rsidRPr="009176E4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45C56" w:rsidRPr="00EE185A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45C56" w:rsidRPr="004A6632" w:rsidRDefault="00445C56" w:rsidP="0044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5C56" w:rsidRPr="00EF7EE9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45C56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29501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244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050F6" w:rsidRDefault="003050F6" w:rsidP="00F74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76F4E" w:rsidRDefault="00445C56" w:rsidP="00E05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E9543E">
        <w:rPr>
          <w:rFonts w:ascii="Times New Roman" w:hAnsi="Times New Roman" w:cs="Times New Roman"/>
          <w:b/>
          <w:sz w:val="24"/>
          <w:szCs w:val="24"/>
          <w:lang w:eastAsia="bg-BG"/>
        </w:rPr>
        <w:t>245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05A1B" w:rsidRPr="00E05A1B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коалиция „БСП за България“ в изборите за народни представители на 4 април 2021 г. и Шести изборен район-Врачански</w:t>
      </w:r>
      <w:r w:rsidR="00E05A1B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976F4E" w:rsidRPr="00976F4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45C56" w:rsidRPr="00EE185A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45C56" w:rsidRPr="004A6632" w:rsidRDefault="00445C56" w:rsidP="0044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5C56" w:rsidRPr="00EF7EE9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45C56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E9543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245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9543E" w:rsidRDefault="00E9543E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9543E" w:rsidRDefault="00957B4D" w:rsidP="00E954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5</w:t>
      </w:r>
      <w:r w:rsidR="00E954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E9543E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445C56" w:rsidRDefault="00445C56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E34E0" w:rsidRDefault="00445C56" w:rsidP="00394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E05A1B">
        <w:rPr>
          <w:rFonts w:ascii="Times New Roman" w:hAnsi="Times New Roman" w:cs="Times New Roman"/>
          <w:b/>
          <w:sz w:val="24"/>
          <w:szCs w:val="24"/>
          <w:lang w:eastAsia="bg-BG"/>
        </w:rPr>
        <w:t>246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E34E0" w:rsidRPr="008E34E0">
        <w:rPr>
          <w:rFonts w:ascii="Times New Roman" w:hAnsi="Times New Roman" w:cs="Times New Roman"/>
          <w:sz w:val="24"/>
          <w:szCs w:val="24"/>
          <w:lang w:eastAsia="bg-BG"/>
        </w:rPr>
        <w:t>жалба от Гергана Пепиева Николова – кандидат за народен представител от ПП</w:t>
      </w:r>
      <w:r w:rsidR="008E34E0">
        <w:rPr>
          <w:rFonts w:ascii="Times New Roman" w:hAnsi="Times New Roman" w:cs="Times New Roman"/>
          <w:sz w:val="24"/>
          <w:szCs w:val="24"/>
          <w:lang w:eastAsia="bg-BG"/>
        </w:rPr>
        <w:t xml:space="preserve"> “Има такъв народ“. </w:t>
      </w:r>
      <w:r w:rsidR="008E34E0" w:rsidRPr="008E34E0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445C56" w:rsidRPr="00EE185A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45C56" w:rsidRPr="004A6632" w:rsidRDefault="00445C56" w:rsidP="0044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5C56" w:rsidRPr="00EF7EE9" w:rsidRDefault="00445C56" w:rsidP="00445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1320E" w:rsidRPr="000F2A2D" w:rsidRDefault="00445C56" w:rsidP="004E5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E05A1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24</w:t>
      </w:r>
      <w:r w:rsidR="003944CB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957B4D" w:rsidRDefault="00957B4D" w:rsidP="00957B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57B4D" w:rsidRDefault="00957B4D" w:rsidP="00957B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 се взеха следните решения</w:t>
      </w:r>
      <w:r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C1320E" w:rsidRDefault="00C1320E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E59B0" w:rsidRDefault="008E34E0" w:rsidP="00FD4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24</w:t>
      </w:r>
      <w:r w:rsidR="004E59B0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="004E59B0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4E59B0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D49C3" w:rsidRPr="00FD49C3">
        <w:rPr>
          <w:rFonts w:ascii="Times New Roman" w:hAnsi="Times New Roman" w:cs="Times New Roman"/>
          <w:sz w:val="24"/>
          <w:szCs w:val="24"/>
          <w:lang w:eastAsia="bg-BG"/>
        </w:rPr>
        <w:t>оттегляне на упълномощаване и заличаване на лица от публикувания списък с упълномощени представители на ПП“ВМРО- БНД“ в изборите за народни представители на 4 април 2021г.</w:t>
      </w:r>
      <w:r w:rsidR="00FD49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E59B0" w:rsidRPr="004E59B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E59B0" w:rsidRPr="00EE185A" w:rsidRDefault="004E59B0" w:rsidP="004E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E59B0" w:rsidRPr="004A6632" w:rsidRDefault="004E59B0" w:rsidP="004E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59B0" w:rsidRPr="00EF7EE9" w:rsidRDefault="004E59B0" w:rsidP="004E5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E59B0" w:rsidRPr="000F2A2D" w:rsidRDefault="004E59B0" w:rsidP="004E5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</w:t>
      </w:r>
      <w:r w:rsidR="008E34E0">
        <w:rPr>
          <w:rFonts w:ascii="Times New Roman" w:hAnsi="Times New Roman" w:cs="Times New Roman"/>
          <w:b/>
          <w:sz w:val="24"/>
          <w:szCs w:val="24"/>
          <w:lang w:eastAsia="bg-BG"/>
        </w:rPr>
        <w:t>риема под № 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E59B0" w:rsidRDefault="004E59B0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E59B0" w:rsidRDefault="004E59B0" w:rsidP="00FD4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FD49C3">
        <w:rPr>
          <w:rFonts w:ascii="Times New Roman" w:hAnsi="Times New Roman" w:cs="Times New Roman"/>
          <w:b/>
          <w:sz w:val="24"/>
          <w:szCs w:val="24"/>
          <w:lang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D49C3" w:rsidRPr="00FD49C3">
        <w:rPr>
          <w:rFonts w:ascii="Times New Roman" w:hAnsi="Times New Roman" w:cs="Times New Roman"/>
          <w:sz w:val="24"/>
          <w:szCs w:val="24"/>
          <w:lang w:eastAsia="bg-BG"/>
        </w:rPr>
        <w:t>оттегляне на упълномощаване и заличаване на лица от публикувания списък с упълномощени представители на коалиция „Демократична България-Обединение“ в изборите за народни представители на 4 април 2021</w:t>
      </w:r>
      <w:r w:rsidR="00FD49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D49C3" w:rsidRPr="00FD49C3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="00FD49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E59B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E59B0" w:rsidRPr="00EE185A" w:rsidRDefault="004E59B0" w:rsidP="004E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E59B0" w:rsidRPr="004A6632" w:rsidRDefault="004E59B0" w:rsidP="004E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59B0" w:rsidRPr="00EF7EE9" w:rsidRDefault="004E59B0" w:rsidP="004E5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E59B0" w:rsidRDefault="00FD49C3" w:rsidP="004E5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</w:t>
      </w:r>
      <w:r w:rsidR="004E59B0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="004E59B0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B0327" w:rsidRPr="000F2A2D" w:rsidRDefault="00DB0327" w:rsidP="004E5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E59B0" w:rsidRDefault="00D36314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3</w:t>
      </w:r>
      <w:r w:rsidR="00DB0327" w:rsidRPr="00DB032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DB0327" w:rsidRDefault="00DB0327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1676C" w:rsidRDefault="00A1676C" w:rsidP="008B4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D36314">
        <w:rPr>
          <w:rFonts w:ascii="Times New Roman" w:hAnsi="Times New Roman" w:cs="Times New Roman"/>
          <w:b/>
          <w:sz w:val="24"/>
          <w:szCs w:val="24"/>
          <w:lang w:eastAsia="bg-BG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B4628" w:rsidRPr="008B4628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технически грешки в решения за назначаване на членове на секционни избирателни комисии в Шести изборен район-Врачански в изборите за народни представители на 4 април 2021 г.</w:t>
      </w:r>
      <w:r w:rsidR="008B462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E59B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1676C" w:rsidRPr="00EE185A" w:rsidRDefault="00A1676C" w:rsidP="00A1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1676C" w:rsidRPr="004A6632" w:rsidRDefault="00A1676C" w:rsidP="00A1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1676C" w:rsidRPr="00EF7EE9" w:rsidRDefault="00A1676C" w:rsidP="00A16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1676C" w:rsidRDefault="00A1676C" w:rsidP="00A16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</w:t>
      </w:r>
      <w:r w:rsidR="00D36314">
        <w:rPr>
          <w:rFonts w:ascii="Times New Roman" w:hAnsi="Times New Roman" w:cs="Times New Roman"/>
          <w:b/>
          <w:sz w:val="24"/>
          <w:szCs w:val="24"/>
          <w:lang w:eastAsia="bg-BG"/>
        </w:rPr>
        <w:t>приема под № 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C23B0" w:rsidRPr="000F2A2D" w:rsidRDefault="00AC23B0" w:rsidP="00A16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C23B0" w:rsidRDefault="00AC23B0" w:rsidP="00AC2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4</w:t>
      </w:r>
      <w:r w:rsidRPr="00DB032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 w:rsidR="00D51490">
        <w:rPr>
          <w:rFonts w:ascii="Times New Roman" w:hAnsi="Times New Roman" w:cs="Times New Roman"/>
          <w:b/>
          <w:sz w:val="24"/>
          <w:szCs w:val="24"/>
          <w:lang w:eastAsia="bg-BG"/>
        </w:rPr>
        <w:t>ха следните решения</w:t>
      </w:r>
      <w:r w:rsidRPr="00DB032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4E59B0" w:rsidRDefault="004E59B0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74F5B" w:rsidRDefault="00674F5B" w:rsidP="00577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5775E6">
        <w:rPr>
          <w:rFonts w:ascii="Times New Roman" w:hAnsi="Times New Roman" w:cs="Times New Roman"/>
          <w:b/>
          <w:sz w:val="24"/>
          <w:szCs w:val="24"/>
          <w:lang w:eastAsia="bg-BG"/>
        </w:rPr>
        <w:t>250</w:t>
      </w: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775E6" w:rsidRPr="005775E6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4 април 2021 г.</w:t>
      </w:r>
      <w:r w:rsidR="005775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E59B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74F5B" w:rsidRPr="00EE185A" w:rsidRDefault="00674F5B" w:rsidP="00674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74F5B" w:rsidRPr="004A6632" w:rsidRDefault="00674F5B" w:rsidP="0067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74F5B" w:rsidRPr="00EF7EE9" w:rsidRDefault="00674F5B" w:rsidP="00674F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74F5B" w:rsidRPr="000F2A2D" w:rsidRDefault="005775E6" w:rsidP="00674F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250</w:t>
      </w:r>
      <w:r w:rsidR="00674F5B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E59B0" w:rsidRDefault="004E59B0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14BB" w:rsidRDefault="004F14BB" w:rsidP="00D5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485953">
        <w:rPr>
          <w:rFonts w:ascii="Times New Roman" w:hAnsi="Times New Roman" w:cs="Times New Roman"/>
          <w:b/>
          <w:sz w:val="24"/>
          <w:szCs w:val="24"/>
          <w:lang w:eastAsia="bg-BG"/>
        </w:rPr>
        <w:t>251</w:t>
      </w: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55CA7" w:rsidRPr="00D55CA7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Хайредин в Шести изборен район – Врачански в изборите за народни представители на 4 април 2021 г.</w:t>
      </w:r>
      <w:r w:rsidR="00D55CA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E59B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F14BB" w:rsidRPr="00EE185A" w:rsidRDefault="004F14BB" w:rsidP="004F1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F14BB" w:rsidRPr="004A6632" w:rsidRDefault="004F14BB" w:rsidP="004F1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F14BB" w:rsidRPr="00EF7EE9" w:rsidRDefault="004F14BB" w:rsidP="004F1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F14BB" w:rsidRPr="000F2A2D" w:rsidRDefault="004F14BB" w:rsidP="004F1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</w:t>
      </w:r>
      <w:r w:rsidR="00485953">
        <w:rPr>
          <w:rFonts w:ascii="Times New Roman" w:hAnsi="Times New Roman" w:cs="Times New Roman"/>
          <w:b/>
          <w:sz w:val="24"/>
          <w:szCs w:val="24"/>
          <w:lang w:eastAsia="bg-BG"/>
        </w:rPr>
        <w:t>приема под № 251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F6B79" w:rsidRDefault="00EF6B79" w:rsidP="00F06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Проект за решение № </w:t>
      </w:r>
      <w:r w:rsidR="00414B39">
        <w:rPr>
          <w:rFonts w:ascii="Times New Roman" w:hAnsi="Times New Roman" w:cs="Times New Roman"/>
          <w:b/>
          <w:sz w:val="24"/>
          <w:szCs w:val="24"/>
          <w:lang w:eastAsia="bg-BG"/>
        </w:rPr>
        <w:t>25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06E0C" w:rsidRPr="00F06E0C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4 април 2021 г.</w:t>
      </w:r>
      <w:r w:rsidR="00F06E0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E59B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F6B79" w:rsidRPr="00EE185A" w:rsidRDefault="00EF6B79" w:rsidP="00EF6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F6B79" w:rsidRPr="004A6632" w:rsidRDefault="00EF6B79" w:rsidP="00EF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F6B79" w:rsidRPr="00EF7EE9" w:rsidRDefault="00EF6B79" w:rsidP="00EF6B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F6B79" w:rsidRPr="000F2A2D" w:rsidRDefault="00414B39" w:rsidP="00EF6B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</w:t>
      </w:r>
      <w:r w:rsidR="00EF6B79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EF6B79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E59B0" w:rsidRDefault="004E59B0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C68B4" w:rsidRDefault="006C68B4" w:rsidP="00AA4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047492">
        <w:rPr>
          <w:rFonts w:ascii="Times New Roman" w:hAnsi="Times New Roman" w:cs="Times New Roman"/>
          <w:b/>
          <w:sz w:val="24"/>
          <w:szCs w:val="24"/>
          <w:lang w:eastAsia="bg-BG"/>
        </w:rPr>
        <w:t>25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A4E82" w:rsidRPr="00AA4E82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СИК/ПСИК от община Борован в Шести изборен район – Врачански в изборите за народни представители на 4 април 2021 г.</w:t>
      </w:r>
      <w:r w:rsidR="00AA4E8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E59B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C68B4" w:rsidRPr="00EE185A" w:rsidRDefault="006C68B4" w:rsidP="006C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C68B4" w:rsidRPr="004A6632" w:rsidRDefault="006C68B4" w:rsidP="006C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C68B4" w:rsidRPr="00EF7EE9" w:rsidRDefault="006C68B4" w:rsidP="006C6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C68B4" w:rsidRPr="000F2A2D" w:rsidRDefault="006C68B4" w:rsidP="006C6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</w:t>
      </w:r>
      <w:r w:rsidR="00047492">
        <w:rPr>
          <w:rFonts w:ascii="Times New Roman" w:hAnsi="Times New Roman" w:cs="Times New Roman"/>
          <w:b/>
          <w:sz w:val="24"/>
          <w:szCs w:val="24"/>
          <w:lang w:eastAsia="bg-BG"/>
        </w:rPr>
        <w:t>под № 25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C68B4" w:rsidRDefault="006C68B4" w:rsidP="00470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32542" w:rsidRDefault="00632542" w:rsidP="00F84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47078F">
        <w:rPr>
          <w:rFonts w:ascii="Times New Roman" w:hAnsi="Times New Roman" w:cs="Times New Roman"/>
          <w:b/>
          <w:sz w:val="24"/>
          <w:szCs w:val="24"/>
          <w:lang w:eastAsia="bg-BG"/>
        </w:rPr>
        <w:t>25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84DE3" w:rsidRPr="00F84DE3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Мизия в Шести изборен район – Врачански в изборите за народни представители на 4 април 2021 г.</w:t>
      </w:r>
      <w:r w:rsidR="00F84DE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84DE3" w:rsidRPr="00F84DE3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 </w:t>
      </w:r>
    </w:p>
    <w:p w:rsidR="00632542" w:rsidRPr="00EE185A" w:rsidRDefault="00632542" w:rsidP="00632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32542" w:rsidRPr="004A6632" w:rsidRDefault="0067043A" w:rsidP="0063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Николай Николов излезе извън залата.</w:t>
      </w:r>
    </w:p>
    <w:p w:rsidR="00632542" w:rsidRPr="00EF7EE9" w:rsidRDefault="00632542" w:rsidP="006325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32542" w:rsidRPr="000F2A2D" w:rsidRDefault="0047078F" w:rsidP="006325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</w:t>
      </w:r>
      <w:r w:rsidR="00632542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="00632542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C68B4" w:rsidRDefault="006C68B4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23678" w:rsidRDefault="00323678" w:rsidP="00323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255</w:t>
      </w: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23678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Роман в Шести изборен район – 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84DE3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 </w:t>
      </w:r>
    </w:p>
    <w:p w:rsidR="00323678" w:rsidRPr="00EE185A" w:rsidRDefault="00323678" w:rsidP="00323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43F60" w:rsidRDefault="00643F60" w:rsidP="00323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23678" w:rsidRPr="00EF7EE9" w:rsidRDefault="00323678" w:rsidP="003236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23678" w:rsidRDefault="00323678" w:rsidP="003236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43F60" w:rsidRDefault="00643F60" w:rsidP="003236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43F60" w:rsidRDefault="00643F60" w:rsidP="00CB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256</w:t>
      </w:r>
      <w:r w:rsidRPr="004E59B0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B7963" w:rsidRPr="00CB7963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4 април 2021 г.</w:t>
      </w:r>
      <w:r w:rsidR="00CB796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84DE3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 </w:t>
      </w:r>
    </w:p>
    <w:p w:rsidR="00643F60" w:rsidRPr="00EE185A" w:rsidRDefault="00643F60" w:rsidP="00643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43F60" w:rsidRDefault="00643F60" w:rsidP="00643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43F60" w:rsidRPr="00EF7EE9" w:rsidRDefault="00643F60" w:rsidP="00643F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43F60" w:rsidRDefault="00643F60" w:rsidP="00643F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256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B182A" w:rsidRPr="0006291A" w:rsidRDefault="007B182A" w:rsidP="004D1412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8F011C" w:rsidRPr="00957B4D" w:rsidRDefault="00B86980" w:rsidP="00957B4D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57B4D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ED4ECE" w:rsidRDefault="00E431FB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ED4ECE" w:rsidRPr="00ED4ECE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960658" w:rsidRDefault="00C336B2" w:rsidP="003B0289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960658">
        <w:rPr>
          <w:rFonts w:ascii="Times New Roman" w:hAnsi="Times New Roman" w:cs="Times New Roman"/>
          <w:sz w:val="24"/>
          <w:szCs w:val="24"/>
          <w:lang w:eastAsia="bg-BG"/>
        </w:rPr>
        <w:t>остъпила е молба за съдействие от секретар</w:t>
      </w:r>
      <w:r w:rsidR="00CB773C">
        <w:rPr>
          <w:rFonts w:ascii="Times New Roman" w:hAnsi="Times New Roman" w:cs="Times New Roman"/>
          <w:sz w:val="24"/>
          <w:szCs w:val="24"/>
          <w:lang w:eastAsia="bg-BG"/>
        </w:rPr>
        <w:t xml:space="preserve">я на община Мездра </w:t>
      </w:r>
      <w:r w:rsidR="006D78B7">
        <w:rPr>
          <w:rFonts w:ascii="Times New Roman" w:hAnsi="Times New Roman" w:cs="Times New Roman"/>
          <w:sz w:val="24"/>
          <w:szCs w:val="24"/>
          <w:lang w:eastAsia="bg-BG"/>
        </w:rPr>
        <w:t>по постъпила жалба от Костадина Иванова и Милчо Гергов, която съдържа, цитирам: „В предизборните дни разбрахме, че сме регистрирани в СИК в гр. София, кв. Триадица под № 234610085 и 234610090 без наше знание и съгласие.“</w:t>
      </w:r>
    </w:p>
    <w:p w:rsidR="006D78B7" w:rsidRDefault="006D78B7" w:rsidP="004C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предложи с Протоколно решение № 2, жалбата да се изпрати по компетентност до Комисията за защита на личните данни – гр. София.</w:t>
      </w:r>
    </w:p>
    <w:p w:rsidR="00792AF8" w:rsidRPr="006D78B7" w:rsidRDefault="00792AF8" w:rsidP="004C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E83" w:rsidRPr="00792AF8" w:rsidRDefault="00792AF8" w:rsidP="00792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92AF8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Гласували така направеното предложение с Прото</w:t>
      </w:r>
      <w:r w:rsidR="00C336B2">
        <w:rPr>
          <w:rFonts w:ascii="Times New Roman" w:hAnsi="Times New Roman" w:cs="Times New Roman"/>
          <w:b/>
          <w:sz w:val="24"/>
          <w:szCs w:val="24"/>
          <w:lang w:eastAsia="bg-BG"/>
        </w:rPr>
        <w:t>колно решение № 2: Гласували: 15, За – 15</w:t>
      </w:r>
      <w:r w:rsidRPr="00792AF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960658" w:rsidRDefault="00792AF8" w:rsidP="00792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65E83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2 се приема.</w:t>
      </w:r>
    </w:p>
    <w:p w:rsidR="00C336B2" w:rsidRDefault="00C336B2" w:rsidP="00792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336B2" w:rsidRPr="00C336B2" w:rsidRDefault="00C336B2" w:rsidP="00C336B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C336B2">
        <w:rPr>
          <w:rFonts w:ascii="Times New Roman" w:hAnsi="Times New Roman" w:cs="Times New Roman"/>
          <w:sz w:val="24"/>
          <w:szCs w:val="24"/>
          <w:lang w:eastAsia="bg-BG"/>
        </w:rPr>
        <w:t xml:space="preserve">остъпил </w:t>
      </w:r>
      <w:r>
        <w:rPr>
          <w:rFonts w:ascii="Times New Roman" w:hAnsi="Times New Roman" w:cs="Times New Roman"/>
          <w:sz w:val="24"/>
          <w:szCs w:val="24"/>
          <w:lang w:eastAsia="bg-BG"/>
        </w:rPr>
        <w:t>сигнал по електронната поща</w:t>
      </w:r>
      <w:r w:rsidR="00EB3F4E">
        <w:rPr>
          <w:rFonts w:ascii="Times New Roman" w:hAnsi="Times New Roman" w:cs="Times New Roman"/>
          <w:sz w:val="24"/>
          <w:szCs w:val="24"/>
          <w:lang w:eastAsia="bg-BG"/>
        </w:rPr>
        <w:t xml:space="preserve">, в който се твърди, че в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профила на кмета на община Оряхово във фейсбук</w:t>
      </w:r>
      <w:r w:rsidR="001F5139">
        <w:rPr>
          <w:rFonts w:ascii="Times New Roman" w:hAnsi="Times New Roman" w:cs="Times New Roman"/>
          <w:sz w:val="24"/>
          <w:szCs w:val="24"/>
          <w:lang w:eastAsia="bg-BG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се</w:t>
      </w:r>
      <w:r w:rsidR="00EB3F4E">
        <w:rPr>
          <w:rFonts w:ascii="Times New Roman" w:hAnsi="Times New Roman" w:cs="Times New Roman"/>
          <w:sz w:val="24"/>
          <w:szCs w:val="24"/>
          <w:lang w:eastAsia="bg-BG"/>
        </w:rPr>
        <w:t xml:space="preserve"> съдържа текст с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агитация</w:t>
      </w:r>
      <w:r w:rsidR="00EB3F4E">
        <w:rPr>
          <w:rFonts w:ascii="Times New Roman" w:hAnsi="Times New Roman" w:cs="Times New Roman"/>
          <w:sz w:val="24"/>
          <w:szCs w:val="24"/>
          <w:lang w:eastAsia="bg-BG"/>
        </w:rPr>
        <w:t>, без сигнала да е подписан и да се индивидуализира подателя.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65E83" w:rsidRDefault="00665E83" w:rsidP="00792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336B2" w:rsidRDefault="00C336B2" w:rsidP="007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36B2">
        <w:rPr>
          <w:rFonts w:ascii="Times New Roman" w:hAnsi="Times New Roman" w:cs="Times New Roman"/>
          <w:sz w:val="24"/>
          <w:szCs w:val="24"/>
          <w:lang w:eastAsia="bg-BG"/>
        </w:rPr>
        <w:t>Председателят предложи с Протоколно решение № 3 така постъпилият сигнал</w:t>
      </w:r>
      <w:r w:rsidR="00FB2F3E">
        <w:rPr>
          <w:rFonts w:ascii="Times New Roman" w:hAnsi="Times New Roman" w:cs="Times New Roman"/>
          <w:sz w:val="24"/>
          <w:szCs w:val="24"/>
          <w:lang w:eastAsia="bg-BG"/>
        </w:rPr>
        <w:t xml:space="preserve"> да остане без разглеждане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336B2" w:rsidRDefault="00C336B2" w:rsidP="00792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336B2" w:rsidRPr="00C336B2" w:rsidRDefault="00C336B2" w:rsidP="00C33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336B2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предложение с Протоколно решение № 3: Гласували: 15, За – 15, Против – 0</w:t>
      </w:r>
    </w:p>
    <w:p w:rsidR="00C336B2" w:rsidRDefault="00C336B2" w:rsidP="00C33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3</w:t>
      </w:r>
      <w:r w:rsidRPr="00C336B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EA5B80" w:rsidRPr="00C336B2" w:rsidRDefault="00EA5B80" w:rsidP="00C33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E270B" w:rsidRPr="00EB3F4E" w:rsidRDefault="00EB3F4E" w:rsidP="00EB3F4E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постъпила </w:t>
      </w:r>
      <w:r w:rsidR="00CE270B">
        <w:rPr>
          <w:rFonts w:ascii="Times New Roman" w:hAnsi="Times New Roman" w:cs="Times New Roman"/>
          <w:sz w:val="24"/>
          <w:szCs w:val="24"/>
          <w:lang w:eastAsia="bg-BG"/>
        </w:rPr>
        <w:t>от Областна администрация информация за начален брой избиратели и общ брой секции;</w:t>
      </w:r>
    </w:p>
    <w:p w:rsidR="00960658" w:rsidRDefault="00CE270B" w:rsidP="00EB3F4E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с указания за получените куфари с машини и пратка с компоненти за машините извън тези з</w:t>
      </w:r>
      <w:r w:rsidR="00EB3F4E">
        <w:rPr>
          <w:rFonts w:ascii="Times New Roman" w:hAnsi="Times New Roman" w:cs="Times New Roman"/>
          <w:sz w:val="24"/>
          <w:szCs w:val="24"/>
          <w:lang w:eastAsia="bg-BG"/>
        </w:rPr>
        <w:t>а секциите за машинно гласуване.</w:t>
      </w:r>
    </w:p>
    <w:p w:rsidR="00960658" w:rsidRPr="00960658" w:rsidRDefault="00960658" w:rsidP="00960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F5673" w:rsidRPr="00E431FB" w:rsidRDefault="003F5673" w:rsidP="009B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C336B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21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15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DE8"/>
    <w:multiLevelType w:val="hybridMultilevel"/>
    <w:tmpl w:val="A4CCCBDE"/>
    <w:lvl w:ilvl="0" w:tplc="E5CECB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8E5B83"/>
    <w:multiLevelType w:val="hybridMultilevel"/>
    <w:tmpl w:val="F8D25708"/>
    <w:lvl w:ilvl="0" w:tplc="182EE0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 w15:restartNumberingAfterBreak="0">
    <w:nsid w:val="613C7944"/>
    <w:multiLevelType w:val="hybridMultilevel"/>
    <w:tmpl w:val="D73CB2E6"/>
    <w:lvl w:ilvl="0" w:tplc="62BE95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64FEC"/>
    <w:multiLevelType w:val="hybridMultilevel"/>
    <w:tmpl w:val="74B25582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B36AA"/>
    <w:multiLevelType w:val="hybridMultilevel"/>
    <w:tmpl w:val="6C50D69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355AC"/>
    <w:multiLevelType w:val="hybridMultilevel"/>
    <w:tmpl w:val="A15247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F06AA"/>
    <w:multiLevelType w:val="hybridMultilevel"/>
    <w:tmpl w:val="C31C88AA"/>
    <w:lvl w:ilvl="0" w:tplc="D86AE2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16CA"/>
    <w:rsid w:val="0000293C"/>
    <w:rsid w:val="00004144"/>
    <w:rsid w:val="0000586C"/>
    <w:rsid w:val="00011E54"/>
    <w:rsid w:val="00011FB6"/>
    <w:rsid w:val="00016189"/>
    <w:rsid w:val="00016527"/>
    <w:rsid w:val="000171B8"/>
    <w:rsid w:val="00022059"/>
    <w:rsid w:val="00025088"/>
    <w:rsid w:val="00030DCE"/>
    <w:rsid w:val="00033992"/>
    <w:rsid w:val="00035EFE"/>
    <w:rsid w:val="00036801"/>
    <w:rsid w:val="00041538"/>
    <w:rsid w:val="00041F6A"/>
    <w:rsid w:val="00044499"/>
    <w:rsid w:val="00044E9D"/>
    <w:rsid w:val="000454A9"/>
    <w:rsid w:val="00047492"/>
    <w:rsid w:val="00047BE7"/>
    <w:rsid w:val="000552C3"/>
    <w:rsid w:val="00055757"/>
    <w:rsid w:val="0005605F"/>
    <w:rsid w:val="00056946"/>
    <w:rsid w:val="00057425"/>
    <w:rsid w:val="0006095A"/>
    <w:rsid w:val="000615B4"/>
    <w:rsid w:val="0006291A"/>
    <w:rsid w:val="00062F82"/>
    <w:rsid w:val="0006382A"/>
    <w:rsid w:val="000669B8"/>
    <w:rsid w:val="0007029A"/>
    <w:rsid w:val="00070401"/>
    <w:rsid w:val="00074698"/>
    <w:rsid w:val="00076760"/>
    <w:rsid w:val="00082467"/>
    <w:rsid w:val="000838A6"/>
    <w:rsid w:val="0008484A"/>
    <w:rsid w:val="000853FF"/>
    <w:rsid w:val="00085DC9"/>
    <w:rsid w:val="00085E75"/>
    <w:rsid w:val="0008661E"/>
    <w:rsid w:val="00087BE3"/>
    <w:rsid w:val="00091F2F"/>
    <w:rsid w:val="00095952"/>
    <w:rsid w:val="00095A98"/>
    <w:rsid w:val="00097EEE"/>
    <w:rsid w:val="000A30E1"/>
    <w:rsid w:val="000A37CB"/>
    <w:rsid w:val="000A3D7F"/>
    <w:rsid w:val="000B091A"/>
    <w:rsid w:val="000B19DA"/>
    <w:rsid w:val="000B3B7F"/>
    <w:rsid w:val="000B3C53"/>
    <w:rsid w:val="000B6A27"/>
    <w:rsid w:val="000C10D3"/>
    <w:rsid w:val="000C1CA6"/>
    <w:rsid w:val="000C3E9E"/>
    <w:rsid w:val="000C4EE5"/>
    <w:rsid w:val="000C5F7C"/>
    <w:rsid w:val="000D0E79"/>
    <w:rsid w:val="000D2B66"/>
    <w:rsid w:val="000D2EBD"/>
    <w:rsid w:val="000D63B0"/>
    <w:rsid w:val="000D7BA2"/>
    <w:rsid w:val="000E1F25"/>
    <w:rsid w:val="000E2D5D"/>
    <w:rsid w:val="000E3B95"/>
    <w:rsid w:val="000E3F2D"/>
    <w:rsid w:val="000E410D"/>
    <w:rsid w:val="000E4F8B"/>
    <w:rsid w:val="000E7DE1"/>
    <w:rsid w:val="000F1A10"/>
    <w:rsid w:val="000F237D"/>
    <w:rsid w:val="000F2A2D"/>
    <w:rsid w:val="001009E6"/>
    <w:rsid w:val="00103D19"/>
    <w:rsid w:val="001043B0"/>
    <w:rsid w:val="00104E73"/>
    <w:rsid w:val="00104EC7"/>
    <w:rsid w:val="0011178B"/>
    <w:rsid w:val="001124DD"/>
    <w:rsid w:val="00112941"/>
    <w:rsid w:val="0011301F"/>
    <w:rsid w:val="0011536F"/>
    <w:rsid w:val="00115982"/>
    <w:rsid w:val="00123CB9"/>
    <w:rsid w:val="001249D8"/>
    <w:rsid w:val="00126F76"/>
    <w:rsid w:val="00127D44"/>
    <w:rsid w:val="00135DA8"/>
    <w:rsid w:val="001363B4"/>
    <w:rsid w:val="00137637"/>
    <w:rsid w:val="0014172C"/>
    <w:rsid w:val="00144D2C"/>
    <w:rsid w:val="00146C08"/>
    <w:rsid w:val="00147287"/>
    <w:rsid w:val="00151219"/>
    <w:rsid w:val="00157021"/>
    <w:rsid w:val="0016447E"/>
    <w:rsid w:val="0016624D"/>
    <w:rsid w:val="001671B7"/>
    <w:rsid w:val="001711C4"/>
    <w:rsid w:val="00175108"/>
    <w:rsid w:val="0017584D"/>
    <w:rsid w:val="00180DE7"/>
    <w:rsid w:val="00182120"/>
    <w:rsid w:val="00185A2C"/>
    <w:rsid w:val="00190CFB"/>
    <w:rsid w:val="00191579"/>
    <w:rsid w:val="001921E3"/>
    <w:rsid w:val="0019312E"/>
    <w:rsid w:val="00195A94"/>
    <w:rsid w:val="00195BEA"/>
    <w:rsid w:val="001A1371"/>
    <w:rsid w:val="001A16C8"/>
    <w:rsid w:val="001A473E"/>
    <w:rsid w:val="001A508E"/>
    <w:rsid w:val="001A5295"/>
    <w:rsid w:val="001A7633"/>
    <w:rsid w:val="001B19E1"/>
    <w:rsid w:val="001B273A"/>
    <w:rsid w:val="001B38BE"/>
    <w:rsid w:val="001B5E04"/>
    <w:rsid w:val="001B7C77"/>
    <w:rsid w:val="001C1FF1"/>
    <w:rsid w:val="001C2F8F"/>
    <w:rsid w:val="001C3157"/>
    <w:rsid w:val="001C39E5"/>
    <w:rsid w:val="001C7534"/>
    <w:rsid w:val="001C7A77"/>
    <w:rsid w:val="001D068E"/>
    <w:rsid w:val="001D269A"/>
    <w:rsid w:val="001D3AAB"/>
    <w:rsid w:val="001D5847"/>
    <w:rsid w:val="001D741F"/>
    <w:rsid w:val="001E1457"/>
    <w:rsid w:val="001E5A96"/>
    <w:rsid w:val="001E72C8"/>
    <w:rsid w:val="001F1216"/>
    <w:rsid w:val="001F2CDC"/>
    <w:rsid w:val="001F5139"/>
    <w:rsid w:val="001F51A5"/>
    <w:rsid w:val="001F57FA"/>
    <w:rsid w:val="001F7177"/>
    <w:rsid w:val="0020236C"/>
    <w:rsid w:val="002033C2"/>
    <w:rsid w:val="002056AA"/>
    <w:rsid w:val="0021295D"/>
    <w:rsid w:val="00213B63"/>
    <w:rsid w:val="002165ED"/>
    <w:rsid w:val="00217B29"/>
    <w:rsid w:val="002200FC"/>
    <w:rsid w:val="00221F1D"/>
    <w:rsid w:val="00222BA0"/>
    <w:rsid w:val="00222F15"/>
    <w:rsid w:val="002303E8"/>
    <w:rsid w:val="002327D8"/>
    <w:rsid w:val="00235171"/>
    <w:rsid w:val="002372A7"/>
    <w:rsid w:val="00241CD8"/>
    <w:rsid w:val="002421EF"/>
    <w:rsid w:val="00247D4D"/>
    <w:rsid w:val="00247EB0"/>
    <w:rsid w:val="00251017"/>
    <w:rsid w:val="00261924"/>
    <w:rsid w:val="00264525"/>
    <w:rsid w:val="00266051"/>
    <w:rsid w:val="00266774"/>
    <w:rsid w:val="00273D89"/>
    <w:rsid w:val="00274055"/>
    <w:rsid w:val="0027429F"/>
    <w:rsid w:val="00276EB6"/>
    <w:rsid w:val="00284708"/>
    <w:rsid w:val="002866A6"/>
    <w:rsid w:val="00286C08"/>
    <w:rsid w:val="00286E31"/>
    <w:rsid w:val="002873BC"/>
    <w:rsid w:val="002874E2"/>
    <w:rsid w:val="00287712"/>
    <w:rsid w:val="00290FF7"/>
    <w:rsid w:val="00291FD0"/>
    <w:rsid w:val="002931D7"/>
    <w:rsid w:val="00293964"/>
    <w:rsid w:val="0029492B"/>
    <w:rsid w:val="00294A78"/>
    <w:rsid w:val="0029501B"/>
    <w:rsid w:val="00295F75"/>
    <w:rsid w:val="002A0C10"/>
    <w:rsid w:val="002A0FF4"/>
    <w:rsid w:val="002A2C63"/>
    <w:rsid w:val="002A5E04"/>
    <w:rsid w:val="002A77DD"/>
    <w:rsid w:val="002B2302"/>
    <w:rsid w:val="002B2989"/>
    <w:rsid w:val="002B3A6C"/>
    <w:rsid w:val="002B3C5C"/>
    <w:rsid w:val="002B646E"/>
    <w:rsid w:val="002B65B8"/>
    <w:rsid w:val="002B6F3C"/>
    <w:rsid w:val="002C11B2"/>
    <w:rsid w:val="002C29CA"/>
    <w:rsid w:val="002C541D"/>
    <w:rsid w:val="002D13DE"/>
    <w:rsid w:val="002D22BC"/>
    <w:rsid w:val="002D2613"/>
    <w:rsid w:val="002D4E26"/>
    <w:rsid w:val="002E0C20"/>
    <w:rsid w:val="002F167C"/>
    <w:rsid w:val="002F469A"/>
    <w:rsid w:val="002F6032"/>
    <w:rsid w:val="002F69DE"/>
    <w:rsid w:val="002F7241"/>
    <w:rsid w:val="003027F8"/>
    <w:rsid w:val="00303BDF"/>
    <w:rsid w:val="00304E00"/>
    <w:rsid w:val="003050F6"/>
    <w:rsid w:val="00307EA0"/>
    <w:rsid w:val="003119C1"/>
    <w:rsid w:val="003125D5"/>
    <w:rsid w:val="003148A4"/>
    <w:rsid w:val="00314C66"/>
    <w:rsid w:val="003206D2"/>
    <w:rsid w:val="00320766"/>
    <w:rsid w:val="00320AE5"/>
    <w:rsid w:val="003213F8"/>
    <w:rsid w:val="00323678"/>
    <w:rsid w:val="00326E15"/>
    <w:rsid w:val="00336591"/>
    <w:rsid w:val="00337756"/>
    <w:rsid w:val="003422F9"/>
    <w:rsid w:val="0034331D"/>
    <w:rsid w:val="003457BB"/>
    <w:rsid w:val="00345DA3"/>
    <w:rsid w:val="00355C45"/>
    <w:rsid w:val="00357663"/>
    <w:rsid w:val="00357744"/>
    <w:rsid w:val="00360065"/>
    <w:rsid w:val="003604F9"/>
    <w:rsid w:val="00364022"/>
    <w:rsid w:val="00366A33"/>
    <w:rsid w:val="003672BE"/>
    <w:rsid w:val="00367574"/>
    <w:rsid w:val="003708E8"/>
    <w:rsid w:val="00372EAD"/>
    <w:rsid w:val="003733D6"/>
    <w:rsid w:val="003736E5"/>
    <w:rsid w:val="00376A73"/>
    <w:rsid w:val="00383B1A"/>
    <w:rsid w:val="003842B0"/>
    <w:rsid w:val="00391096"/>
    <w:rsid w:val="00391AF9"/>
    <w:rsid w:val="00391DAA"/>
    <w:rsid w:val="003934A7"/>
    <w:rsid w:val="00393589"/>
    <w:rsid w:val="00394455"/>
    <w:rsid w:val="003944CB"/>
    <w:rsid w:val="003A33B4"/>
    <w:rsid w:val="003A3A77"/>
    <w:rsid w:val="003A69C8"/>
    <w:rsid w:val="003A6FF2"/>
    <w:rsid w:val="003B0289"/>
    <w:rsid w:val="003B0614"/>
    <w:rsid w:val="003B128C"/>
    <w:rsid w:val="003B28AA"/>
    <w:rsid w:val="003B2CB3"/>
    <w:rsid w:val="003B41AE"/>
    <w:rsid w:val="003B4A40"/>
    <w:rsid w:val="003B7E0F"/>
    <w:rsid w:val="003C0F94"/>
    <w:rsid w:val="003C3F00"/>
    <w:rsid w:val="003C6CBE"/>
    <w:rsid w:val="003C7970"/>
    <w:rsid w:val="003D14FB"/>
    <w:rsid w:val="003D1749"/>
    <w:rsid w:val="003D1AD7"/>
    <w:rsid w:val="003D1C16"/>
    <w:rsid w:val="003D3FD2"/>
    <w:rsid w:val="003D6D69"/>
    <w:rsid w:val="003D7F43"/>
    <w:rsid w:val="003E0BE0"/>
    <w:rsid w:val="003E495E"/>
    <w:rsid w:val="003F5673"/>
    <w:rsid w:val="003F7998"/>
    <w:rsid w:val="003F7DBD"/>
    <w:rsid w:val="0040262B"/>
    <w:rsid w:val="00403553"/>
    <w:rsid w:val="0040641E"/>
    <w:rsid w:val="004139CD"/>
    <w:rsid w:val="00413FC6"/>
    <w:rsid w:val="00414B39"/>
    <w:rsid w:val="00415421"/>
    <w:rsid w:val="0041643D"/>
    <w:rsid w:val="00416454"/>
    <w:rsid w:val="00417AF4"/>
    <w:rsid w:val="004205EB"/>
    <w:rsid w:val="004231A8"/>
    <w:rsid w:val="00423778"/>
    <w:rsid w:val="00427584"/>
    <w:rsid w:val="00427B06"/>
    <w:rsid w:val="004336CE"/>
    <w:rsid w:val="004355BC"/>
    <w:rsid w:val="00442620"/>
    <w:rsid w:val="004441D3"/>
    <w:rsid w:val="00445430"/>
    <w:rsid w:val="00445C56"/>
    <w:rsid w:val="00450163"/>
    <w:rsid w:val="00450CE2"/>
    <w:rsid w:val="004520B3"/>
    <w:rsid w:val="00453BD3"/>
    <w:rsid w:val="00463BFE"/>
    <w:rsid w:val="00465B0A"/>
    <w:rsid w:val="00467A89"/>
    <w:rsid w:val="0047078F"/>
    <w:rsid w:val="00472E57"/>
    <w:rsid w:val="0047559C"/>
    <w:rsid w:val="004818B5"/>
    <w:rsid w:val="00482CA3"/>
    <w:rsid w:val="00484DD7"/>
    <w:rsid w:val="00485953"/>
    <w:rsid w:val="00485F08"/>
    <w:rsid w:val="00486250"/>
    <w:rsid w:val="004867E8"/>
    <w:rsid w:val="00490430"/>
    <w:rsid w:val="00493B98"/>
    <w:rsid w:val="00495FBB"/>
    <w:rsid w:val="004A1A9E"/>
    <w:rsid w:val="004A1FA0"/>
    <w:rsid w:val="004A334F"/>
    <w:rsid w:val="004A3D15"/>
    <w:rsid w:val="004A6632"/>
    <w:rsid w:val="004A682F"/>
    <w:rsid w:val="004B4081"/>
    <w:rsid w:val="004B5D4D"/>
    <w:rsid w:val="004B66EE"/>
    <w:rsid w:val="004C0DE7"/>
    <w:rsid w:val="004C2D5F"/>
    <w:rsid w:val="004C43B3"/>
    <w:rsid w:val="004C46FF"/>
    <w:rsid w:val="004C4D68"/>
    <w:rsid w:val="004C602E"/>
    <w:rsid w:val="004C7DF4"/>
    <w:rsid w:val="004D1412"/>
    <w:rsid w:val="004D21AC"/>
    <w:rsid w:val="004D228B"/>
    <w:rsid w:val="004D38CD"/>
    <w:rsid w:val="004D5946"/>
    <w:rsid w:val="004D60DF"/>
    <w:rsid w:val="004E0DB5"/>
    <w:rsid w:val="004E5381"/>
    <w:rsid w:val="004E59B0"/>
    <w:rsid w:val="004E6217"/>
    <w:rsid w:val="004E6317"/>
    <w:rsid w:val="004F06EF"/>
    <w:rsid w:val="004F14BB"/>
    <w:rsid w:val="004F27AD"/>
    <w:rsid w:val="004F2D30"/>
    <w:rsid w:val="004F340E"/>
    <w:rsid w:val="004F3BB9"/>
    <w:rsid w:val="00500BF5"/>
    <w:rsid w:val="005011B4"/>
    <w:rsid w:val="0050377E"/>
    <w:rsid w:val="0050484F"/>
    <w:rsid w:val="005050D8"/>
    <w:rsid w:val="0050568E"/>
    <w:rsid w:val="00506D4E"/>
    <w:rsid w:val="00510E96"/>
    <w:rsid w:val="005119CD"/>
    <w:rsid w:val="00513E1E"/>
    <w:rsid w:val="00517911"/>
    <w:rsid w:val="005215D1"/>
    <w:rsid w:val="00522471"/>
    <w:rsid w:val="0052549E"/>
    <w:rsid w:val="005309DE"/>
    <w:rsid w:val="00531524"/>
    <w:rsid w:val="00535F19"/>
    <w:rsid w:val="00541F88"/>
    <w:rsid w:val="00543BD8"/>
    <w:rsid w:val="005442DD"/>
    <w:rsid w:val="00544766"/>
    <w:rsid w:val="00550D59"/>
    <w:rsid w:val="00551FEF"/>
    <w:rsid w:val="0055212A"/>
    <w:rsid w:val="005550B8"/>
    <w:rsid w:val="00556E46"/>
    <w:rsid w:val="0056128E"/>
    <w:rsid w:val="005615C7"/>
    <w:rsid w:val="00563DE0"/>
    <w:rsid w:val="005642C5"/>
    <w:rsid w:val="0056610D"/>
    <w:rsid w:val="005738D8"/>
    <w:rsid w:val="00573A12"/>
    <w:rsid w:val="00574A89"/>
    <w:rsid w:val="00575B33"/>
    <w:rsid w:val="005774D7"/>
    <w:rsid w:val="005775E6"/>
    <w:rsid w:val="00582093"/>
    <w:rsid w:val="005836D5"/>
    <w:rsid w:val="005839E2"/>
    <w:rsid w:val="00585C67"/>
    <w:rsid w:val="00586893"/>
    <w:rsid w:val="00586C4C"/>
    <w:rsid w:val="0059135C"/>
    <w:rsid w:val="00595F06"/>
    <w:rsid w:val="00596842"/>
    <w:rsid w:val="00596EB0"/>
    <w:rsid w:val="005A4131"/>
    <w:rsid w:val="005A4CA1"/>
    <w:rsid w:val="005A4E3A"/>
    <w:rsid w:val="005A5FDD"/>
    <w:rsid w:val="005A6D74"/>
    <w:rsid w:val="005B013B"/>
    <w:rsid w:val="005B1AC1"/>
    <w:rsid w:val="005B4FD5"/>
    <w:rsid w:val="005B72A3"/>
    <w:rsid w:val="005C4A2F"/>
    <w:rsid w:val="005E37C9"/>
    <w:rsid w:val="005E593E"/>
    <w:rsid w:val="005E613D"/>
    <w:rsid w:val="005F0945"/>
    <w:rsid w:val="005F09A8"/>
    <w:rsid w:val="005F0B20"/>
    <w:rsid w:val="005F4753"/>
    <w:rsid w:val="005F498D"/>
    <w:rsid w:val="006001B5"/>
    <w:rsid w:val="00601E46"/>
    <w:rsid w:val="0060506D"/>
    <w:rsid w:val="006058F0"/>
    <w:rsid w:val="00606C3A"/>
    <w:rsid w:val="00610416"/>
    <w:rsid w:val="006106AC"/>
    <w:rsid w:val="00612610"/>
    <w:rsid w:val="0062169E"/>
    <w:rsid w:val="00624441"/>
    <w:rsid w:val="00624997"/>
    <w:rsid w:val="00625E3D"/>
    <w:rsid w:val="00626153"/>
    <w:rsid w:val="00626677"/>
    <w:rsid w:val="006269BE"/>
    <w:rsid w:val="00627238"/>
    <w:rsid w:val="00630C89"/>
    <w:rsid w:val="0063135B"/>
    <w:rsid w:val="00632542"/>
    <w:rsid w:val="00632924"/>
    <w:rsid w:val="006374DD"/>
    <w:rsid w:val="006377B9"/>
    <w:rsid w:val="006378D3"/>
    <w:rsid w:val="00641978"/>
    <w:rsid w:val="00643F60"/>
    <w:rsid w:val="006458A2"/>
    <w:rsid w:val="0065083D"/>
    <w:rsid w:val="006513C4"/>
    <w:rsid w:val="006521D6"/>
    <w:rsid w:val="00656147"/>
    <w:rsid w:val="00665E83"/>
    <w:rsid w:val="00666962"/>
    <w:rsid w:val="0067025B"/>
    <w:rsid w:val="0067043A"/>
    <w:rsid w:val="00671B66"/>
    <w:rsid w:val="00674720"/>
    <w:rsid w:val="00674F42"/>
    <w:rsid w:val="00674F5B"/>
    <w:rsid w:val="00675C1B"/>
    <w:rsid w:val="00680D30"/>
    <w:rsid w:val="006835E7"/>
    <w:rsid w:val="00685716"/>
    <w:rsid w:val="00686433"/>
    <w:rsid w:val="0068701E"/>
    <w:rsid w:val="00690549"/>
    <w:rsid w:val="00691491"/>
    <w:rsid w:val="00691557"/>
    <w:rsid w:val="00691AE2"/>
    <w:rsid w:val="00692367"/>
    <w:rsid w:val="00693E58"/>
    <w:rsid w:val="006A3A2D"/>
    <w:rsid w:val="006A6F07"/>
    <w:rsid w:val="006B4326"/>
    <w:rsid w:val="006C04DD"/>
    <w:rsid w:val="006C1595"/>
    <w:rsid w:val="006C20DB"/>
    <w:rsid w:val="006C3721"/>
    <w:rsid w:val="006C68B4"/>
    <w:rsid w:val="006D2527"/>
    <w:rsid w:val="006D2556"/>
    <w:rsid w:val="006D5E6E"/>
    <w:rsid w:val="006D6235"/>
    <w:rsid w:val="006D78B7"/>
    <w:rsid w:val="006E3940"/>
    <w:rsid w:val="006E5356"/>
    <w:rsid w:val="006F09F8"/>
    <w:rsid w:val="006F5549"/>
    <w:rsid w:val="006F717B"/>
    <w:rsid w:val="007036BE"/>
    <w:rsid w:val="00703D98"/>
    <w:rsid w:val="00703DE2"/>
    <w:rsid w:val="007054DE"/>
    <w:rsid w:val="007055F9"/>
    <w:rsid w:val="007067D2"/>
    <w:rsid w:val="0070686A"/>
    <w:rsid w:val="00710164"/>
    <w:rsid w:val="0071492E"/>
    <w:rsid w:val="00715885"/>
    <w:rsid w:val="00716164"/>
    <w:rsid w:val="0071639F"/>
    <w:rsid w:val="00717CD7"/>
    <w:rsid w:val="007206F8"/>
    <w:rsid w:val="00724716"/>
    <w:rsid w:val="00724D9B"/>
    <w:rsid w:val="007300FA"/>
    <w:rsid w:val="00730275"/>
    <w:rsid w:val="00730C60"/>
    <w:rsid w:val="0073238B"/>
    <w:rsid w:val="0073311C"/>
    <w:rsid w:val="0073342C"/>
    <w:rsid w:val="0074170F"/>
    <w:rsid w:val="00741E2A"/>
    <w:rsid w:val="00744B6C"/>
    <w:rsid w:val="007462D9"/>
    <w:rsid w:val="00746A05"/>
    <w:rsid w:val="00746CB7"/>
    <w:rsid w:val="0074782A"/>
    <w:rsid w:val="00747CF5"/>
    <w:rsid w:val="0075229A"/>
    <w:rsid w:val="0075330E"/>
    <w:rsid w:val="00753D3A"/>
    <w:rsid w:val="007559B1"/>
    <w:rsid w:val="007560FA"/>
    <w:rsid w:val="00763297"/>
    <w:rsid w:val="00763B95"/>
    <w:rsid w:val="00763FD0"/>
    <w:rsid w:val="0076426D"/>
    <w:rsid w:val="00764B87"/>
    <w:rsid w:val="00764E09"/>
    <w:rsid w:val="00765629"/>
    <w:rsid w:val="00766AA6"/>
    <w:rsid w:val="00771940"/>
    <w:rsid w:val="00772F7B"/>
    <w:rsid w:val="00774890"/>
    <w:rsid w:val="00776AC2"/>
    <w:rsid w:val="00777586"/>
    <w:rsid w:val="0077799E"/>
    <w:rsid w:val="0078193C"/>
    <w:rsid w:val="00783119"/>
    <w:rsid w:val="00783CB9"/>
    <w:rsid w:val="00783ECE"/>
    <w:rsid w:val="007858CB"/>
    <w:rsid w:val="00786872"/>
    <w:rsid w:val="00787F3B"/>
    <w:rsid w:val="007915D3"/>
    <w:rsid w:val="007922C5"/>
    <w:rsid w:val="007929EB"/>
    <w:rsid w:val="00792AF8"/>
    <w:rsid w:val="007936AB"/>
    <w:rsid w:val="00793B16"/>
    <w:rsid w:val="00794109"/>
    <w:rsid w:val="00797259"/>
    <w:rsid w:val="00797ECF"/>
    <w:rsid w:val="007A0DE3"/>
    <w:rsid w:val="007A2B82"/>
    <w:rsid w:val="007A43DC"/>
    <w:rsid w:val="007A7ED6"/>
    <w:rsid w:val="007B072A"/>
    <w:rsid w:val="007B14B4"/>
    <w:rsid w:val="007B182A"/>
    <w:rsid w:val="007B48BD"/>
    <w:rsid w:val="007B513A"/>
    <w:rsid w:val="007C103D"/>
    <w:rsid w:val="007C1B0F"/>
    <w:rsid w:val="007C4B92"/>
    <w:rsid w:val="007D393B"/>
    <w:rsid w:val="007D3FCA"/>
    <w:rsid w:val="007D582F"/>
    <w:rsid w:val="007D65DD"/>
    <w:rsid w:val="007E2F11"/>
    <w:rsid w:val="007E5508"/>
    <w:rsid w:val="007E5D34"/>
    <w:rsid w:val="007E79CD"/>
    <w:rsid w:val="007F1E0E"/>
    <w:rsid w:val="007F3C29"/>
    <w:rsid w:val="007F4207"/>
    <w:rsid w:val="007F66E5"/>
    <w:rsid w:val="007F679F"/>
    <w:rsid w:val="00800369"/>
    <w:rsid w:val="008014DD"/>
    <w:rsid w:val="008032CD"/>
    <w:rsid w:val="00807FCE"/>
    <w:rsid w:val="00813650"/>
    <w:rsid w:val="0081367F"/>
    <w:rsid w:val="00824279"/>
    <w:rsid w:val="00831D50"/>
    <w:rsid w:val="00832DB0"/>
    <w:rsid w:val="00833139"/>
    <w:rsid w:val="00836179"/>
    <w:rsid w:val="00840E08"/>
    <w:rsid w:val="00841AD5"/>
    <w:rsid w:val="00841CC7"/>
    <w:rsid w:val="0084224B"/>
    <w:rsid w:val="008422FD"/>
    <w:rsid w:val="00845461"/>
    <w:rsid w:val="00846A4F"/>
    <w:rsid w:val="00846BCE"/>
    <w:rsid w:val="00852EFB"/>
    <w:rsid w:val="00857EB0"/>
    <w:rsid w:val="00861661"/>
    <w:rsid w:val="008616EA"/>
    <w:rsid w:val="00864F35"/>
    <w:rsid w:val="00867455"/>
    <w:rsid w:val="0087010C"/>
    <w:rsid w:val="00872A43"/>
    <w:rsid w:val="00873245"/>
    <w:rsid w:val="008734DE"/>
    <w:rsid w:val="00876B51"/>
    <w:rsid w:val="008805F5"/>
    <w:rsid w:val="00882F04"/>
    <w:rsid w:val="008834AB"/>
    <w:rsid w:val="00883915"/>
    <w:rsid w:val="00885AC2"/>
    <w:rsid w:val="008876E8"/>
    <w:rsid w:val="008900EE"/>
    <w:rsid w:val="00890917"/>
    <w:rsid w:val="00893738"/>
    <w:rsid w:val="008938E0"/>
    <w:rsid w:val="00896CE5"/>
    <w:rsid w:val="00897F53"/>
    <w:rsid w:val="008A2321"/>
    <w:rsid w:val="008A2A1F"/>
    <w:rsid w:val="008A3ACF"/>
    <w:rsid w:val="008A42B8"/>
    <w:rsid w:val="008B214C"/>
    <w:rsid w:val="008B3027"/>
    <w:rsid w:val="008B4628"/>
    <w:rsid w:val="008B4EEC"/>
    <w:rsid w:val="008B5449"/>
    <w:rsid w:val="008B5ABF"/>
    <w:rsid w:val="008C07C0"/>
    <w:rsid w:val="008C38F4"/>
    <w:rsid w:val="008C400F"/>
    <w:rsid w:val="008C44AD"/>
    <w:rsid w:val="008D0D9C"/>
    <w:rsid w:val="008D1A07"/>
    <w:rsid w:val="008D4776"/>
    <w:rsid w:val="008D4F86"/>
    <w:rsid w:val="008D6F01"/>
    <w:rsid w:val="008E18E5"/>
    <w:rsid w:val="008E2715"/>
    <w:rsid w:val="008E34E0"/>
    <w:rsid w:val="008E6777"/>
    <w:rsid w:val="008E6CD5"/>
    <w:rsid w:val="008E79A4"/>
    <w:rsid w:val="008F011C"/>
    <w:rsid w:val="008F016F"/>
    <w:rsid w:val="008F2A2B"/>
    <w:rsid w:val="008F2A50"/>
    <w:rsid w:val="008F33B5"/>
    <w:rsid w:val="008F5842"/>
    <w:rsid w:val="008F6ACC"/>
    <w:rsid w:val="00900D68"/>
    <w:rsid w:val="00903243"/>
    <w:rsid w:val="009042A7"/>
    <w:rsid w:val="00904F15"/>
    <w:rsid w:val="009051DC"/>
    <w:rsid w:val="00905312"/>
    <w:rsid w:val="0090538D"/>
    <w:rsid w:val="009074F3"/>
    <w:rsid w:val="0091140A"/>
    <w:rsid w:val="0091164D"/>
    <w:rsid w:val="00914AE8"/>
    <w:rsid w:val="0091689F"/>
    <w:rsid w:val="009176CF"/>
    <w:rsid w:val="009176E4"/>
    <w:rsid w:val="00930C63"/>
    <w:rsid w:val="00934F5B"/>
    <w:rsid w:val="009364C1"/>
    <w:rsid w:val="00936CA7"/>
    <w:rsid w:val="00943C51"/>
    <w:rsid w:val="00944562"/>
    <w:rsid w:val="00946159"/>
    <w:rsid w:val="009528E7"/>
    <w:rsid w:val="00957B4D"/>
    <w:rsid w:val="00960658"/>
    <w:rsid w:val="00961691"/>
    <w:rsid w:val="009618B5"/>
    <w:rsid w:val="0096265B"/>
    <w:rsid w:val="0096426E"/>
    <w:rsid w:val="00966DD0"/>
    <w:rsid w:val="00967C4C"/>
    <w:rsid w:val="00970DEF"/>
    <w:rsid w:val="0097118E"/>
    <w:rsid w:val="00971278"/>
    <w:rsid w:val="00976F4E"/>
    <w:rsid w:val="00977F20"/>
    <w:rsid w:val="00982815"/>
    <w:rsid w:val="00985AD1"/>
    <w:rsid w:val="00985F5A"/>
    <w:rsid w:val="00986670"/>
    <w:rsid w:val="00986BE9"/>
    <w:rsid w:val="009924DB"/>
    <w:rsid w:val="00995F0F"/>
    <w:rsid w:val="00995F81"/>
    <w:rsid w:val="009A2A85"/>
    <w:rsid w:val="009A7D7B"/>
    <w:rsid w:val="009B01B6"/>
    <w:rsid w:val="009B2AA1"/>
    <w:rsid w:val="009B3A5F"/>
    <w:rsid w:val="009B3F9D"/>
    <w:rsid w:val="009B44E4"/>
    <w:rsid w:val="009C4EE6"/>
    <w:rsid w:val="009C6B8A"/>
    <w:rsid w:val="009D09F5"/>
    <w:rsid w:val="009D10FC"/>
    <w:rsid w:val="009D3202"/>
    <w:rsid w:val="009D499B"/>
    <w:rsid w:val="009D544A"/>
    <w:rsid w:val="009D629F"/>
    <w:rsid w:val="009D6E4F"/>
    <w:rsid w:val="009F40DD"/>
    <w:rsid w:val="009F4A8C"/>
    <w:rsid w:val="009F515C"/>
    <w:rsid w:val="009F57B9"/>
    <w:rsid w:val="00A00BF2"/>
    <w:rsid w:val="00A03A2D"/>
    <w:rsid w:val="00A11E5F"/>
    <w:rsid w:val="00A123B0"/>
    <w:rsid w:val="00A12C8D"/>
    <w:rsid w:val="00A136AA"/>
    <w:rsid w:val="00A1402A"/>
    <w:rsid w:val="00A145CC"/>
    <w:rsid w:val="00A1676C"/>
    <w:rsid w:val="00A23BB6"/>
    <w:rsid w:val="00A254EB"/>
    <w:rsid w:val="00A264A9"/>
    <w:rsid w:val="00A31089"/>
    <w:rsid w:val="00A31545"/>
    <w:rsid w:val="00A315C9"/>
    <w:rsid w:val="00A31C77"/>
    <w:rsid w:val="00A320D0"/>
    <w:rsid w:val="00A3443F"/>
    <w:rsid w:val="00A3466D"/>
    <w:rsid w:val="00A3530A"/>
    <w:rsid w:val="00A3563C"/>
    <w:rsid w:val="00A357D4"/>
    <w:rsid w:val="00A3686E"/>
    <w:rsid w:val="00A37F9C"/>
    <w:rsid w:val="00A41751"/>
    <w:rsid w:val="00A4491B"/>
    <w:rsid w:val="00A4574C"/>
    <w:rsid w:val="00A478E6"/>
    <w:rsid w:val="00A50533"/>
    <w:rsid w:val="00A53B4F"/>
    <w:rsid w:val="00A54D49"/>
    <w:rsid w:val="00A55BC8"/>
    <w:rsid w:val="00A56661"/>
    <w:rsid w:val="00A56710"/>
    <w:rsid w:val="00A62DC7"/>
    <w:rsid w:val="00A6356D"/>
    <w:rsid w:val="00A64E86"/>
    <w:rsid w:val="00A65436"/>
    <w:rsid w:val="00A6710C"/>
    <w:rsid w:val="00A67D72"/>
    <w:rsid w:val="00A714D2"/>
    <w:rsid w:val="00A72136"/>
    <w:rsid w:val="00A728B5"/>
    <w:rsid w:val="00A764AE"/>
    <w:rsid w:val="00A773A1"/>
    <w:rsid w:val="00A80AE5"/>
    <w:rsid w:val="00A818BD"/>
    <w:rsid w:val="00A81BC2"/>
    <w:rsid w:val="00A83051"/>
    <w:rsid w:val="00A83A77"/>
    <w:rsid w:val="00A86EE7"/>
    <w:rsid w:val="00A87C85"/>
    <w:rsid w:val="00A926F6"/>
    <w:rsid w:val="00A9425F"/>
    <w:rsid w:val="00A9446A"/>
    <w:rsid w:val="00A96777"/>
    <w:rsid w:val="00AA17A5"/>
    <w:rsid w:val="00AA1BC0"/>
    <w:rsid w:val="00AA282F"/>
    <w:rsid w:val="00AA3AC1"/>
    <w:rsid w:val="00AA4E82"/>
    <w:rsid w:val="00AA5715"/>
    <w:rsid w:val="00AB60B9"/>
    <w:rsid w:val="00AB6BC8"/>
    <w:rsid w:val="00AB6CCF"/>
    <w:rsid w:val="00AC0227"/>
    <w:rsid w:val="00AC23B0"/>
    <w:rsid w:val="00AC25B7"/>
    <w:rsid w:val="00AD04F3"/>
    <w:rsid w:val="00AD16A0"/>
    <w:rsid w:val="00AD1A38"/>
    <w:rsid w:val="00AD3BA4"/>
    <w:rsid w:val="00AD69EE"/>
    <w:rsid w:val="00AD7AC4"/>
    <w:rsid w:val="00AE0B12"/>
    <w:rsid w:val="00AE4954"/>
    <w:rsid w:val="00AE4979"/>
    <w:rsid w:val="00AE4BDE"/>
    <w:rsid w:val="00AE66BD"/>
    <w:rsid w:val="00AE74D8"/>
    <w:rsid w:val="00AF0FBB"/>
    <w:rsid w:val="00AF13E4"/>
    <w:rsid w:val="00AF21D3"/>
    <w:rsid w:val="00B004A8"/>
    <w:rsid w:val="00B004ED"/>
    <w:rsid w:val="00B02D43"/>
    <w:rsid w:val="00B0443A"/>
    <w:rsid w:val="00B06583"/>
    <w:rsid w:val="00B06897"/>
    <w:rsid w:val="00B06C24"/>
    <w:rsid w:val="00B06D71"/>
    <w:rsid w:val="00B109C6"/>
    <w:rsid w:val="00B158FA"/>
    <w:rsid w:val="00B16054"/>
    <w:rsid w:val="00B23676"/>
    <w:rsid w:val="00B243F2"/>
    <w:rsid w:val="00B259AD"/>
    <w:rsid w:val="00B32A81"/>
    <w:rsid w:val="00B33530"/>
    <w:rsid w:val="00B34CBB"/>
    <w:rsid w:val="00B37A59"/>
    <w:rsid w:val="00B4062B"/>
    <w:rsid w:val="00B43023"/>
    <w:rsid w:val="00B4343E"/>
    <w:rsid w:val="00B47013"/>
    <w:rsid w:val="00B473CE"/>
    <w:rsid w:val="00B476E1"/>
    <w:rsid w:val="00B51980"/>
    <w:rsid w:val="00B52737"/>
    <w:rsid w:val="00B54CE0"/>
    <w:rsid w:val="00B5509A"/>
    <w:rsid w:val="00B558F1"/>
    <w:rsid w:val="00B567A6"/>
    <w:rsid w:val="00B64333"/>
    <w:rsid w:val="00B667B4"/>
    <w:rsid w:val="00B66FC8"/>
    <w:rsid w:val="00B70B44"/>
    <w:rsid w:val="00B7217C"/>
    <w:rsid w:val="00B73A06"/>
    <w:rsid w:val="00B76278"/>
    <w:rsid w:val="00B7670C"/>
    <w:rsid w:val="00B8123E"/>
    <w:rsid w:val="00B842D6"/>
    <w:rsid w:val="00B8545E"/>
    <w:rsid w:val="00B86980"/>
    <w:rsid w:val="00B87801"/>
    <w:rsid w:val="00B87D22"/>
    <w:rsid w:val="00B902A0"/>
    <w:rsid w:val="00B937A9"/>
    <w:rsid w:val="00B93981"/>
    <w:rsid w:val="00B95A70"/>
    <w:rsid w:val="00B96567"/>
    <w:rsid w:val="00B96963"/>
    <w:rsid w:val="00B970E5"/>
    <w:rsid w:val="00BA112C"/>
    <w:rsid w:val="00BA19FF"/>
    <w:rsid w:val="00BA3B26"/>
    <w:rsid w:val="00BA4184"/>
    <w:rsid w:val="00BA4AA2"/>
    <w:rsid w:val="00BA542D"/>
    <w:rsid w:val="00BA5D1E"/>
    <w:rsid w:val="00BA6AC1"/>
    <w:rsid w:val="00BB1BE2"/>
    <w:rsid w:val="00BB6BA8"/>
    <w:rsid w:val="00BB772B"/>
    <w:rsid w:val="00BC02C3"/>
    <w:rsid w:val="00BC2114"/>
    <w:rsid w:val="00BC2688"/>
    <w:rsid w:val="00BC4E71"/>
    <w:rsid w:val="00BC57DA"/>
    <w:rsid w:val="00BC77D7"/>
    <w:rsid w:val="00BD0016"/>
    <w:rsid w:val="00BD7027"/>
    <w:rsid w:val="00BE1F31"/>
    <w:rsid w:val="00BE4134"/>
    <w:rsid w:val="00BF21F0"/>
    <w:rsid w:val="00BF3140"/>
    <w:rsid w:val="00C002A9"/>
    <w:rsid w:val="00C0095D"/>
    <w:rsid w:val="00C014EE"/>
    <w:rsid w:val="00C01D03"/>
    <w:rsid w:val="00C03134"/>
    <w:rsid w:val="00C03380"/>
    <w:rsid w:val="00C05300"/>
    <w:rsid w:val="00C0546B"/>
    <w:rsid w:val="00C062CE"/>
    <w:rsid w:val="00C11628"/>
    <w:rsid w:val="00C12213"/>
    <w:rsid w:val="00C124D4"/>
    <w:rsid w:val="00C1320E"/>
    <w:rsid w:val="00C15F0D"/>
    <w:rsid w:val="00C16414"/>
    <w:rsid w:val="00C16B09"/>
    <w:rsid w:val="00C173FE"/>
    <w:rsid w:val="00C2089F"/>
    <w:rsid w:val="00C210D3"/>
    <w:rsid w:val="00C23B09"/>
    <w:rsid w:val="00C256C1"/>
    <w:rsid w:val="00C31E35"/>
    <w:rsid w:val="00C336B2"/>
    <w:rsid w:val="00C33A67"/>
    <w:rsid w:val="00C3406A"/>
    <w:rsid w:val="00C36F4A"/>
    <w:rsid w:val="00C37368"/>
    <w:rsid w:val="00C402CC"/>
    <w:rsid w:val="00C40B48"/>
    <w:rsid w:val="00C45021"/>
    <w:rsid w:val="00C54410"/>
    <w:rsid w:val="00C60EFA"/>
    <w:rsid w:val="00C70B89"/>
    <w:rsid w:val="00C73897"/>
    <w:rsid w:val="00C75280"/>
    <w:rsid w:val="00C760C1"/>
    <w:rsid w:val="00C812E6"/>
    <w:rsid w:val="00C82E77"/>
    <w:rsid w:val="00C837EA"/>
    <w:rsid w:val="00C8491F"/>
    <w:rsid w:val="00C92363"/>
    <w:rsid w:val="00C93B8D"/>
    <w:rsid w:val="00C94150"/>
    <w:rsid w:val="00C943F4"/>
    <w:rsid w:val="00C97AB0"/>
    <w:rsid w:val="00CA14F6"/>
    <w:rsid w:val="00CA5E5A"/>
    <w:rsid w:val="00CA6341"/>
    <w:rsid w:val="00CA6348"/>
    <w:rsid w:val="00CA7C56"/>
    <w:rsid w:val="00CB66CA"/>
    <w:rsid w:val="00CB6A88"/>
    <w:rsid w:val="00CB773C"/>
    <w:rsid w:val="00CB7963"/>
    <w:rsid w:val="00CC2551"/>
    <w:rsid w:val="00CC3E7E"/>
    <w:rsid w:val="00CC6670"/>
    <w:rsid w:val="00CD0AC0"/>
    <w:rsid w:val="00CD0BF0"/>
    <w:rsid w:val="00CD43DB"/>
    <w:rsid w:val="00CD458B"/>
    <w:rsid w:val="00CD5487"/>
    <w:rsid w:val="00CE270B"/>
    <w:rsid w:val="00CF200E"/>
    <w:rsid w:val="00CF2776"/>
    <w:rsid w:val="00CF5AC9"/>
    <w:rsid w:val="00CF7027"/>
    <w:rsid w:val="00CF7A98"/>
    <w:rsid w:val="00CF7E7B"/>
    <w:rsid w:val="00D00831"/>
    <w:rsid w:val="00D014AD"/>
    <w:rsid w:val="00D01706"/>
    <w:rsid w:val="00D01C26"/>
    <w:rsid w:val="00D01F45"/>
    <w:rsid w:val="00D04342"/>
    <w:rsid w:val="00D045AF"/>
    <w:rsid w:val="00D05E99"/>
    <w:rsid w:val="00D11976"/>
    <w:rsid w:val="00D13EA0"/>
    <w:rsid w:val="00D17387"/>
    <w:rsid w:val="00D200C4"/>
    <w:rsid w:val="00D201E0"/>
    <w:rsid w:val="00D20970"/>
    <w:rsid w:val="00D21445"/>
    <w:rsid w:val="00D24BCE"/>
    <w:rsid w:val="00D24CE3"/>
    <w:rsid w:val="00D25322"/>
    <w:rsid w:val="00D30CBC"/>
    <w:rsid w:val="00D30D52"/>
    <w:rsid w:val="00D32CBB"/>
    <w:rsid w:val="00D34EA1"/>
    <w:rsid w:val="00D36314"/>
    <w:rsid w:val="00D406BD"/>
    <w:rsid w:val="00D40F4B"/>
    <w:rsid w:val="00D415FF"/>
    <w:rsid w:val="00D41899"/>
    <w:rsid w:val="00D426C2"/>
    <w:rsid w:val="00D4653A"/>
    <w:rsid w:val="00D46DD3"/>
    <w:rsid w:val="00D47DE4"/>
    <w:rsid w:val="00D51490"/>
    <w:rsid w:val="00D55998"/>
    <w:rsid w:val="00D55AEA"/>
    <w:rsid w:val="00D55CA7"/>
    <w:rsid w:val="00D56980"/>
    <w:rsid w:val="00D61662"/>
    <w:rsid w:val="00D61907"/>
    <w:rsid w:val="00D6367A"/>
    <w:rsid w:val="00D658B2"/>
    <w:rsid w:val="00D66B71"/>
    <w:rsid w:val="00D6717E"/>
    <w:rsid w:val="00D705B7"/>
    <w:rsid w:val="00D70EA2"/>
    <w:rsid w:val="00D71564"/>
    <w:rsid w:val="00D72363"/>
    <w:rsid w:val="00D74B10"/>
    <w:rsid w:val="00D75E6F"/>
    <w:rsid w:val="00D75F7D"/>
    <w:rsid w:val="00D76AF3"/>
    <w:rsid w:val="00D81BF8"/>
    <w:rsid w:val="00D83517"/>
    <w:rsid w:val="00D861B0"/>
    <w:rsid w:val="00D9042B"/>
    <w:rsid w:val="00D9100C"/>
    <w:rsid w:val="00D92046"/>
    <w:rsid w:val="00D930F9"/>
    <w:rsid w:val="00D94A26"/>
    <w:rsid w:val="00D94E9C"/>
    <w:rsid w:val="00D96E0E"/>
    <w:rsid w:val="00D9701D"/>
    <w:rsid w:val="00D97151"/>
    <w:rsid w:val="00DA08A1"/>
    <w:rsid w:val="00DA14EB"/>
    <w:rsid w:val="00DA3BD6"/>
    <w:rsid w:val="00DA775E"/>
    <w:rsid w:val="00DB02B8"/>
    <w:rsid w:val="00DB0327"/>
    <w:rsid w:val="00DB03DA"/>
    <w:rsid w:val="00DB0BDB"/>
    <w:rsid w:val="00DC35D3"/>
    <w:rsid w:val="00DC4267"/>
    <w:rsid w:val="00DC5F66"/>
    <w:rsid w:val="00DC6E12"/>
    <w:rsid w:val="00DD5995"/>
    <w:rsid w:val="00DE0BAB"/>
    <w:rsid w:val="00DE11DC"/>
    <w:rsid w:val="00DE36F3"/>
    <w:rsid w:val="00DE3BD6"/>
    <w:rsid w:val="00DE7B79"/>
    <w:rsid w:val="00DF2898"/>
    <w:rsid w:val="00DF6A03"/>
    <w:rsid w:val="00E0193D"/>
    <w:rsid w:val="00E01F91"/>
    <w:rsid w:val="00E023DC"/>
    <w:rsid w:val="00E03EBC"/>
    <w:rsid w:val="00E05885"/>
    <w:rsid w:val="00E05A1B"/>
    <w:rsid w:val="00E05BC2"/>
    <w:rsid w:val="00E062E3"/>
    <w:rsid w:val="00E06DBD"/>
    <w:rsid w:val="00E140D6"/>
    <w:rsid w:val="00E17AC4"/>
    <w:rsid w:val="00E2045D"/>
    <w:rsid w:val="00E24B45"/>
    <w:rsid w:val="00E25806"/>
    <w:rsid w:val="00E260DC"/>
    <w:rsid w:val="00E31A85"/>
    <w:rsid w:val="00E32479"/>
    <w:rsid w:val="00E32F20"/>
    <w:rsid w:val="00E35452"/>
    <w:rsid w:val="00E431FB"/>
    <w:rsid w:val="00E4381A"/>
    <w:rsid w:val="00E45342"/>
    <w:rsid w:val="00E4660A"/>
    <w:rsid w:val="00E544EC"/>
    <w:rsid w:val="00E55BB1"/>
    <w:rsid w:val="00E570D7"/>
    <w:rsid w:val="00E579FC"/>
    <w:rsid w:val="00E63624"/>
    <w:rsid w:val="00E6514F"/>
    <w:rsid w:val="00E65C5D"/>
    <w:rsid w:val="00E66686"/>
    <w:rsid w:val="00E66EFB"/>
    <w:rsid w:val="00E73820"/>
    <w:rsid w:val="00E73BA0"/>
    <w:rsid w:val="00E745F3"/>
    <w:rsid w:val="00E778EB"/>
    <w:rsid w:val="00E80968"/>
    <w:rsid w:val="00E81F63"/>
    <w:rsid w:val="00E83007"/>
    <w:rsid w:val="00E83E6E"/>
    <w:rsid w:val="00E847F8"/>
    <w:rsid w:val="00E87A5B"/>
    <w:rsid w:val="00E900D4"/>
    <w:rsid w:val="00E925B8"/>
    <w:rsid w:val="00E92E38"/>
    <w:rsid w:val="00E93340"/>
    <w:rsid w:val="00E9543E"/>
    <w:rsid w:val="00E96B09"/>
    <w:rsid w:val="00E96F6E"/>
    <w:rsid w:val="00E9708C"/>
    <w:rsid w:val="00EA09D3"/>
    <w:rsid w:val="00EA2C99"/>
    <w:rsid w:val="00EA2EDF"/>
    <w:rsid w:val="00EA3244"/>
    <w:rsid w:val="00EA5B80"/>
    <w:rsid w:val="00EA5D01"/>
    <w:rsid w:val="00EA619B"/>
    <w:rsid w:val="00EA670C"/>
    <w:rsid w:val="00EA739C"/>
    <w:rsid w:val="00EB12D4"/>
    <w:rsid w:val="00EB1325"/>
    <w:rsid w:val="00EB1C0F"/>
    <w:rsid w:val="00EB1D16"/>
    <w:rsid w:val="00EB21CD"/>
    <w:rsid w:val="00EB3F24"/>
    <w:rsid w:val="00EB3F4E"/>
    <w:rsid w:val="00EB4109"/>
    <w:rsid w:val="00EB54C8"/>
    <w:rsid w:val="00EB6FE1"/>
    <w:rsid w:val="00EB7D5B"/>
    <w:rsid w:val="00EC0D94"/>
    <w:rsid w:val="00EC1C07"/>
    <w:rsid w:val="00EC65E2"/>
    <w:rsid w:val="00EC779E"/>
    <w:rsid w:val="00ED09EF"/>
    <w:rsid w:val="00ED4ECE"/>
    <w:rsid w:val="00ED5030"/>
    <w:rsid w:val="00EE185A"/>
    <w:rsid w:val="00EE1E82"/>
    <w:rsid w:val="00EE224E"/>
    <w:rsid w:val="00EE3DE1"/>
    <w:rsid w:val="00EE49A1"/>
    <w:rsid w:val="00EE627A"/>
    <w:rsid w:val="00EE67D9"/>
    <w:rsid w:val="00EE7099"/>
    <w:rsid w:val="00EF3FE5"/>
    <w:rsid w:val="00EF545D"/>
    <w:rsid w:val="00EF6B79"/>
    <w:rsid w:val="00EF7EE9"/>
    <w:rsid w:val="00F0009B"/>
    <w:rsid w:val="00F01D5C"/>
    <w:rsid w:val="00F03111"/>
    <w:rsid w:val="00F05DA7"/>
    <w:rsid w:val="00F06E0C"/>
    <w:rsid w:val="00F1122D"/>
    <w:rsid w:val="00F12711"/>
    <w:rsid w:val="00F12729"/>
    <w:rsid w:val="00F139D5"/>
    <w:rsid w:val="00F21AA2"/>
    <w:rsid w:val="00F21BEA"/>
    <w:rsid w:val="00F227E4"/>
    <w:rsid w:val="00F255AE"/>
    <w:rsid w:val="00F25CA3"/>
    <w:rsid w:val="00F262AB"/>
    <w:rsid w:val="00F265E7"/>
    <w:rsid w:val="00F31BB6"/>
    <w:rsid w:val="00F32877"/>
    <w:rsid w:val="00F333D4"/>
    <w:rsid w:val="00F35958"/>
    <w:rsid w:val="00F447D6"/>
    <w:rsid w:val="00F45157"/>
    <w:rsid w:val="00F45B6C"/>
    <w:rsid w:val="00F50D48"/>
    <w:rsid w:val="00F540E7"/>
    <w:rsid w:val="00F616D4"/>
    <w:rsid w:val="00F62236"/>
    <w:rsid w:val="00F63F0D"/>
    <w:rsid w:val="00F6505D"/>
    <w:rsid w:val="00F656DE"/>
    <w:rsid w:val="00F70915"/>
    <w:rsid w:val="00F718FF"/>
    <w:rsid w:val="00F7269D"/>
    <w:rsid w:val="00F72B8F"/>
    <w:rsid w:val="00F73967"/>
    <w:rsid w:val="00F74E73"/>
    <w:rsid w:val="00F7505D"/>
    <w:rsid w:val="00F769F8"/>
    <w:rsid w:val="00F8250E"/>
    <w:rsid w:val="00F83020"/>
    <w:rsid w:val="00F8331E"/>
    <w:rsid w:val="00F84DE3"/>
    <w:rsid w:val="00F852D5"/>
    <w:rsid w:val="00F85B85"/>
    <w:rsid w:val="00F86C6F"/>
    <w:rsid w:val="00F86D3E"/>
    <w:rsid w:val="00F870C6"/>
    <w:rsid w:val="00F9067E"/>
    <w:rsid w:val="00F90BF2"/>
    <w:rsid w:val="00F92A61"/>
    <w:rsid w:val="00F9304B"/>
    <w:rsid w:val="00F93887"/>
    <w:rsid w:val="00F9681D"/>
    <w:rsid w:val="00FA1CC4"/>
    <w:rsid w:val="00FA2FC2"/>
    <w:rsid w:val="00FA7F5A"/>
    <w:rsid w:val="00FB298B"/>
    <w:rsid w:val="00FB2C3F"/>
    <w:rsid w:val="00FB2F3E"/>
    <w:rsid w:val="00FB47E0"/>
    <w:rsid w:val="00FB5B08"/>
    <w:rsid w:val="00FC1673"/>
    <w:rsid w:val="00FC2C42"/>
    <w:rsid w:val="00FC6F85"/>
    <w:rsid w:val="00FD21BC"/>
    <w:rsid w:val="00FD49C3"/>
    <w:rsid w:val="00FD6740"/>
    <w:rsid w:val="00FD7EC0"/>
    <w:rsid w:val="00FE1946"/>
    <w:rsid w:val="00FE1DA0"/>
    <w:rsid w:val="00FE1FE9"/>
    <w:rsid w:val="00FE2C9B"/>
    <w:rsid w:val="00FE3EE4"/>
    <w:rsid w:val="00FE42A3"/>
    <w:rsid w:val="00FE6F8C"/>
    <w:rsid w:val="00FE7D64"/>
    <w:rsid w:val="00FF03A3"/>
    <w:rsid w:val="00FF1385"/>
    <w:rsid w:val="00FF228C"/>
    <w:rsid w:val="00FF4C4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A1E64"/>
  <w15:docId w15:val="{D95B0236-C9E4-4B19-97CB-8B2DEA67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3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qFormat/>
    <w:locked/>
    <w:rsid w:val="00005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user</cp:lastModifiedBy>
  <cp:revision>1000</cp:revision>
  <cp:lastPrinted>2021-04-03T06:40:00Z</cp:lastPrinted>
  <dcterms:created xsi:type="dcterms:W3CDTF">2021-02-13T11:26:00Z</dcterms:created>
  <dcterms:modified xsi:type="dcterms:W3CDTF">2021-04-04T14:32:00Z</dcterms:modified>
</cp:coreProperties>
</file>