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4A6632" w:rsidRPr="00EA2C99" w:rsidRDefault="00CF61B0" w:rsidP="00EA2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B1325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CF61B0">
        <w:rPr>
          <w:rFonts w:ascii="Times New Roman" w:hAnsi="Times New Roman" w:cs="Times New Roman"/>
          <w:sz w:val="24"/>
          <w:szCs w:val="24"/>
          <w:lang w:eastAsia="bg-BG"/>
        </w:rPr>
        <w:t>, 02</w:t>
      </w:r>
      <w:bookmarkStart w:id="0" w:name="_GoBack"/>
      <w:bookmarkEnd w:id="0"/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EB1325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02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15.15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 на решение изменение на Решение № 207-Нс/01.04.2021 г. на РИК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 допълване на единна номерация на избирателни секции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014EE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назначаване съставите на допълнителните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в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A112C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на застъпници на кандидатски листи и за публикуване на списъци с упълномощени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A112C" w:rsidRPr="00C014EE" w:rsidRDefault="00D00831" w:rsidP="00D00831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00831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привличане на допълнителни технически сътрудници към РИК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4904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510E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0C20" w:rsidRDefault="00490430" w:rsidP="00364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64022" w:rsidRPr="00364022">
        <w:rPr>
          <w:rFonts w:ascii="Times New Roman" w:hAnsi="Times New Roman" w:cs="Times New Roman"/>
          <w:sz w:val="24"/>
          <w:szCs w:val="24"/>
          <w:lang w:eastAsia="bg-BG"/>
        </w:rPr>
        <w:t>изменение на Решение № 207-НС/01.04.2021 на РИК –Враца относно състав на ПСИК в община Мизия Шести изборен район – Врачански в изборите за народни представители на 4 април 2021 г.</w:t>
      </w:r>
      <w:r w:rsidR="003640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430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4A6632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90430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490430">
        <w:rPr>
          <w:rFonts w:ascii="Times New Roman" w:hAnsi="Times New Roman" w:cs="Times New Roman"/>
          <w:b/>
          <w:sz w:val="24"/>
          <w:szCs w:val="24"/>
          <w:lang w:eastAsia="bg-BG"/>
        </w:rPr>
        <w:t>№ 208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867E8" w:rsidRDefault="004867E8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6317" w:rsidRPr="004C0DE7" w:rsidRDefault="004C0DE7" w:rsidP="004C0DE7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C0DE7"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="004867E8" w:rsidRPr="004C0DE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ия ред се взе следното решение:</w:t>
      </w:r>
    </w:p>
    <w:p w:rsidR="004E6317" w:rsidRDefault="00771940" w:rsidP="0077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209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4E63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71940">
        <w:rPr>
          <w:rFonts w:ascii="Times New Roman" w:hAnsi="Times New Roman" w:cs="Times New Roman"/>
          <w:sz w:val="24"/>
          <w:szCs w:val="24"/>
          <w:lang w:eastAsia="bg-BG"/>
        </w:rPr>
        <w:t>допълване на Решение № 13-НС/17.02.2021 г. на РИК Враца, допълнено с Решение № 127-НС/24.03.2021 г. и Решение № 196-НС/01.04.2021 г.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6317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6317" w:rsidRPr="005215D1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E6317" w:rsidRPr="004A6632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17" w:rsidRPr="005215D1" w:rsidRDefault="0041643D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6317" w:rsidRDefault="00771940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209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F2A2D" w:rsidRDefault="000F2A2D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6B71" w:rsidRPr="000F2A2D" w:rsidRDefault="00D66B71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D66B7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3050F6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D66B7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7922C5" w:rsidRDefault="006C1595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</w:t>
      </w:r>
      <w:r w:rsidR="002F16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41643D">
        <w:rPr>
          <w:rFonts w:ascii="Times New Roman" w:hAnsi="Times New Roman" w:cs="Times New Roman"/>
          <w:b/>
          <w:sz w:val="24"/>
          <w:szCs w:val="24"/>
          <w:lang w:eastAsia="bg-BG"/>
        </w:rPr>
        <w:t>210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643D" w:rsidRPr="0041643D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секционна  избирателна комисия в избирателните секции по чл. 9, ал. 6 от Изборния кодекс на територията на община Роман  за изборите за народни представители на 4 април 2021 г.</w:t>
      </w:r>
      <w:r w:rsidR="004164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922C5" w:rsidRPr="007922C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A6632" w:rsidRPr="004A6632" w:rsidRDefault="004A6632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41643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41643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210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F0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1643D" w:rsidRDefault="0041643D" w:rsidP="0088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01D5C">
        <w:rPr>
          <w:rFonts w:ascii="Times New Roman" w:hAnsi="Times New Roman" w:cs="Times New Roman"/>
          <w:b/>
          <w:sz w:val="24"/>
          <w:szCs w:val="24"/>
          <w:lang w:eastAsia="bg-BG"/>
        </w:rPr>
        <w:t>211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805F5" w:rsidRPr="008805F5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секционна  избирателна комисия в избирателните секции по чл. 9, ал. 6 от Изборния кодекс на територията на община Хайредин  за изборите за народни представители на 4 април 2021 г.</w:t>
      </w:r>
      <w:r w:rsidR="008805F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922C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41643D" w:rsidRPr="00EE185A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F01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880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1643D" w:rsidRDefault="0041643D" w:rsidP="00087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83020">
        <w:rPr>
          <w:rFonts w:ascii="Times New Roman" w:hAnsi="Times New Roman" w:cs="Times New Roman"/>
          <w:b/>
          <w:sz w:val="24"/>
          <w:szCs w:val="24"/>
          <w:lang w:eastAsia="bg-BG"/>
        </w:rPr>
        <w:t>212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87BE3" w:rsidRPr="00087BE3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Козлодуй за изборите за народни представители на 4 април 2021 г.</w:t>
      </w:r>
      <w:r w:rsidR="00087B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922C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41643D" w:rsidRPr="00EE185A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F8302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1C7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1643D" w:rsidRDefault="0041643D" w:rsidP="001C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1C7A77">
        <w:rPr>
          <w:rFonts w:ascii="Times New Roman" w:hAnsi="Times New Roman" w:cs="Times New Roman"/>
          <w:b/>
          <w:sz w:val="24"/>
          <w:szCs w:val="24"/>
          <w:lang w:eastAsia="bg-BG"/>
        </w:rPr>
        <w:t>213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C7A77" w:rsidRPr="001C7A77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секционните избирателни комисии в избирателните секции по чл. 9, ал. 6 от Изборния кодекс на територията на община Мизия за изборите за народни </w:t>
      </w:r>
      <w:r w:rsidR="001C7A77">
        <w:rPr>
          <w:rFonts w:ascii="Times New Roman" w:hAnsi="Times New Roman" w:cs="Times New Roman"/>
          <w:sz w:val="24"/>
          <w:szCs w:val="24"/>
          <w:lang w:eastAsia="bg-BG"/>
        </w:rPr>
        <w:t>представители на 4 април 2021 г</w:t>
      </w:r>
      <w:r w:rsidRPr="0041643D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922C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41643D" w:rsidRPr="00EE185A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1C7A7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45C56" w:rsidRDefault="00445C56" w:rsidP="00F7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4F340E">
        <w:rPr>
          <w:rFonts w:ascii="Times New Roman" w:hAnsi="Times New Roman" w:cs="Times New Roman"/>
          <w:b/>
          <w:sz w:val="24"/>
          <w:szCs w:val="24"/>
          <w:lang w:eastAsia="bg-BG"/>
        </w:rPr>
        <w:t>214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74E73" w:rsidRPr="00F74E73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Бяла Слатина  за изборите за народни представители на 4 април 2021 г.</w:t>
      </w:r>
      <w:r w:rsidR="00F74E7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922C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445C56" w:rsidRPr="00EE185A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5C56" w:rsidRPr="004A6632" w:rsidRDefault="00445C56" w:rsidP="0044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5C56" w:rsidRPr="00EF7EE9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45C56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4F340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45C56" w:rsidRDefault="00445C56" w:rsidP="00F74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76F4E" w:rsidRDefault="00976F4E" w:rsidP="00F74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07029A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3050F6" w:rsidRDefault="003050F6" w:rsidP="00F74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76F4E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43BD8">
        <w:rPr>
          <w:rFonts w:ascii="Times New Roman" w:hAnsi="Times New Roman" w:cs="Times New Roman"/>
          <w:b/>
          <w:sz w:val="24"/>
          <w:szCs w:val="24"/>
          <w:lang w:eastAsia="bg-BG"/>
        </w:rPr>
        <w:t>215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76F4E" w:rsidRPr="00976F4E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4 април 2021 г.</w:t>
      </w:r>
      <w:r w:rsidR="00976F4E" w:rsidRPr="00976F4E">
        <w:t xml:space="preserve"> </w:t>
      </w:r>
      <w:r w:rsidR="00976F4E" w:rsidRPr="00976F4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45C56" w:rsidRPr="00EE185A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5C56" w:rsidRPr="004A6632" w:rsidRDefault="00445C56" w:rsidP="0044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5C56" w:rsidRPr="00EF7EE9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45C56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543BD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45C56" w:rsidRDefault="00445C56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45C56" w:rsidRDefault="00445C56" w:rsidP="0039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944CB">
        <w:rPr>
          <w:rFonts w:ascii="Times New Roman" w:hAnsi="Times New Roman" w:cs="Times New Roman"/>
          <w:b/>
          <w:sz w:val="24"/>
          <w:szCs w:val="24"/>
          <w:lang w:eastAsia="bg-BG"/>
        </w:rPr>
        <w:t>216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44CB" w:rsidRPr="003944C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3944C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59B0"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45C56" w:rsidRPr="00EE185A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5C56" w:rsidRPr="004A6632" w:rsidRDefault="00445C56" w:rsidP="0044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5C56" w:rsidRPr="00EF7EE9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1320E" w:rsidRPr="000F2A2D" w:rsidRDefault="00445C56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3944C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216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1320E" w:rsidRDefault="00C1320E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59B0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217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СИК/ПСИК от община Криводол в Шести изборен район – Врачански в изборите за народни представители на 4 април 2021 г.</w:t>
      </w:r>
      <w:r w:rsidRPr="004E59B0"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59B0" w:rsidRPr="00EE185A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59B0" w:rsidRPr="004A6632" w:rsidRDefault="004E59B0" w:rsidP="004E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59B0" w:rsidRPr="00EF7EE9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59B0" w:rsidRPr="000F2A2D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217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59B0" w:rsidRDefault="004E59B0" w:rsidP="0089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218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938E0" w:rsidRPr="008938E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СИК/ПСИК от община Борован в Шести изборен район – Врачански в изборите за народни представители на 4 април 2021 г.</w:t>
      </w:r>
      <w:r w:rsidR="008938E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59B0" w:rsidRPr="00EE185A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59B0" w:rsidRPr="004A6632" w:rsidRDefault="004E59B0" w:rsidP="004E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59B0" w:rsidRPr="00EF7EE9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59B0" w:rsidRPr="000F2A2D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218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1676C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219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1676C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1676C" w:rsidRPr="00EE185A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1676C" w:rsidRPr="004A6632" w:rsidRDefault="00A1676C" w:rsidP="00A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676C" w:rsidRPr="00EF7EE9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1676C" w:rsidRPr="000F2A2D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219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74F5B" w:rsidRDefault="00674F5B" w:rsidP="00C23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220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23B09" w:rsidRPr="00C23B0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C23B0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74F5B" w:rsidRPr="00EE185A" w:rsidRDefault="00674F5B" w:rsidP="0067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74F5B" w:rsidRPr="004A6632" w:rsidRDefault="00674F5B" w:rsidP="0067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4F5B" w:rsidRPr="00EF7EE9" w:rsidRDefault="00674F5B" w:rsidP="00674F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74F5B" w:rsidRPr="000F2A2D" w:rsidRDefault="00674F5B" w:rsidP="00674F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220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14BB" w:rsidRDefault="004F14BB" w:rsidP="0078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221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83CB9" w:rsidRPr="00783CB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4 април 2021 г.</w:t>
      </w:r>
      <w:r w:rsidR="00783C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F14BB" w:rsidRPr="00EE185A" w:rsidRDefault="004F14BB" w:rsidP="004F1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F14BB" w:rsidRPr="004A6632" w:rsidRDefault="004F14BB" w:rsidP="004F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F14BB" w:rsidRPr="00EF7EE9" w:rsidRDefault="004F14BB" w:rsidP="004F1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14BB" w:rsidRPr="000F2A2D" w:rsidRDefault="004F14BB" w:rsidP="004F1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6B79" w:rsidRDefault="00EF6B79" w:rsidP="00A3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222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1089" w:rsidRPr="00A3108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A310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F6B79" w:rsidRPr="00EE185A" w:rsidRDefault="00EF6B79" w:rsidP="00EF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F6B79" w:rsidRPr="004A6632" w:rsidRDefault="00EF6B79" w:rsidP="00EF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F6B79" w:rsidRPr="00EF7EE9" w:rsidRDefault="00EF6B79" w:rsidP="00EF6B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F6B79" w:rsidRPr="000F2A2D" w:rsidRDefault="00EF6B79" w:rsidP="00EF6B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68B4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223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C68B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68B4" w:rsidRPr="00EE185A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68B4" w:rsidRPr="004A6632" w:rsidRDefault="006C68B4" w:rsidP="006C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68B4" w:rsidRPr="00EF7EE9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C68B4" w:rsidRPr="000F2A2D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7029A" w:rsidRDefault="0007029A" w:rsidP="00070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5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7F1E0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C68B4" w:rsidRDefault="006C68B4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32542" w:rsidRDefault="00632542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224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3254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3A5F" w:rsidRPr="009B3A5F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632542" w:rsidRPr="00EE185A" w:rsidRDefault="00632542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32542" w:rsidRPr="004A6632" w:rsidRDefault="0067043A" w:rsidP="0063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Николай Николов излезе извън залата.</w:t>
      </w:r>
    </w:p>
    <w:p w:rsidR="00632542" w:rsidRPr="00EF7EE9" w:rsidRDefault="00632542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32542" w:rsidRPr="000F2A2D" w:rsidRDefault="00632542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68B4" w:rsidRDefault="006C68B4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68B4" w:rsidRDefault="0067043A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7043A">
        <w:rPr>
          <w:rFonts w:ascii="Times New Roman" w:hAnsi="Times New Roman" w:cs="Times New Roman"/>
          <w:sz w:val="24"/>
          <w:szCs w:val="24"/>
          <w:lang w:eastAsia="bg-BG"/>
        </w:rPr>
        <w:t>Председателят даде почивка  в 15.50 часа.</w:t>
      </w:r>
    </w:p>
    <w:p w:rsidR="0067043A" w:rsidRDefault="0067043A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продължи в 19.30 часа. Отсъства Марин Връбчев.</w:t>
      </w:r>
    </w:p>
    <w:p w:rsidR="007F1E0E" w:rsidRDefault="007F1E0E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1E0E" w:rsidRDefault="007F1E0E" w:rsidP="007F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6 от дневния ред се взеха следните решения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7043A" w:rsidRPr="0067043A" w:rsidRDefault="0067043A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5F66" w:rsidRDefault="00976F4E" w:rsidP="00582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BA4184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225</w:t>
      </w:r>
      <w:r w:rsidR="00DC5F66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C5F66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2093" w:rsidRPr="00582093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„ДПС“ в изборите за народни представители на 4 април 2021 г. и Шести изборен район-Врачански</w:t>
      </w:r>
      <w:r w:rsidR="0058209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D30CBC" w:rsidRPr="00D30CBC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 – зам.-председател.</w:t>
      </w:r>
    </w:p>
    <w:p w:rsidR="00DC5F66" w:rsidRPr="00EE185A" w:rsidRDefault="00DC5F66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C5F66" w:rsidRPr="004A6632" w:rsidRDefault="00DC5F66" w:rsidP="00DC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5F66" w:rsidRPr="00EF7EE9" w:rsidRDefault="005A4CA1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DC5F66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C5F66" w:rsidRDefault="00D11976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225</w:t>
      </w:r>
      <w:r w:rsidR="00DC5F66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64333" w:rsidRDefault="00B64333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31BB6" w:rsidRDefault="00F31BB6" w:rsidP="0090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226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042A7" w:rsidRPr="009042A7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„Движение за права и свободи“ в изборите за народни представители на 4 април 2021 г. в Шести изборен район-Врачански</w:t>
      </w:r>
      <w:r w:rsidR="009042A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30CBC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 – зам.-председател.</w:t>
      </w:r>
    </w:p>
    <w:p w:rsidR="00F31BB6" w:rsidRPr="00EE185A" w:rsidRDefault="00F31BB6" w:rsidP="00F31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31BB6" w:rsidRPr="004A6632" w:rsidRDefault="00F31BB6" w:rsidP="00F31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31BB6" w:rsidRPr="00EF7EE9" w:rsidRDefault="00F31BB6" w:rsidP="00F31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363B4" w:rsidRDefault="00F31BB6" w:rsidP="008C40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 под № 226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363B4" w:rsidRDefault="001363B4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228B" w:rsidRDefault="009042A7" w:rsidP="004D2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227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D228B" w:rsidRPr="004D228B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АБВ „/Алтернатива за българско възраждане/“  в изборите за народни представители на 4 април 2021 г. в Шести изборен район-Врачански</w:t>
      </w:r>
      <w:r w:rsidR="004D22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D228B" w:rsidRPr="004D228B">
        <w:t xml:space="preserve"> </w:t>
      </w:r>
      <w:r w:rsidR="004D228B"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9042A7" w:rsidRPr="00EE185A" w:rsidRDefault="009042A7" w:rsidP="004D2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042A7" w:rsidRPr="004A6632" w:rsidRDefault="009042A7" w:rsidP="00904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042A7" w:rsidRPr="00EF7EE9" w:rsidRDefault="009042A7" w:rsidP="00904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042A7" w:rsidRDefault="009042A7" w:rsidP="00904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227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363B4" w:rsidRDefault="001363B4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41F88" w:rsidRDefault="00541F88" w:rsidP="003C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228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C6CBE" w:rsidRPr="003C6CBE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„ДЕМОКРАТИЧНА БЪЛГАРИЯ–ОБЕДИНЕНИЕ“ в изборите за народни представители на 4 април 2021 г. в Шести изборен район-Врачански</w:t>
      </w:r>
      <w:r w:rsidR="003C6CB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41F88" w:rsidRPr="00EE185A" w:rsidRDefault="00541F88" w:rsidP="00541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41F88" w:rsidRPr="004A6632" w:rsidRDefault="00541F88" w:rsidP="0054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41F88" w:rsidRPr="00EF7EE9" w:rsidRDefault="00541F88" w:rsidP="00541F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41F88" w:rsidRDefault="00541F88" w:rsidP="00541F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228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042A7" w:rsidRDefault="009042A7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C602E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229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C602E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„ИМА ТАКЪВ НАРОД“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C602E" w:rsidRPr="00EE185A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C602E" w:rsidRPr="004A6632" w:rsidRDefault="004C602E" w:rsidP="004C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C602E" w:rsidRPr="00EF7EE9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C602E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229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042A7" w:rsidRDefault="009042A7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C602E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230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C602E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партия „Републиканци за България“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C602E" w:rsidRPr="00EE185A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C602E" w:rsidRPr="004A6632" w:rsidRDefault="004C602E" w:rsidP="004C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C602E" w:rsidRPr="00EF7EE9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C602E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230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042A7" w:rsidRDefault="009042A7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C602E" w:rsidRDefault="004C602E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231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09F5" w:rsidRPr="009D09F5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„Републиканци за България“ в изборите за народни представители на 4 април 2021 г. в Шести изборен район-Врачански</w:t>
      </w:r>
      <w:r w:rsidR="009D09F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C602E" w:rsidRPr="00EE185A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C602E" w:rsidRPr="004A6632" w:rsidRDefault="004C602E" w:rsidP="004C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C602E" w:rsidRPr="00EF7EE9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C602E" w:rsidRDefault="004C602E" w:rsidP="004C6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042A7" w:rsidRDefault="009042A7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D09F5" w:rsidRDefault="009D09F5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232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D09F5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„ВЪЗРАЖДАНЕ“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9D09F5" w:rsidRPr="00EE185A" w:rsidRDefault="009D09F5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D09F5" w:rsidRPr="004A6632" w:rsidRDefault="009D09F5" w:rsidP="009D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D09F5" w:rsidRPr="00EF7EE9" w:rsidRDefault="009D09F5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D09F5" w:rsidRDefault="009D09F5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C400F" w:rsidRDefault="008C400F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C400F" w:rsidRDefault="008C400F" w:rsidP="008C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7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976F4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9D09F5" w:rsidRDefault="009D09F5" w:rsidP="009D09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E7D64" w:rsidRDefault="00FE7D64" w:rsidP="00FE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233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E7D64">
        <w:rPr>
          <w:rFonts w:ascii="Times New Roman" w:hAnsi="Times New Roman" w:cs="Times New Roman"/>
          <w:sz w:val="24"/>
          <w:szCs w:val="24"/>
          <w:lang w:eastAsia="bg-BG"/>
        </w:rPr>
        <w:t>привличане на допълнителни технически сътрудници към Районна избирателна комисия в Шести изборен район – Врачански при произвеждане на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FE7D64" w:rsidRPr="00EE185A" w:rsidRDefault="00FE7D64" w:rsidP="00FE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E7D64" w:rsidRPr="004A6632" w:rsidRDefault="00FE7D64" w:rsidP="00FE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E7D64" w:rsidRPr="00EF7EE9" w:rsidRDefault="00FE7D64" w:rsidP="00FE7D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E7D64" w:rsidRDefault="00FE7D64" w:rsidP="00FE7D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363B4" w:rsidRDefault="001363B4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E7D64" w:rsidRDefault="00D34EA1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върна до</w:t>
      </w:r>
      <w:r w:rsidRPr="00D34EA1">
        <w:rPr>
          <w:rFonts w:ascii="Times New Roman" w:hAnsi="Times New Roman" w:cs="Times New Roman"/>
          <w:sz w:val="24"/>
          <w:szCs w:val="24"/>
          <w:lang w:eastAsia="bg-BG"/>
        </w:rPr>
        <w:t>клада за предложения на проекти на решения към точката за про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екти на решения за замени в </w:t>
      </w:r>
      <w:r w:rsidR="006377B9">
        <w:rPr>
          <w:rFonts w:ascii="Times New Roman" w:hAnsi="Times New Roman" w:cs="Times New Roman"/>
          <w:sz w:val="24"/>
          <w:szCs w:val="24"/>
          <w:lang w:eastAsia="bg-BG"/>
        </w:rPr>
        <w:t xml:space="preserve">съставите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6377B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377B9" w:rsidRPr="00D34EA1" w:rsidRDefault="006377B9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E5356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234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E535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6E5356" w:rsidRPr="00EE185A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E5356" w:rsidRPr="004A6632" w:rsidRDefault="006E5356" w:rsidP="006E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E5356" w:rsidRPr="00EF7EE9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E5356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E7D64" w:rsidRDefault="00FE7D64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5356" w:rsidRDefault="006E5356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235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7663" w:rsidRPr="0035766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35766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6E5356" w:rsidRPr="00EE185A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E5356" w:rsidRPr="004A6632" w:rsidRDefault="006E5356" w:rsidP="006E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E5356" w:rsidRPr="00EF7EE9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E5356" w:rsidRDefault="006E5356" w:rsidP="006E5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E7D64" w:rsidRDefault="00FE7D64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57663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236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5766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Козлодуй в Шести изборен район – Врачански в изборите за народни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представители на 4 април 2021 г</w:t>
      </w:r>
      <w:r w:rsidRPr="00357663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357663" w:rsidRPr="00EE185A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57663" w:rsidRPr="004A6632" w:rsidRDefault="00357663" w:rsidP="0035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7663" w:rsidRPr="00EF7EE9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57663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E7D64" w:rsidRDefault="00FE7D64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57663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237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57663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Враца 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2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357663" w:rsidRPr="00EE185A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57663" w:rsidRPr="004A6632" w:rsidRDefault="00357663" w:rsidP="0035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7663" w:rsidRPr="00EF7EE9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57663" w:rsidRDefault="00357663" w:rsidP="00357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237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57663" w:rsidRDefault="00357663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57663" w:rsidRDefault="00357663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Pr="0006291A" w:rsidRDefault="007B182A" w:rsidP="004D1412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F011C" w:rsidRPr="00BB6BA8" w:rsidRDefault="00B86980" w:rsidP="004F06EF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B6BA8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764B87" w:rsidRDefault="004F06EF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кметове на общини </w:t>
      </w:r>
      <w:r w:rsidR="00764B87">
        <w:rPr>
          <w:rFonts w:ascii="Times New Roman" w:hAnsi="Times New Roman" w:cs="Times New Roman"/>
          <w:sz w:val="24"/>
          <w:szCs w:val="24"/>
          <w:lang w:eastAsia="bg-BG"/>
        </w:rPr>
        <w:t>за определяне на упъ</w:t>
      </w:r>
      <w:r w:rsidR="007F3C29">
        <w:rPr>
          <w:rFonts w:ascii="Times New Roman" w:hAnsi="Times New Roman" w:cs="Times New Roman"/>
          <w:sz w:val="24"/>
          <w:szCs w:val="24"/>
          <w:lang w:eastAsia="bg-BG"/>
        </w:rPr>
        <w:t>лномощени лица, които ще присъстват при предаването на</w:t>
      </w:r>
      <w:r w:rsidR="00764B87">
        <w:rPr>
          <w:rFonts w:ascii="Times New Roman" w:hAnsi="Times New Roman" w:cs="Times New Roman"/>
          <w:sz w:val="24"/>
          <w:szCs w:val="24"/>
          <w:lang w:eastAsia="bg-BG"/>
        </w:rPr>
        <w:t xml:space="preserve"> пликовете с протоколите и другите изборните книжа и материали; за лицата, които ще събират данни за избирателната активност и ще обобщават събраната информация за общината и ще я изпращат едновременно  на Областна администрация;</w:t>
      </w:r>
    </w:p>
    <w:p w:rsidR="00764B87" w:rsidRDefault="00764B87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</w:t>
      </w:r>
      <w:r w:rsidR="00531524">
        <w:rPr>
          <w:rFonts w:ascii="Times New Roman" w:hAnsi="Times New Roman" w:cs="Times New Roman"/>
          <w:sz w:val="24"/>
          <w:szCs w:val="24"/>
          <w:lang w:eastAsia="bg-BG"/>
        </w:rPr>
        <w:t xml:space="preserve"> от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>, с които уведомяват всички РИК: ЦИК е приела Оперативен план за организацията на работата в ЦИК в деня на изборите и приемането на резултатите от гласуването;</w:t>
      </w:r>
      <w:r w:rsidR="005315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своевременното приемане на </w:t>
      </w:r>
      <w:r w:rsidR="00F35958">
        <w:rPr>
          <w:rFonts w:ascii="Times New Roman" w:hAnsi="Times New Roman" w:cs="Times New Roman"/>
          <w:sz w:val="24"/>
          <w:szCs w:val="24"/>
          <w:lang w:eastAsia="bg-BG"/>
        </w:rPr>
        <w:t>специализираните устройства за машинно гласуване; от 07.00 часа в изборния ден информацията – данните за откриването на изборния ден, за броя на гласувалите избиратели в определените часове, за приключването на изборния ден</w:t>
      </w:r>
      <w:r w:rsidR="00D75E6F">
        <w:rPr>
          <w:rFonts w:ascii="Times New Roman" w:hAnsi="Times New Roman" w:cs="Times New Roman"/>
          <w:sz w:val="24"/>
          <w:szCs w:val="24"/>
          <w:lang w:eastAsia="bg-BG"/>
        </w:rPr>
        <w:t xml:space="preserve"> и за наличие на секции, в които гласуването продължава след 20.00 часа, да се въвежда в електронната платформа</w:t>
      </w:r>
      <w:r w:rsidR="00D75E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cik.is-bg.net</w:t>
      </w:r>
      <w:r w:rsidR="00D75E6F">
        <w:rPr>
          <w:rFonts w:ascii="Times New Roman" w:hAnsi="Times New Roman" w:cs="Times New Roman"/>
          <w:sz w:val="24"/>
          <w:szCs w:val="24"/>
          <w:lang w:eastAsia="bg-BG"/>
        </w:rPr>
        <w:t>, модул „Активност“.</w:t>
      </w:r>
    </w:p>
    <w:p w:rsidR="00144D2C" w:rsidRPr="0076426D" w:rsidRDefault="00144D2C" w:rsidP="00F7396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C124D4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19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75E6F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613C7944"/>
    <w:multiLevelType w:val="hybridMultilevel"/>
    <w:tmpl w:val="D73CB2E6"/>
    <w:lvl w:ilvl="0" w:tplc="62BE95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1F6A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29A"/>
    <w:rsid w:val="00070401"/>
    <w:rsid w:val="00074698"/>
    <w:rsid w:val="00082467"/>
    <w:rsid w:val="000838A6"/>
    <w:rsid w:val="0008484A"/>
    <w:rsid w:val="00085DC9"/>
    <w:rsid w:val="00085E75"/>
    <w:rsid w:val="0008661E"/>
    <w:rsid w:val="00087BE3"/>
    <w:rsid w:val="00091F2F"/>
    <w:rsid w:val="00095952"/>
    <w:rsid w:val="00095A98"/>
    <w:rsid w:val="00097EEE"/>
    <w:rsid w:val="000A30E1"/>
    <w:rsid w:val="000A37CB"/>
    <w:rsid w:val="000A3D7F"/>
    <w:rsid w:val="000B091A"/>
    <w:rsid w:val="000B19DA"/>
    <w:rsid w:val="000B3B7F"/>
    <w:rsid w:val="000B3C53"/>
    <w:rsid w:val="000B6A27"/>
    <w:rsid w:val="000C10D3"/>
    <w:rsid w:val="000C1CA6"/>
    <w:rsid w:val="000C3E9E"/>
    <w:rsid w:val="000C4EE5"/>
    <w:rsid w:val="000C5F7C"/>
    <w:rsid w:val="000D0E79"/>
    <w:rsid w:val="000D2B66"/>
    <w:rsid w:val="000D2EBD"/>
    <w:rsid w:val="000D63B0"/>
    <w:rsid w:val="000D7BA2"/>
    <w:rsid w:val="000E1F25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3D19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5DA8"/>
    <w:rsid w:val="001363B4"/>
    <w:rsid w:val="00137637"/>
    <w:rsid w:val="0014172C"/>
    <w:rsid w:val="00144D2C"/>
    <w:rsid w:val="00146C08"/>
    <w:rsid w:val="00147287"/>
    <w:rsid w:val="00151219"/>
    <w:rsid w:val="00157021"/>
    <w:rsid w:val="0016447E"/>
    <w:rsid w:val="0016624D"/>
    <w:rsid w:val="001671B7"/>
    <w:rsid w:val="001711C4"/>
    <w:rsid w:val="0017584D"/>
    <w:rsid w:val="00180DE7"/>
    <w:rsid w:val="00182120"/>
    <w:rsid w:val="00185A2C"/>
    <w:rsid w:val="00190CFB"/>
    <w:rsid w:val="00191579"/>
    <w:rsid w:val="001921E3"/>
    <w:rsid w:val="0019312E"/>
    <w:rsid w:val="00195A94"/>
    <w:rsid w:val="00195BEA"/>
    <w:rsid w:val="001A1371"/>
    <w:rsid w:val="001A16C8"/>
    <w:rsid w:val="001A473E"/>
    <w:rsid w:val="001A508E"/>
    <w:rsid w:val="001A5295"/>
    <w:rsid w:val="001B19E1"/>
    <w:rsid w:val="001B273A"/>
    <w:rsid w:val="001B5E04"/>
    <w:rsid w:val="001B7C77"/>
    <w:rsid w:val="001C1FF1"/>
    <w:rsid w:val="001C3157"/>
    <w:rsid w:val="001C39E5"/>
    <w:rsid w:val="001C7534"/>
    <w:rsid w:val="001C7A77"/>
    <w:rsid w:val="001D068E"/>
    <w:rsid w:val="001D269A"/>
    <w:rsid w:val="001D3AAB"/>
    <w:rsid w:val="001D5847"/>
    <w:rsid w:val="001D741F"/>
    <w:rsid w:val="001E1457"/>
    <w:rsid w:val="001E5A96"/>
    <w:rsid w:val="001E72C8"/>
    <w:rsid w:val="001F1216"/>
    <w:rsid w:val="001F2CDC"/>
    <w:rsid w:val="001F51A5"/>
    <w:rsid w:val="001F57FA"/>
    <w:rsid w:val="001F7177"/>
    <w:rsid w:val="0020236C"/>
    <w:rsid w:val="002033C2"/>
    <w:rsid w:val="002056AA"/>
    <w:rsid w:val="0021295D"/>
    <w:rsid w:val="00213B63"/>
    <w:rsid w:val="002165ED"/>
    <w:rsid w:val="00217B29"/>
    <w:rsid w:val="002200FC"/>
    <w:rsid w:val="00221F1D"/>
    <w:rsid w:val="00222BA0"/>
    <w:rsid w:val="002303E8"/>
    <w:rsid w:val="00235171"/>
    <w:rsid w:val="002372A7"/>
    <w:rsid w:val="00241CD8"/>
    <w:rsid w:val="00247EB0"/>
    <w:rsid w:val="00251017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4E2"/>
    <w:rsid w:val="00287712"/>
    <w:rsid w:val="00290FF7"/>
    <w:rsid w:val="00291FD0"/>
    <w:rsid w:val="002931D7"/>
    <w:rsid w:val="00293964"/>
    <w:rsid w:val="0029492B"/>
    <w:rsid w:val="00294A78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5B8"/>
    <w:rsid w:val="002B6F3C"/>
    <w:rsid w:val="002C11B2"/>
    <w:rsid w:val="002C29CA"/>
    <w:rsid w:val="002C541D"/>
    <w:rsid w:val="002D13DE"/>
    <w:rsid w:val="002D22BC"/>
    <w:rsid w:val="002D2613"/>
    <w:rsid w:val="002D4E26"/>
    <w:rsid w:val="002E0C20"/>
    <w:rsid w:val="002F167C"/>
    <w:rsid w:val="002F469A"/>
    <w:rsid w:val="002F6032"/>
    <w:rsid w:val="002F69DE"/>
    <w:rsid w:val="002F7241"/>
    <w:rsid w:val="003027F8"/>
    <w:rsid w:val="00303BDF"/>
    <w:rsid w:val="00304E00"/>
    <w:rsid w:val="003050F6"/>
    <w:rsid w:val="00307EA0"/>
    <w:rsid w:val="003119C1"/>
    <w:rsid w:val="003125D5"/>
    <w:rsid w:val="003148A4"/>
    <w:rsid w:val="00314C66"/>
    <w:rsid w:val="003206D2"/>
    <w:rsid w:val="00320766"/>
    <w:rsid w:val="003213F8"/>
    <w:rsid w:val="00326E15"/>
    <w:rsid w:val="00336591"/>
    <w:rsid w:val="00337756"/>
    <w:rsid w:val="003422F9"/>
    <w:rsid w:val="0034331D"/>
    <w:rsid w:val="003457BB"/>
    <w:rsid w:val="00345DA3"/>
    <w:rsid w:val="00355C45"/>
    <w:rsid w:val="00357663"/>
    <w:rsid w:val="00357744"/>
    <w:rsid w:val="00360065"/>
    <w:rsid w:val="003604F9"/>
    <w:rsid w:val="00364022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096"/>
    <w:rsid w:val="00391AF9"/>
    <w:rsid w:val="00391DAA"/>
    <w:rsid w:val="003934A7"/>
    <w:rsid w:val="00393589"/>
    <w:rsid w:val="00394455"/>
    <w:rsid w:val="003944CB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6CBE"/>
    <w:rsid w:val="003C7970"/>
    <w:rsid w:val="003D14FB"/>
    <w:rsid w:val="003D1749"/>
    <w:rsid w:val="003D1AD7"/>
    <w:rsid w:val="003D1C16"/>
    <w:rsid w:val="003D3FD2"/>
    <w:rsid w:val="003D6D69"/>
    <w:rsid w:val="003D7F43"/>
    <w:rsid w:val="003E0BE0"/>
    <w:rsid w:val="003F5673"/>
    <w:rsid w:val="003F7998"/>
    <w:rsid w:val="003F7DBD"/>
    <w:rsid w:val="00403553"/>
    <w:rsid w:val="0040641E"/>
    <w:rsid w:val="004139CD"/>
    <w:rsid w:val="00413FC6"/>
    <w:rsid w:val="00415421"/>
    <w:rsid w:val="0041643D"/>
    <w:rsid w:val="00416454"/>
    <w:rsid w:val="00417AF4"/>
    <w:rsid w:val="004205EB"/>
    <w:rsid w:val="004231A8"/>
    <w:rsid w:val="00423778"/>
    <w:rsid w:val="00427584"/>
    <w:rsid w:val="004336CE"/>
    <w:rsid w:val="004355BC"/>
    <w:rsid w:val="00442620"/>
    <w:rsid w:val="004441D3"/>
    <w:rsid w:val="00445430"/>
    <w:rsid w:val="00445C56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18B5"/>
    <w:rsid w:val="00482CA3"/>
    <w:rsid w:val="00484DD7"/>
    <w:rsid w:val="00485F08"/>
    <w:rsid w:val="00486250"/>
    <w:rsid w:val="004867E8"/>
    <w:rsid w:val="00490430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0DE7"/>
    <w:rsid w:val="004C2D5F"/>
    <w:rsid w:val="004C46FF"/>
    <w:rsid w:val="004C4D68"/>
    <w:rsid w:val="004C602E"/>
    <w:rsid w:val="004C7DF4"/>
    <w:rsid w:val="004D1412"/>
    <w:rsid w:val="004D21AC"/>
    <w:rsid w:val="004D228B"/>
    <w:rsid w:val="004D38CD"/>
    <w:rsid w:val="004D5946"/>
    <w:rsid w:val="004D60DF"/>
    <w:rsid w:val="004E0DB5"/>
    <w:rsid w:val="004E5381"/>
    <w:rsid w:val="004E59B0"/>
    <w:rsid w:val="004E6217"/>
    <w:rsid w:val="004E6317"/>
    <w:rsid w:val="004F06EF"/>
    <w:rsid w:val="004F14BB"/>
    <w:rsid w:val="004F27AD"/>
    <w:rsid w:val="004F2D30"/>
    <w:rsid w:val="004F340E"/>
    <w:rsid w:val="004F3BB9"/>
    <w:rsid w:val="00500BF5"/>
    <w:rsid w:val="005011B4"/>
    <w:rsid w:val="0050377E"/>
    <w:rsid w:val="0050484F"/>
    <w:rsid w:val="005050D8"/>
    <w:rsid w:val="0050568E"/>
    <w:rsid w:val="00506D4E"/>
    <w:rsid w:val="00510E96"/>
    <w:rsid w:val="005119CD"/>
    <w:rsid w:val="00513E1E"/>
    <w:rsid w:val="00517911"/>
    <w:rsid w:val="005215D1"/>
    <w:rsid w:val="00522471"/>
    <w:rsid w:val="0052549E"/>
    <w:rsid w:val="005309DE"/>
    <w:rsid w:val="00531524"/>
    <w:rsid w:val="00535F19"/>
    <w:rsid w:val="00541F88"/>
    <w:rsid w:val="00543BD8"/>
    <w:rsid w:val="005442DD"/>
    <w:rsid w:val="00544766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82093"/>
    <w:rsid w:val="005836D5"/>
    <w:rsid w:val="005839E2"/>
    <w:rsid w:val="00585C67"/>
    <w:rsid w:val="00586893"/>
    <w:rsid w:val="00586C4C"/>
    <w:rsid w:val="0059135C"/>
    <w:rsid w:val="00595F06"/>
    <w:rsid w:val="00596842"/>
    <w:rsid w:val="00596EB0"/>
    <w:rsid w:val="005A4131"/>
    <w:rsid w:val="005A4CA1"/>
    <w:rsid w:val="005A4E3A"/>
    <w:rsid w:val="005A5FDD"/>
    <w:rsid w:val="005B013B"/>
    <w:rsid w:val="005B1AC1"/>
    <w:rsid w:val="005B4FD5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1E46"/>
    <w:rsid w:val="0060506D"/>
    <w:rsid w:val="00606C3A"/>
    <w:rsid w:val="00610416"/>
    <w:rsid w:val="006106AC"/>
    <w:rsid w:val="00612610"/>
    <w:rsid w:val="0062169E"/>
    <w:rsid w:val="00624441"/>
    <w:rsid w:val="00624997"/>
    <w:rsid w:val="00625E3D"/>
    <w:rsid w:val="00626677"/>
    <w:rsid w:val="006269BE"/>
    <w:rsid w:val="00627238"/>
    <w:rsid w:val="00630C89"/>
    <w:rsid w:val="0063135B"/>
    <w:rsid w:val="00632542"/>
    <w:rsid w:val="00632924"/>
    <w:rsid w:val="006374DD"/>
    <w:rsid w:val="006377B9"/>
    <w:rsid w:val="006378D3"/>
    <w:rsid w:val="00641978"/>
    <w:rsid w:val="006458A2"/>
    <w:rsid w:val="0065083D"/>
    <w:rsid w:val="006513C4"/>
    <w:rsid w:val="006521D6"/>
    <w:rsid w:val="00656147"/>
    <w:rsid w:val="00666962"/>
    <w:rsid w:val="0067025B"/>
    <w:rsid w:val="0067043A"/>
    <w:rsid w:val="00671B66"/>
    <w:rsid w:val="00674720"/>
    <w:rsid w:val="00674F42"/>
    <w:rsid w:val="00674F5B"/>
    <w:rsid w:val="00675C1B"/>
    <w:rsid w:val="00680D30"/>
    <w:rsid w:val="006835E7"/>
    <w:rsid w:val="00685716"/>
    <w:rsid w:val="00686433"/>
    <w:rsid w:val="0068701E"/>
    <w:rsid w:val="00690549"/>
    <w:rsid w:val="00691491"/>
    <w:rsid w:val="00691557"/>
    <w:rsid w:val="00691AE2"/>
    <w:rsid w:val="00692367"/>
    <w:rsid w:val="00693E58"/>
    <w:rsid w:val="006A3A2D"/>
    <w:rsid w:val="006A6F07"/>
    <w:rsid w:val="006B4326"/>
    <w:rsid w:val="006C1595"/>
    <w:rsid w:val="006C20DB"/>
    <w:rsid w:val="006C3721"/>
    <w:rsid w:val="006C68B4"/>
    <w:rsid w:val="006D2527"/>
    <w:rsid w:val="006D2556"/>
    <w:rsid w:val="006D5E6E"/>
    <w:rsid w:val="006D6235"/>
    <w:rsid w:val="006E3940"/>
    <w:rsid w:val="006E5356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164"/>
    <w:rsid w:val="0071639F"/>
    <w:rsid w:val="00717CD7"/>
    <w:rsid w:val="007206F8"/>
    <w:rsid w:val="00724716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4B6C"/>
    <w:rsid w:val="007462D9"/>
    <w:rsid w:val="00746A05"/>
    <w:rsid w:val="00746CB7"/>
    <w:rsid w:val="0074782A"/>
    <w:rsid w:val="00747CF5"/>
    <w:rsid w:val="0075229A"/>
    <w:rsid w:val="0075330E"/>
    <w:rsid w:val="00753D3A"/>
    <w:rsid w:val="007559B1"/>
    <w:rsid w:val="007560FA"/>
    <w:rsid w:val="00763297"/>
    <w:rsid w:val="00763B95"/>
    <w:rsid w:val="00763FD0"/>
    <w:rsid w:val="0076426D"/>
    <w:rsid w:val="00764B87"/>
    <w:rsid w:val="00764E09"/>
    <w:rsid w:val="00765629"/>
    <w:rsid w:val="00766AA6"/>
    <w:rsid w:val="00771940"/>
    <w:rsid w:val="00772F7B"/>
    <w:rsid w:val="00774890"/>
    <w:rsid w:val="00776AC2"/>
    <w:rsid w:val="00777586"/>
    <w:rsid w:val="0077799E"/>
    <w:rsid w:val="0078193C"/>
    <w:rsid w:val="00783119"/>
    <w:rsid w:val="00783CB9"/>
    <w:rsid w:val="007858CB"/>
    <w:rsid w:val="00786872"/>
    <w:rsid w:val="00787F3B"/>
    <w:rsid w:val="007915D3"/>
    <w:rsid w:val="007922C5"/>
    <w:rsid w:val="007929EB"/>
    <w:rsid w:val="007936AB"/>
    <w:rsid w:val="00793B16"/>
    <w:rsid w:val="00794109"/>
    <w:rsid w:val="00797259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582F"/>
    <w:rsid w:val="007D65DD"/>
    <w:rsid w:val="007E2F11"/>
    <w:rsid w:val="007E5508"/>
    <w:rsid w:val="007E5D34"/>
    <w:rsid w:val="007E79CD"/>
    <w:rsid w:val="007F1E0E"/>
    <w:rsid w:val="007F3C29"/>
    <w:rsid w:val="007F4207"/>
    <w:rsid w:val="007F66E5"/>
    <w:rsid w:val="007F679F"/>
    <w:rsid w:val="00800369"/>
    <w:rsid w:val="008014DD"/>
    <w:rsid w:val="008032CD"/>
    <w:rsid w:val="00807FCE"/>
    <w:rsid w:val="00813650"/>
    <w:rsid w:val="0081367F"/>
    <w:rsid w:val="00824279"/>
    <w:rsid w:val="00831D50"/>
    <w:rsid w:val="00832DB0"/>
    <w:rsid w:val="00833139"/>
    <w:rsid w:val="00836179"/>
    <w:rsid w:val="00840E08"/>
    <w:rsid w:val="00841AD5"/>
    <w:rsid w:val="00841CC7"/>
    <w:rsid w:val="0084224B"/>
    <w:rsid w:val="008422FD"/>
    <w:rsid w:val="00845461"/>
    <w:rsid w:val="00846A4F"/>
    <w:rsid w:val="00846BCE"/>
    <w:rsid w:val="00852EFB"/>
    <w:rsid w:val="00857EB0"/>
    <w:rsid w:val="00861661"/>
    <w:rsid w:val="008616EA"/>
    <w:rsid w:val="00864F35"/>
    <w:rsid w:val="00867455"/>
    <w:rsid w:val="0087010C"/>
    <w:rsid w:val="00872A43"/>
    <w:rsid w:val="00873245"/>
    <w:rsid w:val="008734DE"/>
    <w:rsid w:val="00876B51"/>
    <w:rsid w:val="008805F5"/>
    <w:rsid w:val="00882F04"/>
    <w:rsid w:val="008834AB"/>
    <w:rsid w:val="00883915"/>
    <w:rsid w:val="00885AC2"/>
    <w:rsid w:val="008876E8"/>
    <w:rsid w:val="008900EE"/>
    <w:rsid w:val="00890917"/>
    <w:rsid w:val="00893738"/>
    <w:rsid w:val="008938E0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00F"/>
    <w:rsid w:val="008C44AD"/>
    <w:rsid w:val="008D0D9C"/>
    <w:rsid w:val="008D1A07"/>
    <w:rsid w:val="008D4776"/>
    <w:rsid w:val="008D4F86"/>
    <w:rsid w:val="008D6F01"/>
    <w:rsid w:val="008E2715"/>
    <w:rsid w:val="008E6777"/>
    <w:rsid w:val="008E6CD5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2A7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30C63"/>
    <w:rsid w:val="00934F5B"/>
    <w:rsid w:val="009364C1"/>
    <w:rsid w:val="00936CA7"/>
    <w:rsid w:val="00943C51"/>
    <w:rsid w:val="00944562"/>
    <w:rsid w:val="00946159"/>
    <w:rsid w:val="009528E7"/>
    <w:rsid w:val="00961691"/>
    <w:rsid w:val="009618B5"/>
    <w:rsid w:val="0096265B"/>
    <w:rsid w:val="0096426E"/>
    <w:rsid w:val="00966DD0"/>
    <w:rsid w:val="00967C4C"/>
    <w:rsid w:val="00970DEF"/>
    <w:rsid w:val="0097118E"/>
    <w:rsid w:val="00971278"/>
    <w:rsid w:val="00976F4E"/>
    <w:rsid w:val="00977F20"/>
    <w:rsid w:val="00982815"/>
    <w:rsid w:val="00985AD1"/>
    <w:rsid w:val="00985F5A"/>
    <w:rsid w:val="00986670"/>
    <w:rsid w:val="00986BE9"/>
    <w:rsid w:val="009924DB"/>
    <w:rsid w:val="00995F0F"/>
    <w:rsid w:val="00995F81"/>
    <w:rsid w:val="009A2A85"/>
    <w:rsid w:val="009A7D7B"/>
    <w:rsid w:val="009B01B6"/>
    <w:rsid w:val="009B2AA1"/>
    <w:rsid w:val="009B3A5F"/>
    <w:rsid w:val="009B3F9D"/>
    <w:rsid w:val="009B44E4"/>
    <w:rsid w:val="009C4EE6"/>
    <w:rsid w:val="009C6B8A"/>
    <w:rsid w:val="009D09F5"/>
    <w:rsid w:val="009D3202"/>
    <w:rsid w:val="009D499B"/>
    <w:rsid w:val="009D544A"/>
    <w:rsid w:val="009D629F"/>
    <w:rsid w:val="009D6E4F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1676C"/>
    <w:rsid w:val="00A23BB6"/>
    <w:rsid w:val="00A254EB"/>
    <w:rsid w:val="00A264A9"/>
    <w:rsid w:val="00A3108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5715"/>
    <w:rsid w:val="00AB60B9"/>
    <w:rsid w:val="00AB6BC8"/>
    <w:rsid w:val="00AB6CCF"/>
    <w:rsid w:val="00AC0227"/>
    <w:rsid w:val="00AC25B7"/>
    <w:rsid w:val="00AD04F3"/>
    <w:rsid w:val="00AD16A0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37A59"/>
    <w:rsid w:val="00B4062B"/>
    <w:rsid w:val="00B43023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4333"/>
    <w:rsid w:val="00B667B4"/>
    <w:rsid w:val="00B66FC8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12C"/>
    <w:rsid w:val="00BA19FF"/>
    <w:rsid w:val="00BA3B26"/>
    <w:rsid w:val="00BA4184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4E71"/>
    <w:rsid w:val="00BC57DA"/>
    <w:rsid w:val="00BC77D7"/>
    <w:rsid w:val="00BD0016"/>
    <w:rsid w:val="00BD7027"/>
    <w:rsid w:val="00BE1F31"/>
    <w:rsid w:val="00BE4134"/>
    <w:rsid w:val="00BF21F0"/>
    <w:rsid w:val="00BF3140"/>
    <w:rsid w:val="00C002A9"/>
    <w:rsid w:val="00C0095D"/>
    <w:rsid w:val="00C014EE"/>
    <w:rsid w:val="00C01D03"/>
    <w:rsid w:val="00C03134"/>
    <w:rsid w:val="00C05300"/>
    <w:rsid w:val="00C0546B"/>
    <w:rsid w:val="00C062CE"/>
    <w:rsid w:val="00C11628"/>
    <w:rsid w:val="00C12213"/>
    <w:rsid w:val="00C124D4"/>
    <w:rsid w:val="00C1320E"/>
    <w:rsid w:val="00C15F0D"/>
    <w:rsid w:val="00C16414"/>
    <w:rsid w:val="00C16B09"/>
    <w:rsid w:val="00C173FE"/>
    <w:rsid w:val="00C210D3"/>
    <w:rsid w:val="00C23B09"/>
    <w:rsid w:val="00C256C1"/>
    <w:rsid w:val="00C31E35"/>
    <w:rsid w:val="00C33A67"/>
    <w:rsid w:val="00C3406A"/>
    <w:rsid w:val="00C36F4A"/>
    <w:rsid w:val="00C37368"/>
    <w:rsid w:val="00C402CC"/>
    <w:rsid w:val="00C40B48"/>
    <w:rsid w:val="00C45021"/>
    <w:rsid w:val="00C54410"/>
    <w:rsid w:val="00C60EFA"/>
    <w:rsid w:val="00C70B89"/>
    <w:rsid w:val="00C73897"/>
    <w:rsid w:val="00C75280"/>
    <w:rsid w:val="00C760C1"/>
    <w:rsid w:val="00C812E6"/>
    <w:rsid w:val="00C82E77"/>
    <w:rsid w:val="00C837EA"/>
    <w:rsid w:val="00C8491F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C2551"/>
    <w:rsid w:val="00CC3E7E"/>
    <w:rsid w:val="00CC6670"/>
    <w:rsid w:val="00CD0AC0"/>
    <w:rsid w:val="00CD0BF0"/>
    <w:rsid w:val="00CD43DB"/>
    <w:rsid w:val="00CD458B"/>
    <w:rsid w:val="00CD5487"/>
    <w:rsid w:val="00CF200E"/>
    <w:rsid w:val="00CF2776"/>
    <w:rsid w:val="00CF5AC9"/>
    <w:rsid w:val="00CF61B0"/>
    <w:rsid w:val="00CF7027"/>
    <w:rsid w:val="00CF7A98"/>
    <w:rsid w:val="00CF7E7B"/>
    <w:rsid w:val="00D00831"/>
    <w:rsid w:val="00D014AD"/>
    <w:rsid w:val="00D01706"/>
    <w:rsid w:val="00D01C26"/>
    <w:rsid w:val="00D01F45"/>
    <w:rsid w:val="00D04342"/>
    <w:rsid w:val="00D045AF"/>
    <w:rsid w:val="00D05E99"/>
    <w:rsid w:val="00D11976"/>
    <w:rsid w:val="00D13EA0"/>
    <w:rsid w:val="00D17387"/>
    <w:rsid w:val="00D200C4"/>
    <w:rsid w:val="00D201E0"/>
    <w:rsid w:val="00D20970"/>
    <w:rsid w:val="00D21445"/>
    <w:rsid w:val="00D24BCE"/>
    <w:rsid w:val="00D24CE3"/>
    <w:rsid w:val="00D25322"/>
    <w:rsid w:val="00D30CBC"/>
    <w:rsid w:val="00D30D52"/>
    <w:rsid w:val="00D32CBB"/>
    <w:rsid w:val="00D34EA1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6B71"/>
    <w:rsid w:val="00D6717E"/>
    <w:rsid w:val="00D705B7"/>
    <w:rsid w:val="00D70EA2"/>
    <w:rsid w:val="00D71564"/>
    <w:rsid w:val="00D72363"/>
    <w:rsid w:val="00D74B10"/>
    <w:rsid w:val="00D75E6F"/>
    <w:rsid w:val="00D75F7D"/>
    <w:rsid w:val="00D76AF3"/>
    <w:rsid w:val="00D81BF8"/>
    <w:rsid w:val="00D83517"/>
    <w:rsid w:val="00D861B0"/>
    <w:rsid w:val="00D9042B"/>
    <w:rsid w:val="00D9100C"/>
    <w:rsid w:val="00D92046"/>
    <w:rsid w:val="00D930F9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6F3"/>
    <w:rsid w:val="00DE3BD6"/>
    <w:rsid w:val="00DE7B79"/>
    <w:rsid w:val="00DF2898"/>
    <w:rsid w:val="00DF6A03"/>
    <w:rsid w:val="00E0193D"/>
    <w:rsid w:val="00E01F91"/>
    <w:rsid w:val="00E023DC"/>
    <w:rsid w:val="00E05885"/>
    <w:rsid w:val="00E05BC2"/>
    <w:rsid w:val="00E062E3"/>
    <w:rsid w:val="00E06DBD"/>
    <w:rsid w:val="00E140D6"/>
    <w:rsid w:val="00E2045D"/>
    <w:rsid w:val="00E24B45"/>
    <w:rsid w:val="00E25806"/>
    <w:rsid w:val="00E260DC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579FC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6B09"/>
    <w:rsid w:val="00E96F6E"/>
    <w:rsid w:val="00E9708C"/>
    <w:rsid w:val="00EA09D3"/>
    <w:rsid w:val="00EA2C99"/>
    <w:rsid w:val="00EA2EDF"/>
    <w:rsid w:val="00EA3244"/>
    <w:rsid w:val="00EA5D01"/>
    <w:rsid w:val="00EA619B"/>
    <w:rsid w:val="00EA670C"/>
    <w:rsid w:val="00EA739C"/>
    <w:rsid w:val="00EB12D4"/>
    <w:rsid w:val="00EB1325"/>
    <w:rsid w:val="00EB1C0F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6B79"/>
    <w:rsid w:val="00EF7EE9"/>
    <w:rsid w:val="00F0009B"/>
    <w:rsid w:val="00F01D5C"/>
    <w:rsid w:val="00F03111"/>
    <w:rsid w:val="00F05DA7"/>
    <w:rsid w:val="00F1122D"/>
    <w:rsid w:val="00F12711"/>
    <w:rsid w:val="00F12729"/>
    <w:rsid w:val="00F139D5"/>
    <w:rsid w:val="00F21AA2"/>
    <w:rsid w:val="00F21BEA"/>
    <w:rsid w:val="00F227E4"/>
    <w:rsid w:val="00F255AE"/>
    <w:rsid w:val="00F25CA3"/>
    <w:rsid w:val="00F262AB"/>
    <w:rsid w:val="00F265E7"/>
    <w:rsid w:val="00F31BB6"/>
    <w:rsid w:val="00F32877"/>
    <w:rsid w:val="00F333D4"/>
    <w:rsid w:val="00F35958"/>
    <w:rsid w:val="00F447D6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18FF"/>
    <w:rsid w:val="00F7269D"/>
    <w:rsid w:val="00F72B8F"/>
    <w:rsid w:val="00F73967"/>
    <w:rsid w:val="00F74E73"/>
    <w:rsid w:val="00F7505D"/>
    <w:rsid w:val="00F769F8"/>
    <w:rsid w:val="00F8250E"/>
    <w:rsid w:val="00F83020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81D"/>
    <w:rsid w:val="00FA1CC4"/>
    <w:rsid w:val="00FA2FC2"/>
    <w:rsid w:val="00FA7F5A"/>
    <w:rsid w:val="00FB298B"/>
    <w:rsid w:val="00FB2C3F"/>
    <w:rsid w:val="00FB47E0"/>
    <w:rsid w:val="00FB5B08"/>
    <w:rsid w:val="00FC1673"/>
    <w:rsid w:val="00FC2C42"/>
    <w:rsid w:val="00FD21BC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E7D64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88438"/>
  <w15:docId w15:val="{D95B0236-C9E4-4B19-97CB-8B2DEA6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913</cp:revision>
  <cp:lastPrinted>2021-04-03T06:40:00Z</cp:lastPrinted>
  <dcterms:created xsi:type="dcterms:W3CDTF">2021-02-13T11:26:00Z</dcterms:created>
  <dcterms:modified xsi:type="dcterms:W3CDTF">2021-04-04T05:46:00Z</dcterms:modified>
</cp:coreProperties>
</file>