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3A69C8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A6632" w:rsidRDefault="004A6632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1C39E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1C39E5">
        <w:rPr>
          <w:rFonts w:ascii="Times New Roman" w:hAnsi="Times New Roman" w:cs="Times New Roman"/>
          <w:sz w:val="24"/>
          <w:szCs w:val="24"/>
          <w:lang w:eastAsia="bg-BG"/>
        </w:rPr>
        <w:t>, 31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1C39E5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31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18</w:t>
      </w:r>
      <w:r w:rsidR="0096426E">
        <w:rPr>
          <w:rFonts w:ascii="Times New Roman" w:hAnsi="Times New Roman" w:cs="Times New Roman"/>
          <w:sz w:val="24"/>
          <w:szCs w:val="24"/>
          <w:lang w:eastAsia="bg-BG"/>
        </w:rPr>
        <w:t>.1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дванадесет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7F679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Отсъстват Малинка Михайлова, Маргарит Маждраков и Красимира Банчева.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A83A77" w:rsidP="00A83A7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83A77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на застъпници на кандидатски листи и за публикуване на списъци с упълномощени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Default="00A83A77" w:rsidP="00A83A7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83A77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014EE" w:rsidRDefault="00A83A77" w:rsidP="00A83A7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83A77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Default="00A83A77" w:rsidP="00A83A7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83A77">
        <w:rPr>
          <w:rFonts w:ascii="Times New Roman" w:hAnsi="Times New Roman" w:cs="Times New Roman"/>
          <w:sz w:val="24"/>
          <w:szCs w:val="24"/>
          <w:lang w:eastAsia="bg-BG"/>
        </w:rPr>
        <w:t>Проект на решение относно заличаване регистрация на регистрирани застъпници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466D" w:rsidRPr="00C014EE" w:rsidRDefault="00A83A77" w:rsidP="00A83A7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83A77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определяне общ брой на ПСИК-карантинирани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C943F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2, За – 12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586C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0C20" w:rsidRDefault="00EC65E2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6317" w:rsidRPr="004E6317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„ДЕМОКРАТИЧНА БЪЛГАРИЯ–ОБЕДИНЕНИЕ“ в изборите за народни представители на 4 април 2021 г. в Шести изборен район-Врачански</w:t>
      </w:r>
      <w:r w:rsidR="004E6317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2E0C20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4A6632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E6317">
        <w:rPr>
          <w:rFonts w:ascii="Times New Roman" w:hAnsi="Times New Roman" w:cs="Times New Roman"/>
          <w:b/>
          <w:sz w:val="24"/>
          <w:szCs w:val="24"/>
          <w:lang w:eastAsia="bg-BG"/>
        </w:rPr>
        <w:t>12, За – 12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EC65E2">
        <w:rPr>
          <w:rFonts w:ascii="Times New Roman" w:hAnsi="Times New Roman" w:cs="Times New Roman"/>
          <w:b/>
          <w:sz w:val="24"/>
          <w:szCs w:val="24"/>
          <w:lang w:eastAsia="bg-BG"/>
        </w:rPr>
        <w:t>№ 175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E6317" w:rsidRDefault="004E6317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6317" w:rsidRDefault="004E6317" w:rsidP="002F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F167C" w:rsidRPr="002F167C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 ГЕРБ-СДС  в изборите за народни представители на 4 април 2021 г. в Шести изборен район-Врачански</w:t>
      </w:r>
      <w:r w:rsidR="002F167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6317" w:rsidRPr="005215D1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E6317" w:rsidRPr="004A6632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17" w:rsidRPr="005215D1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6317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F2A2D" w:rsidRPr="000F2A2D" w:rsidRDefault="000F2A2D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E0C20" w:rsidRDefault="006C1595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2F167C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177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5F66" w:rsidRPr="00DC5F66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КП „БСП за България“ в изборите за народни представители на 4 април 2021 г. и Шести изборен район-Врачански</w:t>
      </w:r>
      <w:r w:rsidR="00DC5F6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2E0C20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6632" w:rsidRPr="004A6632" w:rsidRDefault="004A6632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787F3B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787F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177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C5F66" w:rsidRDefault="00DC5F66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C5F66" w:rsidRDefault="00DC5F66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178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64333" w:rsidRPr="00B64333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„ДПС“ в изборите за народни представители на 4 април 2021 г. и Шести изборен район-Врачански</w:t>
      </w:r>
      <w:r w:rsidR="00B6433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C5F66" w:rsidRPr="00EE185A" w:rsidRDefault="00DC5F66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C5F66" w:rsidRPr="004A6632" w:rsidRDefault="00DC5F66" w:rsidP="00DC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5F66" w:rsidRPr="00EF7EE9" w:rsidRDefault="00DC5F66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C5F66" w:rsidRDefault="00DC5F66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178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64333" w:rsidRDefault="00B64333" w:rsidP="00DC5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64333" w:rsidRDefault="00B64333" w:rsidP="00995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182120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179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95F0F" w:rsidRPr="00995F0F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„ДПС“  в изборите за народни представители на 4 април 2021 г. в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B64333" w:rsidRPr="00EE185A" w:rsidRDefault="00B64333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B64333" w:rsidRPr="004A6632" w:rsidRDefault="00B64333" w:rsidP="00B6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4333" w:rsidRPr="00EF7EE9" w:rsidRDefault="00B64333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64333" w:rsidRDefault="00B64333" w:rsidP="00B64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18212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179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DC5F66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93964" w:rsidRDefault="00C40B48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="00293964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0F2A2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следното решение</w:t>
      </w:r>
      <w:r w:rsidR="00293964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293964" w:rsidRPr="004A6632" w:rsidRDefault="00293964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D70EA2" w:rsidRDefault="007054DE" w:rsidP="001C3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345DA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180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C3157" w:rsidRPr="001C3157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1C315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A473E" w:rsidRPr="001A473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054DE" w:rsidRPr="00601E46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345DA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12, За – 12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C3E7E" w:rsidRDefault="00345DA3" w:rsidP="0070686A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180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686A" w:rsidRPr="004A6632" w:rsidRDefault="0070686A" w:rsidP="007068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C3E7E" w:rsidRDefault="0070686A" w:rsidP="00CC3E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="00CC3E7E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="00CC3E7E" w:rsidRPr="0029396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601E46" w:rsidRPr="004D38CD" w:rsidRDefault="00601E46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61B0" w:rsidRDefault="00730275" w:rsidP="00842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181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4224B" w:rsidRPr="0084224B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 w:rsidR="008422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C3E7E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601E46" w:rsidRDefault="007E5D34" w:rsidP="007E5D34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E5D34" w:rsidRPr="007054DE" w:rsidRDefault="0084224B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CC3E7E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73027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181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C3E7E" w:rsidRDefault="00CC3E7E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Default="00FD7EC0" w:rsidP="0078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182</w:t>
      </w:r>
      <w:r w:rsidR="00372E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72EAD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86872" w:rsidRPr="0078687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Хайредин в Шести изборен район – Врачански в изборите за народни представители на 4 април 2021 г.</w:t>
      </w:r>
      <w:r w:rsidR="0078687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72EAD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372EAD" w:rsidRPr="007054DE" w:rsidRDefault="00372EAD" w:rsidP="0037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72EAD" w:rsidRPr="004A6632" w:rsidRDefault="00372EAD" w:rsidP="00372E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Pr="007054DE" w:rsidRDefault="00372EAD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72EAD" w:rsidRDefault="00372EAD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FD7EC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72EAD" w:rsidRDefault="00372EAD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A6632" w:rsidRDefault="004A663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Default="000C5F7C" w:rsidP="000C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183</w:t>
      </w:r>
      <w:r w:rsidR="00372E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72EAD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C5F7C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72EAD"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372EAD" w:rsidRPr="007054DE" w:rsidRDefault="00372EAD" w:rsidP="00372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72EAD" w:rsidRPr="004A6632" w:rsidRDefault="00372EAD" w:rsidP="00372E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2EAD" w:rsidRPr="007054DE" w:rsidRDefault="00372EAD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72EAD" w:rsidRDefault="00372EAD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0C5F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183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C1673" w:rsidRDefault="00FC1673" w:rsidP="00372E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C1673" w:rsidRDefault="00FC1673" w:rsidP="00CF7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7A98" w:rsidRPr="00CF7A9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="00CF7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FC1673" w:rsidRPr="007054DE" w:rsidRDefault="00FC1673" w:rsidP="00FC1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C1673" w:rsidRPr="004A6632" w:rsidRDefault="00FC1673" w:rsidP="00FC167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C1673" w:rsidRPr="007054DE" w:rsidRDefault="00FC1673" w:rsidP="00FC167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C1673" w:rsidRDefault="00FC1673" w:rsidP="00FC167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72EAD" w:rsidRDefault="00372EAD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69BE" w:rsidRPr="006269BE" w:rsidRDefault="006269BE" w:rsidP="0062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Председателят прекъсна заседанието в 18.30 часа и даде почивка за </w:t>
      </w:r>
      <w:r w:rsidR="00294A78">
        <w:rPr>
          <w:rFonts w:ascii="Times New Roman" w:hAnsi="Times New Roman" w:cs="Times New Roman"/>
          <w:sz w:val="24"/>
          <w:szCs w:val="24"/>
          <w:lang w:eastAsia="bg-BG"/>
        </w:rPr>
        <w:t xml:space="preserve">да бъде обобщена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информацията, постъпила по електронната поща от общините относно подадени заявления за образуване на ПСИК за карантинираните лица.</w:t>
      </w:r>
    </w:p>
    <w:p w:rsidR="00372EAD" w:rsidRDefault="00967C4C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продължи в 19.10 часа.</w:t>
      </w:r>
    </w:p>
    <w:p w:rsidR="00967C4C" w:rsidRDefault="00967C4C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7C4C" w:rsidRDefault="00967C4C" w:rsidP="00D8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81BF8" w:rsidRPr="00D81BF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D81B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967C4C" w:rsidRPr="007054DE" w:rsidRDefault="00967C4C" w:rsidP="00967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967C4C" w:rsidRPr="004A6632" w:rsidRDefault="00967C4C" w:rsidP="00967C4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67C4C" w:rsidRPr="007054DE" w:rsidRDefault="00967C4C" w:rsidP="00967C4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67C4C" w:rsidRDefault="00967C4C" w:rsidP="00967C4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67C4C" w:rsidRDefault="00967C4C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1BF8" w:rsidRDefault="00D81BF8" w:rsidP="0083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32DB0" w:rsidRPr="00832DB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4 април 2021 г.</w:t>
      </w:r>
      <w:r w:rsidR="00832DB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D81BF8" w:rsidRPr="007054DE" w:rsidRDefault="00D81BF8" w:rsidP="00D8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81BF8" w:rsidRPr="004A6632" w:rsidRDefault="00D81BF8" w:rsidP="00D81BF8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1BF8" w:rsidRPr="007054DE" w:rsidRDefault="00D81BF8" w:rsidP="00D81B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81BF8" w:rsidRDefault="00D81BF8" w:rsidP="00D81B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967C4C" w:rsidRDefault="00967C4C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37A59" w:rsidRDefault="00B37A59" w:rsidP="00AD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D7AC4" w:rsidRPr="00AD7AC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AD7A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B37A59" w:rsidRPr="007054DE" w:rsidRDefault="00B37A59" w:rsidP="00B37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37A59" w:rsidRPr="004A6632" w:rsidRDefault="00B37A59" w:rsidP="00B37A59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37A59" w:rsidRPr="007054DE" w:rsidRDefault="00B37A59" w:rsidP="00B37A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37A59" w:rsidRDefault="00B37A59" w:rsidP="00B37A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37A59" w:rsidRDefault="00B37A59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6632" w:rsidRDefault="004A6632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6632" w:rsidRDefault="004A6632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AC4" w:rsidRDefault="00AD7AC4" w:rsidP="009A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A2A85" w:rsidRPr="009A2A85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„ВЪЗРАЖДАНЕ“ в изборите за народни представители на 4 април 2021 г. и Шести изборен район-Врачански</w:t>
      </w:r>
      <w:r w:rsidR="009A2A8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AD7AC4" w:rsidRPr="007054DE" w:rsidRDefault="00AD7AC4" w:rsidP="00AD7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D7AC4" w:rsidRPr="00601E46" w:rsidRDefault="00AD7AC4" w:rsidP="00AD7AC4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D7AC4" w:rsidRPr="007054DE" w:rsidRDefault="00AD7AC4" w:rsidP="00AD7AC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D7AC4" w:rsidRDefault="00AD7AC4" w:rsidP="00AD7AC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66FC8" w:rsidRDefault="00B66FC8" w:rsidP="00B66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6FC8" w:rsidRPr="00190CFB" w:rsidRDefault="00B66FC8" w:rsidP="00B66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90CFB">
        <w:rPr>
          <w:rFonts w:ascii="Times New Roman" w:hAnsi="Times New Roman" w:cs="Times New Roman"/>
          <w:b/>
          <w:sz w:val="24"/>
          <w:szCs w:val="24"/>
          <w:lang w:eastAsia="bg-BG"/>
        </w:rPr>
        <w:t>По т. 4 от дневния ред се взе следното решение:</w:t>
      </w:r>
    </w:p>
    <w:p w:rsidR="00AD7AC4" w:rsidRPr="00967C4C" w:rsidRDefault="00AD7AC4" w:rsidP="007E5D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016CA" w:rsidRDefault="000016CA" w:rsidP="00D97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7151" w:rsidRPr="00D97151">
        <w:rPr>
          <w:rFonts w:ascii="Times New Roman" w:hAnsi="Times New Roman" w:cs="Times New Roman"/>
          <w:sz w:val="24"/>
          <w:szCs w:val="24"/>
          <w:lang w:eastAsia="bg-BG"/>
        </w:rPr>
        <w:t>заличаване на регистрацията на застъпници на кандидатската листа на ПП „ВМРО-БЪЛГАРСКО НАЦИОНАЛНО ДВИЖЕНИЕ“ в изборите за народни представители на 4 април 2021 г. и Шести изборен район-Врачански</w:t>
      </w:r>
      <w:r w:rsidR="00D9715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C3E7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0016CA" w:rsidRPr="007054DE" w:rsidRDefault="000016CA" w:rsidP="0000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016CA" w:rsidRPr="004A6632" w:rsidRDefault="000016CA" w:rsidP="000016C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016CA" w:rsidRPr="007054DE" w:rsidRDefault="000016CA" w:rsidP="000016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72EAD" w:rsidRDefault="000016CA" w:rsidP="00190CF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189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90CFB" w:rsidRDefault="00190CFB" w:rsidP="00190CF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09C6" w:rsidRPr="00CC3E7E" w:rsidRDefault="00CC3E7E" w:rsidP="00B10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C3E7E">
        <w:rPr>
          <w:rFonts w:ascii="Times New Roman" w:hAnsi="Times New Roman" w:cs="Times New Roman"/>
          <w:b/>
          <w:sz w:val="24"/>
          <w:szCs w:val="24"/>
          <w:lang w:eastAsia="bg-BG"/>
        </w:rPr>
        <w:t>По т. 5 от дневния ред се взе следното решение:</w:t>
      </w:r>
    </w:p>
    <w:p w:rsidR="00CC3E7E" w:rsidRPr="00CC3E7E" w:rsidRDefault="00CC3E7E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3BD6" w:rsidRDefault="00E63624" w:rsidP="00A4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190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4491B" w:rsidRPr="00A4491B">
        <w:rPr>
          <w:rFonts w:ascii="Times New Roman" w:hAnsi="Times New Roman" w:cs="Times New Roman"/>
          <w:sz w:val="24"/>
          <w:szCs w:val="24"/>
          <w:lang w:eastAsia="bg-BG"/>
        </w:rPr>
        <w:t>определяне на броя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 на територията на Шести изборен район – Врачански в изборите за народни представители на 4 април 2021 г.</w:t>
      </w:r>
      <w:r w:rsidR="00A449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3BD6" w:rsidRPr="00DA3BD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Pr="004A6632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A4491B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</w:t>
      </w:r>
      <w:r w:rsidR="008E27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B6" w:rsidRPr="004A6632" w:rsidRDefault="00E63624" w:rsidP="004A663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190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Pr="0006291A" w:rsidRDefault="007B182A" w:rsidP="004D1412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F011C" w:rsidRPr="00BB6BA8" w:rsidRDefault="00B86980" w:rsidP="00936CA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B6BA8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3B0289" w:rsidRDefault="003B0289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с приложена заповед от Дом за стари хора „Зора“ – Враца за образуване на секция за гласуване;</w:t>
      </w:r>
    </w:p>
    <w:p w:rsidR="003B0289" w:rsidRDefault="003B0289" w:rsidP="003B0289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3245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община Бяла Слатина относно: </w:t>
      </w: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отговорните лица по сградите, в които има СИК; определяне на длъжностни лица за приемане на бюлетините; изменяне на заповед за промяна обхвата на населените места</w:t>
      </w:r>
      <w:r w:rsidR="00144D2C">
        <w:rPr>
          <w:rFonts w:ascii="Times New Roman" w:hAnsi="Times New Roman" w:cs="Times New Roman"/>
          <w:sz w:val="24"/>
          <w:szCs w:val="24"/>
          <w:lang w:eastAsia="bg-BG"/>
        </w:rPr>
        <w:t>, които ще обслужва ПСИК; определяне на допълнителни секции за Дом за стари хора – с. Попица и „МБАЛ Бяла Слатина“ ЕООД;</w:t>
      </w:r>
    </w:p>
    <w:p w:rsidR="00144D2C" w:rsidRDefault="00144D2C" w:rsidP="00144D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3245">
        <w:rPr>
          <w:rFonts w:ascii="Times New Roman" w:hAnsi="Times New Roman" w:cs="Times New Roman"/>
          <w:sz w:val="24"/>
          <w:szCs w:val="24"/>
          <w:lang w:eastAsia="bg-BG"/>
        </w:rPr>
        <w:t>писма от ЦИК за:</w:t>
      </w:r>
      <w:r w:rsidRPr="00144D2C"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предоставяне на информация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писмо </w:t>
      </w:r>
      <w:r w:rsidR="00074698">
        <w:rPr>
          <w:rFonts w:ascii="Times New Roman" w:hAnsi="Times New Roman" w:cs="Times New Roman"/>
          <w:sz w:val="24"/>
          <w:szCs w:val="24"/>
          <w:lang w:eastAsia="bg-BG"/>
        </w:rPr>
        <w:t>вх. № НС-185/5 от</w:t>
      </w:r>
      <w:r w:rsidR="00F73967">
        <w:rPr>
          <w:rFonts w:ascii="Times New Roman" w:hAnsi="Times New Roman" w:cs="Times New Roman"/>
          <w:sz w:val="24"/>
          <w:szCs w:val="24"/>
          <w:lang w:eastAsia="bg-BG"/>
        </w:rPr>
        <w:t xml:space="preserve"> 29.03.2021 г. на ЦИК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г-н Марсел Надж, изборен анализатор</w:t>
      </w:r>
      <w:r w:rsidR="00074698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предоставяне на информация по позиция № 14</w:t>
      </w:r>
      <w:r w:rsidR="00F73967">
        <w:rPr>
          <w:rFonts w:ascii="Times New Roman" w:hAnsi="Times New Roman" w:cs="Times New Roman"/>
          <w:sz w:val="24"/>
          <w:szCs w:val="24"/>
          <w:lang w:eastAsia="bg-BG"/>
        </w:rPr>
        <w:t xml:space="preserve"> от същото, на което РИК-Враца е отговорила своевременно; приемане на принципно Решение № 2344-НС от 30.03.2021 г. за разрешение на общините за отваряне на помещения, в които се съхраняват изборни книжа и материали от предходни избори; приложено Решение № 2336-НС от 30 март 2021 г. относно изменение на изборна книга, утвърдена с Решение № 1954-</w:t>
      </w:r>
      <w:r w:rsidR="00137637">
        <w:rPr>
          <w:rFonts w:ascii="Times New Roman" w:hAnsi="Times New Roman" w:cs="Times New Roman"/>
          <w:sz w:val="24"/>
          <w:szCs w:val="24"/>
          <w:lang w:eastAsia="bg-BG"/>
        </w:rPr>
        <w:t xml:space="preserve">НС от 26 януари 2021 г. на ЦИК; </w:t>
      </w:r>
      <w:r w:rsidR="000B091A">
        <w:rPr>
          <w:rFonts w:ascii="Times New Roman" w:hAnsi="Times New Roman" w:cs="Times New Roman"/>
          <w:sz w:val="24"/>
          <w:szCs w:val="24"/>
          <w:lang w:eastAsia="bg-BG"/>
        </w:rPr>
        <w:t xml:space="preserve">препратена </w:t>
      </w:r>
      <w:r w:rsidR="00F73967">
        <w:rPr>
          <w:rFonts w:ascii="Times New Roman" w:hAnsi="Times New Roman" w:cs="Times New Roman"/>
          <w:sz w:val="24"/>
          <w:szCs w:val="24"/>
          <w:lang w:eastAsia="bg-BG"/>
        </w:rPr>
        <w:t xml:space="preserve">информация </w:t>
      </w:r>
      <w:r w:rsidR="000B091A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получено писмо от „Сиела </w:t>
      </w:r>
      <w:r w:rsidR="000B091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Норма“ АД </w:t>
      </w:r>
      <w:r w:rsidR="00F73967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осигурена телефонна линия за указване на техническа помощ в периода от 06.00 ч. до 24.00 ч. в изборния ден; </w:t>
      </w:r>
    </w:p>
    <w:p w:rsidR="00E35452" w:rsidRDefault="00E35452" w:rsidP="00F739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3245">
        <w:rPr>
          <w:rFonts w:ascii="Times New Roman" w:hAnsi="Times New Roman" w:cs="Times New Roman"/>
          <w:sz w:val="24"/>
          <w:szCs w:val="24"/>
          <w:lang w:eastAsia="bg-BG"/>
        </w:rPr>
        <w:t>писма от областен управител на област Враца, с които уведомяват РИК-Враца за:</w:t>
      </w:r>
      <w:r w:rsidRPr="00F73967">
        <w:rPr>
          <w:rFonts w:ascii="Times New Roman" w:hAnsi="Times New Roman" w:cs="Times New Roman"/>
          <w:sz w:val="24"/>
          <w:szCs w:val="24"/>
          <w:lang w:eastAsia="bg-BG"/>
        </w:rPr>
        <w:t xml:space="preserve"> график за получаването на бюлетините, изборните книжа и материали; назначаване на трима допълнителни технически сътрудници към РИК – Вр</w:t>
      </w:r>
      <w:r w:rsidR="003A69C8">
        <w:rPr>
          <w:rFonts w:ascii="Times New Roman" w:hAnsi="Times New Roman" w:cs="Times New Roman"/>
          <w:sz w:val="24"/>
          <w:szCs w:val="24"/>
          <w:lang w:eastAsia="bg-BG"/>
        </w:rPr>
        <w:t>аца;</w:t>
      </w:r>
    </w:p>
    <w:p w:rsidR="003A69C8" w:rsidRPr="00F73967" w:rsidRDefault="003A69C8" w:rsidP="00F739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искане от г-н Стефан Чолаков за издаване на копие от „Предупредителен протокол“.</w:t>
      </w:r>
      <w:bookmarkStart w:id="0" w:name="_GoBack"/>
      <w:bookmarkEnd w:id="0"/>
    </w:p>
    <w:p w:rsidR="00144D2C" w:rsidRPr="0076426D" w:rsidRDefault="00144D2C" w:rsidP="00F73967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C124D4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19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401"/>
    <w:rsid w:val="0007469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091A"/>
    <w:rsid w:val="000B19DA"/>
    <w:rsid w:val="000B3B7F"/>
    <w:rsid w:val="000B3C53"/>
    <w:rsid w:val="000C10D3"/>
    <w:rsid w:val="000C3E9E"/>
    <w:rsid w:val="000C4EE5"/>
    <w:rsid w:val="000C5F7C"/>
    <w:rsid w:val="000D0E79"/>
    <w:rsid w:val="000D2B66"/>
    <w:rsid w:val="000D2EBD"/>
    <w:rsid w:val="000D63B0"/>
    <w:rsid w:val="000D7BA2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5DA8"/>
    <w:rsid w:val="00137637"/>
    <w:rsid w:val="0014172C"/>
    <w:rsid w:val="00144D2C"/>
    <w:rsid w:val="00146C08"/>
    <w:rsid w:val="00147287"/>
    <w:rsid w:val="00157021"/>
    <w:rsid w:val="0016447E"/>
    <w:rsid w:val="0016624D"/>
    <w:rsid w:val="001671B7"/>
    <w:rsid w:val="001711C4"/>
    <w:rsid w:val="0017584D"/>
    <w:rsid w:val="00180DE7"/>
    <w:rsid w:val="00182120"/>
    <w:rsid w:val="00185A2C"/>
    <w:rsid w:val="00190CFB"/>
    <w:rsid w:val="00191579"/>
    <w:rsid w:val="001921E3"/>
    <w:rsid w:val="0019312E"/>
    <w:rsid w:val="00195A94"/>
    <w:rsid w:val="00195BEA"/>
    <w:rsid w:val="001A1371"/>
    <w:rsid w:val="001A16C8"/>
    <w:rsid w:val="001A473E"/>
    <w:rsid w:val="001A508E"/>
    <w:rsid w:val="001A5295"/>
    <w:rsid w:val="001B19E1"/>
    <w:rsid w:val="001B273A"/>
    <w:rsid w:val="001B5E04"/>
    <w:rsid w:val="001B7C77"/>
    <w:rsid w:val="001C1FF1"/>
    <w:rsid w:val="001C3157"/>
    <w:rsid w:val="001C39E5"/>
    <w:rsid w:val="001C7534"/>
    <w:rsid w:val="001D269A"/>
    <w:rsid w:val="001D3AAB"/>
    <w:rsid w:val="001D5847"/>
    <w:rsid w:val="001D741F"/>
    <w:rsid w:val="001E1457"/>
    <w:rsid w:val="001E5A96"/>
    <w:rsid w:val="001E72C8"/>
    <w:rsid w:val="001F1216"/>
    <w:rsid w:val="001F2CDC"/>
    <w:rsid w:val="001F51A5"/>
    <w:rsid w:val="001F57FA"/>
    <w:rsid w:val="001F7177"/>
    <w:rsid w:val="0020236C"/>
    <w:rsid w:val="002033C2"/>
    <w:rsid w:val="002056AA"/>
    <w:rsid w:val="0021295D"/>
    <w:rsid w:val="00213B63"/>
    <w:rsid w:val="002165ED"/>
    <w:rsid w:val="00217B29"/>
    <w:rsid w:val="002200FC"/>
    <w:rsid w:val="00221F1D"/>
    <w:rsid w:val="00222BA0"/>
    <w:rsid w:val="002303E8"/>
    <w:rsid w:val="00235171"/>
    <w:rsid w:val="002372A7"/>
    <w:rsid w:val="00241CD8"/>
    <w:rsid w:val="00247EB0"/>
    <w:rsid w:val="00251017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4E2"/>
    <w:rsid w:val="00287712"/>
    <w:rsid w:val="00290FF7"/>
    <w:rsid w:val="00291FD0"/>
    <w:rsid w:val="002931D7"/>
    <w:rsid w:val="00293964"/>
    <w:rsid w:val="0029492B"/>
    <w:rsid w:val="00294A78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F3C"/>
    <w:rsid w:val="002C11B2"/>
    <w:rsid w:val="002C29CA"/>
    <w:rsid w:val="002C541D"/>
    <w:rsid w:val="002D13DE"/>
    <w:rsid w:val="002D22BC"/>
    <w:rsid w:val="002D2613"/>
    <w:rsid w:val="002E0C20"/>
    <w:rsid w:val="002F167C"/>
    <w:rsid w:val="002F469A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6D2"/>
    <w:rsid w:val="00320766"/>
    <w:rsid w:val="003213F8"/>
    <w:rsid w:val="00326E15"/>
    <w:rsid w:val="00336591"/>
    <w:rsid w:val="003422F9"/>
    <w:rsid w:val="0034331D"/>
    <w:rsid w:val="003457BB"/>
    <w:rsid w:val="00345DA3"/>
    <w:rsid w:val="00355C45"/>
    <w:rsid w:val="00357744"/>
    <w:rsid w:val="00360065"/>
    <w:rsid w:val="003604F9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AF9"/>
    <w:rsid w:val="00391DAA"/>
    <w:rsid w:val="003934A7"/>
    <w:rsid w:val="00393589"/>
    <w:rsid w:val="00394455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4FB"/>
    <w:rsid w:val="003D1749"/>
    <w:rsid w:val="003D1AD7"/>
    <w:rsid w:val="003D1C16"/>
    <w:rsid w:val="003D3FD2"/>
    <w:rsid w:val="003D6D69"/>
    <w:rsid w:val="003D7F43"/>
    <w:rsid w:val="003E0BE0"/>
    <w:rsid w:val="003F5673"/>
    <w:rsid w:val="003F7998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36CE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18B5"/>
    <w:rsid w:val="00482CA3"/>
    <w:rsid w:val="00484DD7"/>
    <w:rsid w:val="00485F08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2D5F"/>
    <w:rsid w:val="004C46FF"/>
    <w:rsid w:val="004C4D68"/>
    <w:rsid w:val="004C7DF4"/>
    <w:rsid w:val="004D1412"/>
    <w:rsid w:val="004D21AC"/>
    <w:rsid w:val="004D38CD"/>
    <w:rsid w:val="004D5946"/>
    <w:rsid w:val="004D60DF"/>
    <w:rsid w:val="004E0DB5"/>
    <w:rsid w:val="004E5381"/>
    <w:rsid w:val="004E6217"/>
    <w:rsid w:val="004E6317"/>
    <w:rsid w:val="004F27AD"/>
    <w:rsid w:val="004F2D30"/>
    <w:rsid w:val="004F3BB9"/>
    <w:rsid w:val="00500BF5"/>
    <w:rsid w:val="005011B4"/>
    <w:rsid w:val="0050377E"/>
    <w:rsid w:val="0050484F"/>
    <w:rsid w:val="005050D8"/>
    <w:rsid w:val="0050568E"/>
    <w:rsid w:val="00506D4E"/>
    <w:rsid w:val="005119CD"/>
    <w:rsid w:val="00513E1E"/>
    <w:rsid w:val="00517911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839E2"/>
    <w:rsid w:val="00585C67"/>
    <w:rsid w:val="00586C4C"/>
    <w:rsid w:val="0059135C"/>
    <w:rsid w:val="00595F06"/>
    <w:rsid w:val="00596842"/>
    <w:rsid w:val="00596EB0"/>
    <w:rsid w:val="005A4131"/>
    <w:rsid w:val="005A4E3A"/>
    <w:rsid w:val="005A5FDD"/>
    <w:rsid w:val="005B013B"/>
    <w:rsid w:val="005B1AC1"/>
    <w:rsid w:val="005B4FD5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1E46"/>
    <w:rsid w:val="0060506D"/>
    <w:rsid w:val="00606C3A"/>
    <w:rsid w:val="00610416"/>
    <w:rsid w:val="006106AC"/>
    <w:rsid w:val="00612610"/>
    <w:rsid w:val="0062169E"/>
    <w:rsid w:val="00624441"/>
    <w:rsid w:val="00625E3D"/>
    <w:rsid w:val="00626677"/>
    <w:rsid w:val="006269BE"/>
    <w:rsid w:val="00627238"/>
    <w:rsid w:val="00630C89"/>
    <w:rsid w:val="0063135B"/>
    <w:rsid w:val="00632924"/>
    <w:rsid w:val="006374DD"/>
    <w:rsid w:val="006378D3"/>
    <w:rsid w:val="00641978"/>
    <w:rsid w:val="006458A2"/>
    <w:rsid w:val="0065083D"/>
    <w:rsid w:val="006513C4"/>
    <w:rsid w:val="006521D6"/>
    <w:rsid w:val="00656147"/>
    <w:rsid w:val="00666962"/>
    <w:rsid w:val="0067025B"/>
    <w:rsid w:val="00671B66"/>
    <w:rsid w:val="00674720"/>
    <w:rsid w:val="00674F42"/>
    <w:rsid w:val="00675C1B"/>
    <w:rsid w:val="006835E7"/>
    <w:rsid w:val="00685716"/>
    <w:rsid w:val="00686433"/>
    <w:rsid w:val="0068701E"/>
    <w:rsid w:val="00690549"/>
    <w:rsid w:val="00691491"/>
    <w:rsid w:val="00691557"/>
    <w:rsid w:val="00691AE2"/>
    <w:rsid w:val="00692367"/>
    <w:rsid w:val="00693E58"/>
    <w:rsid w:val="006A3A2D"/>
    <w:rsid w:val="006A6F07"/>
    <w:rsid w:val="006B4326"/>
    <w:rsid w:val="006C1595"/>
    <w:rsid w:val="006C20DB"/>
    <w:rsid w:val="006C3721"/>
    <w:rsid w:val="006D2527"/>
    <w:rsid w:val="006D2556"/>
    <w:rsid w:val="006D5E6E"/>
    <w:rsid w:val="006D6235"/>
    <w:rsid w:val="006E3940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39F"/>
    <w:rsid w:val="00717CD7"/>
    <w:rsid w:val="007206F8"/>
    <w:rsid w:val="00724716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62D9"/>
    <w:rsid w:val="00746A05"/>
    <w:rsid w:val="00746CB7"/>
    <w:rsid w:val="0074782A"/>
    <w:rsid w:val="00747CF5"/>
    <w:rsid w:val="0075330E"/>
    <w:rsid w:val="00753D3A"/>
    <w:rsid w:val="007559B1"/>
    <w:rsid w:val="007560FA"/>
    <w:rsid w:val="00763297"/>
    <w:rsid w:val="00763B95"/>
    <w:rsid w:val="00763FD0"/>
    <w:rsid w:val="0076426D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86872"/>
    <w:rsid w:val="00787F3B"/>
    <w:rsid w:val="007929EB"/>
    <w:rsid w:val="007936AB"/>
    <w:rsid w:val="00793B16"/>
    <w:rsid w:val="00794109"/>
    <w:rsid w:val="00797259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65DD"/>
    <w:rsid w:val="007E2F11"/>
    <w:rsid w:val="007E5508"/>
    <w:rsid w:val="007E5D34"/>
    <w:rsid w:val="007E79CD"/>
    <w:rsid w:val="007F4207"/>
    <w:rsid w:val="007F66E5"/>
    <w:rsid w:val="007F679F"/>
    <w:rsid w:val="00800369"/>
    <w:rsid w:val="008014DD"/>
    <w:rsid w:val="008032CD"/>
    <w:rsid w:val="00807FCE"/>
    <w:rsid w:val="0081367F"/>
    <w:rsid w:val="00824279"/>
    <w:rsid w:val="00832DB0"/>
    <w:rsid w:val="00833139"/>
    <w:rsid w:val="00836179"/>
    <w:rsid w:val="00840E08"/>
    <w:rsid w:val="00841AD5"/>
    <w:rsid w:val="00841CC7"/>
    <w:rsid w:val="0084224B"/>
    <w:rsid w:val="008422FD"/>
    <w:rsid w:val="00845461"/>
    <w:rsid w:val="00846A4F"/>
    <w:rsid w:val="00846BCE"/>
    <w:rsid w:val="00852EFB"/>
    <w:rsid w:val="00857EB0"/>
    <w:rsid w:val="00861661"/>
    <w:rsid w:val="008616EA"/>
    <w:rsid w:val="00864F35"/>
    <w:rsid w:val="00867455"/>
    <w:rsid w:val="0087010C"/>
    <w:rsid w:val="00873245"/>
    <w:rsid w:val="008734DE"/>
    <w:rsid w:val="00876B51"/>
    <w:rsid w:val="00882F04"/>
    <w:rsid w:val="008834AB"/>
    <w:rsid w:val="00883915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2715"/>
    <w:rsid w:val="008E6777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30C63"/>
    <w:rsid w:val="00934F5B"/>
    <w:rsid w:val="009364C1"/>
    <w:rsid w:val="00936CA7"/>
    <w:rsid w:val="00943C51"/>
    <w:rsid w:val="00944562"/>
    <w:rsid w:val="00946159"/>
    <w:rsid w:val="009618B5"/>
    <w:rsid w:val="0096265B"/>
    <w:rsid w:val="0096426E"/>
    <w:rsid w:val="00966DD0"/>
    <w:rsid w:val="00967C4C"/>
    <w:rsid w:val="00970DEF"/>
    <w:rsid w:val="0097118E"/>
    <w:rsid w:val="00971278"/>
    <w:rsid w:val="00977F20"/>
    <w:rsid w:val="00982815"/>
    <w:rsid w:val="00985AD1"/>
    <w:rsid w:val="00985F5A"/>
    <w:rsid w:val="00986670"/>
    <w:rsid w:val="009924DB"/>
    <w:rsid w:val="00995F0F"/>
    <w:rsid w:val="00995F81"/>
    <w:rsid w:val="009A2A85"/>
    <w:rsid w:val="009A7D7B"/>
    <w:rsid w:val="009B01B6"/>
    <w:rsid w:val="009B2AA1"/>
    <w:rsid w:val="009B3F9D"/>
    <w:rsid w:val="009B44E4"/>
    <w:rsid w:val="009C4EE6"/>
    <w:rsid w:val="009C6B8A"/>
    <w:rsid w:val="009D3202"/>
    <w:rsid w:val="009D499B"/>
    <w:rsid w:val="009D544A"/>
    <w:rsid w:val="009D629F"/>
    <w:rsid w:val="009D6E4F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23BB6"/>
    <w:rsid w:val="00A254EB"/>
    <w:rsid w:val="00A264A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5715"/>
    <w:rsid w:val="00AB60B9"/>
    <w:rsid w:val="00AB6BC8"/>
    <w:rsid w:val="00AB6CCF"/>
    <w:rsid w:val="00AC25B7"/>
    <w:rsid w:val="00AD04F3"/>
    <w:rsid w:val="00AD16A0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37A59"/>
    <w:rsid w:val="00B4062B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4333"/>
    <w:rsid w:val="00B667B4"/>
    <w:rsid w:val="00B66FC8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4E71"/>
    <w:rsid w:val="00BC57DA"/>
    <w:rsid w:val="00BC77D7"/>
    <w:rsid w:val="00BD0016"/>
    <w:rsid w:val="00BD7027"/>
    <w:rsid w:val="00BE1F31"/>
    <w:rsid w:val="00BE4134"/>
    <w:rsid w:val="00BF21F0"/>
    <w:rsid w:val="00BF3140"/>
    <w:rsid w:val="00C002A9"/>
    <w:rsid w:val="00C0095D"/>
    <w:rsid w:val="00C014EE"/>
    <w:rsid w:val="00C01D03"/>
    <w:rsid w:val="00C03134"/>
    <w:rsid w:val="00C05300"/>
    <w:rsid w:val="00C0546B"/>
    <w:rsid w:val="00C062CE"/>
    <w:rsid w:val="00C11628"/>
    <w:rsid w:val="00C12213"/>
    <w:rsid w:val="00C124D4"/>
    <w:rsid w:val="00C15F0D"/>
    <w:rsid w:val="00C16414"/>
    <w:rsid w:val="00C173FE"/>
    <w:rsid w:val="00C210D3"/>
    <w:rsid w:val="00C256C1"/>
    <w:rsid w:val="00C31E35"/>
    <w:rsid w:val="00C33A67"/>
    <w:rsid w:val="00C3406A"/>
    <w:rsid w:val="00C36F4A"/>
    <w:rsid w:val="00C37368"/>
    <w:rsid w:val="00C40B48"/>
    <w:rsid w:val="00C45021"/>
    <w:rsid w:val="00C54410"/>
    <w:rsid w:val="00C60EFA"/>
    <w:rsid w:val="00C70B89"/>
    <w:rsid w:val="00C73897"/>
    <w:rsid w:val="00C75280"/>
    <w:rsid w:val="00C760C1"/>
    <w:rsid w:val="00C812E6"/>
    <w:rsid w:val="00C82E77"/>
    <w:rsid w:val="00C8491F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C2551"/>
    <w:rsid w:val="00CC3E7E"/>
    <w:rsid w:val="00CC6670"/>
    <w:rsid w:val="00CD0AC0"/>
    <w:rsid w:val="00CD0BF0"/>
    <w:rsid w:val="00CD43DB"/>
    <w:rsid w:val="00CD458B"/>
    <w:rsid w:val="00CD5487"/>
    <w:rsid w:val="00CF200E"/>
    <w:rsid w:val="00CF2776"/>
    <w:rsid w:val="00CF5AC9"/>
    <w:rsid w:val="00CF7027"/>
    <w:rsid w:val="00CF7A98"/>
    <w:rsid w:val="00CF7E7B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BCE"/>
    <w:rsid w:val="00D24CE3"/>
    <w:rsid w:val="00D25322"/>
    <w:rsid w:val="00D30D52"/>
    <w:rsid w:val="00D32CBB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0EA2"/>
    <w:rsid w:val="00D71564"/>
    <w:rsid w:val="00D72363"/>
    <w:rsid w:val="00D74B10"/>
    <w:rsid w:val="00D75F7D"/>
    <w:rsid w:val="00D76AF3"/>
    <w:rsid w:val="00D81BF8"/>
    <w:rsid w:val="00D83517"/>
    <w:rsid w:val="00D861B0"/>
    <w:rsid w:val="00D9100C"/>
    <w:rsid w:val="00D92046"/>
    <w:rsid w:val="00D930F9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BD6"/>
    <w:rsid w:val="00DE7B79"/>
    <w:rsid w:val="00DF2898"/>
    <w:rsid w:val="00DF6A03"/>
    <w:rsid w:val="00E0193D"/>
    <w:rsid w:val="00E01F91"/>
    <w:rsid w:val="00E023DC"/>
    <w:rsid w:val="00E05885"/>
    <w:rsid w:val="00E05BC2"/>
    <w:rsid w:val="00E062E3"/>
    <w:rsid w:val="00E06DBD"/>
    <w:rsid w:val="00E140D6"/>
    <w:rsid w:val="00E2045D"/>
    <w:rsid w:val="00E24B45"/>
    <w:rsid w:val="00E25806"/>
    <w:rsid w:val="00E260DC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6B09"/>
    <w:rsid w:val="00E96F6E"/>
    <w:rsid w:val="00E9708C"/>
    <w:rsid w:val="00EA09D3"/>
    <w:rsid w:val="00EA2EDF"/>
    <w:rsid w:val="00EA3244"/>
    <w:rsid w:val="00EA5D01"/>
    <w:rsid w:val="00EA619B"/>
    <w:rsid w:val="00EA670C"/>
    <w:rsid w:val="00EA739C"/>
    <w:rsid w:val="00EB12D4"/>
    <w:rsid w:val="00EB1C0F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139D5"/>
    <w:rsid w:val="00F21AA2"/>
    <w:rsid w:val="00F21BEA"/>
    <w:rsid w:val="00F227E4"/>
    <w:rsid w:val="00F255AE"/>
    <w:rsid w:val="00F25CA3"/>
    <w:rsid w:val="00F262AB"/>
    <w:rsid w:val="00F265E7"/>
    <w:rsid w:val="00F32877"/>
    <w:rsid w:val="00F333D4"/>
    <w:rsid w:val="00F447D6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3967"/>
    <w:rsid w:val="00F7505D"/>
    <w:rsid w:val="00F769F8"/>
    <w:rsid w:val="00F8250E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81D"/>
    <w:rsid w:val="00FA1CC4"/>
    <w:rsid w:val="00FA2FC2"/>
    <w:rsid w:val="00FA7F5A"/>
    <w:rsid w:val="00FB298B"/>
    <w:rsid w:val="00FB2C3F"/>
    <w:rsid w:val="00FB47E0"/>
    <w:rsid w:val="00FB5B08"/>
    <w:rsid w:val="00FC1673"/>
    <w:rsid w:val="00FC2C42"/>
    <w:rsid w:val="00FD21BC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E6BB5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758</cp:revision>
  <cp:lastPrinted>2021-03-30T09:49:00Z</cp:lastPrinted>
  <dcterms:created xsi:type="dcterms:W3CDTF">2021-02-13T11:26:00Z</dcterms:created>
  <dcterms:modified xsi:type="dcterms:W3CDTF">2021-04-01T08:48:00Z</dcterms:modified>
</cp:coreProperties>
</file>