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9947D1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00369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96426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96426E">
        <w:rPr>
          <w:rFonts w:ascii="Times New Roman" w:hAnsi="Times New Roman" w:cs="Times New Roman"/>
          <w:sz w:val="24"/>
          <w:szCs w:val="24"/>
          <w:lang w:eastAsia="bg-BG"/>
        </w:rPr>
        <w:t>, 30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96426E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30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16.1</w:t>
      </w:r>
      <w:r w:rsidR="00800369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>петнадесет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F679F" w:rsidRDefault="007F679F" w:rsidP="0072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746A05" w:rsidRDefault="00A3466D" w:rsidP="00A3466D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3466D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регистриране на застъпници на кандидатски листи и за публикуване на списъци с упълномощени представители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66A33" w:rsidRDefault="00A3466D" w:rsidP="00A3466D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3466D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поправка на технически грешки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014EE" w:rsidRDefault="00A3466D" w:rsidP="00A3466D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3466D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указания до общините н изборния район за съхранение на бюлетините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466D" w:rsidRDefault="00A3466D" w:rsidP="00A3466D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3466D">
        <w:rPr>
          <w:rFonts w:ascii="Times New Roman" w:hAnsi="Times New Roman" w:cs="Times New Roman"/>
          <w:sz w:val="24"/>
          <w:szCs w:val="24"/>
          <w:lang w:eastAsia="bg-BG"/>
        </w:rPr>
        <w:t>Проект на решение по сигнал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466D" w:rsidRPr="00C014EE" w:rsidRDefault="00A3466D" w:rsidP="00A3466D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3466D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A12C8D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E1F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0E4F8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BE1F31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601E46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586C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601E46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2E0C20" w:rsidRDefault="00A3466D" w:rsidP="000F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164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B6BC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F2A2D" w:rsidRPr="000F2A2D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коалиция „ИЗПРАВИ СЕ! МУТРИ ВЪН!“ в изборите за народни представители на 4 април 2021 г. и Шести изборен район-Врачански</w:t>
      </w:r>
      <w:r w:rsidR="000F2A2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2E0C20"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601E46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F227E4">
        <w:rPr>
          <w:rFonts w:ascii="Times New Roman" w:hAnsi="Times New Roman" w:cs="Times New Roman"/>
          <w:b/>
          <w:sz w:val="24"/>
          <w:szCs w:val="24"/>
          <w:lang w:eastAsia="bg-BG"/>
        </w:rPr>
        <w:t>15, За – 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A3466D">
        <w:rPr>
          <w:rFonts w:ascii="Times New Roman" w:hAnsi="Times New Roman" w:cs="Times New Roman"/>
          <w:b/>
          <w:sz w:val="24"/>
          <w:szCs w:val="24"/>
          <w:lang w:eastAsia="bg-BG"/>
        </w:rPr>
        <w:t>№ 164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6447E" w:rsidRDefault="0016447E" w:rsidP="002E0C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F2A2D" w:rsidRDefault="000F2A2D" w:rsidP="000F2A2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0F2A2D" w:rsidRPr="000F2A2D" w:rsidRDefault="000F2A2D" w:rsidP="002E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E0C20" w:rsidRDefault="006C1595" w:rsidP="000F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0F2A2D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165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F2A2D" w:rsidRPr="000F2A2D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4 април 2021 г.</w:t>
      </w:r>
      <w:r w:rsidR="000F2A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E0C20"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9828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E185A" w:rsidRPr="00D20970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185A" w:rsidRPr="00EF7EE9" w:rsidRDefault="00B7217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B7217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0F2A2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165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601E46" w:rsidRDefault="003D7F43" w:rsidP="005B72A3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93964" w:rsidRDefault="000F2A2D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="00293964"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="00293964"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293964" w:rsidRPr="00601E46" w:rsidRDefault="00293964" w:rsidP="005B72A3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40F4B" w:rsidRPr="00D70EA2" w:rsidRDefault="007054DE" w:rsidP="00061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0F2A2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166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615B4" w:rsidRPr="000615B4">
        <w:rPr>
          <w:rFonts w:ascii="Times New Roman" w:hAnsi="Times New Roman" w:cs="Times New Roman"/>
          <w:sz w:val="24"/>
          <w:szCs w:val="24"/>
          <w:lang w:eastAsia="bg-BG"/>
        </w:rPr>
        <w:t>забрана за отваряне на запечатани помещения за съхранение на хартиените бюлетини в общините в Шести изборен район-Врачански в изборите за народни представители на 4 април 2021 г.</w:t>
      </w:r>
      <w:r w:rsidR="000615B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A473E" w:rsidRPr="001A473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  <w:r w:rsidR="004818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054DE" w:rsidRPr="00601E46" w:rsidRDefault="007054DE" w:rsidP="007054DE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054DE" w:rsidRPr="007054DE" w:rsidRDefault="004A334F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29396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15, За – 15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52EFB" w:rsidRDefault="000F2A2D" w:rsidP="00D20970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166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C3E7E" w:rsidRDefault="00CC3E7E" w:rsidP="00CC3E7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C3E7E" w:rsidRDefault="00CC3E7E" w:rsidP="00CC3E7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4</w:t>
      </w:r>
      <w:r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601E46" w:rsidRPr="004D38CD" w:rsidRDefault="00601E46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861B0" w:rsidRDefault="00CC3E7E" w:rsidP="001A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167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E5D34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>сигнал за нерегламентирано залепени агитационни материали върху основна сг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рада на ДГ „Българче“ гр. Враца.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7E5D34" w:rsidRPr="007054DE" w:rsidRDefault="007E5D34" w:rsidP="007E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E5D34" w:rsidRPr="00601E46" w:rsidRDefault="007E5D34" w:rsidP="007E5D34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E5D34" w:rsidRPr="007054DE" w:rsidRDefault="003206D2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E5D34" w:rsidRDefault="00CC3E7E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167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C3E7E" w:rsidRDefault="00CC3E7E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109C6" w:rsidRPr="00CC3E7E" w:rsidRDefault="00CC3E7E" w:rsidP="00B1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C3E7E">
        <w:rPr>
          <w:rFonts w:ascii="Times New Roman" w:hAnsi="Times New Roman" w:cs="Times New Roman"/>
          <w:b/>
          <w:sz w:val="24"/>
          <w:szCs w:val="24"/>
          <w:lang w:eastAsia="bg-BG"/>
        </w:rPr>
        <w:t>По т. 5 от дневния ред се взе следното решение:</w:t>
      </w:r>
    </w:p>
    <w:p w:rsidR="00CC3E7E" w:rsidRPr="00CC3E7E" w:rsidRDefault="00CC3E7E" w:rsidP="00B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A3BD6" w:rsidRDefault="00CC3E7E" w:rsidP="00F1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168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CD548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A3BD6" w:rsidRPr="00DA3BD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4 април 2021 г.</w:t>
      </w:r>
      <w:r w:rsidR="00DA3BD6">
        <w:t xml:space="preserve"> </w:t>
      </w:r>
      <w:r w:rsidR="00DA3BD6" w:rsidRPr="00DA3BD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CD5487" w:rsidRPr="007054DE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70915" w:rsidRPr="00601E46" w:rsidRDefault="00F70915" w:rsidP="0096265B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CD5487" w:rsidRPr="007054DE" w:rsidRDefault="00F139D5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</w:t>
      </w:r>
      <w:r w:rsidR="008E27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15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5487" w:rsidRDefault="00CC3E7E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168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23BB6" w:rsidRPr="00601E46" w:rsidRDefault="00A23BB6" w:rsidP="00CD5487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1AD7" w:rsidRPr="003D1AD7" w:rsidRDefault="00DA3BD6" w:rsidP="00A6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169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85C6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6356D" w:rsidRPr="00A6356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 w:rsidR="00A635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1AD7" w:rsidRPr="003D1AD7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585C67" w:rsidRPr="007054DE" w:rsidRDefault="00585C67" w:rsidP="005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85C67" w:rsidRPr="00601E46" w:rsidRDefault="00585C67" w:rsidP="00585C67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85C67" w:rsidRPr="007054DE" w:rsidRDefault="00F139D5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85C67" w:rsidRDefault="00DA3BD6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169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93340" w:rsidRPr="0006291A" w:rsidRDefault="00E93340" w:rsidP="00585C67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3311C" w:rsidRPr="0073311C" w:rsidRDefault="00A6356D" w:rsidP="00A6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170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728B5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6356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3311C" w:rsidRPr="0073311C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A728B5" w:rsidRPr="007054DE" w:rsidRDefault="00A728B5" w:rsidP="00A7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728B5" w:rsidRPr="0006291A" w:rsidRDefault="00A728B5" w:rsidP="00A728B5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728B5" w:rsidRPr="007054DE" w:rsidRDefault="003D1AD7" w:rsidP="00A728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728B5" w:rsidRDefault="00A6356D" w:rsidP="00A728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170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728B5" w:rsidRPr="0006291A" w:rsidRDefault="00A728B5" w:rsidP="00585C67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3311C" w:rsidRDefault="00A6356D" w:rsidP="00DE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171</w:t>
      </w:r>
      <w:r w:rsidR="003D1AD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3D1AD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E7B79" w:rsidRPr="00DE7B79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4 април 2021 г.</w:t>
      </w:r>
      <w:r w:rsidR="00DE7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D6235" w:rsidRPr="006D6235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3D1AD7" w:rsidRPr="007054DE" w:rsidRDefault="003D1AD7" w:rsidP="003D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1AD7" w:rsidRPr="0006291A" w:rsidRDefault="003D1AD7" w:rsidP="003D1AD7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1AD7" w:rsidRPr="007054DE" w:rsidRDefault="003D1AD7" w:rsidP="003D1A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1AD7" w:rsidRDefault="00A6356D" w:rsidP="003D1A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171</w:t>
      </w:r>
      <w:r w:rsidR="003D1AD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1AD7" w:rsidRPr="0006291A" w:rsidRDefault="003D1AD7" w:rsidP="005B4FD5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D6235" w:rsidRDefault="00DE7B79" w:rsidP="005A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172</w:t>
      </w:r>
      <w:r w:rsidR="003D1AD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3D1AD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A4E3A" w:rsidRPr="005A4E3A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Роман в Шести изборен район – Врачански в изборите за народни представители на 4 април 2021 г.</w:t>
      </w:r>
      <w:r w:rsidR="005A4E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D6235" w:rsidRPr="006D6235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3D1AD7" w:rsidRPr="007054DE" w:rsidRDefault="003D1AD7" w:rsidP="003D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1AD7" w:rsidRPr="0006291A" w:rsidRDefault="003D1AD7" w:rsidP="003D1AD7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1AD7" w:rsidRPr="007054DE" w:rsidRDefault="003D1AD7" w:rsidP="003D1A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1AD7" w:rsidRDefault="00DE7B79" w:rsidP="003D1A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172</w:t>
      </w:r>
      <w:r w:rsidR="003D1AD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1AD7" w:rsidRPr="0006291A" w:rsidRDefault="003D1AD7" w:rsidP="00585C67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56147" w:rsidRDefault="005A4E3A" w:rsidP="00266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173</w:t>
      </w:r>
      <w:r w:rsidR="00266051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266051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56147" w:rsidRPr="0065614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4 април 2021 г.</w:t>
      </w:r>
      <w:r w:rsidR="00656147" w:rsidRPr="00656147">
        <w:t xml:space="preserve"> </w:t>
      </w:r>
      <w:r w:rsidR="00656147" w:rsidRPr="00656147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266051" w:rsidRPr="007054DE" w:rsidRDefault="00266051" w:rsidP="00266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266051" w:rsidRPr="0006291A" w:rsidRDefault="00266051" w:rsidP="0026605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66051" w:rsidRPr="007054DE" w:rsidRDefault="00266051" w:rsidP="0026605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66051" w:rsidRDefault="00266051" w:rsidP="0026605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</w:t>
      </w:r>
      <w:r w:rsidR="005A4E3A">
        <w:rPr>
          <w:rFonts w:ascii="Times New Roman" w:hAnsi="Times New Roman" w:cs="Times New Roman"/>
          <w:b/>
          <w:sz w:val="24"/>
          <w:szCs w:val="24"/>
          <w:lang w:eastAsia="bg-BG"/>
        </w:rPr>
        <w:t>ма под № 173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1AD7" w:rsidRPr="0006291A" w:rsidRDefault="003D1AD7" w:rsidP="0026605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51980" w:rsidRDefault="00656147" w:rsidP="00936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174</w:t>
      </w:r>
      <w:r w:rsidR="00B51980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B51980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36CA7" w:rsidRPr="00936CA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4 април 2021 г.</w:t>
      </w:r>
      <w:r w:rsidR="00936C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D21BC" w:rsidRPr="00FD21BC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B51980" w:rsidRPr="007054DE" w:rsidRDefault="00B51980" w:rsidP="00B5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51980" w:rsidRPr="0006291A" w:rsidRDefault="00B51980" w:rsidP="00B51980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51980" w:rsidRPr="007054DE" w:rsidRDefault="00B51980" w:rsidP="00B5198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51980" w:rsidRDefault="00B51980" w:rsidP="00B5198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Pr="0000586C">
        <w:t>№</w:t>
      </w:r>
      <w:r w:rsidR="00213B6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174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182A" w:rsidRPr="0006291A" w:rsidRDefault="007B182A" w:rsidP="004D1412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F011C" w:rsidRPr="00BB6BA8" w:rsidRDefault="00B86980" w:rsidP="00936CA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B6BA8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E35452" w:rsidRDefault="00E35452" w:rsidP="003F79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</w:t>
      </w:r>
      <w:r w:rsidR="0091140A">
        <w:rPr>
          <w:rFonts w:ascii="Times New Roman" w:hAnsi="Times New Roman" w:cs="Times New Roman"/>
          <w:sz w:val="24"/>
          <w:szCs w:val="24"/>
          <w:lang w:eastAsia="bg-BG"/>
        </w:rPr>
        <w:t xml:space="preserve">т община Оряхово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определяне на помещение за съхраняване на бюлетините;</w:t>
      </w:r>
    </w:p>
    <w:p w:rsidR="00E35452" w:rsidRDefault="001F1216" w:rsidP="00E3545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E35452">
        <w:rPr>
          <w:rFonts w:ascii="Times New Roman" w:hAnsi="Times New Roman" w:cs="Times New Roman"/>
          <w:sz w:val="24"/>
          <w:szCs w:val="24"/>
          <w:lang w:eastAsia="bg-BG"/>
        </w:rPr>
        <w:t>писма от ЦИК</w:t>
      </w:r>
      <w:r w:rsidR="00E35452">
        <w:rPr>
          <w:rFonts w:ascii="Times New Roman" w:hAnsi="Times New Roman" w:cs="Times New Roman"/>
          <w:sz w:val="24"/>
          <w:szCs w:val="24"/>
          <w:lang w:eastAsia="bg-BG"/>
        </w:rPr>
        <w:t xml:space="preserve"> за</w:t>
      </w:r>
      <w:r w:rsidRPr="00E3545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E35452">
        <w:rPr>
          <w:rFonts w:ascii="Times New Roman" w:hAnsi="Times New Roman" w:cs="Times New Roman"/>
          <w:sz w:val="24"/>
          <w:szCs w:val="24"/>
          <w:lang w:eastAsia="bg-BG"/>
        </w:rPr>
        <w:t>предоставяне на информация за проведените обучения на СИК</w:t>
      </w:r>
      <w:r w:rsidR="0076426D">
        <w:rPr>
          <w:rFonts w:ascii="Times New Roman" w:hAnsi="Times New Roman" w:cs="Times New Roman"/>
          <w:sz w:val="24"/>
          <w:szCs w:val="24"/>
          <w:lang w:eastAsia="bg-BG"/>
        </w:rPr>
        <w:t>; уточнение за постъпили въпроси относно протокола за предаване и приемане на избирателния списък в частта за броя на заличените лица;</w:t>
      </w:r>
    </w:p>
    <w:p w:rsidR="001E1457" w:rsidRPr="0076426D" w:rsidRDefault="0076426D" w:rsidP="007642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Галъп Интернешънъл Болкан, с което уведомяват РИК-Враца, че съгласно Решение № 2222-НС/15.03.2021 г. на ЦИК ще провеждат паралелно преброяване</w:t>
      </w:r>
      <w:r w:rsidR="004D21AC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изборния ден за народни представители на 04.04.2021 г.</w:t>
      </w:r>
      <w:r w:rsidR="001E1457" w:rsidRPr="0076426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F5673" w:rsidRPr="00E431FB" w:rsidRDefault="003F567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2C541D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16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D21AC">
        <w:rPr>
          <w:rFonts w:ascii="Times New Roman" w:hAnsi="Times New Roman" w:cs="Times New Roman"/>
          <w:sz w:val="24"/>
          <w:szCs w:val="24"/>
          <w:lang w:eastAsia="bg-BG"/>
        </w:rPr>
        <w:t>40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DE8"/>
    <w:multiLevelType w:val="hybridMultilevel"/>
    <w:tmpl w:val="A4CCCBDE"/>
    <w:lvl w:ilvl="0" w:tplc="E5CEC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8E5B83"/>
    <w:multiLevelType w:val="hybridMultilevel"/>
    <w:tmpl w:val="F8D25708"/>
    <w:lvl w:ilvl="0" w:tplc="182EE0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64FEC"/>
    <w:multiLevelType w:val="hybridMultilevel"/>
    <w:tmpl w:val="74B2558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B36AA"/>
    <w:multiLevelType w:val="hybridMultilevel"/>
    <w:tmpl w:val="6C50D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0586C"/>
    <w:rsid w:val="00011E54"/>
    <w:rsid w:val="00011FB6"/>
    <w:rsid w:val="00016189"/>
    <w:rsid w:val="00016527"/>
    <w:rsid w:val="000171B8"/>
    <w:rsid w:val="00022059"/>
    <w:rsid w:val="00025088"/>
    <w:rsid w:val="00030DCE"/>
    <w:rsid w:val="00033992"/>
    <w:rsid w:val="00035EFE"/>
    <w:rsid w:val="00036801"/>
    <w:rsid w:val="00041538"/>
    <w:rsid w:val="00044499"/>
    <w:rsid w:val="000454A9"/>
    <w:rsid w:val="00047BE7"/>
    <w:rsid w:val="000552C3"/>
    <w:rsid w:val="00055757"/>
    <w:rsid w:val="0005605F"/>
    <w:rsid w:val="00056946"/>
    <w:rsid w:val="00057425"/>
    <w:rsid w:val="0006095A"/>
    <w:rsid w:val="000615B4"/>
    <w:rsid w:val="0006291A"/>
    <w:rsid w:val="00062F82"/>
    <w:rsid w:val="0006382A"/>
    <w:rsid w:val="000669B8"/>
    <w:rsid w:val="00070401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B7F"/>
    <w:rsid w:val="000B3C53"/>
    <w:rsid w:val="000C10D3"/>
    <w:rsid w:val="000C4EE5"/>
    <w:rsid w:val="000D0E79"/>
    <w:rsid w:val="000D2B66"/>
    <w:rsid w:val="000D2EBD"/>
    <w:rsid w:val="000D63B0"/>
    <w:rsid w:val="000D7BA2"/>
    <w:rsid w:val="000E2D5D"/>
    <w:rsid w:val="000E3B95"/>
    <w:rsid w:val="000E3F2D"/>
    <w:rsid w:val="000E410D"/>
    <w:rsid w:val="000E4F8B"/>
    <w:rsid w:val="000E7DE1"/>
    <w:rsid w:val="000F1A10"/>
    <w:rsid w:val="000F237D"/>
    <w:rsid w:val="000F2A2D"/>
    <w:rsid w:val="001009E6"/>
    <w:rsid w:val="001043B0"/>
    <w:rsid w:val="00104E73"/>
    <w:rsid w:val="00104EC7"/>
    <w:rsid w:val="0011178B"/>
    <w:rsid w:val="001124DD"/>
    <w:rsid w:val="00112941"/>
    <w:rsid w:val="0011301F"/>
    <w:rsid w:val="00115982"/>
    <w:rsid w:val="00123CB9"/>
    <w:rsid w:val="001249D8"/>
    <w:rsid w:val="00126F76"/>
    <w:rsid w:val="00127D44"/>
    <w:rsid w:val="00135DA8"/>
    <w:rsid w:val="0014172C"/>
    <w:rsid w:val="00146C08"/>
    <w:rsid w:val="00147287"/>
    <w:rsid w:val="00157021"/>
    <w:rsid w:val="0016447E"/>
    <w:rsid w:val="0016624D"/>
    <w:rsid w:val="001671B7"/>
    <w:rsid w:val="001711C4"/>
    <w:rsid w:val="0017584D"/>
    <w:rsid w:val="00180DE7"/>
    <w:rsid w:val="00185A2C"/>
    <w:rsid w:val="00191579"/>
    <w:rsid w:val="001921E3"/>
    <w:rsid w:val="0019312E"/>
    <w:rsid w:val="00195A94"/>
    <w:rsid w:val="00195BEA"/>
    <w:rsid w:val="001A1371"/>
    <w:rsid w:val="001A16C8"/>
    <w:rsid w:val="001A473E"/>
    <w:rsid w:val="001A508E"/>
    <w:rsid w:val="001A5295"/>
    <w:rsid w:val="001B19E1"/>
    <w:rsid w:val="001B273A"/>
    <w:rsid w:val="001B5E04"/>
    <w:rsid w:val="001B7C77"/>
    <w:rsid w:val="001C1FF1"/>
    <w:rsid w:val="001C7534"/>
    <w:rsid w:val="001D269A"/>
    <w:rsid w:val="001D3AAB"/>
    <w:rsid w:val="001D5847"/>
    <w:rsid w:val="001D741F"/>
    <w:rsid w:val="001E1457"/>
    <w:rsid w:val="001E5A96"/>
    <w:rsid w:val="001E72C8"/>
    <w:rsid w:val="001F1216"/>
    <w:rsid w:val="001F2CDC"/>
    <w:rsid w:val="001F51A5"/>
    <w:rsid w:val="001F57FA"/>
    <w:rsid w:val="001F7177"/>
    <w:rsid w:val="0020236C"/>
    <w:rsid w:val="002033C2"/>
    <w:rsid w:val="002056AA"/>
    <w:rsid w:val="0021295D"/>
    <w:rsid w:val="00213B63"/>
    <w:rsid w:val="002165ED"/>
    <w:rsid w:val="00217B29"/>
    <w:rsid w:val="002200FC"/>
    <w:rsid w:val="00221F1D"/>
    <w:rsid w:val="00222BA0"/>
    <w:rsid w:val="002303E8"/>
    <w:rsid w:val="00235171"/>
    <w:rsid w:val="002372A7"/>
    <w:rsid w:val="00247EB0"/>
    <w:rsid w:val="00251017"/>
    <w:rsid w:val="00264525"/>
    <w:rsid w:val="00266051"/>
    <w:rsid w:val="00266774"/>
    <w:rsid w:val="00273D89"/>
    <w:rsid w:val="00274055"/>
    <w:rsid w:val="0027429F"/>
    <w:rsid w:val="00276EB6"/>
    <w:rsid w:val="00284708"/>
    <w:rsid w:val="002866A6"/>
    <w:rsid w:val="00286C08"/>
    <w:rsid w:val="00286E31"/>
    <w:rsid w:val="002874E2"/>
    <w:rsid w:val="00287712"/>
    <w:rsid w:val="00290FF7"/>
    <w:rsid w:val="00291FD0"/>
    <w:rsid w:val="002931D7"/>
    <w:rsid w:val="00293964"/>
    <w:rsid w:val="0029492B"/>
    <w:rsid w:val="00295F75"/>
    <w:rsid w:val="002A0C10"/>
    <w:rsid w:val="002A0FF4"/>
    <w:rsid w:val="002A2C63"/>
    <w:rsid w:val="002A5E04"/>
    <w:rsid w:val="002A77DD"/>
    <w:rsid w:val="002B2302"/>
    <w:rsid w:val="002B2989"/>
    <w:rsid w:val="002B3A6C"/>
    <w:rsid w:val="002B3C5C"/>
    <w:rsid w:val="002B646E"/>
    <w:rsid w:val="002B6F3C"/>
    <w:rsid w:val="002C11B2"/>
    <w:rsid w:val="002C29CA"/>
    <w:rsid w:val="002C541D"/>
    <w:rsid w:val="002D13DE"/>
    <w:rsid w:val="002D22BC"/>
    <w:rsid w:val="002D2613"/>
    <w:rsid w:val="002E0C20"/>
    <w:rsid w:val="002F69DE"/>
    <w:rsid w:val="002F7241"/>
    <w:rsid w:val="003027F8"/>
    <w:rsid w:val="00303BDF"/>
    <w:rsid w:val="00304E00"/>
    <w:rsid w:val="00307EA0"/>
    <w:rsid w:val="003119C1"/>
    <w:rsid w:val="003125D5"/>
    <w:rsid w:val="003148A4"/>
    <w:rsid w:val="00314C66"/>
    <w:rsid w:val="003206D2"/>
    <w:rsid w:val="00320766"/>
    <w:rsid w:val="003213F8"/>
    <w:rsid w:val="00326E15"/>
    <w:rsid w:val="00336591"/>
    <w:rsid w:val="003422F9"/>
    <w:rsid w:val="0034331D"/>
    <w:rsid w:val="003457BB"/>
    <w:rsid w:val="00355C45"/>
    <w:rsid w:val="00357744"/>
    <w:rsid w:val="00360065"/>
    <w:rsid w:val="003604F9"/>
    <w:rsid w:val="00366A33"/>
    <w:rsid w:val="003708E8"/>
    <w:rsid w:val="003733D6"/>
    <w:rsid w:val="003736E5"/>
    <w:rsid w:val="00376A73"/>
    <w:rsid w:val="00383B1A"/>
    <w:rsid w:val="003842B0"/>
    <w:rsid w:val="00391AF9"/>
    <w:rsid w:val="00391DAA"/>
    <w:rsid w:val="003934A7"/>
    <w:rsid w:val="00393589"/>
    <w:rsid w:val="00394455"/>
    <w:rsid w:val="003A33B4"/>
    <w:rsid w:val="003A3A77"/>
    <w:rsid w:val="003A6FF2"/>
    <w:rsid w:val="003B0614"/>
    <w:rsid w:val="003B128C"/>
    <w:rsid w:val="003B28AA"/>
    <w:rsid w:val="003B2CB3"/>
    <w:rsid w:val="003B41AE"/>
    <w:rsid w:val="003B4A40"/>
    <w:rsid w:val="003B7E0F"/>
    <w:rsid w:val="003C0F94"/>
    <w:rsid w:val="003C3F00"/>
    <w:rsid w:val="003C7970"/>
    <w:rsid w:val="003D14FB"/>
    <w:rsid w:val="003D1749"/>
    <w:rsid w:val="003D1AD7"/>
    <w:rsid w:val="003D1C16"/>
    <w:rsid w:val="003D3FD2"/>
    <w:rsid w:val="003D6D69"/>
    <w:rsid w:val="003D7F43"/>
    <w:rsid w:val="003E0BE0"/>
    <w:rsid w:val="003F5673"/>
    <w:rsid w:val="003F7998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36CE"/>
    <w:rsid w:val="004355BC"/>
    <w:rsid w:val="00442620"/>
    <w:rsid w:val="004441D3"/>
    <w:rsid w:val="00445430"/>
    <w:rsid w:val="00450163"/>
    <w:rsid w:val="00450CE2"/>
    <w:rsid w:val="004520B3"/>
    <w:rsid w:val="00453BD3"/>
    <w:rsid w:val="00463BFE"/>
    <w:rsid w:val="00465B0A"/>
    <w:rsid w:val="00467A89"/>
    <w:rsid w:val="00472E57"/>
    <w:rsid w:val="0047559C"/>
    <w:rsid w:val="004818B5"/>
    <w:rsid w:val="00482CA3"/>
    <w:rsid w:val="00484DD7"/>
    <w:rsid w:val="00485F08"/>
    <w:rsid w:val="004A1A9E"/>
    <w:rsid w:val="004A1FA0"/>
    <w:rsid w:val="004A334F"/>
    <w:rsid w:val="004A3D15"/>
    <w:rsid w:val="004A682F"/>
    <w:rsid w:val="004B5D4D"/>
    <w:rsid w:val="004B66EE"/>
    <w:rsid w:val="004C2D5F"/>
    <w:rsid w:val="004C46FF"/>
    <w:rsid w:val="004C4D68"/>
    <w:rsid w:val="004C7DF4"/>
    <w:rsid w:val="004D1412"/>
    <w:rsid w:val="004D21AC"/>
    <w:rsid w:val="004D38CD"/>
    <w:rsid w:val="004D5946"/>
    <w:rsid w:val="004D60DF"/>
    <w:rsid w:val="004E0DB5"/>
    <w:rsid w:val="004E5381"/>
    <w:rsid w:val="004E6217"/>
    <w:rsid w:val="004F27AD"/>
    <w:rsid w:val="004F2D30"/>
    <w:rsid w:val="004F3BB9"/>
    <w:rsid w:val="00500BF5"/>
    <w:rsid w:val="005011B4"/>
    <w:rsid w:val="0050377E"/>
    <w:rsid w:val="0050484F"/>
    <w:rsid w:val="005050D8"/>
    <w:rsid w:val="0050568E"/>
    <w:rsid w:val="00506D4E"/>
    <w:rsid w:val="005119CD"/>
    <w:rsid w:val="00513E1E"/>
    <w:rsid w:val="00517911"/>
    <w:rsid w:val="005215D1"/>
    <w:rsid w:val="00522471"/>
    <w:rsid w:val="0052549E"/>
    <w:rsid w:val="005309D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3DE0"/>
    <w:rsid w:val="005642C5"/>
    <w:rsid w:val="0056610D"/>
    <w:rsid w:val="005738D8"/>
    <w:rsid w:val="00573A12"/>
    <w:rsid w:val="00574A89"/>
    <w:rsid w:val="00575B33"/>
    <w:rsid w:val="005774D7"/>
    <w:rsid w:val="005839E2"/>
    <w:rsid w:val="00585C67"/>
    <w:rsid w:val="00586C4C"/>
    <w:rsid w:val="0059135C"/>
    <w:rsid w:val="00595F06"/>
    <w:rsid w:val="00596842"/>
    <w:rsid w:val="00596EB0"/>
    <w:rsid w:val="005A4131"/>
    <w:rsid w:val="005A4E3A"/>
    <w:rsid w:val="005A5FDD"/>
    <w:rsid w:val="005B013B"/>
    <w:rsid w:val="005B1AC1"/>
    <w:rsid w:val="005B4FD5"/>
    <w:rsid w:val="005B72A3"/>
    <w:rsid w:val="005C4A2F"/>
    <w:rsid w:val="005E37C9"/>
    <w:rsid w:val="005E593E"/>
    <w:rsid w:val="005E613D"/>
    <w:rsid w:val="005F0945"/>
    <w:rsid w:val="005F09A8"/>
    <w:rsid w:val="005F0B20"/>
    <w:rsid w:val="005F4753"/>
    <w:rsid w:val="005F498D"/>
    <w:rsid w:val="006001B5"/>
    <w:rsid w:val="00601E46"/>
    <w:rsid w:val="0060506D"/>
    <w:rsid w:val="00606C3A"/>
    <w:rsid w:val="00610416"/>
    <w:rsid w:val="006106AC"/>
    <w:rsid w:val="00612610"/>
    <w:rsid w:val="0062169E"/>
    <w:rsid w:val="00624441"/>
    <w:rsid w:val="00625E3D"/>
    <w:rsid w:val="00626677"/>
    <w:rsid w:val="00627238"/>
    <w:rsid w:val="00630C89"/>
    <w:rsid w:val="0063135B"/>
    <w:rsid w:val="00632924"/>
    <w:rsid w:val="006374DD"/>
    <w:rsid w:val="006378D3"/>
    <w:rsid w:val="00641978"/>
    <w:rsid w:val="006458A2"/>
    <w:rsid w:val="0065083D"/>
    <w:rsid w:val="006513C4"/>
    <w:rsid w:val="006521D6"/>
    <w:rsid w:val="00656147"/>
    <w:rsid w:val="00666962"/>
    <w:rsid w:val="0067025B"/>
    <w:rsid w:val="00671B66"/>
    <w:rsid w:val="00674720"/>
    <w:rsid w:val="00674F42"/>
    <w:rsid w:val="00675C1B"/>
    <w:rsid w:val="006835E7"/>
    <w:rsid w:val="00685716"/>
    <w:rsid w:val="00686433"/>
    <w:rsid w:val="0068701E"/>
    <w:rsid w:val="00691491"/>
    <w:rsid w:val="00691557"/>
    <w:rsid w:val="00691AE2"/>
    <w:rsid w:val="00692367"/>
    <w:rsid w:val="00693E58"/>
    <w:rsid w:val="006A3A2D"/>
    <w:rsid w:val="006B4326"/>
    <w:rsid w:val="006C1595"/>
    <w:rsid w:val="006C20DB"/>
    <w:rsid w:val="006C3721"/>
    <w:rsid w:val="006D2527"/>
    <w:rsid w:val="006D2556"/>
    <w:rsid w:val="006D5E6E"/>
    <w:rsid w:val="006D6235"/>
    <w:rsid w:val="006E3940"/>
    <w:rsid w:val="006F09F8"/>
    <w:rsid w:val="006F5549"/>
    <w:rsid w:val="006F717B"/>
    <w:rsid w:val="007036BE"/>
    <w:rsid w:val="00703D98"/>
    <w:rsid w:val="00703DE2"/>
    <w:rsid w:val="007054DE"/>
    <w:rsid w:val="007055F9"/>
    <w:rsid w:val="007067D2"/>
    <w:rsid w:val="00710164"/>
    <w:rsid w:val="0071492E"/>
    <w:rsid w:val="00715885"/>
    <w:rsid w:val="0071639F"/>
    <w:rsid w:val="00717CD7"/>
    <w:rsid w:val="007206F8"/>
    <w:rsid w:val="00724716"/>
    <w:rsid w:val="00724D9B"/>
    <w:rsid w:val="007300FA"/>
    <w:rsid w:val="00730C60"/>
    <w:rsid w:val="0073238B"/>
    <w:rsid w:val="0073311C"/>
    <w:rsid w:val="00741E2A"/>
    <w:rsid w:val="007462D9"/>
    <w:rsid w:val="00746A05"/>
    <w:rsid w:val="00746CB7"/>
    <w:rsid w:val="0074782A"/>
    <w:rsid w:val="00747CF5"/>
    <w:rsid w:val="0075330E"/>
    <w:rsid w:val="00753D3A"/>
    <w:rsid w:val="007559B1"/>
    <w:rsid w:val="007560FA"/>
    <w:rsid w:val="00763297"/>
    <w:rsid w:val="00763B95"/>
    <w:rsid w:val="00763FD0"/>
    <w:rsid w:val="0076426D"/>
    <w:rsid w:val="00764E09"/>
    <w:rsid w:val="00765629"/>
    <w:rsid w:val="00766AA6"/>
    <w:rsid w:val="00772F7B"/>
    <w:rsid w:val="00774890"/>
    <w:rsid w:val="00776AC2"/>
    <w:rsid w:val="00777586"/>
    <w:rsid w:val="0077799E"/>
    <w:rsid w:val="0078193C"/>
    <w:rsid w:val="00783119"/>
    <w:rsid w:val="007858CB"/>
    <w:rsid w:val="007929EB"/>
    <w:rsid w:val="007936AB"/>
    <w:rsid w:val="00793B16"/>
    <w:rsid w:val="00794109"/>
    <w:rsid w:val="00797259"/>
    <w:rsid w:val="007A0DE3"/>
    <w:rsid w:val="007A2B82"/>
    <w:rsid w:val="007A43DC"/>
    <w:rsid w:val="007A7ED6"/>
    <w:rsid w:val="007B072A"/>
    <w:rsid w:val="007B14B4"/>
    <w:rsid w:val="007B182A"/>
    <w:rsid w:val="007B48BD"/>
    <w:rsid w:val="007B513A"/>
    <w:rsid w:val="007C103D"/>
    <w:rsid w:val="007C1B0F"/>
    <w:rsid w:val="007C4B92"/>
    <w:rsid w:val="007D393B"/>
    <w:rsid w:val="007D3FCA"/>
    <w:rsid w:val="007D65DD"/>
    <w:rsid w:val="007E2F11"/>
    <w:rsid w:val="007E5508"/>
    <w:rsid w:val="007E5D34"/>
    <w:rsid w:val="007E79CD"/>
    <w:rsid w:val="007F4207"/>
    <w:rsid w:val="007F66E5"/>
    <w:rsid w:val="007F679F"/>
    <w:rsid w:val="00800369"/>
    <w:rsid w:val="008014DD"/>
    <w:rsid w:val="008032CD"/>
    <w:rsid w:val="00807FCE"/>
    <w:rsid w:val="0081367F"/>
    <w:rsid w:val="00824279"/>
    <w:rsid w:val="00833139"/>
    <w:rsid w:val="00836179"/>
    <w:rsid w:val="00840E08"/>
    <w:rsid w:val="00841AD5"/>
    <w:rsid w:val="00841CC7"/>
    <w:rsid w:val="008422FD"/>
    <w:rsid w:val="00845461"/>
    <w:rsid w:val="00846A4F"/>
    <w:rsid w:val="00846BCE"/>
    <w:rsid w:val="00852EFB"/>
    <w:rsid w:val="00857EB0"/>
    <w:rsid w:val="00861661"/>
    <w:rsid w:val="008616EA"/>
    <w:rsid w:val="00864F35"/>
    <w:rsid w:val="00867455"/>
    <w:rsid w:val="0087010C"/>
    <w:rsid w:val="008734DE"/>
    <w:rsid w:val="00876B51"/>
    <w:rsid w:val="00882F04"/>
    <w:rsid w:val="008834AB"/>
    <w:rsid w:val="00883915"/>
    <w:rsid w:val="00885AC2"/>
    <w:rsid w:val="008876E8"/>
    <w:rsid w:val="008900EE"/>
    <w:rsid w:val="00890917"/>
    <w:rsid w:val="00893738"/>
    <w:rsid w:val="00896CE5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B5ABF"/>
    <w:rsid w:val="008C07C0"/>
    <w:rsid w:val="008C38F4"/>
    <w:rsid w:val="008C44AD"/>
    <w:rsid w:val="008D0D9C"/>
    <w:rsid w:val="008D1A07"/>
    <w:rsid w:val="008D4776"/>
    <w:rsid w:val="008D4F86"/>
    <w:rsid w:val="008D6F01"/>
    <w:rsid w:val="008E2715"/>
    <w:rsid w:val="008E6777"/>
    <w:rsid w:val="008E79A4"/>
    <w:rsid w:val="008F011C"/>
    <w:rsid w:val="008F016F"/>
    <w:rsid w:val="008F2A2B"/>
    <w:rsid w:val="008F2A50"/>
    <w:rsid w:val="008F33B5"/>
    <w:rsid w:val="008F5842"/>
    <w:rsid w:val="008F6ACC"/>
    <w:rsid w:val="00900D68"/>
    <w:rsid w:val="00903243"/>
    <w:rsid w:val="00904F15"/>
    <w:rsid w:val="009051DC"/>
    <w:rsid w:val="00905312"/>
    <w:rsid w:val="0090538D"/>
    <w:rsid w:val="009074F3"/>
    <w:rsid w:val="0091140A"/>
    <w:rsid w:val="0091164D"/>
    <w:rsid w:val="00914AE8"/>
    <w:rsid w:val="0091689F"/>
    <w:rsid w:val="009176CF"/>
    <w:rsid w:val="00930C63"/>
    <w:rsid w:val="00934F5B"/>
    <w:rsid w:val="009364C1"/>
    <w:rsid w:val="00936CA7"/>
    <w:rsid w:val="00943C51"/>
    <w:rsid w:val="00944562"/>
    <w:rsid w:val="00946159"/>
    <w:rsid w:val="009618B5"/>
    <w:rsid w:val="0096265B"/>
    <w:rsid w:val="0096426E"/>
    <w:rsid w:val="00966DD0"/>
    <w:rsid w:val="00970DEF"/>
    <w:rsid w:val="0097118E"/>
    <w:rsid w:val="00971278"/>
    <w:rsid w:val="00977F20"/>
    <w:rsid w:val="00982815"/>
    <w:rsid w:val="00985F5A"/>
    <w:rsid w:val="00986670"/>
    <w:rsid w:val="009924DB"/>
    <w:rsid w:val="009947D1"/>
    <w:rsid w:val="00995F81"/>
    <w:rsid w:val="009A7D7B"/>
    <w:rsid w:val="009B01B6"/>
    <w:rsid w:val="009B2AA1"/>
    <w:rsid w:val="009B3F9D"/>
    <w:rsid w:val="009B44E4"/>
    <w:rsid w:val="009C4EE6"/>
    <w:rsid w:val="009C6B8A"/>
    <w:rsid w:val="009D3202"/>
    <w:rsid w:val="009D499B"/>
    <w:rsid w:val="009D544A"/>
    <w:rsid w:val="009D629F"/>
    <w:rsid w:val="009D6E4F"/>
    <w:rsid w:val="009F40DD"/>
    <w:rsid w:val="009F4A8C"/>
    <w:rsid w:val="009F57B9"/>
    <w:rsid w:val="00A00BF2"/>
    <w:rsid w:val="00A03A2D"/>
    <w:rsid w:val="00A11E5F"/>
    <w:rsid w:val="00A123B0"/>
    <w:rsid w:val="00A12C8D"/>
    <w:rsid w:val="00A136AA"/>
    <w:rsid w:val="00A1402A"/>
    <w:rsid w:val="00A23BB6"/>
    <w:rsid w:val="00A254EB"/>
    <w:rsid w:val="00A264A9"/>
    <w:rsid w:val="00A31545"/>
    <w:rsid w:val="00A315C9"/>
    <w:rsid w:val="00A31C77"/>
    <w:rsid w:val="00A320D0"/>
    <w:rsid w:val="00A3443F"/>
    <w:rsid w:val="00A3466D"/>
    <w:rsid w:val="00A3530A"/>
    <w:rsid w:val="00A3563C"/>
    <w:rsid w:val="00A357D4"/>
    <w:rsid w:val="00A37F9C"/>
    <w:rsid w:val="00A41751"/>
    <w:rsid w:val="00A4574C"/>
    <w:rsid w:val="00A478E6"/>
    <w:rsid w:val="00A50533"/>
    <w:rsid w:val="00A53B4F"/>
    <w:rsid w:val="00A54D49"/>
    <w:rsid w:val="00A55BC8"/>
    <w:rsid w:val="00A56661"/>
    <w:rsid w:val="00A56710"/>
    <w:rsid w:val="00A62DC7"/>
    <w:rsid w:val="00A6356D"/>
    <w:rsid w:val="00A64E86"/>
    <w:rsid w:val="00A65436"/>
    <w:rsid w:val="00A6710C"/>
    <w:rsid w:val="00A67D72"/>
    <w:rsid w:val="00A714D2"/>
    <w:rsid w:val="00A72136"/>
    <w:rsid w:val="00A728B5"/>
    <w:rsid w:val="00A773A1"/>
    <w:rsid w:val="00A80AE5"/>
    <w:rsid w:val="00A818BD"/>
    <w:rsid w:val="00A81BC2"/>
    <w:rsid w:val="00A83051"/>
    <w:rsid w:val="00A86EE7"/>
    <w:rsid w:val="00A87C85"/>
    <w:rsid w:val="00A926F6"/>
    <w:rsid w:val="00A9425F"/>
    <w:rsid w:val="00A9446A"/>
    <w:rsid w:val="00A96777"/>
    <w:rsid w:val="00AA17A5"/>
    <w:rsid w:val="00AA1BC0"/>
    <w:rsid w:val="00AA282F"/>
    <w:rsid w:val="00AA3AC1"/>
    <w:rsid w:val="00AA5715"/>
    <w:rsid w:val="00AB6BC8"/>
    <w:rsid w:val="00AB6CCF"/>
    <w:rsid w:val="00AC25B7"/>
    <w:rsid w:val="00AD04F3"/>
    <w:rsid w:val="00AD16A0"/>
    <w:rsid w:val="00AD3BA4"/>
    <w:rsid w:val="00AD69EE"/>
    <w:rsid w:val="00AE0B12"/>
    <w:rsid w:val="00AE4954"/>
    <w:rsid w:val="00AE4979"/>
    <w:rsid w:val="00AE4BDE"/>
    <w:rsid w:val="00AE66BD"/>
    <w:rsid w:val="00AE74D8"/>
    <w:rsid w:val="00AF0FBB"/>
    <w:rsid w:val="00AF13E4"/>
    <w:rsid w:val="00AF21D3"/>
    <w:rsid w:val="00B004A8"/>
    <w:rsid w:val="00B004ED"/>
    <w:rsid w:val="00B02D43"/>
    <w:rsid w:val="00B0443A"/>
    <w:rsid w:val="00B06583"/>
    <w:rsid w:val="00B06897"/>
    <w:rsid w:val="00B06C24"/>
    <w:rsid w:val="00B06D71"/>
    <w:rsid w:val="00B109C6"/>
    <w:rsid w:val="00B158FA"/>
    <w:rsid w:val="00B16054"/>
    <w:rsid w:val="00B23676"/>
    <w:rsid w:val="00B243F2"/>
    <w:rsid w:val="00B259AD"/>
    <w:rsid w:val="00B32A81"/>
    <w:rsid w:val="00B34CBB"/>
    <w:rsid w:val="00B4062B"/>
    <w:rsid w:val="00B4343E"/>
    <w:rsid w:val="00B47013"/>
    <w:rsid w:val="00B473CE"/>
    <w:rsid w:val="00B476E1"/>
    <w:rsid w:val="00B51980"/>
    <w:rsid w:val="00B52737"/>
    <w:rsid w:val="00B54CE0"/>
    <w:rsid w:val="00B5509A"/>
    <w:rsid w:val="00B558F1"/>
    <w:rsid w:val="00B567A6"/>
    <w:rsid w:val="00B667B4"/>
    <w:rsid w:val="00B70B44"/>
    <w:rsid w:val="00B7217C"/>
    <w:rsid w:val="00B73A06"/>
    <w:rsid w:val="00B76278"/>
    <w:rsid w:val="00B7670C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9FF"/>
    <w:rsid w:val="00BA3B26"/>
    <w:rsid w:val="00BA542D"/>
    <w:rsid w:val="00BA5D1E"/>
    <w:rsid w:val="00BA6AC1"/>
    <w:rsid w:val="00BB1BE2"/>
    <w:rsid w:val="00BB6BA8"/>
    <w:rsid w:val="00BB772B"/>
    <w:rsid w:val="00BC02C3"/>
    <w:rsid w:val="00BC2114"/>
    <w:rsid w:val="00BC4E71"/>
    <w:rsid w:val="00BC57DA"/>
    <w:rsid w:val="00BC77D7"/>
    <w:rsid w:val="00BD0016"/>
    <w:rsid w:val="00BD7027"/>
    <w:rsid w:val="00BE1F31"/>
    <w:rsid w:val="00BE4134"/>
    <w:rsid w:val="00BF21F0"/>
    <w:rsid w:val="00BF3140"/>
    <w:rsid w:val="00C002A9"/>
    <w:rsid w:val="00C0095D"/>
    <w:rsid w:val="00C014EE"/>
    <w:rsid w:val="00C01D03"/>
    <w:rsid w:val="00C03134"/>
    <w:rsid w:val="00C05300"/>
    <w:rsid w:val="00C0546B"/>
    <w:rsid w:val="00C062CE"/>
    <w:rsid w:val="00C11628"/>
    <w:rsid w:val="00C12213"/>
    <w:rsid w:val="00C15F0D"/>
    <w:rsid w:val="00C16414"/>
    <w:rsid w:val="00C173FE"/>
    <w:rsid w:val="00C210D3"/>
    <w:rsid w:val="00C256C1"/>
    <w:rsid w:val="00C31E35"/>
    <w:rsid w:val="00C33A67"/>
    <w:rsid w:val="00C3406A"/>
    <w:rsid w:val="00C36F4A"/>
    <w:rsid w:val="00C37368"/>
    <w:rsid w:val="00C45021"/>
    <w:rsid w:val="00C54410"/>
    <w:rsid w:val="00C60EFA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3E7E"/>
    <w:rsid w:val="00CC6670"/>
    <w:rsid w:val="00CD0AC0"/>
    <w:rsid w:val="00CD0BF0"/>
    <w:rsid w:val="00CD43DB"/>
    <w:rsid w:val="00CD458B"/>
    <w:rsid w:val="00CD5487"/>
    <w:rsid w:val="00CF200E"/>
    <w:rsid w:val="00CF2776"/>
    <w:rsid w:val="00CF5AC9"/>
    <w:rsid w:val="00CF7027"/>
    <w:rsid w:val="00CF7E7B"/>
    <w:rsid w:val="00D014AD"/>
    <w:rsid w:val="00D01706"/>
    <w:rsid w:val="00D01C26"/>
    <w:rsid w:val="00D01F45"/>
    <w:rsid w:val="00D045AF"/>
    <w:rsid w:val="00D05E99"/>
    <w:rsid w:val="00D13EA0"/>
    <w:rsid w:val="00D17387"/>
    <w:rsid w:val="00D200C4"/>
    <w:rsid w:val="00D201E0"/>
    <w:rsid w:val="00D20970"/>
    <w:rsid w:val="00D24BCE"/>
    <w:rsid w:val="00D24CE3"/>
    <w:rsid w:val="00D25322"/>
    <w:rsid w:val="00D30D52"/>
    <w:rsid w:val="00D32CBB"/>
    <w:rsid w:val="00D406BD"/>
    <w:rsid w:val="00D40F4B"/>
    <w:rsid w:val="00D415FF"/>
    <w:rsid w:val="00D41899"/>
    <w:rsid w:val="00D426C2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0EA2"/>
    <w:rsid w:val="00D71564"/>
    <w:rsid w:val="00D72363"/>
    <w:rsid w:val="00D74B10"/>
    <w:rsid w:val="00D75F7D"/>
    <w:rsid w:val="00D76AF3"/>
    <w:rsid w:val="00D83517"/>
    <w:rsid w:val="00D861B0"/>
    <w:rsid w:val="00D9100C"/>
    <w:rsid w:val="00D92046"/>
    <w:rsid w:val="00D930F9"/>
    <w:rsid w:val="00D94A26"/>
    <w:rsid w:val="00D94E9C"/>
    <w:rsid w:val="00D96E0E"/>
    <w:rsid w:val="00D9701D"/>
    <w:rsid w:val="00DA08A1"/>
    <w:rsid w:val="00DA14EB"/>
    <w:rsid w:val="00DA3BD6"/>
    <w:rsid w:val="00DA775E"/>
    <w:rsid w:val="00DB02B8"/>
    <w:rsid w:val="00DB03DA"/>
    <w:rsid w:val="00DB0BDB"/>
    <w:rsid w:val="00DC35D3"/>
    <w:rsid w:val="00DC4267"/>
    <w:rsid w:val="00DC6E12"/>
    <w:rsid w:val="00DD5995"/>
    <w:rsid w:val="00DE0BAB"/>
    <w:rsid w:val="00DE11DC"/>
    <w:rsid w:val="00DE3BD6"/>
    <w:rsid w:val="00DE7B79"/>
    <w:rsid w:val="00DF2898"/>
    <w:rsid w:val="00DF6A03"/>
    <w:rsid w:val="00E0193D"/>
    <w:rsid w:val="00E023DC"/>
    <w:rsid w:val="00E05885"/>
    <w:rsid w:val="00E05BC2"/>
    <w:rsid w:val="00E062E3"/>
    <w:rsid w:val="00E06DBD"/>
    <w:rsid w:val="00E140D6"/>
    <w:rsid w:val="00E2045D"/>
    <w:rsid w:val="00E24B45"/>
    <w:rsid w:val="00E25806"/>
    <w:rsid w:val="00E260DC"/>
    <w:rsid w:val="00E32479"/>
    <w:rsid w:val="00E32F20"/>
    <w:rsid w:val="00E35452"/>
    <w:rsid w:val="00E431FB"/>
    <w:rsid w:val="00E4381A"/>
    <w:rsid w:val="00E45342"/>
    <w:rsid w:val="00E4660A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00D4"/>
    <w:rsid w:val="00E925B8"/>
    <w:rsid w:val="00E92E38"/>
    <w:rsid w:val="00E93340"/>
    <w:rsid w:val="00E96B09"/>
    <w:rsid w:val="00E96F6E"/>
    <w:rsid w:val="00E9708C"/>
    <w:rsid w:val="00EA09D3"/>
    <w:rsid w:val="00EA3244"/>
    <w:rsid w:val="00EA5D01"/>
    <w:rsid w:val="00EA619B"/>
    <w:rsid w:val="00EA670C"/>
    <w:rsid w:val="00EA739C"/>
    <w:rsid w:val="00EB12D4"/>
    <w:rsid w:val="00EB1C0F"/>
    <w:rsid w:val="00EB1D16"/>
    <w:rsid w:val="00EB21CD"/>
    <w:rsid w:val="00EB3F24"/>
    <w:rsid w:val="00EB4109"/>
    <w:rsid w:val="00EB54C8"/>
    <w:rsid w:val="00EB6FE1"/>
    <w:rsid w:val="00EB7D5B"/>
    <w:rsid w:val="00EC0D94"/>
    <w:rsid w:val="00EC1C07"/>
    <w:rsid w:val="00EC779E"/>
    <w:rsid w:val="00ED09EF"/>
    <w:rsid w:val="00ED4ECE"/>
    <w:rsid w:val="00ED5030"/>
    <w:rsid w:val="00EE185A"/>
    <w:rsid w:val="00EE1E82"/>
    <w:rsid w:val="00EE224E"/>
    <w:rsid w:val="00EE3DE1"/>
    <w:rsid w:val="00EE49A1"/>
    <w:rsid w:val="00EE627A"/>
    <w:rsid w:val="00EE67D9"/>
    <w:rsid w:val="00EE7099"/>
    <w:rsid w:val="00EF3FE5"/>
    <w:rsid w:val="00EF545D"/>
    <w:rsid w:val="00EF7EE9"/>
    <w:rsid w:val="00F0009B"/>
    <w:rsid w:val="00F03111"/>
    <w:rsid w:val="00F05DA7"/>
    <w:rsid w:val="00F1122D"/>
    <w:rsid w:val="00F12711"/>
    <w:rsid w:val="00F12729"/>
    <w:rsid w:val="00F139D5"/>
    <w:rsid w:val="00F21AA2"/>
    <w:rsid w:val="00F21BEA"/>
    <w:rsid w:val="00F227E4"/>
    <w:rsid w:val="00F255AE"/>
    <w:rsid w:val="00F25CA3"/>
    <w:rsid w:val="00F262AB"/>
    <w:rsid w:val="00F32877"/>
    <w:rsid w:val="00F333D4"/>
    <w:rsid w:val="00F447D6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269D"/>
    <w:rsid w:val="00F72B8F"/>
    <w:rsid w:val="00F7505D"/>
    <w:rsid w:val="00F769F8"/>
    <w:rsid w:val="00F8250E"/>
    <w:rsid w:val="00F8331E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3887"/>
    <w:rsid w:val="00F9681D"/>
    <w:rsid w:val="00FA1CC4"/>
    <w:rsid w:val="00FA2FC2"/>
    <w:rsid w:val="00FA7F5A"/>
    <w:rsid w:val="00FB298B"/>
    <w:rsid w:val="00FB2C3F"/>
    <w:rsid w:val="00FB47E0"/>
    <w:rsid w:val="00FB5B08"/>
    <w:rsid w:val="00FC2C42"/>
    <w:rsid w:val="00FD21BC"/>
    <w:rsid w:val="00FD6740"/>
    <w:rsid w:val="00FE1946"/>
    <w:rsid w:val="00FE1DA0"/>
    <w:rsid w:val="00FE1FE9"/>
    <w:rsid w:val="00FE2C9B"/>
    <w:rsid w:val="00FE3EE4"/>
    <w:rsid w:val="00FE42A3"/>
    <w:rsid w:val="00FE6F8C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001A2"/>
  <w15:docId w15:val="{A03E3333-D979-41AA-9860-3B5B222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locked/>
    <w:rsid w:val="00005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691</cp:revision>
  <cp:lastPrinted>2021-03-30T09:49:00Z</cp:lastPrinted>
  <dcterms:created xsi:type="dcterms:W3CDTF">2021-02-13T11:26:00Z</dcterms:created>
  <dcterms:modified xsi:type="dcterms:W3CDTF">2021-03-31T16:26:00Z</dcterms:modified>
</cp:coreProperties>
</file>