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6596BE0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1F7909">
        <w:rPr>
          <w:b/>
          <w:sz w:val="28"/>
          <w:szCs w:val="28"/>
        </w:rPr>
        <w:t>31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20806191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29E874F4" w:rsidR="00BE5D35" w:rsidRPr="001975F7" w:rsidRDefault="00270889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00376D5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FD1" w14:textId="3F9E397E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B2A" w14:textId="24A42B25" w:rsidR="00BE5D35" w:rsidRPr="001975F7" w:rsidRDefault="00862F45" w:rsidP="00BE5D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5DC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5A5EBB4B" w14:textId="77777777" w:rsidTr="00B06999">
        <w:trPr>
          <w:trHeight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9C" w14:textId="4F276616" w:rsidR="00862F45" w:rsidRDefault="001F7909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2F4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59B" w14:textId="66F3C39E" w:rsidR="00862F45" w:rsidRPr="001975F7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77" w14:textId="77777777" w:rsidR="00862F45" w:rsidRDefault="00862F45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5E52" w:rsidRPr="00D858FF" w14:paraId="47346C8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6FD" w14:textId="2598DC38" w:rsidR="00665E52" w:rsidRDefault="00665E52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A79" w14:textId="5F20610C" w:rsidR="00665E52" w:rsidRDefault="00665E52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заличаване регистрация на регистрирани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9BF" w14:textId="77777777" w:rsidR="00665E52" w:rsidRDefault="00665E52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F7909" w:rsidRPr="00D858FF" w14:paraId="7713FC8E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7084" w14:textId="681E6D14" w:rsidR="001F7909" w:rsidRDefault="00665E52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7909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2A88" w14:textId="40AA0624" w:rsidR="001F7909" w:rsidRPr="001975F7" w:rsidRDefault="001F7909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определяне </w:t>
            </w:r>
            <w:r w:rsidR="00B06999">
              <w:rPr>
                <w:sz w:val="28"/>
                <w:szCs w:val="28"/>
              </w:rPr>
              <w:t xml:space="preserve">общ </w:t>
            </w:r>
            <w:r>
              <w:rPr>
                <w:sz w:val="28"/>
                <w:szCs w:val="28"/>
              </w:rPr>
              <w:t>брой на ПСИК-карантинирани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6E30" w14:textId="77777777" w:rsidR="001F7909" w:rsidRDefault="001F7909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3399BBC6" w:rsidR="00862F45" w:rsidRPr="00D858FF" w:rsidRDefault="00665E52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862F4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62F45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62F45" w:rsidRDefault="00862F45" w:rsidP="00862F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C491" w14:textId="77777777" w:rsidR="00175BF4" w:rsidRDefault="00175BF4" w:rsidP="00A02F2A">
      <w:pPr>
        <w:spacing w:after="0" w:line="240" w:lineRule="auto"/>
      </w:pPr>
      <w:r>
        <w:separator/>
      </w:r>
    </w:p>
  </w:endnote>
  <w:endnote w:type="continuationSeparator" w:id="0">
    <w:p w14:paraId="2818E976" w14:textId="77777777" w:rsidR="00175BF4" w:rsidRDefault="00175B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FFD4" w14:textId="77777777" w:rsidR="00175BF4" w:rsidRDefault="00175BF4" w:rsidP="00A02F2A">
      <w:pPr>
        <w:spacing w:after="0" w:line="240" w:lineRule="auto"/>
      </w:pPr>
      <w:r>
        <w:separator/>
      </w:r>
    </w:p>
  </w:footnote>
  <w:footnote w:type="continuationSeparator" w:id="0">
    <w:p w14:paraId="2F6C6589" w14:textId="77777777" w:rsidR="00175BF4" w:rsidRDefault="00175B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909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52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999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F76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939B-4D49-4FA8-BFF9-9005A8D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 06</cp:lastModifiedBy>
  <cp:revision>5</cp:revision>
  <cp:lastPrinted>2021-03-16T12:58:00Z</cp:lastPrinted>
  <dcterms:created xsi:type="dcterms:W3CDTF">2021-03-31T13:38:00Z</dcterms:created>
  <dcterms:modified xsi:type="dcterms:W3CDTF">2021-03-31T14:52:00Z</dcterms:modified>
</cp:coreProperties>
</file>