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5F41EB4B" w:rsidR="003F62F5" w:rsidRPr="00D858FF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D858FF">
        <w:rPr>
          <w:b/>
          <w:sz w:val="28"/>
          <w:szCs w:val="28"/>
        </w:rPr>
        <w:t>З</w:t>
      </w:r>
      <w:r w:rsidR="004F4C56">
        <w:rPr>
          <w:b/>
          <w:sz w:val="28"/>
          <w:szCs w:val="28"/>
        </w:rPr>
        <w:t>аседание на РИК Враца</w:t>
      </w:r>
      <w:r w:rsidR="00790EA2" w:rsidRPr="00D858FF">
        <w:rPr>
          <w:b/>
          <w:sz w:val="28"/>
          <w:szCs w:val="28"/>
        </w:rPr>
        <w:t xml:space="preserve"> на </w:t>
      </w:r>
      <w:r w:rsidR="006A504E">
        <w:rPr>
          <w:b/>
          <w:sz w:val="28"/>
          <w:szCs w:val="28"/>
          <w:lang w:val="en-US"/>
        </w:rPr>
        <w:t>13</w:t>
      </w:r>
      <w:r w:rsidR="00F47075">
        <w:rPr>
          <w:b/>
          <w:sz w:val="28"/>
          <w:szCs w:val="28"/>
        </w:rPr>
        <w:t>.3</w:t>
      </w:r>
      <w:r w:rsidR="005D2A04" w:rsidRPr="00D858FF">
        <w:rPr>
          <w:b/>
          <w:sz w:val="28"/>
          <w:szCs w:val="28"/>
        </w:rPr>
        <w:t>.20</w:t>
      </w:r>
      <w:r w:rsidR="00A874D3" w:rsidRPr="00D858FF">
        <w:rPr>
          <w:b/>
          <w:sz w:val="28"/>
          <w:szCs w:val="28"/>
        </w:rPr>
        <w:t>2</w:t>
      </w:r>
      <w:r w:rsidR="00F34DD7" w:rsidRPr="00D858FF">
        <w:rPr>
          <w:b/>
          <w:sz w:val="28"/>
          <w:szCs w:val="28"/>
        </w:rPr>
        <w:t>1</w:t>
      </w:r>
      <w:r w:rsidR="000A4031" w:rsidRPr="00D858FF">
        <w:rPr>
          <w:b/>
          <w:sz w:val="28"/>
          <w:szCs w:val="28"/>
        </w:rPr>
        <w:t xml:space="preserve"> </w:t>
      </w:r>
      <w:r w:rsidR="005D2A04" w:rsidRPr="00D858FF">
        <w:rPr>
          <w:b/>
          <w:sz w:val="28"/>
          <w:szCs w:val="28"/>
        </w:rPr>
        <w:t>г.</w:t>
      </w:r>
    </w:p>
    <w:p w14:paraId="117CD76A" w14:textId="77777777" w:rsidR="00905028" w:rsidRPr="00D858FF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D858FF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251C39D5" w14:textId="77777777" w:rsidR="003F62F5" w:rsidRPr="00D858FF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2B29F4" w:rsidRPr="00D858FF" w14:paraId="730B276B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2B29F4" w:rsidRPr="00D858FF" w:rsidRDefault="002B29F4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D858F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2B29F4" w:rsidRPr="00D858FF" w:rsidRDefault="002B29F4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58FF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19BACE2E" w:rsidR="002B29F4" w:rsidRPr="00D858FF" w:rsidRDefault="004F4C56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РИК Враца</w:t>
            </w:r>
          </w:p>
        </w:tc>
      </w:tr>
      <w:tr w:rsidR="009B4F5C" w:rsidRPr="00D858FF" w14:paraId="11537BD6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EF3F" w14:textId="5643AD22" w:rsidR="009B4F5C" w:rsidRDefault="00C56600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B4F5C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FE42" w14:textId="72CBCA85" w:rsidR="009B4F5C" w:rsidRDefault="00F47075" w:rsidP="0001447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  <w:r w:rsidR="0001447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на решени</w:t>
            </w:r>
            <w:r w:rsidR="0001447E">
              <w:rPr>
                <w:sz w:val="28"/>
                <w:szCs w:val="28"/>
              </w:rPr>
              <w:t>я за замени на членове на СИК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F08F" w14:textId="77777777" w:rsidR="009B4F5C" w:rsidRDefault="009B4F5C" w:rsidP="004F4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A504E" w:rsidRPr="00D858FF" w14:paraId="3BE67AA2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22D6" w14:textId="6D358851" w:rsidR="006A504E" w:rsidRPr="006A504E" w:rsidRDefault="006A504E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74EF" w14:textId="0FEC591B" w:rsidR="006A504E" w:rsidRDefault="006A504E" w:rsidP="0001447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одобряване на графичен файл на предпечатния образец на бюлетина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E525" w14:textId="77777777" w:rsidR="006A504E" w:rsidRDefault="006A504E" w:rsidP="004F4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F0520" w:rsidRPr="00D858FF" w14:paraId="20644D50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4929" w14:textId="4888527F" w:rsidR="008F0520" w:rsidRPr="00D858FF" w:rsidRDefault="006A504E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F0520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811D" w14:textId="7A663A1B" w:rsidR="008F0520" w:rsidRDefault="00AA69B6" w:rsidP="00C578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F97E" w14:textId="2B8AE3C6" w:rsidR="008F0520" w:rsidRDefault="008F0520" w:rsidP="009B4F5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16D889FC" w14:textId="1A5A7641" w:rsidR="00710E19" w:rsidRPr="00D858FF" w:rsidRDefault="00710E19" w:rsidP="00215017">
      <w:pPr>
        <w:rPr>
          <w:sz w:val="28"/>
          <w:szCs w:val="28"/>
        </w:rPr>
      </w:pPr>
      <w:bookmarkStart w:id="0" w:name="_GoBack"/>
      <w:bookmarkEnd w:id="0"/>
    </w:p>
    <w:sectPr w:rsidR="00710E19" w:rsidRPr="00D858F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99859" w14:textId="77777777" w:rsidR="00966E51" w:rsidRDefault="00966E51" w:rsidP="00A02F2A">
      <w:pPr>
        <w:spacing w:after="0" w:line="240" w:lineRule="auto"/>
      </w:pPr>
      <w:r>
        <w:separator/>
      </w:r>
    </w:p>
  </w:endnote>
  <w:endnote w:type="continuationSeparator" w:id="0">
    <w:p w14:paraId="2305C2AC" w14:textId="77777777" w:rsidR="00966E51" w:rsidRDefault="00966E51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23C1F" w14:textId="77777777" w:rsidR="00966E51" w:rsidRDefault="00966E51" w:rsidP="00A02F2A">
      <w:pPr>
        <w:spacing w:after="0" w:line="240" w:lineRule="auto"/>
      </w:pPr>
      <w:r>
        <w:separator/>
      </w:r>
    </w:p>
  </w:footnote>
  <w:footnote w:type="continuationSeparator" w:id="0">
    <w:p w14:paraId="6B7A3FCC" w14:textId="77777777" w:rsidR="00966E51" w:rsidRDefault="00966E51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7E"/>
    <w:rsid w:val="000144CE"/>
    <w:rsid w:val="00014CAF"/>
    <w:rsid w:val="00014E28"/>
    <w:rsid w:val="00014E5D"/>
    <w:rsid w:val="000151DF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96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6D7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1CF7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A7E73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3F93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1AD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1E7A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92C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9F4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6F3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6A54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4C56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0B1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08E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42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20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04E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48B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8C2"/>
    <w:rsid w:val="006C1ADB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40D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520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1CD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6E51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4F5C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699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9B6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AC3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D68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069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BE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9A5"/>
    <w:rsid w:val="00C40CAD"/>
    <w:rsid w:val="00C41216"/>
    <w:rsid w:val="00C41347"/>
    <w:rsid w:val="00C4135D"/>
    <w:rsid w:val="00C41492"/>
    <w:rsid w:val="00C415E5"/>
    <w:rsid w:val="00C41C14"/>
    <w:rsid w:val="00C41CA8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6600"/>
    <w:rsid w:val="00C5757B"/>
    <w:rsid w:val="00C5785A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C7F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8FF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075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526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1C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6EFB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AF155995-A76C-411D-AB9F-28273307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308C1-54E0-4755-B271-A478E0493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RIK06</cp:lastModifiedBy>
  <cp:revision>3</cp:revision>
  <cp:lastPrinted>2021-02-12T08:24:00Z</cp:lastPrinted>
  <dcterms:created xsi:type="dcterms:W3CDTF">2021-03-13T11:17:00Z</dcterms:created>
  <dcterms:modified xsi:type="dcterms:W3CDTF">2021-03-13T11:18:00Z</dcterms:modified>
</cp:coreProperties>
</file>