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D7C" w:rsidRDefault="00173D7C" w:rsidP="00173D7C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 xml:space="preserve">РАЙОННА </w:t>
      </w:r>
      <w:r w:rsidRPr="001B3B6C">
        <w:rPr>
          <w:sz w:val="40"/>
          <w:szCs w:val="40"/>
          <w:u w:val="single"/>
          <w:lang w:val="ru-RU"/>
        </w:rPr>
        <w:t>ИЗБИРАТЕЛНА КОМИСИЯ</w:t>
      </w:r>
    </w:p>
    <w:p w:rsidR="00173D7C" w:rsidRDefault="00184085" w:rsidP="00173D7C">
      <w:pPr>
        <w:jc w:val="center"/>
        <w:rPr>
          <w:sz w:val="40"/>
          <w:szCs w:val="40"/>
          <w:u w:val="single"/>
          <w:lang w:val="ru-RU"/>
        </w:rPr>
      </w:pPr>
      <w:proofErr w:type="spellStart"/>
      <w:r>
        <w:rPr>
          <w:sz w:val="40"/>
          <w:szCs w:val="40"/>
          <w:u w:val="single"/>
          <w:lang w:val="ru-RU"/>
        </w:rPr>
        <w:t>Враца</w:t>
      </w:r>
      <w:proofErr w:type="spellEnd"/>
    </w:p>
    <w:p w:rsidR="00737866" w:rsidRDefault="00737866" w:rsidP="007F3E88">
      <w:pPr>
        <w:rPr>
          <w:szCs w:val="20"/>
        </w:rPr>
      </w:pPr>
    </w:p>
    <w:p w:rsidR="00173D7C" w:rsidRDefault="00173D7C" w:rsidP="00173D7C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РИК  на </w:t>
      </w:r>
      <w:r w:rsidR="00AE140C">
        <w:rPr>
          <w:b/>
          <w:sz w:val="28"/>
          <w:szCs w:val="28"/>
          <w:lang w:val="en-US"/>
        </w:rPr>
        <w:t>2</w:t>
      </w:r>
      <w:r w:rsidR="007D723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  <w:r w:rsidR="0051696E">
        <w:rPr>
          <w:b/>
          <w:sz w:val="28"/>
          <w:szCs w:val="28"/>
        </w:rPr>
        <w:t>0</w:t>
      </w:r>
      <w:r w:rsidR="00441281"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</w:rPr>
        <w:t>.201</w:t>
      </w:r>
      <w:r w:rsidR="0051696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г.</w:t>
      </w: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4"/>
          <w:szCs w:val="24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right"/>
        <w:rPr>
          <w:b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7323"/>
        <w:gridCol w:w="1634"/>
      </w:tblGrid>
      <w:tr w:rsidR="00173D7C" w:rsidTr="00173D7C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 w:rsidP="00184085">
            <w:pPr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 w:rsidP="00184085">
            <w:pPr>
              <w:jc w:val="center"/>
              <w:rPr>
                <w:b/>
              </w:rPr>
            </w:pPr>
            <w:r>
              <w:rPr>
                <w:b/>
              </w:rPr>
              <w:t>Член  РИК</w:t>
            </w:r>
          </w:p>
        </w:tc>
      </w:tr>
      <w:tr w:rsidR="00184085" w:rsidTr="00184085">
        <w:trPr>
          <w:trHeight w:val="66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pPr>
              <w:rPr>
                <w:b/>
              </w:rPr>
            </w:pPr>
            <w:r>
              <w:rPr>
                <w:b/>
              </w:rPr>
              <w:t>І.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Pr="001358BD" w:rsidRDefault="00C9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27">
              <w:rPr>
                <w:rFonts w:ascii="Times New Roman" w:hAnsi="Times New Roman" w:cs="Times New Roman"/>
                <w:sz w:val="24"/>
                <w:szCs w:val="24"/>
              </w:rPr>
              <w:t>Проекти на решения.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DB5A28">
        <w:trPr>
          <w:trHeight w:val="68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077693">
            <w:r>
              <w:rPr>
                <w:lang w:val="en-US"/>
              </w:rPr>
              <w:t>2</w:t>
            </w:r>
            <w:r w:rsidR="00184085">
              <w:t>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Pr="00F948FC" w:rsidRDefault="009019BA">
            <w:pPr>
              <w:pStyle w:val="NoSpacing"/>
              <w:jc w:val="both"/>
              <w:rPr>
                <w:lang w:val="en-US"/>
              </w:rPr>
            </w:pPr>
            <w:r w:rsidRPr="005C33C6">
              <w:t>Разни.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173D7C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077693">
            <w:r>
              <w:rPr>
                <w:lang w:val="en-US"/>
              </w:rPr>
              <w:t>3</w:t>
            </w:r>
            <w:r w:rsidR="00184085">
              <w:t>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Default="00184085">
            <w:pPr>
              <w:pStyle w:val="NoSpacing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184085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077693">
            <w:r>
              <w:rPr>
                <w:lang w:val="en-US"/>
              </w:rPr>
              <w:t>4</w:t>
            </w:r>
            <w:r w:rsidR="00184085">
              <w:t>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pPr>
              <w:pStyle w:val="NoSpacing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</w:tbl>
    <w:p w:rsidR="00173D7C" w:rsidRDefault="00173D7C" w:rsidP="007F3E88">
      <w:pPr>
        <w:rPr>
          <w:szCs w:val="20"/>
        </w:rPr>
      </w:pPr>
    </w:p>
    <w:sectPr w:rsidR="00173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C7"/>
    <w:rsid w:val="00077693"/>
    <w:rsid w:val="000876EC"/>
    <w:rsid w:val="000A35A1"/>
    <w:rsid w:val="001358BD"/>
    <w:rsid w:val="0015177B"/>
    <w:rsid w:val="001552C7"/>
    <w:rsid w:val="00173D7C"/>
    <w:rsid w:val="00184085"/>
    <w:rsid w:val="002007EC"/>
    <w:rsid w:val="00220DE6"/>
    <w:rsid w:val="002C73D7"/>
    <w:rsid w:val="00370FAD"/>
    <w:rsid w:val="00384675"/>
    <w:rsid w:val="00441281"/>
    <w:rsid w:val="0051696E"/>
    <w:rsid w:val="005D0B53"/>
    <w:rsid w:val="005E6D24"/>
    <w:rsid w:val="00603217"/>
    <w:rsid w:val="00664B42"/>
    <w:rsid w:val="00664C32"/>
    <w:rsid w:val="006C21D9"/>
    <w:rsid w:val="006F0FFF"/>
    <w:rsid w:val="00737866"/>
    <w:rsid w:val="007750E4"/>
    <w:rsid w:val="0077607F"/>
    <w:rsid w:val="007B0ACA"/>
    <w:rsid w:val="007B5C7D"/>
    <w:rsid w:val="007D723F"/>
    <w:rsid w:val="007F3E88"/>
    <w:rsid w:val="00835935"/>
    <w:rsid w:val="009019BA"/>
    <w:rsid w:val="0091414A"/>
    <w:rsid w:val="009B38EB"/>
    <w:rsid w:val="009E2D85"/>
    <w:rsid w:val="00A777A0"/>
    <w:rsid w:val="00AB20E9"/>
    <w:rsid w:val="00AE140C"/>
    <w:rsid w:val="00C4375E"/>
    <w:rsid w:val="00C9078B"/>
    <w:rsid w:val="00CA4E96"/>
    <w:rsid w:val="00CC0D4B"/>
    <w:rsid w:val="00D06772"/>
    <w:rsid w:val="00D27E16"/>
    <w:rsid w:val="00D51D91"/>
    <w:rsid w:val="00E119F9"/>
    <w:rsid w:val="00E30AC0"/>
    <w:rsid w:val="00E3145F"/>
    <w:rsid w:val="00EB2245"/>
    <w:rsid w:val="00EC27C2"/>
    <w:rsid w:val="00EF64C7"/>
    <w:rsid w:val="00F9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E4911F"/>
  <w15:chartTrackingRefBased/>
  <w15:docId w15:val="{E0FF806A-CB7F-4022-9607-6EFD204F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D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73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>ОА Благоевград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Костадин Костадинов</dc:creator>
  <cp:keywords/>
  <dc:description/>
  <cp:lastModifiedBy>Пламен Йорданов</cp:lastModifiedBy>
  <cp:revision>11</cp:revision>
  <dcterms:created xsi:type="dcterms:W3CDTF">2017-03-18T16:02:00Z</dcterms:created>
  <dcterms:modified xsi:type="dcterms:W3CDTF">2017-03-29T14:33:00Z</dcterms:modified>
</cp:coreProperties>
</file>