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384675">
        <w:rPr>
          <w:b/>
          <w:sz w:val="28"/>
          <w:szCs w:val="28"/>
        </w:rPr>
        <w:t>11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51696E">
        <w:rPr>
          <w:b/>
          <w:sz w:val="28"/>
          <w:szCs w:val="28"/>
        </w:rPr>
        <w:t>0</w:t>
      </w:r>
      <w:r w:rsidR="00441281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.201</w:t>
      </w:r>
      <w:r w:rsidR="0051696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C9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27">
              <w:rPr>
                <w:rFonts w:ascii="Times New Roman" w:hAnsi="Times New Roman" w:cs="Times New Roman"/>
                <w:sz w:val="24"/>
                <w:szCs w:val="24"/>
              </w:rPr>
              <w:t>Проекти на решения.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2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9019BA">
            <w:pPr>
              <w:pStyle w:val="NoSpacing"/>
              <w:jc w:val="both"/>
            </w:pPr>
            <w:r w:rsidRPr="005C33C6"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3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4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77693"/>
    <w:rsid w:val="000876EC"/>
    <w:rsid w:val="000A35A1"/>
    <w:rsid w:val="001358BD"/>
    <w:rsid w:val="0015177B"/>
    <w:rsid w:val="001552C7"/>
    <w:rsid w:val="00173D7C"/>
    <w:rsid w:val="00184085"/>
    <w:rsid w:val="002007EC"/>
    <w:rsid w:val="002C73D7"/>
    <w:rsid w:val="00370FAD"/>
    <w:rsid w:val="00384675"/>
    <w:rsid w:val="00441281"/>
    <w:rsid w:val="0051696E"/>
    <w:rsid w:val="005D0B53"/>
    <w:rsid w:val="005E6D24"/>
    <w:rsid w:val="00603217"/>
    <w:rsid w:val="006F0FFF"/>
    <w:rsid w:val="00737866"/>
    <w:rsid w:val="007750E4"/>
    <w:rsid w:val="0077607F"/>
    <w:rsid w:val="007B0ACA"/>
    <w:rsid w:val="007B5C7D"/>
    <w:rsid w:val="007F3E88"/>
    <w:rsid w:val="00835935"/>
    <w:rsid w:val="009019BA"/>
    <w:rsid w:val="0091414A"/>
    <w:rsid w:val="009B38EB"/>
    <w:rsid w:val="009E2D85"/>
    <w:rsid w:val="00A777A0"/>
    <w:rsid w:val="00C9078B"/>
    <w:rsid w:val="00D06772"/>
    <w:rsid w:val="00D27E16"/>
    <w:rsid w:val="00D51D91"/>
    <w:rsid w:val="00E119F9"/>
    <w:rsid w:val="00E3145F"/>
    <w:rsid w:val="00EC27C2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357A9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16</cp:revision>
  <dcterms:created xsi:type="dcterms:W3CDTF">2016-11-09T15:59:00Z</dcterms:created>
  <dcterms:modified xsi:type="dcterms:W3CDTF">2017-03-13T12:31:00Z</dcterms:modified>
</cp:coreProperties>
</file>