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562BC0" w:rsidRPr="00CE0ADD" w:rsidRDefault="00303D68" w:rsidP="00CE0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94B85" w:rsidRDefault="00D94B85" w:rsidP="008729B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4B85" w:rsidRPr="000D2E87" w:rsidRDefault="00230A99" w:rsidP="008C463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CF6854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CF6854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04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9518CA">
        <w:rPr>
          <w:rFonts w:ascii="Times New Roman" w:hAnsi="Times New Roman" w:cs="Times New Roman"/>
          <w:sz w:val="24"/>
          <w:szCs w:val="24"/>
          <w:lang w:eastAsia="bg-BG"/>
        </w:rPr>
        <w:t xml:space="preserve"> 04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9518CA">
        <w:rPr>
          <w:rFonts w:ascii="Times New Roman" w:hAnsi="Times New Roman" w:cs="Times New Roman"/>
          <w:sz w:val="24"/>
          <w:szCs w:val="24"/>
          <w:lang w:eastAsia="bg-BG"/>
        </w:rPr>
        <w:t>6.2024 г. от 15.2</w:t>
      </w:r>
      <w:r w:rsidR="000E03E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Default="008023EA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>десет</w:t>
      </w:r>
      <w:r w:rsidR="009518C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>Отсъстват: Светлана Цветанова, Симеон Кръстев, Красимир Колев.</w:t>
      </w:r>
    </w:p>
    <w:p w:rsidR="008023EA" w:rsidRPr="00B3749B" w:rsidRDefault="008023EA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37A88" w:rsidRDefault="00137A88" w:rsidP="008C4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8023EA" w:rsidP="008C4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8C463D" w:rsidRPr="008C463D" w:rsidRDefault="008C463D" w:rsidP="008C463D">
      <w:pPr>
        <w:pStyle w:val="aa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463D"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Шести изборен район – Врачански в изборите за европейски парламент и народни представители на 09 юни 2024 г.; </w:t>
      </w:r>
    </w:p>
    <w:p w:rsidR="00EF7784" w:rsidRPr="002576AB" w:rsidRDefault="00EF7784" w:rsidP="008C463D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4B498F" w:rsidRPr="00B3749B" w:rsidRDefault="004B498F" w:rsidP="000D2E8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35A76" w:rsidRDefault="008023EA" w:rsidP="000D2E8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AD736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</w:t>
      </w:r>
      <w:r w:rsidR="004618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680F7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10, За – 10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</w:p>
    <w:p w:rsidR="008023EA" w:rsidRPr="00B3749B" w:rsidRDefault="008023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B3749B" w:rsidRDefault="00AD7364" w:rsidP="000D2E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10C96" w:rsidRDefault="000D3FB1" w:rsidP="007C4B3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Към заседанието се присъедини</w:t>
      </w:r>
      <w:r w:rsidR="007C4B3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Красимир Колев.</w:t>
      </w:r>
    </w:p>
    <w:p w:rsidR="000D3FB1" w:rsidRPr="007C4B3A" w:rsidRDefault="000D3FB1" w:rsidP="007C4B3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0657D" w:rsidRPr="00B3749B" w:rsidRDefault="00C6039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4175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дневния ред се взе</w:t>
      </w:r>
      <w:r w:rsidR="001A47A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 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A1C1D" w:rsidRPr="007A1C1D" w:rsidRDefault="00C07F9E" w:rsidP="007A1C1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680F72">
        <w:rPr>
          <w:rFonts w:ascii="Times New Roman" w:hAnsi="Times New Roman" w:cs="Times New Roman"/>
          <w:b/>
          <w:sz w:val="24"/>
          <w:szCs w:val="24"/>
          <w:lang w:eastAsia="bg-BG"/>
        </w:rPr>
        <w:t>148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A1C1D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7C4B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Криводол</w:t>
      </w:r>
      <w:r w:rsidR="007A1C1D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BD65A8" w:rsidRPr="00D10C96" w:rsidRDefault="00A277EF" w:rsidP="00EC008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A277EF" w:rsidRPr="00B3749B" w:rsidRDefault="00A277EF" w:rsidP="00EC00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D10C96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680F72">
        <w:rPr>
          <w:rFonts w:ascii="Times New Roman" w:hAnsi="Times New Roman" w:cs="Times New Roman"/>
          <w:b/>
          <w:sz w:val="24"/>
          <w:szCs w:val="24"/>
          <w:lang w:eastAsia="bg-BG"/>
        </w:rPr>
        <w:t>ли: 11, За – 11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680F72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148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Default="00941C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E1273" w:rsidRPr="00175274" w:rsidRDefault="004E1273" w:rsidP="004E12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175274">
        <w:rPr>
          <w:rFonts w:ascii="Times New Roman" w:hAnsi="Times New Roman" w:cs="Times New Roman"/>
          <w:bCs/>
          <w:sz w:val="24"/>
          <w:szCs w:val="24"/>
          <w:lang w:eastAsia="bg-BG"/>
        </w:rPr>
        <w:t>Към заседанието се присъединиха</w:t>
      </w:r>
      <w:r w:rsidR="00175274">
        <w:rPr>
          <w:rFonts w:ascii="Times New Roman" w:hAnsi="Times New Roman" w:cs="Times New Roman"/>
          <w:bCs/>
          <w:sz w:val="24"/>
          <w:szCs w:val="24"/>
          <w:lang w:eastAsia="bg-BG"/>
        </w:rPr>
        <w:t>: Светлана Цветанова и Симеон Кръстев.</w:t>
      </w:r>
    </w:p>
    <w:p w:rsidR="004E1273" w:rsidRPr="00175274" w:rsidRDefault="004E1273" w:rsidP="000D2E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20FB4" w:rsidRPr="007A1C1D" w:rsidRDefault="002B0E0B" w:rsidP="00C20FB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149</w:t>
      </w:r>
      <w:r w:rsidR="00C20FB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20F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20FB4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Враца</w:t>
      </w:r>
      <w:r w:rsidR="00C20FB4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C20FB4" w:rsidRPr="00D10C96" w:rsidRDefault="00C20FB4" w:rsidP="00C20FB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053C8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C20FB4" w:rsidRPr="00B3749B" w:rsidRDefault="00C20FB4" w:rsidP="00C20FB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20FB4" w:rsidRPr="00B3749B" w:rsidRDefault="00C20FB4" w:rsidP="00C20F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20FB4" w:rsidRPr="00B3749B" w:rsidRDefault="002B0E0B" w:rsidP="00C20F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149</w:t>
      </w:r>
      <w:r w:rsidR="00C20FB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20FB4" w:rsidRDefault="00C20FB4" w:rsidP="00C20F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20B25" w:rsidRPr="007A1C1D" w:rsidRDefault="00173318" w:rsidP="00B20B2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150</w:t>
      </w:r>
      <w:r w:rsidR="00B20B2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20B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20B2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Оряхово</w:t>
      </w:r>
      <w:r w:rsidR="00B20B2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B20B25" w:rsidRPr="00D10C96" w:rsidRDefault="00B20B25" w:rsidP="00B20B2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3318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B20B25" w:rsidRPr="00B3749B" w:rsidRDefault="00B20B25" w:rsidP="00B20B2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20B25" w:rsidRPr="00B3749B" w:rsidRDefault="00173318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150</w:t>
      </w:r>
      <w:r w:rsidR="00B20B2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20B25" w:rsidRDefault="00B20B25" w:rsidP="00B20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20B25" w:rsidRPr="007A1C1D" w:rsidRDefault="002F5037" w:rsidP="00B20B2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151</w:t>
      </w:r>
      <w:r w:rsidR="00B20B2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20B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20B2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Мездра</w:t>
      </w:r>
      <w:r w:rsidR="00B20B2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B20B25" w:rsidRPr="00D10C96" w:rsidRDefault="00B20B25" w:rsidP="00B20B2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F5037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B20B25" w:rsidRPr="00B3749B" w:rsidRDefault="00B20B25" w:rsidP="00B20B2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20B25" w:rsidRPr="00B3749B" w:rsidRDefault="002F5037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151</w:t>
      </w:r>
      <w:r w:rsidR="00B20B2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20B25" w:rsidRDefault="00B20B25" w:rsidP="00B20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46375" w:rsidRPr="007A1C1D" w:rsidRDefault="00677F7F" w:rsidP="0074637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152</w:t>
      </w:r>
      <w:r w:rsidR="0074637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4637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4637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Борован</w:t>
      </w:r>
      <w:r w:rsidR="00746375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746375" w:rsidRPr="00D10C96" w:rsidRDefault="00746375" w:rsidP="0074637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CB9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746375" w:rsidRPr="00B3749B" w:rsidRDefault="00746375" w:rsidP="007463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46375" w:rsidRPr="00B3749B" w:rsidRDefault="00746375" w:rsidP="007463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46375" w:rsidRPr="00B3749B" w:rsidRDefault="00677F7F" w:rsidP="007463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152</w:t>
      </w:r>
      <w:r w:rsidR="0074637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46375" w:rsidRDefault="00746375" w:rsidP="007463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7CB9" w:rsidRPr="007A1C1D" w:rsidRDefault="00756807" w:rsidP="00A67CB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153</w:t>
      </w:r>
      <w:r w:rsidR="00A67CB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67C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CB9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A67C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Роман</w:t>
      </w:r>
      <w:r w:rsidR="00A67CB9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67CB9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A67CB9" w:rsidRPr="00B3749B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67CB9" w:rsidRPr="00B3749B" w:rsidRDefault="00756807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153</w:t>
      </w:r>
      <w:r w:rsidR="00A67CB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67CB9" w:rsidRDefault="00A67CB9" w:rsidP="00A67C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7CB9" w:rsidRPr="007A1C1D" w:rsidRDefault="00756807" w:rsidP="00A67CB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154</w:t>
      </w:r>
      <w:r w:rsidR="00A67CB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67C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CB9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</w:t>
      </w:r>
      <w:r w:rsidR="00A67C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Козлодуй</w:t>
      </w:r>
      <w:r w:rsidR="00A67CB9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67CB9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6807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A67CB9" w:rsidRPr="00B3749B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C0081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154</w:t>
      </w:r>
      <w:r w:rsidR="00A67CB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56807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807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807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807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6807" w:rsidRDefault="00756807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D5E52" w:rsidRPr="00ED5E52" w:rsidRDefault="00ED5E52" w:rsidP="00ED5E5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D5E52">
        <w:rPr>
          <w:rFonts w:ascii="Times New Roman" w:hAnsi="Times New Roman" w:cs="Times New Roman"/>
          <w:sz w:val="24"/>
          <w:szCs w:val="24"/>
          <w:lang w:eastAsia="bg-BG"/>
        </w:rPr>
        <w:t>Заседанието напусна: Иво Францов.</w:t>
      </w:r>
    </w:p>
    <w:p w:rsidR="00EF34E8" w:rsidRPr="007A1C1D" w:rsidRDefault="00EF34E8" w:rsidP="00EF34E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155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Хайредин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EF34E8" w:rsidRDefault="00EF34E8" w:rsidP="00EF34E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B1593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EF34E8" w:rsidRPr="00B3749B" w:rsidRDefault="00EF34E8" w:rsidP="00EF34E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F34E8" w:rsidRPr="00B3749B" w:rsidRDefault="00ED5E52" w:rsidP="00EF34E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F34E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EF34E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EF34E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F34E8" w:rsidRDefault="00EF34E8" w:rsidP="00EF34E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56807" w:rsidRDefault="00756807" w:rsidP="00ED5E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D5E52" w:rsidRPr="007A1C1D" w:rsidRDefault="00ED5E52" w:rsidP="00ED5E5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156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 w:rsidR="00ED7AF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Бяла Слатина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ED5E52" w:rsidRDefault="00ED5E52" w:rsidP="00ED5E5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ED5E52" w:rsidRPr="00B3749B" w:rsidRDefault="00ED5E52" w:rsidP="00ED5E5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D5E52" w:rsidRPr="00B3749B" w:rsidRDefault="00ED5E52" w:rsidP="00ED5E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D5E52" w:rsidRDefault="00ED5E52" w:rsidP="00ED5E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156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ED5E52" w:rsidRDefault="00ED5E52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D7AF0" w:rsidRPr="007A1C1D" w:rsidRDefault="00ED7AF0" w:rsidP="00ED7AF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157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Мизия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ED7AF0" w:rsidRDefault="00ED7AF0" w:rsidP="00ED7AF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Красимир Колев.</w:t>
      </w:r>
    </w:p>
    <w:p w:rsidR="00ED7AF0" w:rsidRPr="00B3749B" w:rsidRDefault="00ED7AF0" w:rsidP="00ED7AF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D7AF0" w:rsidRPr="00B3749B" w:rsidRDefault="00ED7AF0" w:rsidP="00ED7AF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D7AF0" w:rsidRDefault="00ED7AF0" w:rsidP="00ED7AF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157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56807" w:rsidRPr="009F595A" w:rsidRDefault="00756807" w:rsidP="0076554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B3749B" w:rsidRDefault="0009695F" w:rsidP="000D2E87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0D2E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765541" w:rsidRPr="00765541" w:rsidRDefault="00765541" w:rsidP="00765541">
      <w:pPr>
        <w:pStyle w:val="aa"/>
        <w:numPr>
          <w:ilvl w:val="0"/>
          <w:numId w:val="29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55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Pr="00765541">
        <w:rPr>
          <w:rFonts w:ascii="Times New Roman" w:eastAsia="Times New Roman" w:hAnsi="Times New Roman" w:cs="Times New Roman"/>
          <w:sz w:val="24"/>
          <w:szCs w:val="24"/>
        </w:rPr>
        <w:t>бр. заповеди от община Козлодуй, относно определяне на служители, които да предадат и  приемат книжа и материали на и от СИК преди започване на изборния ден и след неговото приключване;</w:t>
      </w:r>
    </w:p>
    <w:p w:rsidR="00765541" w:rsidRPr="00037D1A" w:rsidRDefault="00765541" w:rsidP="00765541">
      <w:pPr>
        <w:numPr>
          <w:ilvl w:val="0"/>
          <w:numId w:val="29"/>
        </w:numPr>
        <w:tabs>
          <w:tab w:val="left" w:pos="993"/>
        </w:tabs>
        <w:spacing w:after="0"/>
        <w:ind w:left="0" w:right="-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1A">
        <w:rPr>
          <w:rFonts w:ascii="Times New Roman" w:eastAsia="Times New Roman" w:hAnsi="Times New Roman" w:cs="Times New Roman"/>
          <w:sz w:val="24"/>
          <w:szCs w:val="24"/>
        </w:rPr>
        <w:t>2 бр. заповеди от община Мизия, относно определяне на помещение за съхраняване на хартиените бюлетини от доставянето им в общината до предаването им на СИК и помещаване на ПСИК на територията на общината;</w:t>
      </w:r>
    </w:p>
    <w:p w:rsidR="00765541" w:rsidRPr="00037D1A" w:rsidRDefault="00765541" w:rsidP="00765541">
      <w:pPr>
        <w:numPr>
          <w:ilvl w:val="0"/>
          <w:numId w:val="29"/>
        </w:numPr>
        <w:tabs>
          <w:tab w:val="left" w:pos="993"/>
        </w:tabs>
        <w:spacing w:after="0"/>
        <w:ind w:left="0" w:right="-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1A">
        <w:rPr>
          <w:rFonts w:ascii="Times New Roman" w:eastAsia="Times New Roman" w:hAnsi="Times New Roman" w:cs="Times New Roman"/>
          <w:sz w:val="24"/>
          <w:szCs w:val="24"/>
        </w:rPr>
        <w:t>2 бр. Заповеди от община Враца, относно определяне на помещение за съхраняване на хартиените бюлетини от доставянето им в общината до предаването им на СИК и помещаване на ПСИК на територията на общината;</w:t>
      </w:r>
    </w:p>
    <w:p w:rsidR="00765541" w:rsidRPr="00037D1A" w:rsidRDefault="00303D68" w:rsidP="00765541">
      <w:pPr>
        <w:numPr>
          <w:ilvl w:val="0"/>
          <w:numId w:val="29"/>
        </w:numPr>
        <w:tabs>
          <w:tab w:val="left" w:pos="993"/>
        </w:tabs>
        <w:spacing w:after="0"/>
        <w:ind w:left="0" w:right="-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Електронно писмо </w:t>
      </w:r>
      <w:r w:rsidRPr="00037D1A">
        <w:rPr>
          <w:rFonts w:ascii="Times New Roman" w:eastAsia="Times New Roman" w:hAnsi="Times New Roman" w:cs="Times New Roman"/>
          <w:sz w:val="24"/>
          <w:szCs w:val="24"/>
        </w:rPr>
        <w:t>от Информационно обслужване – Враца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относно </w:t>
      </w:r>
      <w:r w:rsidR="00765541" w:rsidRPr="00037D1A">
        <w:rPr>
          <w:rFonts w:ascii="Times New Roman" w:eastAsia="Times New Roman" w:hAnsi="Times New Roman" w:cs="Times New Roman"/>
          <w:sz w:val="24"/>
          <w:szCs w:val="24"/>
        </w:rPr>
        <w:t>схема за създаване на изчислителен пункт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ПГТР – Враца,</w:t>
      </w:r>
      <w:r w:rsidR="00765541" w:rsidRPr="00037D1A">
        <w:rPr>
          <w:rFonts w:ascii="Times New Roman" w:eastAsia="Times New Roman" w:hAnsi="Times New Roman" w:cs="Times New Roman"/>
          <w:sz w:val="24"/>
          <w:szCs w:val="24"/>
        </w:rPr>
        <w:t xml:space="preserve"> в нощта на изборите на 09.06</w:t>
      </w:r>
      <w:r w:rsidR="00765541">
        <w:rPr>
          <w:rFonts w:ascii="Times New Roman" w:eastAsia="Times New Roman" w:hAnsi="Times New Roman" w:cs="Times New Roman"/>
          <w:sz w:val="24"/>
          <w:szCs w:val="24"/>
        </w:rPr>
        <w:t>.2024 г.</w:t>
      </w:r>
    </w:p>
    <w:p w:rsidR="007447CF" w:rsidRPr="00765541" w:rsidRDefault="007447CF" w:rsidP="007655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6E1906" w:rsidRPr="00616531" w:rsidRDefault="00A34755" w:rsidP="007447CF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 1</w:t>
      </w:r>
      <w:r w:rsidR="00765541">
        <w:rPr>
          <w:rFonts w:ascii="Times New Roman" w:hAnsi="Times New Roman" w:cs="Times New Roman"/>
          <w:b/>
          <w:sz w:val="24"/>
          <w:szCs w:val="24"/>
          <w:lang w:eastAsia="bg-BG"/>
        </w:rPr>
        <w:t>5.5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616531" w:rsidRPr="0061653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ч.</w:t>
      </w: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765541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5"/>
  </w:num>
  <w:num w:numId="5">
    <w:abstractNumId w:val="23"/>
  </w:num>
  <w:num w:numId="6">
    <w:abstractNumId w:val="6"/>
  </w:num>
  <w:num w:numId="7">
    <w:abstractNumId w:val="25"/>
  </w:num>
  <w:num w:numId="8">
    <w:abstractNumId w:val="13"/>
  </w:num>
  <w:num w:numId="9">
    <w:abstractNumId w:val="24"/>
  </w:num>
  <w:num w:numId="10">
    <w:abstractNumId w:val="0"/>
  </w:num>
  <w:num w:numId="11">
    <w:abstractNumId w:val="28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17"/>
  </w:num>
  <w:num w:numId="17">
    <w:abstractNumId w:val="8"/>
  </w:num>
  <w:num w:numId="18">
    <w:abstractNumId w:val="19"/>
  </w:num>
  <w:num w:numId="19">
    <w:abstractNumId w:val="4"/>
  </w:num>
  <w:num w:numId="20">
    <w:abstractNumId w:val="14"/>
  </w:num>
  <w:num w:numId="21">
    <w:abstractNumId w:val="27"/>
  </w:num>
  <w:num w:numId="22">
    <w:abstractNumId w:val="2"/>
  </w:num>
  <w:num w:numId="23">
    <w:abstractNumId w:val="7"/>
  </w:num>
  <w:num w:numId="24">
    <w:abstractNumId w:val="21"/>
  </w:num>
  <w:num w:numId="25">
    <w:abstractNumId w:val="18"/>
  </w:num>
  <w:num w:numId="26">
    <w:abstractNumId w:val="16"/>
  </w:num>
  <w:num w:numId="27">
    <w:abstractNumId w:val="11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4208"/>
    <w:rsid w:val="00016189"/>
    <w:rsid w:val="00016527"/>
    <w:rsid w:val="00022059"/>
    <w:rsid w:val="00022E90"/>
    <w:rsid w:val="00036801"/>
    <w:rsid w:val="00037D1A"/>
    <w:rsid w:val="00041538"/>
    <w:rsid w:val="000435E2"/>
    <w:rsid w:val="00044499"/>
    <w:rsid w:val="000454A9"/>
    <w:rsid w:val="00047BE7"/>
    <w:rsid w:val="00051530"/>
    <w:rsid w:val="000543DF"/>
    <w:rsid w:val="00055757"/>
    <w:rsid w:val="0005605F"/>
    <w:rsid w:val="000562BA"/>
    <w:rsid w:val="00056946"/>
    <w:rsid w:val="00056A57"/>
    <w:rsid w:val="00061B52"/>
    <w:rsid w:val="00062F82"/>
    <w:rsid w:val="0006382A"/>
    <w:rsid w:val="000654F7"/>
    <w:rsid w:val="000669B8"/>
    <w:rsid w:val="0007523E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695F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3FB1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43B0"/>
    <w:rsid w:val="00104E73"/>
    <w:rsid w:val="00104EC7"/>
    <w:rsid w:val="001053C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D90"/>
    <w:rsid w:val="00137311"/>
    <w:rsid w:val="00137A88"/>
    <w:rsid w:val="00140361"/>
    <w:rsid w:val="0014038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349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53A15"/>
    <w:rsid w:val="002612AF"/>
    <w:rsid w:val="00264525"/>
    <w:rsid w:val="00266551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F4C"/>
    <w:rsid w:val="002E2E95"/>
    <w:rsid w:val="002E5233"/>
    <w:rsid w:val="002E72AB"/>
    <w:rsid w:val="002E7337"/>
    <w:rsid w:val="002F5037"/>
    <w:rsid w:val="002F69DE"/>
    <w:rsid w:val="00303D68"/>
    <w:rsid w:val="00304E00"/>
    <w:rsid w:val="003125D5"/>
    <w:rsid w:val="003148A4"/>
    <w:rsid w:val="00314C66"/>
    <w:rsid w:val="00320766"/>
    <w:rsid w:val="003213F8"/>
    <w:rsid w:val="00326E15"/>
    <w:rsid w:val="003327BC"/>
    <w:rsid w:val="00332C2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CA5"/>
    <w:rsid w:val="0036279C"/>
    <w:rsid w:val="0036472D"/>
    <w:rsid w:val="003708E8"/>
    <w:rsid w:val="00371F78"/>
    <w:rsid w:val="003733D6"/>
    <w:rsid w:val="003736E5"/>
    <w:rsid w:val="00376B75"/>
    <w:rsid w:val="003773CF"/>
    <w:rsid w:val="00377CEE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01A"/>
    <w:rsid w:val="00403553"/>
    <w:rsid w:val="0040523E"/>
    <w:rsid w:val="0040532F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341B"/>
    <w:rsid w:val="00493D8E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1273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44EF6"/>
    <w:rsid w:val="00550D59"/>
    <w:rsid w:val="00551831"/>
    <w:rsid w:val="00551FEF"/>
    <w:rsid w:val="0055212A"/>
    <w:rsid w:val="00556E46"/>
    <w:rsid w:val="0056128E"/>
    <w:rsid w:val="005615C7"/>
    <w:rsid w:val="00562BC0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AEB"/>
    <w:rsid w:val="00593DEF"/>
    <w:rsid w:val="00595F06"/>
    <w:rsid w:val="00596842"/>
    <w:rsid w:val="00596EB0"/>
    <w:rsid w:val="005A4131"/>
    <w:rsid w:val="005B013B"/>
    <w:rsid w:val="005B1593"/>
    <w:rsid w:val="005B1AC1"/>
    <w:rsid w:val="005B4301"/>
    <w:rsid w:val="005B5AB3"/>
    <w:rsid w:val="005B72A3"/>
    <w:rsid w:val="005C42B0"/>
    <w:rsid w:val="005C4A2F"/>
    <w:rsid w:val="005E36CA"/>
    <w:rsid w:val="005E593E"/>
    <w:rsid w:val="005E5A72"/>
    <w:rsid w:val="005F0945"/>
    <w:rsid w:val="005F09A8"/>
    <w:rsid w:val="005F0B20"/>
    <w:rsid w:val="005F3B41"/>
    <w:rsid w:val="005F4753"/>
    <w:rsid w:val="005F6256"/>
    <w:rsid w:val="0060506D"/>
    <w:rsid w:val="00610416"/>
    <w:rsid w:val="00614C48"/>
    <w:rsid w:val="00615727"/>
    <w:rsid w:val="00616531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720"/>
    <w:rsid w:val="00674F42"/>
    <w:rsid w:val="006757EB"/>
    <w:rsid w:val="00675C1B"/>
    <w:rsid w:val="00677F7F"/>
    <w:rsid w:val="00680F72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905"/>
    <w:rsid w:val="00734EEC"/>
    <w:rsid w:val="007447CF"/>
    <w:rsid w:val="0074568F"/>
    <w:rsid w:val="007462D9"/>
    <w:rsid w:val="00746375"/>
    <w:rsid w:val="00746CB7"/>
    <w:rsid w:val="0074782A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4085"/>
    <w:rsid w:val="007858C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B072A"/>
    <w:rsid w:val="007B14B4"/>
    <w:rsid w:val="007B48BD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5508"/>
    <w:rsid w:val="007F0C00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43B5"/>
    <w:rsid w:val="00807FCE"/>
    <w:rsid w:val="00811C29"/>
    <w:rsid w:val="0081367F"/>
    <w:rsid w:val="00820142"/>
    <w:rsid w:val="0082065E"/>
    <w:rsid w:val="008210F3"/>
    <w:rsid w:val="0082418D"/>
    <w:rsid w:val="00824279"/>
    <w:rsid w:val="0083267C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7F37"/>
    <w:rsid w:val="00881CDA"/>
    <w:rsid w:val="00881EB4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518CA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9F595A"/>
    <w:rsid w:val="00A03A2D"/>
    <w:rsid w:val="00A11E5F"/>
    <w:rsid w:val="00A11EDA"/>
    <w:rsid w:val="00A123B0"/>
    <w:rsid w:val="00A12C8D"/>
    <w:rsid w:val="00A136AA"/>
    <w:rsid w:val="00A156FD"/>
    <w:rsid w:val="00A21CCD"/>
    <w:rsid w:val="00A22DA3"/>
    <w:rsid w:val="00A254EB"/>
    <w:rsid w:val="00A264A9"/>
    <w:rsid w:val="00A26E45"/>
    <w:rsid w:val="00A277EF"/>
    <w:rsid w:val="00A31545"/>
    <w:rsid w:val="00A315C9"/>
    <w:rsid w:val="00A320D0"/>
    <w:rsid w:val="00A327EE"/>
    <w:rsid w:val="00A34755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9EE"/>
    <w:rsid w:val="00AD7364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0F00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CA2"/>
    <w:rsid w:val="00C15F0D"/>
    <w:rsid w:val="00C16414"/>
    <w:rsid w:val="00C173FE"/>
    <w:rsid w:val="00C20BEE"/>
    <w:rsid w:val="00C20FB4"/>
    <w:rsid w:val="00C210D3"/>
    <w:rsid w:val="00C22209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56EAE"/>
    <w:rsid w:val="00C6039A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D01706"/>
    <w:rsid w:val="00D01F45"/>
    <w:rsid w:val="00D02E3E"/>
    <w:rsid w:val="00D045AF"/>
    <w:rsid w:val="00D04C9C"/>
    <w:rsid w:val="00D069F5"/>
    <w:rsid w:val="00D10C96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05F4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0081"/>
    <w:rsid w:val="00EC1C07"/>
    <w:rsid w:val="00EC4239"/>
    <w:rsid w:val="00EC779E"/>
    <w:rsid w:val="00EC7E83"/>
    <w:rsid w:val="00ED09EF"/>
    <w:rsid w:val="00ED4ECE"/>
    <w:rsid w:val="00ED5E52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19B7DA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6AA8-F4BF-436D-80B0-FCB69AD0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</Pages>
  <Words>902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1330</cp:revision>
  <cp:lastPrinted>2024-04-26T14:09:00Z</cp:lastPrinted>
  <dcterms:created xsi:type="dcterms:W3CDTF">2023-02-10T17:09:00Z</dcterms:created>
  <dcterms:modified xsi:type="dcterms:W3CDTF">2024-06-04T15:04:00Z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