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34" w:rsidRPr="007037A1" w:rsidRDefault="00E80634" w:rsidP="00E8063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037A1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71F78" w:rsidRPr="007037A1" w:rsidRDefault="00495276" w:rsidP="00E806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673355" w:rsidRPr="00EB00E6" w:rsidRDefault="00230A99" w:rsidP="0067335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56FFC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656FFC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673355" w:rsidRPr="00EB00E6">
        <w:rPr>
          <w:rFonts w:ascii="Times New Roman" w:hAnsi="Times New Roman" w:cs="Times New Roman"/>
          <w:b/>
          <w:sz w:val="24"/>
          <w:szCs w:val="24"/>
          <w:lang w:eastAsia="bg-BG"/>
        </w:rPr>
        <w:t>№ 13-</w:t>
      </w:r>
      <w:r w:rsidR="00673355" w:rsidRPr="00EB00E6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="00673355" w:rsidRPr="00EB00E6">
        <w:rPr>
          <w:rFonts w:ascii="Times New Roman" w:hAnsi="Times New Roman" w:cs="Times New Roman"/>
          <w:b/>
          <w:sz w:val="24"/>
          <w:szCs w:val="24"/>
          <w:lang w:eastAsia="bg-BG"/>
        </w:rPr>
        <w:t>П/НС</w:t>
      </w:r>
      <w:r w:rsidR="00673355" w:rsidRPr="00EB00E6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73355" w:rsidRPr="00C12904">
        <w:rPr>
          <w:rFonts w:ascii="Times New Roman" w:hAnsi="Times New Roman" w:cs="Times New Roman"/>
          <w:b/>
          <w:sz w:val="24"/>
          <w:szCs w:val="24"/>
          <w:lang w:eastAsia="bg-BG"/>
        </w:rPr>
        <w:t>Враца, 25.0</w:t>
      </w:r>
      <w:r w:rsidR="00673355" w:rsidRPr="00C12904">
        <w:rPr>
          <w:rFonts w:ascii="Times New Roman" w:hAnsi="Times New Roman" w:cs="Times New Roman"/>
          <w:b/>
          <w:sz w:val="24"/>
          <w:szCs w:val="24"/>
          <w:lang w:val="en-US" w:eastAsia="bg-BG"/>
        </w:rPr>
        <w:t>5</w:t>
      </w:r>
      <w:r w:rsidR="00673355" w:rsidRPr="00C12904">
        <w:rPr>
          <w:rFonts w:ascii="Times New Roman" w:hAnsi="Times New Roman" w:cs="Times New Roman"/>
          <w:b/>
          <w:sz w:val="24"/>
          <w:szCs w:val="24"/>
          <w:lang w:eastAsia="bg-BG"/>
        </w:rPr>
        <w:t>.202</w:t>
      </w:r>
      <w:r w:rsidR="00673355" w:rsidRPr="00C12904"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 w:rsidR="00673355" w:rsidRPr="00C129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673355" w:rsidRDefault="00673355" w:rsidP="006733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065E">
        <w:rPr>
          <w:rFonts w:ascii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25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Pr="0082065E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C453C9">
        <w:rPr>
          <w:rFonts w:ascii="Times New Roman" w:hAnsi="Times New Roman" w:cs="Times New Roman"/>
          <w:sz w:val="24"/>
          <w:szCs w:val="24"/>
          <w:lang w:val="en-US" w:eastAsia="bg-BG"/>
        </w:rPr>
        <w:t>19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453C9">
        <w:rPr>
          <w:rFonts w:ascii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82065E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Областна администрация – Враца, се проведе заседание на Районна избирателна комисия Враца. </w:t>
      </w:r>
    </w:p>
    <w:p w:rsidR="00673355" w:rsidRDefault="00920D43" w:rsidP="006733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Pr="00920D43">
        <w:rPr>
          <w:rFonts w:ascii="Times New Roman" w:hAnsi="Times New Roman" w:cs="Times New Roman"/>
          <w:sz w:val="24"/>
          <w:szCs w:val="24"/>
          <w:lang w:eastAsia="bg-BG"/>
        </w:rPr>
        <w:t>осем</w:t>
      </w:r>
      <w:r w:rsidR="00CD07E1" w:rsidRPr="00920D4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73355" w:rsidRPr="00920D43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="00673355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 </w:t>
      </w:r>
      <w:r w:rsidR="00673355" w:rsidRPr="00BD56A9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673355" w:rsidRDefault="00673355" w:rsidP="006733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Иво Францов – зам. – председател на РИК – Враца предложи с Протоколно решение за протоколчик на днешното заседание да бъде Ирена Николова.</w:t>
      </w:r>
    </w:p>
    <w:p w:rsidR="00673355" w:rsidRDefault="00673355" w:rsidP="006733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355" w:rsidRPr="00C12904" w:rsidRDefault="00673355" w:rsidP="0067335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904">
        <w:rPr>
          <w:rFonts w:ascii="Times New Roman" w:hAnsi="Times New Roman" w:cs="Times New Roman"/>
          <w:b/>
          <w:sz w:val="24"/>
          <w:szCs w:val="24"/>
        </w:rPr>
        <w:t>Гласували така направеното предложение с Протоколно решение № 1:</w:t>
      </w:r>
    </w:p>
    <w:p w:rsidR="00673355" w:rsidRPr="00846A4F" w:rsidRDefault="00B02F30" w:rsidP="006733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8 За – 8</w:t>
      </w:r>
      <w:r w:rsidR="00673355"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673355" w:rsidRPr="00F77F0C" w:rsidRDefault="00673355" w:rsidP="006733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673355" w:rsidRPr="00C82E77" w:rsidRDefault="00673355" w:rsidP="006733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355" w:rsidRDefault="00673355" w:rsidP="00673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673355" w:rsidRDefault="00673355" w:rsidP="00673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73355" w:rsidRPr="00AE45AF" w:rsidRDefault="00673355" w:rsidP="00673355">
      <w:pPr>
        <w:pStyle w:val="aa"/>
        <w:numPr>
          <w:ilvl w:val="0"/>
          <w:numId w:val="14"/>
        </w:numPr>
        <w:shd w:val="clear" w:color="auto" w:fill="FFFFFF"/>
        <w:tabs>
          <w:tab w:val="left" w:pos="993"/>
        </w:tabs>
        <w:spacing w:after="150"/>
        <w:ind w:left="142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</w:pPr>
      <w:r w:rsidRPr="00AE45A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>Допълване на Решение №  14-ЕП/НС / 26.04.2024</w:t>
      </w:r>
      <w:r w:rsidRPr="00AE45AF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</w:t>
      </w:r>
      <w:r w:rsidRPr="00AE45AF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>на РИК Враца относно формиране и утвърждаване на единната номерация на избирателните секции в Шести изборен район – Врачански за произвеждане на изборите за членове на Европейския парламент от Република България и за народни представители на 9 юни 2024 г.</w:t>
      </w:r>
      <w:r w:rsidR="00522FD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;</w:t>
      </w:r>
    </w:p>
    <w:p w:rsidR="00673355" w:rsidRPr="007058D8" w:rsidRDefault="00673355" w:rsidP="00673355">
      <w:pPr>
        <w:pStyle w:val="aa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3355" w:rsidRPr="00A12C8D" w:rsidRDefault="00673355" w:rsidP="00673355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73355" w:rsidRDefault="00673355" w:rsidP="006733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я ред с Протоколно решение № 2: </w:t>
      </w:r>
    </w:p>
    <w:p w:rsidR="00673355" w:rsidRPr="00846A4F" w:rsidRDefault="00B02F30" w:rsidP="0067335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8, За – 8</w:t>
      </w:r>
      <w:r w:rsidR="00673355"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673355" w:rsidRPr="00F77F0C" w:rsidRDefault="00673355" w:rsidP="0067335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2</w:t>
      </w: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673355" w:rsidRPr="00EA09D3" w:rsidRDefault="00673355" w:rsidP="0067335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73355" w:rsidRDefault="00673355" w:rsidP="00673355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73355" w:rsidRPr="00777CB9" w:rsidRDefault="00673355" w:rsidP="006733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C1290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 от дневния ред се взе следното решение:</w:t>
      </w:r>
    </w:p>
    <w:p w:rsidR="00673355" w:rsidRDefault="00673355" w:rsidP="006733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673355" w:rsidRPr="00AE7206" w:rsidRDefault="00673355" w:rsidP="00673355">
      <w:pPr>
        <w:shd w:val="clear" w:color="auto" w:fill="FFFFFF"/>
        <w:tabs>
          <w:tab w:val="left" w:pos="851"/>
        </w:tabs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</w:pPr>
      <w:r w:rsidRPr="00287B2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96</w:t>
      </w:r>
      <w:r w:rsidRPr="007F12C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287B2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 xml:space="preserve">Допълване на Решение № 14-ЕП/НС от </w:t>
      </w:r>
      <w:r w:rsidRPr="00136D9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 xml:space="preserve"> 26.04.2024</w:t>
      </w:r>
      <w:r w:rsidRPr="00136D9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</w:t>
      </w:r>
      <w:r w:rsidRPr="00136D9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>на РИК Враца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 xml:space="preserve"> </w:t>
      </w:r>
      <w:r w:rsidRPr="00136D9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  <w14:ligatures w14:val="standardContextual"/>
        </w:rPr>
        <w:t>относно формиране и утвърждаване на единната номерация на избирателните секции в Шести изборен район – Врачански за произвеждане на изборите за членове на Европейския парламент от Република България и за народни представители на 9 юни 2024 г.</w:t>
      </w:r>
    </w:p>
    <w:p w:rsidR="00673355" w:rsidRDefault="00673355" w:rsidP="00B02F3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2F30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B02F30">
        <w:rPr>
          <w:rFonts w:ascii="Times New Roman" w:hAnsi="Times New Roman" w:cs="Times New Roman"/>
          <w:sz w:val="24"/>
          <w:szCs w:val="24"/>
        </w:rPr>
        <w:t xml:space="preserve">Иво Францов – зам. </w:t>
      </w:r>
      <w:r w:rsidR="00CE5D34">
        <w:rPr>
          <w:rFonts w:ascii="Times New Roman" w:hAnsi="Times New Roman" w:cs="Times New Roman"/>
          <w:sz w:val="24"/>
          <w:szCs w:val="24"/>
        </w:rPr>
        <w:t>–</w:t>
      </w:r>
      <w:r w:rsidR="00B02F30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CE5D34">
        <w:rPr>
          <w:rFonts w:ascii="Times New Roman" w:hAnsi="Times New Roman" w:cs="Times New Roman"/>
          <w:sz w:val="24"/>
          <w:szCs w:val="24"/>
        </w:rPr>
        <w:t xml:space="preserve"> на РИК Враца.</w:t>
      </w:r>
    </w:p>
    <w:p w:rsidR="00673355" w:rsidRPr="003E1389" w:rsidRDefault="00673355" w:rsidP="006733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</w:p>
    <w:p w:rsidR="00673355" w:rsidRDefault="00B02F30" w:rsidP="006733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8, За – 8, </w:t>
      </w:r>
      <w:r w:rsidR="00673355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47269A" w:rsidRDefault="00673355" w:rsidP="004A5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96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3E1389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Pr="003E1389">
        <w:rPr>
          <w:rFonts w:ascii="Times New Roman" w:hAnsi="Times New Roman" w:cs="Times New Roman"/>
          <w:b/>
          <w:sz w:val="24"/>
          <w:szCs w:val="24"/>
          <w:lang w:eastAsia="bg-BG"/>
        </w:rPr>
        <w:t>П/НС.</w:t>
      </w:r>
    </w:p>
    <w:p w:rsidR="004A5A49" w:rsidRPr="004A5A49" w:rsidRDefault="004A5A49" w:rsidP="004A5A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86702" w:rsidRPr="006838F6" w:rsidRDefault="00495276" w:rsidP="00B66C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  <w:bookmarkStart w:id="0" w:name="_GoBack"/>
      <w:bookmarkEnd w:id="0"/>
      <w:r w:rsidR="004A5A4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  <w:r w:rsidR="004A5A4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1445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Разни.</w:t>
      </w:r>
    </w:p>
    <w:p w:rsidR="00214451" w:rsidRDefault="00214451" w:rsidP="00BB077A">
      <w:pPr>
        <w:tabs>
          <w:tab w:val="left" w:pos="567"/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A2B85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постъпилата входяща поща:</w:t>
      </w:r>
    </w:p>
    <w:p w:rsidR="00CB2BA9" w:rsidRDefault="007E501A" w:rsidP="002C0CC3">
      <w:pPr>
        <w:pStyle w:val="aa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Козлодуй, относно </w:t>
      </w:r>
      <w:r w:rsidR="00CB2BA9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избирателни секции за гласуване на избиратели с увредено зрение и със затруднения в придвижването в изборите за членове на Европейския парламент от Република България и народни представители на 09.06.2024 г. </w:t>
      </w:r>
    </w:p>
    <w:p w:rsidR="000155B5" w:rsidRPr="006F5A2D" w:rsidRDefault="000155B5" w:rsidP="00C82E22">
      <w:pPr>
        <w:pStyle w:val="aa"/>
        <w:tabs>
          <w:tab w:val="left" w:pos="567"/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41538" w:rsidRPr="00193DE0" w:rsidRDefault="00341538" w:rsidP="00B66CF3">
      <w:pPr>
        <w:shd w:val="clear" w:color="auto" w:fill="FFFFFF"/>
        <w:tabs>
          <w:tab w:val="left" w:pos="709"/>
        </w:tabs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F78" w:rsidRDefault="001B6B0F" w:rsidP="00B66CF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C453C9">
        <w:rPr>
          <w:rFonts w:ascii="Times New Roman" w:hAnsi="Times New Roman" w:cs="Times New Roman"/>
          <w:b/>
          <w:sz w:val="24"/>
          <w:szCs w:val="24"/>
          <w:lang w:eastAsia="bg-BG"/>
        </w:rPr>
        <w:t>19.3</w:t>
      </w:r>
      <w:r w:rsidR="00C82E22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011C1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371F78" w:rsidRDefault="00371F78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86116" w:rsidRDefault="00186116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 w:rsidP="00B66CF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779F5" w:rsidRDefault="000779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636E3" w:rsidRDefault="00963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8708C5">
        <w:rPr>
          <w:rFonts w:ascii="Times New Roman" w:hAnsi="Times New Roman" w:cs="Times New Roman"/>
          <w:sz w:val="24"/>
          <w:szCs w:val="24"/>
          <w:lang w:eastAsia="bg-BG"/>
        </w:rPr>
        <w:t xml:space="preserve">           </w:t>
      </w:r>
      <w:r w:rsidR="004A5A49" w:rsidRPr="004A5A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Default="004A5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>Иво Францов</w:t>
      </w: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Sect="00C82E22">
      <w:pgSz w:w="11906" w:h="16838"/>
      <w:pgMar w:top="851" w:right="127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D72"/>
    <w:multiLevelType w:val="hybridMultilevel"/>
    <w:tmpl w:val="DA0452E4"/>
    <w:lvl w:ilvl="0" w:tplc="5FB2C674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4A4A50"/>
    <w:multiLevelType w:val="hybridMultilevel"/>
    <w:tmpl w:val="F3E64AA8"/>
    <w:lvl w:ilvl="0" w:tplc="0FF211E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223E86"/>
    <w:multiLevelType w:val="hybridMultilevel"/>
    <w:tmpl w:val="0EBA77EE"/>
    <w:lvl w:ilvl="0" w:tplc="0402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295" w:hanging="360"/>
      </w:pPr>
    </w:lvl>
    <w:lvl w:ilvl="2" w:tplc="0402001B" w:tentative="1">
      <w:start w:val="1"/>
      <w:numFmt w:val="lowerRoman"/>
      <w:lvlText w:val="%3."/>
      <w:lvlJc w:val="right"/>
      <w:pPr>
        <w:ind w:left="11015" w:hanging="180"/>
      </w:pPr>
    </w:lvl>
    <w:lvl w:ilvl="3" w:tplc="0402000F" w:tentative="1">
      <w:start w:val="1"/>
      <w:numFmt w:val="decimal"/>
      <w:lvlText w:val="%4."/>
      <w:lvlJc w:val="left"/>
      <w:pPr>
        <w:ind w:left="11735" w:hanging="360"/>
      </w:pPr>
    </w:lvl>
    <w:lvl w:ilvl="4" w:tplc="04020019" w:tentative="1">
      <w:start w:val="1"/>
      <w:numFmt w:val="lowerLetter"/>
      <w:lvlText w:val="%5."/>
      <w:lvlJc w:val="left"/>
      <w:pPr>
        <w:ind w:left="12455" w:hanging="360"/>
      </w:pPr>
    </w:lvl>
    <w:lvl w:ilvl="5" w:tplc="0402001B" w:tentative="1">
      <w:start w:val="1"/>
      <w:numFmt w:val="lowerRoman"/>
      <w:lvlText w:val="%6."/>
      <w:lvlJc w:val="right"/>
      <w:pPr>
        <w:ind w:left="13175" w:hanging="180"/>
      </w:pPr>
    </w:lvl>
    <w:lvl w:ilvl="6" w:tplc="0402000F" w:tentative="1">
      <w:start w:val="1"/>
      <w:numFmt w:val="decimal"/>
      <w:lvlText w:val="%7."/>
      <w:lvlJc w:val="left"/>
      <w:pPr>
        <w:ind w:left="13895" w:hanging="360"/>
      </w:pPr>
    </w:lvl>
    <w:lvl w:ilvl="7" w:tplc="04020019" w:tentative="1">
      <w:start w:val="1"/>
      <w:numFmt w:val="lowerLetter"/>
      <w:lvlText w:val="%8."/>
      <w:lvlJc w:val="left"/>
      <w:pPr>
        <w:ind w:left="14615" w:hanging="360"/>
      </w:pPr>
    </w:lvl>
    <w:lvl w:ilvl="8" w:tplc="0402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DA504B"/>
    <w:multiLevelType w:val="hybridMultilevel"/>
    <w:tmpl w:val="A9AEFEF6"/>
    <w:lvl w:ilvl="0" w:tplc="846CB650">
      <w:start w:val="2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8079D8"/>
    <w:multiLevelType w:val="hybridMultilevel"/>
    <w:tmpl w:val="B4B875EC"/>
    <w:lvl w:ilvl="0" w:tplc="4C7E045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FEB3B7A"/>
    <w:multiLevelType w:val="hybridMultilevel"/>
    <w:tmpl w:val="C2F0058A"/>
    <w:lvl w:ilvl="0" w:tplc="8FA67A6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961C49"/>
    <w:multiLevelType w:val="hybridMultilevel"/>
    <w:tmpl w:val="B300B850"/>
    <w:lvl w:ilvl="0" w:tplc="067E93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844B4B"/>
    <w:multiLevelType w:val="hybridMultilevel"/>
    <w:tmpl w:val="B950B01A"/>
    <w:lvl w:ilvl="0" w:tplc="1AA8DE9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3B64"/>
    <w:multiLevelType w:val="hybridMultilevel"/>
    <w:tmpl w:val="CE8EAB32"/>
    <w:lvl w:ilvl="0" w:tplc="C654198E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17"/>
  </w:num>
  <w:num w:numId="6">
    <w:abstractNumId w:val="5"/>
  </w:num>
  <w:num w:numId="7">
    <w:abstractNumId w:val="19"/>
  </w:num>
  <w:num w:numId="8">
    <w:abstractNumId w:val="10"/>
  </w:num>
  <w:num w:numId="9">
    <w:abstractNumId w:val="18"/>
  </w:num>
  <w:num w:numId="10">
    <w:abstractNumId w:val="0"/>
  </w:num>
  <w:num w:numId="11">
    <w:abstractNumId w:val="22"/>
  </w:num>
  <w:num w:numId="12">
    <w:abstractNumId w:val="1"/>
  </w:num>
  <w:num w:numId="13">
    <w:abstractNumId w:val="2"/>
  </w:num>
  <w:num w:numId="14">
    <w:abstractNumId w:val="9"/>
  </w:num>
  <w:num w:numId="15">
    <w:abstractNumId w:val="7"/>
  </w:num>
  <w:num w:numId="16">
    <w:abstractNumId w:val="14"/>
  </w:num>
  <w:num w:numId="17">
    <w:abstractNumId w:val="23"/>
  </w:num>
  <w:num w:numId="18">
    <w:abstractNumId w:val="4"/>
  </w:num>
  <w:num w:numId="19">
    <w:abstractNumId w:val="20"/>
  </w:num>
  <w:num w:numId="20">
    <w:abstractNumId w:val="15"/>
  </w:num>
  <w:num w:numId="21">
    <w:abstractNumId w:val="21"/>
  </w:num>
  <w:num w:numId="22">
    <w:abstractNumId w:val="6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D28"/>
    <w:rsid w:val="00004144"/>
    <w:rsid w:val="0000616C"/>
    <w:rsid w:val="00007ED4"/>
    <w:rsid w:val="0001019B"/>
    <w:rsid w:val="00011B61"/>
    <w:rsid w:val="00011C1C"/>
    <w:rsid w:val="00011E54"/>
    <w:rsid w:val="000155B5"/>
    <w:rsid w:val="00016189"/>
    <w:rsid w:val="00016527"/>
    <w:rsid w:val="00017E0C"/>
    <w:rsid w:val="00022059"/>
    <w:rsid w:val="00022E90"/>
    <w:rsid w:val="0002737C"/>
    <w:rsid w:val="0002751C"/>
    <w:rsid w:val="00030701"/>
    <w:rsid w:val="000320E1"/>
    <w:rsid w:val="00036801"/>
    <w:rsid w:val="0003771E"/>
    <w:rsid w:val="00041480"/>
    <w:rsid w:val="00041538"/>
    <w:rsid w:val="000428EF"/>
    <w:rsid w:val="000431BF"/>
    <w:rsid w:val="00043D4F"/>
    <w:rsid w:val="00044499"/>
    <w:rsid w:val="000454A9"/>
    <w:rsid w:val="00045981"/>
    <w:rsid w:val="00047BE7"/>
    <w:rsid w:val="0005073E"/>
    <w:rsid w:val="00051530"/>
    <w:rsid w:val="0005174C"/>
    <w:rsid w:val="00055757"/>
    <w:rsid w:val="0005605F"/>
    <w:rsid w:val="00056946"/>
    <w:rsid w:val="00061B52"/>
    <w:rsid w:val="00062F82"/>
    <w:rsid w:val="0006382A"/>
    <w:rsid w:val="000669B8"/>
    <w:rsid w:val="000779F5"/>
    <w:rsid w:val="000806F5"/>
    <w:rsid w:val="000818EC"/>
    <w:rsid w:val="0008484A"/>
    <w:rsid w:val="00085DC9"/>
    <w:rsid w:val="00085E75"/>
    <w:rsid w:val="0009132E"/>
    <w:rsid w:val="00091F2F"/>
    <w:rsid w:val="00092C64"/>
    <w:rsid w:val="00093D27"/>
    <w:rsid w:val="00094F11"/>
    <w:rsid w:val="00095A98"/>
    <w:rsid w:val="00097EEE"/>
    <w:rsid w:val="000A1BC4"/>
    <w:rsid w:val="000A30E1"/>
    <w:rsid w:val="000A37CB"/>
    <w:rsid w:val="000A3D7F"/>
    <w:rsid w:val="000A427A"/>
    <w:rsid w:val="000A5052"/>
    <w:rsid w:val="000B19DA"/>
    <w:rsid w:val="000B255A"/>
    <w:rsid w:val="000B3C53"/>
    <w:rsid w:val="000B52A7"/>
    <w:rsid w:val="000B7FA0"/>
    <w:rsid w:val="000C011A"/>
    <w:rsid w:val="000C10D3"/>
    <w:rsid w:val="000C12BD"/>
    <w:rsid w:val="000C4EE5"/>
    <w:rsid w:val="000C5433"/>
    <w:rsid w:val="000D0E79"/>
    <w:rsid w:val="000D2EBD"/>
    <w:rsid w:val="000D5CC7"/>
    <w:rsid w:val="000D7BA2"/>
    <w:rsid w:val="000E2D5D"/>
    <w:rsid w:val="000E3198"/>
    <w:rsid w:val="000E32D1"/>
    <w:rsid w:val="000E3B95"/>
    <w:rsid w:val="000E410D"/>
    <w:rsid w:val="000E5E5C"/>
    <w:rsid w:val="000F1A10"/>
    <w:rsid w:val="000F321F"/>
    <w:rsid w:val="000F3C25"/>
    <w:rsid w:val="000F5BA4"/>
    <w:rsid w:val="001009E6"/>
    <w:rsid w:val="001043B0"/>
    <w:rsid w:val="00104984"/>
    <w:rsid w:val="00104BCE"/>
    <w:rsid w:val="00104E73"/>
    <w:rsid w:val="00104EC7"/>
    <w:rsid w:val="0010657D"/>
    <w:rsid w:val="00112941"/>
    <w:rsid w:val="0011301F"/>
    <w:rsid w:val="00115705"/>
    <w:rsid w:val="00115982"/>
    <w:rsid w:val="001166BA"/>
    <w:rsid w:val="00123CB9"/>
    <w:rsid w:val="00127D44"/>
    <w:rsid w:val="00134511"/>
    <w:rsid w:val="00135D2E"/>
    <w:rsid w:val="00135DA8"/>
    <w:rsid w:val="00136FB8"/>
    <w:rsid w:val="0014172C"/>
    <w:rsid w:val="00143300"/>
    <w:rsid w:val="00144C3E"/>
    <w:rsid w:val="001504F8"/>
    <w:rsid w:val="00157021"/>
    <w:rsid w:val="00162400"/>
    <w:rsid w:val="00163718"/>
    <w:rsid w:val="00165EAB"/>
    <w:rsid w:val="0016624D"/>
    <w:rsid w:val="001671B7"/>
    <w:rsid w:val="00167313"/>
    <w:rsid w:val="00167ED6"/>
    <w:rsid w:val="001711C4"/>
    <w:rsid w:val="001716AA"/>
    <w:rsid w:val="0017584D"/>
    <w:rsid w:val="00177845"/>
    <w:rsid w:val="0018248B"/>
    <w:rsid w:val="00185A2C"/>
    <w:rsid w:val="00186116"/>
    <w:rsid w:val="001868A9"/>
    <w:rsid w:val="00187DBF"/>
    <w:rsid w:val="00187EEC"/>
    <w:rsid w:val="001914C0"/>
    <w:rsid w:val="00191579"/>
    <w:rsid w:val="00191A92"/>
    <w:rsid w:val="00191C50"/>
    <w:rsid w:val="001921E3"/>
    <w:rsid w:val="0019312E"/>
    <w:rsid w:val="0019323B"/>
    <w:rsid w:val="00193DE0"/>
    <w:rsid w:val="0019409C"/>
    <w:rsid w:val="00194BC3"/>
    <w:rsid w:val="00195A94"/>
    <w:rsid w:val="00195BEA"/>
    <w:rsid w:val="001A16C8"/>
    <w:rsid w:val="001A425E"/>
    <w:rsid w:val="001A508E"/>
    <w:rsid w:val="001A5295"/>
    <w:rsid w:val="001A5551"/>
    <w:rsid w:val="001B19E1"/>
    <w:rsid w:val="001B273A"/>
    <w:rsid w:val="001B64FA"/>
    <w:rsid w:val="001B68B3"/>
    <w:rsid w:val="001B6B0F"/>
    <w:rsid w:val="001B7C77"/>
    <w:rsid w:val="001C0C96"/>
    <w:rsid w:val="001C153C"/>
    <w:rsid w:val="001C1DCC"/>
    <w:rsid w:val="001C1FF1"/>
    <w:rsid w:val="001C2439"/>
    <w:rsid w:val="001C7534"/>
    <w:rsid w:val="001D1CBA"/>
    <w:rsid w:val="001D3AAB"/>
    <w:rsid w:val="001D741F"/>
    <w:rsid w:val="001E0584"/>
    <w:rsid w:val="001E5A96"/>
    <w:rsid w:val="001E5AF1"/>
    <w:rsid w:val="001E67C7"/>
    <w:rsid w:val="001F02EC"/>
    <w:rsid w:val="001F150B"/>
    <w:rsid w:val="001F1E96"/>
    <w:rsid w:val="001F2CDC"/>
    <w:rsid w:val="001F57FA"/>
    <w:rsid w:val="001F7D9A"/>
    <w:rsid w:val="00200E0A"/>
    <w:rsid w:val="0020236C"/>
    <w:rsid w:val="00202F1F"/>
    <w:rsid w:val="002033C2"/>
    <w:rsid w:val="00204B2F"/>
    <w:rsid w:val="002056AA"/>
    <w:rsid w:val="00206F8D"/>
    <w:rsid w:val="0021295D"/>
    <w:rsid w:val="00214451"/>
    <w:rsid w:val="00216064"/>
    <w:rsid w:val="002165ED"/>
    <w:rsid w:val="00217A51"/>
    <w:rsid w:val="00217B29"/>
    <w:rsid w:val="002200FC"/>
    <w:rsid w:val="0022763F"/>
    <w:rsid w:val="00230A99"/>
    <w:rsid w:val="00235171"/>
    <w:rsid w:val="002356EC"/>
    <w:rsid w:val="002372A7"/>
    <w:rsid w:val="00241BFC"/>
    <w:rsid w:val="00247EB0"/>
    <w:rsid w:val="00251017"/>
    <w:rsid w:val="002576AB"/>
    <w:rsid w:val="00257945"/>
    <w:rsid w:val="00264525"/>
    <w:rsid w:val="00266774"/>
    <w:rsid w:val="002674B8"/>
    <w:rsid w:val="00274055"/>
    <w:rsid w:val="00274E53"/>
    <w:rsid w:val="0027504D"/>
    <w:rsid w:val="0027589B"/>
    <w:rsid w:val="00280C21"/>
    <w:rsid w:val="00285E69"/>
    <w:rsid w:val="00286C08"/>
    <w:rsid w:val="00286E31"/>
    <w:rsid w:val="002874E2"/>
    <w:rsid w:val="00287712"/>
    <w:rsid w:val="00287B29"/>
    <w:rsid w:val="002905FE"/>
    <w:rsid w:val="00291FD0"/>
    <w:rsid w:val="002931D7"/>
    <w:rsid w:val="00294275"/>
    <w:rsid w:val="00295F75"/>
    <w:rsid w:val="002A0C10"/>
    <w:rsid w:val="002A0FF4"/>
    <w:rsid w:val="002A2C63"/>
    <w:rsid w:val="002A3437"/>
    <w:rsid w:val="002A5E04"/>
    <w:rsid w:val="002B2302"/>
    <w:rsid w:val="002B30CD"/>
    <w:rsid w:val="002B32C0"/>
    <w:rsid w:val="002B3A6C"/>
    <w:rsid w:val="002B3C5C"/>
    <w:rsid w:val="002B646E"/>
    <w:rsid w:val="002B6F3C"/>
    <w:rsid w:val="002C0CC3"/>
    <w:rsid w:val="002C29CA"/>
    <w:rsid w:val="002C54EF"/>
    <w:rsid w:val="002C6312"/>
    <w:rsid w:val="002C7E12"/>
    <w:rsid w:val="002D22BC"/>
    <w:rsid w:val="002D2613"/>
    <w:rsid w:val="002D5993"/>
    <w:rsid w:val="002E2FDD"/>
    <w:rsid w:val="002E5233"/>
    <w:rsid w:val="002E7337"/>
    <w:rsid w:val="002F05BB"/>
    <w:rsid w:val="002F69DE"/>
    <w:rsid w:val="003018FE"/>
    <w:rsid w:val="00304E00"/>
    <w:rsid w:val="00306611"/>
    <w:rsid w:val="003125D5"/>
    <w:rsid w:val="003146BD"/>
    <w:rsid w:val="003148A4"/>
    <w:rsid w:val="00314C66"/>
    <w:rsid w:val="00320766"/>
    <w:rsid w:val="003213F8"/>
    <w:rsid w:val="00321EDA"/>
    <w:rsid w:val="00323640"/>
    <w:rsid w:val="00326E15"/>
    <w:rsid w:val="00331664"/>
    <w:rsid w:val="00331A14"/>
    <w:rsid w:val="00335BE3"/>
    <w:rsid w:val="00336591"/>
    <w:rsid w:val="0034060E"/>
    <w:rsid w:val="00341538"/>
    <w:rsid w:val="003457BB"/>
    <w:rsid w:val="003457D3"/>
    <w:rsid w:val="00353106"/>
    <w:rsid w:val="00355C45"/>
    <w:rsid w:val="00360065"/>
    <w:rsid w:val="003604F9"/>
    <w:rsid w:val="00360A2E"/>
    <w:rsid w:val="00361B9D"/>
    <w:rsid w:val="00361CA5"/>
    <w:rsid w:val="00362258"/>
    <w:rsid w:val="0036472D"/>
    <w:rsid w:val="003708E8"/>
    <w:rsid w:val="00371831"/>
    <w:rsid w:val="00371F78"/>
    <w:rsid w:val="003733D6"/>
    <w:rsid w:val="003736E5"/>
    <w:rsid w:val="00375C68"/>
    <w:rsid w:val="00376B75"/>
    <w:rsid w:val="00380DA4"/>
    <w:rsid w:val="00381F1A"/>
    <w:rsid w:val="00382582"/>
    <w:rsid w:val="00383AD2"/>
    <w:rsid w:val="00383B1A"/>
    <w:rsid w:val="003842B0"/>
    <w:rsid w:val="00391AF9"/>
    <w:rsid w:val="003934A7"/>
    <w:rsid w:val="00393589"/>
    <w:rsid w:val="00394455"/>
    <w:rsid w:val="003949F9"/>
    <w:rsid w:val="00395281"/>
    <w:rsid w:val="00396392"/>
    <w:rsid w:val="00397B71"/>
    <w:rsid w:val="003A0E7A"/>
    <w:rsid w:val="003A1C63"/>
    <w:rsid w:val="003A1F5D"/>
    <w:rsid w:val="003A2B85"/>
    <w:rsid w:val="003A33B4"/>
    <w:rsid w:val="003A3E53"/>
    <w:rsid w:val="003A74F1"/>
    <w:rsid w:val="003B0614"/>
    <w:rsid w:val="003B128C"/>
    <w:rsid w:val="003B14EA"/>
    <w:rsid w:val="003B28AA"/>
    <w:rsid w:val="003B2CB3"/>
    <w:rsid w:val="003B41AE"/>
    <w:rsid w:val="003B62BD"/>
    <w:rsid w:val="003B7B0C"/>
    <w:rsid w:val="003B7E0F"/>
    <w:rsid w:val="003C3F00"/>
    <w:rsid w:val="003C7970"/>
    <w:rsid w:val="003D0138"/>
    <w:rsid w:val="003D1749"/>
    <w:rsid w:val="003D1C16"/>
    <w:rsid w:val="003D268D"/>
    <w:rsid w:val="003D7F43"/>
    <w:rsid w:val="003E0BE0"/>
    <w:rsid w:val="003E1389"/>
    <w:rsid w:val="003F358B"/>
    <w:rsid w:val="003F4C11"/>
    <w:rsid w:val="003F526E"/>
    <w:rsid w:val="003F6851"/>
    <w:rsid w:val="003F7DBD"/>
    <w:rsid w:val="00400DA7"/>
    <w:rsid w:val="00401F9D"/>
    <w:rsid w:val="00403553"/>
    <w:rsid w:val="00407017"/>
    <w:rsid w:val="0041391C"/>
    <w:rsid w:val="004139CD"/>
    <w:rsid w:val="00413FC6"/>
    <w:rsid w:val="00415421"/>
    <w:rsid w:val="00416454"/>
    <w:rsid w:val="00417AF4"/>
    <w:rsid w:val="004205EB"/>
    <w:rsid w:val="004209F9"/>
    <w:rsid w:val="00420FB9"/>
    <w:rsid w:val="00423778"/>
    <w:rsid w:val="00427584"/>
    <w:rsid w:val="00427BE8"/>
    <w:rsid w:val="004302AC"/>
    <w:rsid w:val="004355BC"/>
    <w:rsid w:val="00440F42"/>
    <w:rsid w:val="00441398"/>
    <w:rsid w:val="00442620"/>
    <w:rsid w:val="004441D3"/>
    <w:rsid w:val="00444905"/>
    <w:rsid w:val="00450163"/>
    <w:rsid w:val="00450CE2"/>
    <w:rsid w:val="00453BD3"/>
    <w:rsid w:val="0045695F"/>
    <w:rsid w:val="00460459"/>
    <w:rsid w:val="00461F39"/>
    <w:rsid w:val="00463111"/>
    <w:rsid w:val="00463BFE"/>
    <w:rsid w:val="00464C8F"/>
    <w:rsid w:val="00465B0A"/>
    <w:rsid w:val="00466058"/>
    <w:rsid w:val="00466D95"/>
    <w:rsid w:val="004674C2"/>
    <w:rsid w:val="00467A89"/>
    <w:rsid w:val="0047256F"/>
    <w:rsid w:val="0047269A"/>
    <w:rsid w:val="0047304F"/>
    <w:rsid w:val="00473DD9"/>
    <w:rsid w:val="004745BB"/>
    <w:rsid w:val="0047559C"/>
    <w:rsid w:val="00482645"/>
    <w:rsid w:val="00483387"/>
    <w:rsid w:val="00483B62"/>
    <w:rsid w:val="00484DD7"/>
    <w:rsid w:val="00485338"/>
    <w:rsid w:val="00485F08"/>
    <w:rsid w:val="00486BE9"/>
    <w:rsid w:val="0049015F"/>
    <w:rsid w:val="00490FE7"/>
    <w:rsid w:val="00491EC7"/>
    <w:rsid w:val="00495276"/>
    <w:rsid w:val="00496B75"/>
    <w:rsid w:val="004A1A9E"/>
    <w:rsid w:val="004A3D15"/>
    <w:rsid w:val="004A5A49"/>
    <w:rsid w:val="004A682F"/>
    <w:rsid w:val="004B1414"/>
    <w:rsid w:val="004B5D4D"/>
    <w:rsid w:val="004B66EE"/>
    <w:rsid w:val="004B7D25"/>
    <w:rsid w:val="004C21B2"/>
    <w:rsid w:val="004C2D5F"/>
    <w:rsid w:val="004C3982"/>
    <w:rsid w:val="004C46FF"/>
    <w:rsid w:val="004C4D68"/>
    <w:rsid w:val="004C78EF"/>
    <w:rsid w:val="004C7DF4"/>
    <w:rsid w:val="004D5946"/>
    <w:rsid w:val="004D6E68"/>
    <w:rsid w:val="004E0DB5"/>
    <w:rsid w:val="004E4B59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2FD5"/>
    <w:rsid w:val="0052549E"/>
    <w:rsid w:val="00532B96"/>
    <w:rsid w:val="00532D55"/>
    <w:rsid w:val="00534719"/>
    <w:rsid w:val="0053479B"/>
    <w:rsid w:val="00535F19"/>
    <w:rsid w:val="00543F0F"/>
    <w:rsid w:val="005442DD"/>
    <w:rsid w:val="00544766"/>
    <w:rsid w:val="00546D64"/>
    <w:rsid w:val="00550D59"/>
    <w:rsid w:val="00551FEF"/>
    <w:rsid w:val="0055212A"/>
    <w:rsid w:val="00555635"/>
    <w:rsid w:val="00555856"/>
    <w:rsid w:val="00556E46"/>
    <w:rsid w:val="0056128E"/>
    <w:rsid w:val="005615C7"/>
    <w:rsid w:val="0056610D"/>
    <w:rsid w:val="0056752B"/>
    <w:rsid w:val="005710C4"/>
    <w:rsid w:val="005738D8"/>
    <w:rsid w:val="00573A12"/>
    <w:rsid w:val="00574820"/>
    <w:rsid w:val="00574A89"/>
    <w:rsid w:val="00575B33"/>
    <w:rsid w:val="005762F9"/>
    <w:rsid w:val="005774D7"/>
    <w:rsid w:val="00587B4C"/>
    <w:rsid w:val="00587E75"/>
    <w:rsid w:val="00590446"/>
    <w:rsid w:val="0059135C"/>
    <w:rsid w:val="00593DEF"/>
    <w:rsid w:val="005959F9"/>
    <w:rsid w:val="00595F06"/>
    <w:rsid w:val="00596842"/>
    <w:rsid w:val="00596EB0"/>
    <w:rsid w:val="005A090B"/>
    <w:rsid w:val="005A35CD"/>
    <w:rsid w:val="005A4131"/>
    <w:rsid w:val="005A4CB0"/>
    <w:rsid w:val="005A7F42"/>
    <w:rsid w:val="005B013B"/>
    <w:rsid w:val="005B1AC1"/>
    <w:rsid w:val="005B2A4F"/>
    <w:rsid w:val="005B4301"/>
    <w:rsid w:val="005B6293"/>
    <w:rsid w:val="005B72A3"/>
    <w:rsid w:val="005C23A6"/>
    <w:rsid w:val="005C287C"/>
    <w:rsid w:val="005C4A2F"/>
    <w:rsid w:val="005D2F44"/>
    <w:rsid w:val="005E09C7"/>
    <w:rsid w:val="005E593E"/>
    <w:rsid w:val="005F0945"/>
    <w:rsid w:val="005F09A8"/>
    <w:rsid w:val="005F0B20"/>
    <w:rsid w:val="005F4753"/>
    <w:rsid w:val="005F6256"/>
    <w:rsid w:val="005F73A1"/>
    <w:rsid w:val="00601040"/>
    <w:rsid w:val="0060506D"/>
    <w:rsid w:val="00610416"/>
    <w:rsid w:val="00614C48"/>
    <w:rsid w:val="00615727"/>
    <w:rsid w:val="0062074F"/>
    <w:rsid w:val="0062169E"/>
    <w:rsid w:val="00625E3D"/>
    <w:rsid w:val="00626677"/>
    <w:rsid w:val="00630C89"/>
    <w:rsid w:val="0063135B"/>
    <w:rsid w:val="00632924"/>
    <w:rsid w:val="00634E69"/>
    <w:rsid w:val="00636073"/>
    <w:rsid w:val="006374DD"/>
    <w:rsid w:val="006378D3"/>
    <w:rsid w:val="00640BC2"/>
    <w:rsid w:val="006413A6"/>
    <w:rsid w:val="0064166E"/>
    <w:rsid w:val="006458A2"/>
    <w:rsid w:val="00647A4B"/>
    <w:rsid w:val="006513C4"/>
    <w:rsid w:val="006521D6"/>
    <w:rsid w:val="0065297E"/>
    <w:rsid w:val="00656FFC"/>
    <w:rsid w:val="0066151E"/>
    <w:rsid w:val="00666962"/>
    <w:rsid w:val="0067025B"/>
    <w:rsid w:val="0067174A"/>
    <w:rsid w:val="00671B66"/>
    <w:rsid w:val="00673355"/>
    <w:rsid w:val="00674720"/>
    <w:rsid w:val="00674F42"/>
    <w:rsid w:val="00675785"/>
    <w:rsid w:val="006757EB"/>
    <w:rsid w:val="00675866"/>
    <w:rsid w:val="00675C1B"/>
    <w:rsid w:val="006835E7"/>
    <w:rsid w:val="006838F6"/>
    <w:rsid w:val="0068451D"/>
    <w:rsid w:val="00686433"/>
    <w:rsid w:val="0069071C"/>
    <w:rsid w:val="00691491"/>
    <w:rsid w:val="00691557"/>
    <w:rsid w:val="00691AE2"/>
    <w:rsid w:val="00692367"/>
    <w:rsid w:val="00697422"/>
    <w:rsid w:val="00697A67"/>
    <w:rsid w:val="006A131E"/>
    <w:rsid w:val="006A1425"/>
    <w:rsid w:val="006A5052"/>
    <w:rsid w:val="006C0158"/>
    <w:rsid w:val="006C1595"/>
    <w:rsid w:val="006C3721"/>
    <w:rsid w:val="006C69C1"/>
    <w:rsid w:val="006D2328"/>
    <w:rsid w:val="006D2556"/>
    <w:rsid w:val="006D30EA"/>
    <w:rsid w:val="006D440B"/>
    <w:rsid w:val="006E0209"/>
    <w:rsid w:val="006E35F2"/>
    <w:rsid w:val="006E3940"/>
    <w:rsid w:val="006E43CE"/>
    <w:rsid w:val="006E579E"/>
    <w:rsid w:val="006E59D7"/>
    <w:rsid w:val="006E7AC2"/>
    <w:rsid w:val="006F0FD4"/>
    <w:rsid w:val="006F308C"/>
    <w:rsid w:val="006F46ED"/>
    <w:rsid w:val="006F5A2D"/>
    <w:rsid w:val="006F717B"/>
    <w:rsid w:val="007036BE"/>
    <w:rsid w:val="007037A1"/>
    <w:rsid w:val="00703C51"/>
    <w:rsid w:val="00703DE2"/>
    <w:rsid w:val="007054DE"/>
    <w:rsid w:val="007055F9"/>
    <w:rsid w:val="00706073"/>
    <w:rsid w:val="007067D2"/>
    <w:rsid w:val="00707A27"/>
    <w:rsid w:val="00710164"/>
    <w:rsid w:val="007104D9"/>
    <w:rsid w:val="00713C17"/>
    <w:rsid w:val="00715800"/>
    <w:rsid w:val="00715885"/>
    <w:rsid w:val="0071639F"/>
    <w:rsid w:val="00717CD7"/>
    <w:rsid w:val="00724716"/>
    <w:rsid w:val="00724D9B"/>
    <w:rsid w:val="007300FA"/>
    <w:rsid w:val="00730C60"/>
    <w:rsid w:val="007321FB"/>
    <w:rsid w:val="0073238B"/>
    <w:rsid w:val="00734A3D"/>
    <w:rsid w:val="00736F0D"/>
    <w:rsid w:val="007433A2"/>
    <w:rsid w:val="007462D9"/>
    <w:rsid w:val="00746CB7"/>
    <w:rsid w:val="0074782A"/>
    <w:rsid w:val="00752B4F"/>
    <w:rsid w:val="0075330E"/>
    <w:rsid w:val="00753D3A"/>
    <w:rsid w:val="007560FA"/>
    <w:rsid w:val="00757927"/>
    <w:rsid w:val="00761747"/>
    <w:rsid w:val="00763297"/>
    <w:rsid w:val="00763B95"/>
    <w:rsid w:val="00763FD0"/>
    <w:rsid w:val="00764552"/>
    <w:rsid w:val="00764E09"/>
    <w:rsid w:val="00765629"/>
    <w:rsid w:val="00766F32"/>
    <w:rsid w:val="007720E6"/>
    <w:rsid w:val="007720EA"/>
    <w:rsid w:val="00772221"/>
    <w:rsid w:val="00772F7B"/>
    <w:rsid w:val="007734ED"/>
    <w:rsid w:val="00774890"/>
    <w:rsid w:val="0077537A"/>
    <w:rsid w:val="00776AC2"/>
    <w:rsid w:val="0077720F"/>
    <w:rsid w:val="00777586"/>
    <w:rsid w:val="0078129A"/>
    <w:rsid w:val="0078193C"/>
    <w:rsid w:val="00783119"/>
    <w:rsid w:val="0078330E"/>
    <w:rsid w:val="007858CB"/>
    <w:rsid w:val="00791887"/>
    <w:rsid w:val="007929EB"/>
    <w:rsid w:val="00793B16"/>
    <w:rsid w:val="00794109"/>
    <w:rsid w:val="00794843"/>
    <w:rsid w:val="007A0DE3"/>
    <w:rsid w:val="007B072A"/>
    <w:rsid w:val="007B1265"/>
    <w:rsid w:val="007B14B4"/>
    <w:rsid w:val="007B2223"/>
    <w:rsid w:val="007B3BCC"/>
    <w:rsid w:val="007B48BD"/>
    <w:rsid w:val="007B513A"/>
    <w:rsid w:val="007B5F99"/>
    <w:rsid w:val="007C0BF2"/>
    <w:rsid w:val="007C103D"/>
    <w:rsid w:val="007C1218"/>
    <w:rsid w:val="007C17D3"/>
    <w:rsid w:val="007C1B0F"/>
    <w:rsid w:val="007C4B92"/>
    <w:rsid w:val="007D0BD1"/>
    <w:rsid w:val="007D37B6"/>
    <w:rsid w:val="007D4CC1"/>
    <w:rsid w:val="007D65DD"/>
    <w:rsid w:val="007E501A"/>
    <w:rsid w:val="007E5508"/>
    <w:rsid w:val="007F12CD"/>
    <w:rsid w:val="007F1D33"/>
    <w:rsid w:val="007F4207"/>
    <w:rsid w:val="007F66E5"/>
    <w:rsid w:val="007F67B1"/>
    <w:rsid w:val="00800984"/>
    <w:rsid w:val="008014DD"/>
    <w:rsid w:val="00801EBC"/>
    <w:rsid w:val="008023EA"/>
    <w:rsid w:val="0080536B"/>
    <w:rsid w:val="00807FCE"/>
    <w:rsid w:val="0081322E"/>
    <w:rsid w:val="0081367F"/>
    <w:rsid w:val="0082065E"/>
    <w:rsid w:val="0082165D"/>
    <w:rsid w:val="00822A5F"/>
    <w:rsid w:val="00824279"/>
    <w:rsid w:val="00827137"/>
    <w:rsid w:val="008327C7"/>
    <w:rsid w:val="00836179"/>
    <w:rsid w:val="00836F6B"/>
    <w:rsid w:val="00841840"/>
    <w:rsid w:val="00841AD5"/>
    <w:rsid w:val="008422FD"/>
    <w:rsid w:val="00843A0A"/>
    <w:rsid w:val="00846A4F"/>
    <w:rsid w:val="00846BCE"/>
    <w:rsid w:val="008504C5"/>
    <w:rsid w:val="00857EB0"/>
    <w:rsid w:val="0086113D"/>
    <w:rsid w:val="00861661"/>
    <w:rsid w:val="0086264D"/>
    <w:rsid w:val="00867387"/>
    <w:rsid w:val="00867455"/>
    <w:rsid w:val="0087010C"/>
    <w:rsid w:val="008708C5"/>
    <w:rsid w:val="00870D26"/>
    <w:rsid w:val="00872279"/>
    <w:rsid w:val="008734DE"/>
    <w:rsid w:val="00882F04"/>
    <w:rsid w:val="00884310"/>
    <w:rsid w:val="00885AC2"/>
    <w:rsid w:val="008876E8"/>
    <w:rsid w:val="008900AE"/>
    <w:rsid w:val="008900EE"/>
    <w:rsid w:val="00890864"/>
    <w:rsid w:val="00890917"/>
    <w:rsid w:val="00893738"/>
    <w:rsid w:val="00895BDB"/>
    <w:rsid w:val="00897263"/>
    <w:rsid w:val="00897F53"/>
    <w:rsid w:val="008A0161"/>
    <w:rsid w:val="008A2321"/>
    <w:rsid w:val="008A3ACF"/>
    <w:rsid w:val="008A6693"/>
    <w:rsid w:val="008A741E"/>
    <w:rsid w:val="008B1847"/>
    <w:rsid w:val="008B1A9E"/>
    <w:rsid w:val="008B214C"/>
    <w:rsid w:val="008B3027"/>
    <w:rsid w:val="008B4596"/>
    <w:rsid w:val="008B4EEC"/>
    <w:rsid w:val="008B5449"/>
    <w:rsid w:val="008B7EEC"/>
    <w:rsid w:val="008C07C0"/>
    <w:rsid w:val="008C2452"/>
    <w:rsid w:val="008C38F4"/>
    <w:rsid w:val="008C44AD"/>
    <w:rsid w:val="008C70B5"/>
    <w:rsid w:val="008D0499"/>
    <w:rsid w:val="008D0D9C"/>
    <w:rsid w:val="008D0F4E"/>
    <w:rsid w:val="008D1A07"/>
    <w:rsid w:val="008D2B4F"/>
    <w:rsid w:val="008D4776"/>
    <w:rsid w:val="008D4F86"/>
    <w:rsid w:val="008D6F01"/>
    <w:rsid w:val="008E4BE1"/>
    <w:rsid w:val="008E6777"/>
    <w:rsid w:val="008E79A4"/>
    <w:rsid w:val="008F016F"/>
    <w:rsid w:val="008F23C4"/>
    <w:rsid w:val="008F2A2B"/>
    <w:rsid w:val="008F2A50"/>
    <w:rsid w:val="008F33B5"/>
    <w:rsid w:val="008F5842"/>
    <w:rsid w:val="008F71E3"/>
    <w:rsid w:val="008F76C3"/>
    <w:rsid w:val="009007A8"/>
    <w:rsid w:val="00903243"/>
    <w:rsid w:val="009044A6"/>
    <w:rsid w:val="00905312"/>
    <w:rsid w:val="0090538D"/>
    <w:rsid w:val="00907E4F"/>
    <w:rsid w:val="0091164D"/>
    <w:rsid w:val="009149ED"/>
    <w:rsid w:val="0091689F"/>
    <w:rsid w:val="00920D43"/>
    <w:rsid w:val="009229D5"/>
    <w:rsid w:val="00930C0A"/>
    <w:rsid w:val="00930C63"/>
    <w:rsid w:val="0093161E"/>
    <w:rsid w:val="009364C1"/>
    <w:rsid w:val="00941C1C"/>
    <w:rsid w:val="00941CC6"/>
    <w:rsid w:val="00943166"/>
    <w:rsid w:val="00943C51"/>
    <w:rsid w:val="00944562"/>
    <w:rsid w:val="009530C7"/>
    <w:rsid w:val="009574E5"/>
    <w:rsid w:val="009618B5"/>
    <w:rsid w:val="009636E3"/>
    <w:rsid w:val="009665E3"/>
    <w:rsid w:val="00966DD0"/>
    <w:rsid w:val="009674B8"/>
    <w:rsid w:val="00970DEF"/>
    <w:rsid w:val="00971278"/>
    <w:rsid w:val="00973572"/>
    <w:rsid w:val="00976FDC"/>
    <w:rsid w:val="00977F20"/>
    <w:rsid w:val="00981F00"/>
    <w:rsid w:val="0098563C"/>
    <w:rsid w:val="00985F5A"/>
    <w:rsid w:val="0099247B"/>
    <w:rsid w:val="00993AAB"/>
    <w:rsid w:val="00995F54"/>
    <w:rsid w:val="00995F81"/>
    <w:rsid w:val="0099749B"/>
    <w:rsid w:val="009A35AD"/>
    <w:rsid w:val="009B01B6"/>
    <w:rsid w:val="009B2F37"/>
    <w:rsid w:val="009B4411"/>
    <w:rsid w:val="009B44E4"/>
    <w:rsid w:val="009B4EF7"/>
    <w:rsid w:val="009B7842"/>
    <w:rsid w:val="009C4EE6"/>
    <w:rsid w:val="009C570C"/>
    <w:rsid w:val="009C6B8A"/>
    <w:rsid w:val="009D07AC"/>
    <w:rsid w:val="009D094E"/>
    <w:rsid w:val="009D3202"/>
    <w:rsid w:val="009D36FF"/>
    <w:rsid w:val="009D41A0"/>
    <w:rsid w:val="009D544A"/>
    <w:rsid w:val="009D629F"/>
    <w:rsid w:val="009D6E4F"/>
    <w:rsid w:val="009E3448"/>
    <w:rsid w:val="009F0E87"/>
    <w:rsid w:val="009F1435"/>
    <w:rsid w:val="009F1A22"/>
    <w:rsid w:val="009F40DD"/>
    <w:rsid w:val="009F4A8C"/>
    <w:rsid w:val="009F57B9"/>
    <w:rsid w:val="00A03A2D"/>
    <w:rsid w:val="00A04B85"/>
    <w:rsid w:val="00A1144D"/>
    <w:rsid w:val="00A116A4"/>
    <w:rsid w:val="00A11C14"/>
    <w:rsid w:val="00A11E5F"/>
    <w:rsid w:val="00A123B0"/>
    <w:rsid w:val="00A12C8D"/>
    <w:rsid w:val="00A136AA"/>
    <w:rsid w:val="00A141DA"/>
    <w:rsid w:val="00A16036"/>
    <w:rsid w:val="00A21CCD"/>
    <w:rsid w:val="00A254EB"/>
    <w:rsid w:val="00A25BC1"/>
    <w:rsid w:val="00A264A9"/>
    <w:rsid w:val="00A31545"/>
    <w:rsid w:val="00A315C9"/>
    <w:rsid w:val="00A31D36"/>
    <w:rsid w:val="00A320D0"/>
    <w:rsid w:val="00A338B3"/>
    <w:rsid w:val="00A3530A"/>
    <w:rsid w:val="00A3563C"/>
    <w:rsid w:val="00A357D4"/>
    <w:rsid w:val="00A36DA9"/>
    <w:rsid w:val="00A41751"/>
    <w:rsid w:val="00A43021"/>
    <w:rsid w:val="00A4359E"/>
    <w:rsid w:val="00A4574C"/>
    <w:rsid w:val="00A501F4"/>
    <w:rsid w:val="00A53B4F"/>
    <w:rsid w:val="00A54629"/>
    <w:rsid w:val="00A54D49"/>
    <w:rsid w:val="00A55BC8"/>
    <w:rsid w:val="00A56710"/>
    <w:rsid w:val="00A601BE"/>
    <w:rsid w:val="00A623D5"/>
    <w:rsid w:val="00A62DC7"/>
    <w:rsid w:val="00A64E86"/>
    <w:rsid w:val="00A6710C"/>
    <w:rsid w:val="00A67D72"/>
    <w:rsid w:val="00A67DE5"/>
    <w:rsid w:val="00A7029C"/>
    <w:rsid w:val="00A70CA1"/>
    <w:rsid w:val="00A73D1B"/>
    <w:rsid w:val="00A73F72"/>
    <w:rsid w:val="00A74269"/>
    <w:rsid w:val="00A75FD0"/>
    <w:rsid w:val="00A773A1"/>
    <w:rsid w:val="00A80AE5"/>
    <w:rsid w:val="00A818BD"/>
    <w:rsid w:val="00A81A8D"/>
    <w:rsid w:val="00A83051"/>
    <w:rsid w:val="00A83AD6"/>
    <w:rsid w:val="00A86EE7"/>
    <w:rsid w:val="00A87C85"/>
    <w:rsid w:val="00A921FC"/>
    <w:rsid w:val="00A93798"/>
    <w:rsid w:val="00A93F90"/>
    <w:rsid w:val="00A9446A"/>
    <w:rsid w:val="00A96777"/>
    <w:rsid w:val="00AA0340"/>
    <w:rsid w:val="00AA171F"/>
    <w:rsid w:val="00AA17A5"/>
    <w:rsid w:val="00AA1BC0"/>
    <w:rsid w:val="00AA3AC1"/>
    <w:rsid w:val="00AA625C"/>
    <w:rsid w:val="00AB013A"/>
    <w:rsid w:val="00AB3A97"/>
    <w:rsid w:val="00AB4F8F"/>
    <w:rsid w:val="00AB54C5"/>
    <w:rsid w:val="00AC0F93"/>
    <w:rsid w:val="00AC25B7"/>
    <w:rsid w:val="00AC7DDE"/>
    <w:rsid w:val="00AD04F3"/>
    <w:rsid w:val="00AD0DB3"/>
    <w:rsid w:val="00AD16A0"/>
    <w:rsid w:val="00AD1793"/>
    <w:rsid w:val="00AD606D"/>
    <w:rsid w:val="00AD69EE"/>
    <w:rsid w:val="00AE0B12"/>
    <w:rsid w:val="00AE3427"/>
    <w:rsid w:val="00AE4979"/>
    <w:rsid w:val="00AE4BDE"/>
    <w:rsid w:val="00AE66BD"/>
    <w:rsid w:val="00AE74D8"/>
    <w:rsid w:val="00AF0569"/>
    <w:rsid w:val="00AF21D3"/>
    <w:rsid w:val="00AF3CB1"/>
    <w:rsid w:val="00AF69DB"/>
    <w:rsid w:val="00B004A8"/>
    <w:rsid w:val="00B004ED"/>
    <w:rsid w:val="00B0222C"/>
    <w:rsid w:val="00B02BBF"/>
    <w:rsid w:val="00B02D43"/>
    <w:rsid w:val="00B02F30"/>
    <w:rsid w:val="00B0443A"/>
    <w:rsid w:val="00B06583"/>
    <w:rsid w:val="00B06D71"/>
    <w:rsid w:val="00B14040"/>
    <w:rsid w:val="00B158FA"/>
    <w:rsid w:val="00B243F2"/>
    <w:rsid w:val="00B259AD"/>
    <w:rsid w:val="00B25C64"/>
    <w:rsid w:val="00B27942"/>
    <w:rsid w:val="00B32A81"/>
    <w:rsid w:val="00B4062B"/>
    <w:rsid w:val="00B42ACF"/>
    <w:rsid w:val="00B43132"/>
    <w:rsid w:val="00B43D52"/>
    <w:rsid w:val="00B47013"/>
    <w:rsid w:val="00B52737"/>
    <w:rsid w:val="00B54700"/>
    <w:rsid w:val="00B54964"/>
    <w:rsid w:val="00B553AE"/>
    <w:rsid w:val="00B558F1"/>
    <w:rsid w:val="00B5595A"/>
    <w:rsid w:val="00B567A6"/>
    <w:rsid w:val="00B62708"/>
    <w:rsid w:val="00B62812"/>
    <w:rsid w:val="00B667B4"/>
    <w:rsid w:val="00B66CF3"/>
    <w:rsid w:val="00B70764"/>
    <w:rsid w:val="00B71430"/>
    <w:rsid w:val="00B73A06"/>
    <w:rsid w:val="00B773AC"/>
    <w:rsid w:val="00B8123E"/>
    <w:rsid w:val="00B81FE9"/>
    <w:rsid w:val="00B842D6"/>
    <w:rsid w:val="00B8545E"/>
    <w:rsid w:val="00B86702"/>
    <w:rsid w:val="00B86980"/>
    <w:rsid w:val="00B87801"/>
    <w:rsid w:val="00B87D22"/>
    <w:rsid w:val="00B902A0"/>
    <w:rsid w:val="00B915D9"/>
    <w:rsid w:val="00B93981"/>
    <w:rsid w:val="00B93AC4"/>
    <w:rsid w:val="00B9472B"/>
    <w:rsid w:val="00B96567"/>
    <w:rsid w:val="00B970E5"/>
    <w:rsid w:val="00BA0994"/>
    <w:rsid w:val="00BA19FF"/>
    <w:rsid w:val="00BA3B26"/>
    <w:rsid w:val="00BA542D"/>
    <w:rsid w:val="00BA5D1E"/>
    <w:rsid w:val="00BA6AC1"/>
    <w:rsid w:val="00BB077A"/>
    <w:rsid w:val="00BB23A5"/>
    <w:rsid w:val="00BC02C3"/>
    <w:rsid w:val="00BC1BF7"/>
    <w:rsid w:val="00BC4E71"/>
    <w:rsid w:val="00BC56FC"/>
    <w:rsid w:val="00BC57DA"/>
    <w:rsid w:val="00BC59F3"/>
    <w:rsid w:val="00BC5B9D"/>
    <w:rsid w:val="00BC61B0"/>
    <w:rsid w:val="00BC77D7"/>
    <w:rsid w:val="00BD15F3"/>
    <w:rsid w:val="00BD4181"/>
    <w:rsid w:val="00BD4B56"/>
    <w:rsid w:val="00BE20BF"/>
    <w:rsid w:val="00BE4134"/>
    <w:rsid w:val="00BE7FE7"/>
    <w:rsid w:val="00BF2429"/>
    <w:rsid w:val="00BF3140"/>
    <w:rsid w:val="00BF335D"/>
    <w:rsid w:val="00C002A9"/>
    <w:rsid w:val="00C0095D"/>
    <w:rsid w:val="00C00E72"/>
    <w:rsid w:val="00C01D03"/>
    <w:rsid w:val="00C03134"/>
    <w:rsid w:val="00C05300"/>
    <w:rsid w:val="00C0546B"/>
    <w:rsid w:val="00C13323"/>
    <w:rsid w:val="00C15F0D"/>
    <w:rsid w:val="00C16414"/>
    <w:rsid w:val="00C1693F"/>
    <w:rsid w:val="00C173FE"/>
    <w:rsid w:val="00C20BEE"/>
    <w:rsid w:val="00C20D1C"/>
    <w:rsid w:val="00C21050"/>
    <w:rsid w:val="00C210D3"/>
    <w:rsid w:val="00C212B0"/>
    <w:rsid w:val="00C256C1"/>
    <w:rsid w:val="00C25DA1"/>
    <w:rsid w:val="00C27971"/>
    <w:rsid w:val="00C3174A"/>
    <w:rsid w:val="00C33A67"/>
    <w:rsid w:val="00C3406A"/>
    <w:rsid w:val="00C36569"/>
    <w:rsid w:val="00C36F4A"/>
    <w:rsid w:val="00C379F1"/>
    <w:rsid w:val="00C37A5E"/>
    <w:rsid w:val="00C45021"/>
    <w:rsid w:val="00C453C9"/>
    <w:rsid w:val="00C45FA5"/>
    <w:rsid w:val="00C53FB4"/>
    <w:rsid w:val="00C54410"/>
    <w:rsid w:val="00C6525B"/>
    <w:rsid w:val="00C70B89"/>
    <w:rsid w:val="00C73897"/>
    <w:rsid w:val="00C7488D"/>
    <w:rsid w:val="00C7494E"/>
    <w:rsid w:val="00C80BFE"/>
    <w:rsid w:val="00C812E6"/>
    <w:rsid w:val="00C82E22"/>
    <w:rsid w:val="00C82E77"/>
    <w:rsid w:val="00C8491F"/>
    <w:rsid w:val="00C859AA"/>
    <w:rsid w:val="00C86E66"/>
    <w:rsid w:val="00C92363"/>
    <w:rsid w:val="00C93B8D"/>
    <w:rsid w:val="00C94150"/>
    <w:rsid w:val="00C96EEE"/>
    <w:rsid w:val="00C97AB0"/>
    <w:rsid w:val="00CA14F6"/>
    <w:rsid w:val="00CA5E5A"/>
    <w:rsid w:val="00CA6341"/>
    <w:rsid w:val="00CA697D"/>
    <w:rsid w:val="00CA7C56"/>
    <w:rsid w:val="00CA7E1E"/>
    <w:rsid w:val="00CB0D84"/>
    <w:rsid w:val="00CB2BA9"/>
    <w:rsid w:val="00CB2E9D"/>
    <w:rsid w:val="00CB349F"/>
    <w:rsid w:val="00CB66CA"/>
    <w:rsid w:val="00CB6A88"/>
    <w:rsid w:val="00CC0964"/>
    <w:rsid w:val="00CC23E4"/>
    <w:rsid w:val="00CC2551"/>
    <w:rsid w:val="00CC3878"/>
    <w:rsid w:val="00CC3E8C"/>
    <w:rsid w:val="00CC52E1"/>
    <w:rsid w:val="00CC6670"/>
    <w:rsid w:val="00CD07E1"/>
    <w:rsid w:val="00CD0AC0"/>
    <w:rsid w:val="00CD40DA"/>
    <w:rsid w:val="00CD43DB"/>
    <w:rsid w:val="00CD55B2"/>
    <w:rsid w:val="00CD5F9E"/>
    <w:rsid w:val="00CD6B8F"/>
    <w:rsid w:val="00CD6D2E"/>
    <w:rsid w:val="00CE537B"/>
    <w:rsid w:val="00CE5D34"/>
    <w:rsid w:val="00CE70DB"/>
    <w:rsid w:val="00CF200E"/>
    <w:rsid w:val="00CF2776"/>
    <w:rsid w:val="00CF5AC9"/>
    <w:rsid w:val="00CF7027"/>
    <w:rsid w:val="00D01706"/>
    <w:rsid w:val="00D01DC4"/>
    <w:rsid w:val="00D01F45"/>
    <w:rsid w:val="00D045AF"/>
    <w:rsid w:val="00D04945"/>
    <w:rsid w:val="00D057B6"/>
    <w:rsid w:val="00D069F5"/>
    <w:rsid w:val="00D13EA0"/>
    <w:rsid w:val="00D16204"/>
    <w:rsid w:val="00D17387"/>
    <w:rsid w:val="00D174DD"/>
    <w:rsid w:val="00D200C4"/>
    <w:rsid w:val="00D201E0"/>
    <w:rsid w:val="00D24CE3"/>
    <w:rsid w:val="00D25322"/>
    <w:rsid w:val="00D255BE"/>
    <w:rsid w:val="00D30D52"/>
    <w:rsid w:val="00D34343"/>
    <w:rsid w:val="00D40F4B"/>
    <w:rsid w:val="00D415FF"/>
    <w:rsid w:val="00D41899"/>
    <w:rsid w:val="00D41B9E"/>
    <w:rsid w:val="00D43FF5"/>
    <w:rsid w:val="00D449BF"/>
    <w:rsid w:val="00D44A99"/>
    <w:rsid w:val="00D4507B"/>
    <w:rsid w:val="00D46DD3"/>
    <w:rsid w:val="00D47DE4"/>
    <w:rsid w:val="00D55998"/>
    <w:rsid w:val="00D55AEA"/>
    <w:rsid w:val="00D566D9"/>
    <w:rsid w:val="00D56980"/>
    <w:rsid w:val="00D61662"/>
    <w:rsid w:val="00D6367A"/>
    <w:rsid w:val="00D658B2"/>
    <w:rsid w:val="00D6717E"/>
    <w:rsid w:val="00D70DE4"/>
    <w:rsid w:val="00D71564"/>
    <w:rsid w:val="00D72363"/>
    <w:rsid w:val="00D74B10"/>
    <w:rsid w:val="00D75F7D"/>
    <w:rsid w:val="00D769E7"/>
    <w:rsid w:val="00D76AF3"/>
    <w:rsid w:val="00D8169B"/>
    <w:rsid w:val="00D81775"/>
    <w:rsid w:val="00D83067"/>
    <w:rsid w:val="00D83517"/>
    <w:rsid w:val="00D84458"/>
    <w:rsid w:val="00D85A9F"/>
    <w:rsid w:val="00D862B1"/>
    <w:rsid w:val="00D9100C"/>
    <w:rsid w:val="00D91FAC"/>
    <w:rsid w:val="00D94599"/>
    <w:rsid w:val="00D94A26"/>
    <w:rsid w:val="00D94E9C"/>
    <w:rsid w:val="00D95E0E"/>
    <w:rsid w:val="00D96E0E"/>
    <w:rsid w:val="00D9701D"/>
    <w:rsid w:val="00DA08A1"/>
    <w:rsid w:val="00DA14EB"/>
    <w:rsid w:val="00DA1944"/>
    <w:rsid w:val="00DA6BAD"/>
    <w:rsid w:val="00DB02B8"/>
    <w:rsid w:val="00DB0BDB"/>
    <w:rsid w:val="00DC1484"/>
    <w:rsid w:val="00DC35D3"/>
    <w:rsid w:val="00DC4857"/>
    <w:rsid w:val="00DC4CBD"/>
    <w:rsid w:val="00DC6E12"/>
    <w:rsid w:val="00DD0860"/>
    <w:rsid w:val="00DD0F7F"/>
    <w:rsid w:val="00DD5995"/>
    <w:rsid w:val="00DE0BAB"/>
    <w:rsid w:val="00DE0E8A"/>
    <w:rsid w:val="00DE7D8E"/>
    <w:rsid w:val="00DF0A89"/>
    <w:rsid w:val="00DF0B54"/>
    <w:rsid w:val="00DF2898"/>
    <w:rsid w:val="00DF3DB5"/>
    <w:rsid w:val="00DF5821"/>
    <w:rsid w:val="00DF6A03"/>
    <w:rsid w:val="00DF70F7"/>
    <w:rsid w:val="00E0193D"/>
    <w:rsid w:val="00E023DC"/>
    <w:rsid w:val="00E02F7A"/>
    <w:rsid w:val="00E04E52"/>
    <w:rsid w:val="00E109B7"/>
    <w:rsid w:val="00E15D27"/>
    <w:rsid w:val="00E25806"/>
    <w:rsid w:val="00E260DC"/>
    <w:rsid w:val="00E272C2"/>
    <w:rsid w:val="00E32479"/>
    <w:rsid w:val="00E32F20"/>
    <w:rsid w:val="00E33B81"/>
    <w:rsid w:val="00E343AA"/>
    <w:rsid w:val="00E35BD8"/>
    <w:rsid w:val="00E379F1"/>
    <w:rsid w:val="00E41659"/>
    <w:rsid w:val="00E43035"/>
    <w:rsid w:val="00E4361A"/>
    <w:rsid w:val="00E4381A"/>
    <w:rsid w:val="00E45342"/>
    <w:rsid w:val="00E46989"/>
    <w:rsid w:val="00E500C3"/>
    <w:rsid w:val="00E502FE"/>
    <w:rsid w:val="00E544EC"/>
    <w:rsid w:val="00E55BB1"/>
    <w:rsid w:val="00E560C1"/>
    <w:rsid w:val="00E570D7"/>
    <w:rsid w:val="00E574D2"/>
    <w:rsid w:val="00E5755E"/>
    <w:rsid w:val="00E6514F"/>
    <w:rsid w:val="00E65C5D"/>
    <w:rsid w:val="00E66686"/>
    <w:rsid w:val="00E66EFB"/>
    <w:rsid w:val="00E67909"/>
    <w:rsid w:val="00E70737"/>
    <w:rsid w:val="00E7318B"/>
    <w:rsid w:val="00E73820"/>
    <w:rsid w:val="00E73BA0"/>
    <w:rsid w:val="00E7499F"/>
    <w:rsid w:val="00E74A17"/>
    <w:rsid w:val="00E80634"/>
    <w:rsid w:val="00E80968"/>
    <w:rsid w:val="00E83007"/>
    <w:rsid w:val="00E83E6E"/>
    <w:rsid w:val="00E84DBE"/>
    <w:rsid w:val="00E85919"/>
    <w:rsid w:val="00E87A5B"/>
    <w:rsid w:val="00E923C9"/>
    <w:rsid w:val="00E94B34"/>
    <w:rsid w:val="00E96B09"/>
    <w:rsid w:val="00E96F6E"/>
    <w:rsid w:val="00E9708C"/>
    <w:rsid w:val="00E9762C"/>
    <w:rsid w:val="00EA09D3"/>
    <w:rsid w:val="00EA2939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6B6"/>
    <w:rsid w:val="00EB5751"/>
    <w:rsid w:val="00EB6FE1"/>
    <w:rsid w:val="00EB7D5B"/>
    <w:rsid w:val="00EC1C07"/>
    <w:rsid w:val="00EC4973"/>
    <w:rsid w:val="00EC685B"/>
    <w:rsid w:val="00EC776D"/>
    <w:rsid w:val="00EC779E"/>
    <w:rsid w:val="00EC7818"/>
    <w:rsid w:val="00ED09EF"/>
    <w:rsid w:val="00ED2233"/>
    <w:rsid w:val="00ED3C79"/>
    <w:rsid w:val="00ED4ECE"/>
    <w:rsid w:val="00ED7460"/>
    <w:rsid w:val="00EE0287"/>
    <w:rsid w:val="00EE185A"/>
    <w:rsid w:val="00EE1E82"/>
    <w:rsid w:val="00EE224E"/>
    <w:rsid w:val="00EE3DE1"/>
    <w:rsid w:val="00EE5265"/>
    <w:rsid w:val="00EE627A"/>
    <w:rsid w:val="00EE7099"/>
    <w:rsid w:val="00EF3FE5"/>
    <w:rsid w:val="00EF545D"/>
    <w:rsid w:val="00EF5A52"/>
    <w:rsid w:val="00EF7EE9"/>
    <w:rsid w:val="00F0009B"/>
    <w:rsid w:val="00F022A4"/>
    <w:rsid w:val="00F03111"/>
    <w:rsid w:val="00F03DB6"/>
    <w:rsid w:val="00F04F7E"/>
    <w:rsid w:val="00F060BB"/>
    <w:rsid w:val="00F1084D"/>
    <w:rsid w:val="00F1122D"/>
    <w:rsid w:val="00F11538"/>
    <w:rsid w:val="00F12711"/>
    <w:rsid w:val="00F12729"/>
    <w:rsid w:val="00F132AE"/>
    <w:rsid w:val="00F169B2"/>
    <w:rsid w:val="00F21AA2"/>
    <w:rsid w:val="00F21BEA"/>
    <w:rsid w:val="00F24B10"/>
    <w:rsid w:val="00F26F0B"/>
    <w:rsid w:val="00F3130A"/>
    <w:rsid w:val="00F3273F"/>
    <w:rsid w:val="00F362CC"/>
    <w:rsid w:val="00F3680F"/>
    <w:rsid w:val="00F36E36"/>
    <w:rsid w:val="00F43210"/>
    <w:rsid w:val="00F45157"/>
    <w:rsid w:val="00F46676"/>
    <w:rsid w:val="00F50D48"/>
    <w:rsid w:val="00F51F5B"/>
    <w:rsid w:val="00F53063"/>
    <w:rsid w:val="00F53F9A"/>
    <w:rsid w:val="00F540E7"/>
    <w:rsid w:val="00F616D4"/>
    <w:rsid w:val="00F62236"/>
    <w:rsid w:val="00F63F0D"/>
    <w:rsid w:val="00F6505D"/>
    <w:rsid w:val="00F656DE"/>
    <w:rsid w:val="00F65733"/>
    <w:rsid w:val="00F67514"/>
    <w:rsid w:val="00F7269D"/>
    <w:rsid w:val="00F7505D"/>
    <w:rsid w:val="00F75819"/>
    <w:rsid w:val="00F769F8"/>
    <w:rsid w:val="00F80C6C"/>
    <w:rsid w:val="00F8250E"/>
    <w:rsid w:val="00F84143"/>
    <w:rsid w:val="00F852D5"/>
    <w:rsid w:val="00F85B85"/>
    <w:rsid w:val="00F86C6F"/>
    <w:rsid w:val="00F870C6"/>
    <w:rsid w:val="00F9067E"/>
    <w:rsid w:val="00F906EE"/>
    <w:rsid w:val="00F90BF2"/>
    <w:rsid w:val="00F9304B"/>
    <w:rsid w:val="00F93BA2"/>
    <w:rsid w:val="00F9681D"/>
    <w:rsid w:val="00F977F6"/>
    <w:rsid w:val="00FA1762"/>
    <w:rsid w:val="00FA1CC4"/>
    <w:rsid w:val="00FA2798"/>
    <w:rsid w:val="00FA2FC2"/>
    <w:rsid w:val="00FA5F41"/>
    <w:rsid w:val="00FA7F5A"/>
    <w:rsid w:val="00FB285C"/>
    <w:rsid w:val="00FB2C1C"/>
    <w:rsid w:val="00FB2C3F"/>
    <w:rsid w:val="00FB5B08"/>
    <w:rsid w:val="00FC37BD"/>
    <w:rsid w:val="00FC7A3F"/>
    <w:rsid w:val="00FD6740"/>
    <w:rsid w:val="00FE1946"/>
    <w:rsid w:val="00FE1DA0"/>
    <w:rsid w:val="00FE42A3"/>
    <w:rsid w:val="00FE53AC"/>
    <w:rsid w:val="00FF03A3"/>
    <w:rsid w:val="00FF1385"/>
    <w:rsid w:val="00FF1CC0"/>
    <w:rsid w:val="00FF228C"/>
    <w:rsid w:val="00FF3F20"/>
    <w:rsid w:val="00FF77EA"/>
    <w:rsid w:val="00FF7C29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7808B4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user</cp:lastModifiedBy>
  <cp:revision>1708</cp:revision>
  <cp:lastPrinted>2024-05-25T15:16:00Z</cp:lastPrinted>
  <dcterms:created xsi:type="dcterms:W3CDTF">2023-02-10T17:09:00Z</dcterms:created>
  <dcterms:modified xsi:type="dcterms:W3CDTF">2024-05-25T16:19:00Z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