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34" w:rsidRPr="007037A1" w:rsidRDefault="00E80634" w:rsidP="00E806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037A1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71F78" w:rsidRPr="007037A1" w:rsidRDefault="00C82E22" w:rsidP="00E80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71F78" w:rsidRDefault="00230A99" w:rsidP="00381F1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0569">
        <w:rPr>
          <w:rFonts w:ascii="Times New Roman" w:hAnsi="Times New Roman" w:cs="Times New Roman"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E</w:t>
      </w:r>
      <w:r>
        <w:rPr>
          <w:rFonts w:ascii="Times New Roman" w:hAnsi="Times New Roman" w:cs="Times New Roman"/>
          <w:sz w:val="24"/>
          <w:szCs w:val="24"/>
          <w:lang w:eastAsia="bg-BG"/>
        </w:rPr>
        <w:t>П/НС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Враца,</w:t>
      </w:r>
      <w:r w:rsidR="00AF0569">
        <w:rPr>
          <w:rFonts w:ascii="Times New Roman" w:hAnsi="Times New Roman" w:cs="Times New Roman"/>
          <w:sz w:val="24"/>
          <w:szCs w:val="24"/>
          <w:lang w:eastAsia="bg-BG"/>
        </w:rPr>
        <w:t xml:space="preserve"> 22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8C70B5" w:rsidRPr="00381F1A" w:rsidRDefault="00230A99" w:rsidP="008C70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1F1A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AF0569" w:rsidRPr="00381F1A">
        <w:rPr>
          <w:rFonts w:ascii="Times New Roman" w:hAnsi="Times New Roman" w:cs="Times New Roman"/>
          <w:sz w:val="24"/>
          <w:szCs w:val="24"/>
          <w:lang w:eastAsia="bg-BG"/>
        </w:rPr>
        <w:t xml:space="preserve"> 22</w:t>
      </w:r>
      <w:r w:rsidR="0082065E" w:rsidRPr="00381F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81F1A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 w:rsidRPr="00381F1A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381F1A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381F1A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381F1A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F46676" w:rsidRPr="00381F1A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897263" w:rsidRPr="00381F1A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381F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C70B5">
        <w:rPr>
          <w:rFonts w:ascii="Times New Roman" w:hAnsi="Times New Roman" w:cs="Times New Roman"/>
          <w:sz w:val="24"/>
          <w:szCs w:val="24"/>
          <w:lang w:eastAsia="bg-BG"/>
        </w:rPr>
        <w:t xml:space="preserve">40 </w:t>
      </w:r>
      <w:r w:rsidRPr="00381F1A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45695F" w:rsidRPr="00381F1A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Pr="00381F1A">
        <w:rPr>
          <w:rFonts w:ascii="Times New Roman" w:hAnsi="Times New Roman" w:cs="Times New Roman"/>
          <w:sz w:val="24"/>
          <w:szCs w:val="24"/>
          <w:lang w:eastAsia="bg-BG"/>
        </w:rPr>
        <w:t>се проведе заседание на Рай</w:t>
      </w:r>
      <w:r w:rsidR="00483387" w:rsidRPr="00381F1A">
        <w:rPr>
          <w:rFonts w:ascii="Times New Roman" w:hAnsi="Times New Roman" w:cs="Times New Roman"/>
          <w:sz w:val="24"/>
          <w:szCs w:val="24"/>
          <w:lang w:eastAsia="bg-BG"/>
        </w:rPr>
        <w:t>онна избирателна комисия Враца.</w:t>
      </w:r>
      <w:r w:rsidR="008C70B5" w:rsidRPr="008C70B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C70B5">
        <w:rPr>
          <w:rFonts w:ascii="Times New Roman" w:hAnsi="Times New Roman" w:cs="Times New Roman"/>
          <w:sz w:val="24"/>
          <w:szCs w:val="24"/>
          <w:lang w:eastAsia="bg-BG"/>
        </w:rPr>
        <w:t>Поради обучение от ЦИК на РИК Враца, заседанието започна със закъснение.</w:t>
      </w:r>
    </w:p>
    <w:p w:rsidR="00381F1A" w:rsidRDefault="00CA7E1E" w:rsidP="008C70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1F1A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9D094E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3146BD" w:rsidRPr="00381F1A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</w:t>
      </w:r>
      <w:r w:rsidR="001E0584" w:rsidRPr="00381F1A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комисията.</w:t>
      </w:r>
      <w:r w:rsidR="00FA5F41" w:rsidRPr="00381F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A7E1E" w:rsidRDefault="00CA7E1E" w:rsidP="00381F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1F1A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381F1A" w:rsidRPr="00381F1A">
        <w:rPr>
          <w:rFonts w:ascii="Times New Roman" w:hAnsi="Times New Roman" w:cs="Times New Roman"/>
          <w:sz w:val="24"/>
          <w:szCs w:val="24"/>
          <w:lang w:eastAsia="bg-BG"/>
        </w:rPr>
        <w:t>т: Георги Петров, Даря Михайлова, Силия Иванова.</w:t>
      </w:r>
    </w:p>
    <w:p w:rsidR="00483387" w:rsidRDefault="00483387" w:rsidP="00EA2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F1A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4359E" w:rsidRPr="00C82E77" w:rsidRDefault="00A4359E" w:rsidP="00182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Default="0002737C" w:rsidP="009D09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023EA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9D094E" w:rsidRPr="009D094E" w:rsidRDefault="009D094E" w:rsidP="009D094E">
      <w:pPr>
        <w:pStyle w:val="aa"/>
        <w:numPr>
          <w:ilvl w:val="0"/>
          <w:numId w:val="23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9D094E">
        <w:rPr>
          <w:rFonts w:ascii="Times New Roman" w:eastAsia="Times New Roman" w:hAnsi="Times New Roman" w:cs="Times New Roman"/>
          <w:sz w:val="24"/>
          <w:szCs w:val="24"/>
        </w:rPr>
        <w:t xml:space="preserve">Поправка на технически грешки в решения за назначаване на членове на секционни избирателни комисии в Шести изборен район-Врачански </w:t>
      </w:r>
      <w:r w:rsidRPr="009D094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  <w:t xml:space="preserve"> в изборите за европейски парламент и народни представители на 09 юни 2024 г.</w:t>
      </w:r>
    </w:p>
    <w:p w:rsidR="009D094E" w:rsidRPr="009D094E" w:rsidRDefault="009D094E" w:rsidP="009D094E">
      <w:pPr>
        <w:pStyle w:val="aa"/>
        <w:numPr>
          <w:ilvl w:val="0"/>
          <w:numId w:val="23"/>
        </w:numPr>
        <w:tabs>
          <w:tab w:val="left" w:pos="360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9D094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Oсвобождаване и назначаване на членове на СИК на територията на област Враца в Шести изборен район – Врачански в изборите за европейски парламент и народни представители на 09 юни 2024 г.</w:t>
      </w:r>
    </w:p>
    <w:p w:rsidR="0002737C" w:rsidRPr="0002737C" w:rsidRDefault="0002737C" w:rsidP="009D094E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DF0B54" w:rsidRPr="00AB3A97" w:rsidRDefault="00DF0B54" w:rsidP="00574820">
      <w:pPr>
        <w:tabs>
          <w:tab w:val="left" w:pos="360"/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483B62" w:rsidRDefault="008023EA" w:rsidP="0057482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Про</w:t>
      </w:r>
      <w:r w:rsidR="00483B6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токолно решение № 1: Гласували:</w:t>
      </w:r>
      <w:r w:rsidR="009D094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10</w:t>
      </w:r>
      <w:r w:rsidR="00483B6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5695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AF056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D094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</w:t>
      </w:r>
      <w:r w:rsidRPr="00C859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023EA" w:rsidRPr="00846A4F" w:rsidRDefault="008023EA" w:rsidP="005748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Против – 0</w:t>
      </w:r>
    </w:p>
    <w:p w:rsidR="008023EA" w:rsidRPr="00F77F0C" w:rsidRDefault="008023EA" w:rsidP="0057482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023EA" w:rsidRDefault="008023EA" w:rsidP="0057482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AF0569" w:rsidRPr="00EA09D3" w:rsidRDefault="00AF0569" w:rsidP="0057482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287B29" w:rsidRDefault="008023EA" w:rsidP="005748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9D094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9D094E" w:rsidRPr="009D094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и т. 2 </w:t>
      </w:r>
      <w:r w:rsidRPr="009D094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се взе</w:t>
      </w:r>
      <w:r w:rsidR="00634E69" w:rsidRPr="009D094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 следните решения</w:t>
      </w:r>
      <w:r w:rsidRPr="009D094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71F78" w:rsidRDefault="00371F78" w:rsidP="0057482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C17D3" w:rsidRPr="007C17D3" w:rsidRDefault="00AF0569" w:rsidP="007C17D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89</w:t>
      </w:r>
      <w:r w:rsidR="00287B29"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483B62" w:rsidRPr="00483B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17D3" w:rsidRPr="007C17D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Мизия в Шести изборен район – Врачански в изборите за европейски парламент и народни представители на 09 юни 2024 г. </w:t>
      </w:r>
    </w:p>
    <w:p w:rsidR="009149ED" w:rsidRPr="009149ED" w:rsidRDefault="009149ED" w:rsidP="0009132E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7C17D3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9149ED" w:rsidRPr="009149ED" w:rsidRDefault="009149ED" w:rsidP="0009132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149ED" w:rsidRPr="009149ED" w:rsidRDefault="007C17D3" w:rsidP="0009132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</w:t>
      </w:r>
      <w:r w:rsidR="00F977F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9149ED"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149ED" w:rsidRPr="009149ED" w:rsidRDefault="009149ED" w:rsidP="0057482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F0569">
        <w:rPr>
          <w:rFonts w:ascii="Times New Roman" w:hAnsi="Times New Roman" w:cs="Times New Roman"/>
          <w:b/>
          <w:sz w:val="24"/>
          <w:szCs w:val="24"/>
          <w:lang w:eastAsia="bg-BG"/>
        </w:rPr>
        <w:t>89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BF2429" w:rsidRDefault="00BF2429" w:rsidP="00464C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81FE9" w:rsidRPr="00B81FE9" w:rsidRDefault="00B81FE9" w:rsidP="00B81F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90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483B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1FE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 85-ЕП/НС/20.05.2024 г. на РИК Враца.</w:t>
      </w:r>
    </w:p>
    <w:p w:rsidR="00B81FE9" w:rsidRDefault="00B81FE9" w:rsidP="00B81F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1FE9" w:rsidRPr="009149ED" w:rsidRDefault="00B81FE9" w:rsidP="00B81F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B81FE9" w:rsidRPr="009149ED" w:rsidRDefault="00B81FE9" w:rsidP="00B81FE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81FE9" w:rsidRPr="009149ED" w:rsidRDefault="00B81FE9" w:rsidP="00B81F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81FE9" w:rsidRPr="009149ED" w:rsidRDefault="00B81FE9" w:rsidP="00B81FE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90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9A35AD" w:rsidRDefault="009A35AD" w:rsidP="00B81FE9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A35AD" w:rsidRDefault="009A35AD" w:rsidP="00464C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A35AD" w:rsidRDefault="009A35AD" w:rsidP="00464C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A3E53" w:rsidRPr="003A3E53" w:rsidRDefault="003A3E53" w:rsidP="003A3E5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91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3E5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9A35AD" w:rsidRDefault="009A35AD" w:rsidP="003A3E53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A3E53" w:rsidRPr="009149ED" w:rsidRDefault="003A3E53" w:rsidP="003A3E5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  <w:r w:rsidR="002D599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A3E53" w:rsidRPr="009149ED" w:rsidRDefault="003A3E53" w:rsidP="003A3E5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A3E53" w:rsidRPr="009149ED" w:rsidRDefault="003A3E53" w:rsidP="003A3E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A3E53" w:rsidRPr="009149ED" w:rsidRDefault="003A3E53" w:rsidP="003A3E5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91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9A35AD" w:rsidRDefault="009A35AD" w:rsidP="003A3E53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A35AD" w:rsidRPr="002D5993" w:rsidRDefault="002D5993" w:rsidP="002D59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92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D59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Oсвобождаване и назначаване на членове на СИК на територията на община Враца в Шести изборен район – Врачански в изборите за европейски парламент и народни представители на 09 юни 2024 г.</w:t>
      </w:r>
    </w:p>
    <w:p w:rsidR="009A35AD" w:rsidRDefault="009A35AD" w:rsidP="00464C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D5993" w:rsidRPr="009149ED" w:rsidRDefault="002D5993" w:rsidP="002D59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Найденова.</w:t>
      </w:r>
    </w:p>
    <w:p w:rsidR="002D5993" w:rsidRPr="009149ED" w:rsidRDefault="002D5993" w:rsidP="002D59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D5993" w:rsidRPr="009149ED" w:rsidRDefault="002D5993" w:rsidP="002D59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5993" w:rsidRPr="009149ED" w:rsidRDefault="002D5993" w:rsidP="002D59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92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9A35AD" w:rsidRDefault="009A35AD" w:rsidP="002D5993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255BE" w:rsidRPr="00D255BE" w:rsidRDefault="00D255BE" w:rsidP="00D255BE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93: </w:t>
      </w:r>
      <w:r w:rsidRPr="00D255B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D255B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Бяла Слатина </w:t>
      </w:r>
      <w:r w:rsidRPr="00D255B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D255BE" w:rsidRPr="009149ED" w:rsidRDefault="00D255BE" w:rsidP="00D255BE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D255BE" w:rsidRPr="009149ED" w:rsidRDefault="00D255BE" w:rsidP="00D255B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255BE" w:rsidRPr="009149ED" w:rsidRDefault="00D255BE" w:rsidP="00D255B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255BE" w:rsidRPr="009149ED" w:rsidRDefault="00D255BE" w:rsidP="00D255B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93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7C0BF2" w:rsidRDefault="007C0BF2" w:rsidP="007C0BF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C0BF2" w:rsidRPr="007C0BF2" w:rsidRDefault="007C0BF2" w:rsidP="007C0BF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C0BF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7C0BF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Борован</w:t>
      </w:r>
      <w:r w:rsidRPr="007C0BF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2D5993" w:rsidRDefault="002D5993" w:rsidP="007C0BF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C0BF2" w:rsidRPr="009149ED" w:rsidRDefault="007C0BF2" w:rsidP="007C0BF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7C0BF2" w:rsidRPr="009149ED" w:rsidRDefault="007C0BF2" w:rsidP="007C0BF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C0BF2" w:rsidRPr="009149ED" w:rsidRDefault="007C0BF2" w:rsidP="007C0BF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C0BF2" w:rsidRPr="009149ED" w:rsidRDefault="007C0BF2" w:rsidP="007C0BF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94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2D5993" w:rsidRDefault="002D5993" w:rsidP="00CE70D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E70DB" w:rsidRPr="00CE70DB" w:rsidRDefault="00CE70DB" w:rsidP="00CE70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E70D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CE70D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Оряхово</w:t>
      </w:r>
      <w:r w:rsidRPr="00CE70D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D255BE" w:rsidRDefault="00D255BE" w:rsidP="00CE70D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E70DB" w:rsidRPr="009149ED" w:rsidRDefault="00CE70DB" w:rsidP="00CE70D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CE70DB" w:rsidRPr="009149ED" w:rsidRDefault="00CE70DB" w:rsidP="00CE70D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9E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E70DB" w:rsidRPr="009149ED" w:rsidRDefault="00CE70DB" w:rsidP="00CE70D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E70DB" w:rsidRPr="009149ED" w:rsidRDefault="00CE70DB" w:rsidP="00CE70D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95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9149ED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9149ED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CE70DB" w:rsidRDefault="00CE70DB" w:rsidP="00CE70D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E70DB" w:rsidRDefault="00CE70DB" w:rsidP="00CE70DB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E70DB" w:rsidRDefault="00CE70DB" w:rsidP="00464C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E70DB" w:rsidRDefault="00CE70DB" w:rsidP="00464C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7269A" w:rsidRDefault="0047269A" w:rsidP="00B66C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86702" w:rsidRPr="006838F6" w:rsidRDefault="003A2B85" w:rsidP="00B66C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</w:t>
      </w:r>
      <w:r w:rsidR="0047269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3</w:t>
      </w:r>
      <w:r w:rsidR="0078330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52B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1445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Разни.</w:t>
      </w:r>
    </w:p>
    <w:p w:rsidR="00214451" w:rsidRDefault="00214451" w:rsidP="00BB077A">
      <w:pPr>
        <w:tabs>
          <w:tab w:val="left" w:pos="567"/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A2B85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постъпилата входяща поща:</w:t>
      </w:r>
    </w:p>
    <w:p w:rsidR="006F5A2D" w:rsidRDefault="00715800" w:rsidP="002C0CC3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Бяла Слатина, относно определяне на служител, който да подписва издаваните оригинални удостоверения по чл. 40, ал. 2 и чл. 34, ал. 3 от ИК;</w:t>
      </w:r>
    </w:p>
    <w:p w:rsidR="002C0CC3" w:rsidRDefault="002C0CC3" w:rsidP="002C0CC3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Районна прокуратура - Враца, относно информация за дежурните прокурори и служители за предизборния и изборния ден;</w:t>
      </w:r>
    </w:p>
    <w:p w:rsidR="006E59D7" w:rsidRDefault="006E59D7" w:rsidP="002C0CC3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Електронно писмо от областния управител, относно провеждане на работна среща на 22.05.2024 г.;</w:t>
      </w:r>
    </w:p>
    <w:p w:rsidR="006E59D7" w:rsidRDefault="006E59D7" w:rsidP="002C0CC3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разрешение за публикуване предпечатните образци на бюлетините за гласуване в изборите на 09 юни 2024 г.;</w:t>
      </w:r>
    </w:p>
    <w:p w:rsidR="006E59D7" w:rsidRDefault="005A7F42" w:rsidP="002C0CC3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ЦИК, относно </w:t>
      </w:r>
      <w:r w:rsidR="007E501A">
        <w:rPr>
          <w:rFonts w:ascii="Times New Roman" w:hAnsi="Times New Roman" w:cs="Times New Roman"/>
          <w:sz w:val="24"/>
          <w:szCs w:val="24"/>
          <w:lang w:eastAsia="bg-BG"/>
        </w:rPr>
        <w:t xml:space="preserve">график за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обучение на членовете на РИК и СИК</w:t>
      </w:r>
      <w:r w:rsidR="007E501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7E501A" w:rsidRDefault="007E501A" w:rsidP="002C0CC3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Козлодуй, относно извънреден труд на служители от общинската администрация на 24.05.2024 г., 25.05.2024 г. и 01.06.2024 г.;</w:t>
      </w:r>
    </w:p>
    <w:p w:rsidR="007E501A" w:rsidRDefault="00B62812" w:rsidP="002C0CC3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Благодарствено писмо от областния управител, относно </w:t>
      </w:r>
      <w:r w:rsidR="000155B5">
        <w:rPr>
          <w:rFonts w:ascii="Times New Roman" w:hAnsi="Times New Roman" w:cs="Times New Roman"/>
          <w:sz w:val="24"/>
          <w:szCs w:val="24"/>
          <w:lang w:eastAsia="bg-BG"/>
        </w:rPr>
        <w:t>определяне на помещението за приемане на изборните книжа и материали след изборния ден на 09 юни 2024 г.;</w:t>
      </w:r>
    </w:p>
    <w:p w:rsidR="00C82E22" w:rsidRPr="00C82E22" w:rsidRDefault="000155B5" w:rsidP="00C82E22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2E22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ЦИК, относно </w:t>
      </w:r>
      <w:r w:rsidR="00401F9D" w:rsidRPr="00C82E22">
        <w:rPr>
          <w:rFonts w:ascii="Times New Roman" w:hAnsi="Times New Roman" w:cs="Times New Roman"/>
          <w:sz w:val="24"/>
          <w:szCs w:val="24"/>
          <w:lang w:eastAsia="bg-BG"/>
        </w:rPr>
        <w:t>предоставена интерактивна електронна брошура</w:t>
      </w:r>
      <w:r w:rsidR="00C82E22" w:rsidRPr="00C82E22">
        <w:rPr>
          <w:rFonts w:ascii="Times New Roman" w:hAnsi="Times New Roman" w:cs="Times New Roman"/>
          <w:sz w:val="24"/>
          <w:szCs w:val="24"/>
          <w:lang w:eastAsia="bg-BG"/>
        </w:rPr>
        <w:t xml:space="preserve"> във връзка с произвеждане на изборите за </w:t>
      </w:r>
      <w:r w:rsidR="00C82E22" w:rsidRPr="00C82E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европейски парламент и народни представители на 09 юни 2024 г. </w:t>
      </w:r>
    </w:p>
    <w:p w:rsidR="000155B5" w:rsidRPr="006F5A2D" w:rsidRDefault="000155B5" w:rsidP="00C82E22">
      <w:pPr>
        <w:pStyle w:val="aa"/>
        <w:tabs>
          <w:tab w:val="left" w:pos="567"/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41538" w:rsidRPr="00193DE0" w:rsidRDefault="00341538" w:rsidP="00B66CF3">
      <w:pPr>
        <w:shd w:val="clear" w:color="auto" w:fill="FFFFFF"/>
        <w:tabs>
          <w:tab w:val="left" w:pos="709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1F78" w:rsidRDefault="001B6B0F" w:rsidP="00B66CF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C82E22">
        <w:rPr>
          <w:rFonts w:ascii="Times New Roman" w:hAnsi="Times New Roman" w:cs="Times New Roman"/>
          <w:b/>
          <w:sz w:val="24"/>
          <w:szCs w:val="24"/>
          <w:lang w:eastAsia="bg-BG"/>
        </w:rPr>
        <w:t>19.00</w:t>
      </w:r>
      <w:bookmarkStart w:id="0" w:name="_GoBack"/>
      <w:bookmarkEnd w:id="0"/>
      <w:r w:rsidR="00011C1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371F78" w:rsidRDefault="00371F78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86116" w:rsidRDefault="00186116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636E3" w:rsidRDefault="0096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Sect="00C82E22">
      <w:pgSz w:w="11906" w:h="16838"/>
      <w:pgMar w:top="851" w:right="127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D72"/>
    <w:multiLevelType w:val="hybridMultilevel"/>
    <w:tmpl w:val="DA0452E4"/>
    <w:lvl w:ilvl="0" w:tplc="5FB2C674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4A4A50"/>
    <w:multiLevelType w:val="hybridMultilevel"/>
    <w:tmpl w:val="F3E64AA8"/>
    <w:lvl w:ilvl="0" w:tplc="0FF211E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295" w:hanging="360"/>
      </w:pPr>
    </w:lvl>
    <w:lvl w:ilvl="2" w:tplc="0402001B" w:tentative="1">
      <w:start w:val="1"/>
      <w:numFmt w:val="lowerRoman"/>
      <w:lvlText w:val="%3."/>
      <w:lvlJc w:val="right"/>
      <w:pPr>
        <w:ind w:left="11015" w:hanging="180"/>
      </w:pPr>
    </w:lvl>
    <w:lvl w:ilvl="3" w:tplc="0402000F" w:tentative="1">
      <w:start w:val="1"/>
      <w:numFmt w:val="decimal"/>
      <w:lvlText w:val="%4."/>
      <w:lvlJc w:val="left"/>
      <w:pPr>
        <w:ind w:left="11735" w:hanging="360"/>
      </w:pPr>
    </w:lvl>
    <w:lvl w:ilvl="4" w:tplc="04020019" w:tentative="1">
      <w:start w:val="1"/>
      <w:numFmt w:val="lowerLetter"/>
      <w:lvlText w:val="%5."/>
      <w:lvlJc w:val="left"/>
      <w:pPr>
        <w:ind w:left="12455" w:hanging="360"/>
      </w:pPr>
    </w:lvl>
    <w:lvl w:ilvl="5" w:tplc="0402001B" w:tentative="1">
      <w:start w:val="1"/>
      <w:numFmt w:val="lowerRoman"/>
      <w:lvlText w:val="%6."/>
      <w:lvlJc w:val="right"/>
      <w:pPr>
        <w:ind w:left="13175" w:hanging="180"/>
      </w:pPr>
    </w:lvl>
    <w:lvl w:ilvl="6" w:tplc="0402000F" w:tentative="1">
      <w:start w:val="1"/>
      <w:numFmt w:val="decimal"/>
      <w:lvlText w:val="%7."/>
      <w:lvlJc w:val="left"/>
      <w:pPr>
        <w:ind w:left="13895" w:hanging="360"/>
      </w:pPr>
    </w:lvl>
    <w:lvl w:ilvl="7" w:tplc="04020019" w:tentative="1">
      <w:start w:val="1"/>
      <w:numFmt w:val="lowerLetter"/>
      <w:lvlText w:val="%8."/>
      <w:lvlJc w:val="left"/>
      <w:pPr>
        <w:ind w:left="14615" w:hanging="360"/>
      </w:pPr>
    </w:lvl>
    <w:lvl w:ilvl="8" w:tplc="040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0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DA504B"/>
    <w:multiLevelType w:val="hybridMultilevel"/>
    <w:tmpl w:val="A9AEFEF6"/>
    <w:lvl w:ilvl="0" w:tplc="846CB65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8079D8"/>
    <w:multiLevelType w:val="hybridMultilevel"/>
    <w:tmpl w:val="B4B875EC"/>
    <w:lvl w:ilvl="0" w:tplc="4C7E045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FEB3B7A"/>
    <w:multiLevelType w:val="hybridMultilevel"/>
    <w:tmpl w:val="C2F0058A"/>
    <w:lvl w:ilvl="0" w:tplc="8FA67A6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961C49"/>
    <w:multiLevelType w:val="hybridMultilevel"/>
    <w:tmpl w:val="B300B850"/>
    <w:lvl w:ilvl="0" w:tplc="067E93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844B4B"/>
    <w:multiLevelType w:val="hybridMultilevel"/>
    <w:tmpl w:val="B950B01A"/>
    <w:lvl w:ilvl="0" w:tplc="1AA8DE9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3B64"/>
    <w:multiLevelType w:val="hybridMultilevel"/>
    <w:tmpl w:val="CE8EAB32"/>
    <w:lvl w:ilvl="0" w:tplc="C654198E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17"/>
  </w:num>
  <w:num w:numId="6">
    <w:abstractNumId w:val="5"/>
  </w:num>
  <w:num w:numId="7">
    <w:abstractNumId w:val="19"/>
  </w:num>
  <w:num w:numId="8">
    <w:abstractNumId w:val="10"/>
  </w:num>
  <w:num w:numId="9">
    <w:abstractNumId w:val="18"/>
  </w:num>
  <w:num w:numId="10">
    <w:abstractNumId w:val="0"/>
  </w:num>
  <w:num w:numId="11">
    <w:abstractNumId w:val="22"/>
  </w:num>
  <w:num w:numId="12">
    <w:abstractNumId w:val="1"/>
  </w:num>
  <w:num w:numId="13">
    <w:abstractNumId w:val="2"/>
  </w:num>
  <w:num w:numId="14">
    <w:abstractNumId w:val="9"/>
  </w:num>
  <w:num w:numId="15">
    <w:abstractNumId w:val="7"/>
  </w:num>
  <w:num w:numId="16">
    <w:abstractNumId w:val="14"/>
  </w:num>
  <w:num w:numId="17">
    <w:abstractNumId w:val="23"/>
  </w:num>
  <w:num w:numId="18">
    <w:abstractNumId w:val="4"/>
  </w:num>
  <w:num w:numId="19">
    <w:abstractNumId w:val="20"/>
  </w:num>
  <w:num w:numId="20">
    <w:abstractNumId w:val="15"/>
  </w:num>
  <w:num w:numId="21">
    <w:abstractNumId w:val="21"/>
  </w:num>
  <w:num w:numId="22">
    <w:abstractNumId w:val="6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D28"/>
    <w:rsid w:val="00004144"/>
    <w:rsid w:val="0000616C"/>
    <w:rsid w:val="00007ED4"/>
    <w:rsid w:val="0001019B"/>
    <w:rsid w:val="00011B61"/>
    <w:rsid w:val="00011C1C"/>
    <w:rsid w:val="00011E54"/>
    <w:rsid w:val="000155B5"/>
    <w:rsid w:val="00016189"/>
    <w:rsid w:val="00016527"/>
    <w:rsid w:val="00017E0C"/>
    <w:rsid w:val="00022059"/>
    <w:rsid w:val="00022E90"/>
    <w:rsid w:val="0002737C"/>
    <w:rsid w:val="0002751C"/>
    <w:rsid w:val="00030701"/>
    <w:rsid w:val="000320E1"/>
    <w:rsid w:val="00036801"/>
    <w:rsid w:val="0003771E"/>
    <w:rsid w:val="00041480"/>
    <w:rsid w:val="00041538"/>
    <w:rsid w:val="000428EF"/>
    <w:rsid w:val="000431BF"/>
    <w:rsid w:val="00043D4F"/>
    <w:rsid w:val="00044499"/>
    <w:rsid w:val="000454A9"/>
    <w:rsid w:val="00045981"/>
    <w:rsid w:val="00047BE7"/>
    <w:rsid w:val="00051530"/>
    <w:rsid w:val="0005174C"/>
    <w:rsid w:val="00055757"/>
    <w:rsid w:val="0005605F"/>
    <w:rsid w:val="00056946"/>
    <w:rsid w:val="00061B52"/>
    <w:rsid w:val="00062F82"/>
    <w:rsid w:val="0006382A"/>
    <w:rsid w:val="000669B8"/>
    <w:rsid w:val="000779F5"/>
    <w:rsid w:val="000806F5"/>
    <w:rsid w:val="000818EC"/>
    <w:rsid w:val="0008484A"/>
    <w:rsid w:val="00085DC9"/>
    <w:rsid w:val="00085E75"/>
    <w:rsid w:val="0009132E"/>
    <w:rsid w:val="00091F2F"/>
    <w:rsid w:val="00092C64"/>
    <w:rsid w:val="00093D27"/>
    <w:rsid w:val="00094F11"/>
    <w:rsid w:val="00095A98"/>
    <w:rsid w:val="00097EEE"/>
    <w:rsid w:val="000A1BC4"/>
    <w:rsid w:val="000A30E1"/>
    <w:rsid w:val="000A37CB"/>
    <w:rsid w:val="000A3D7F"/>
    <w:rsid w:val="000A427A"/>
    <w:rsid w:val="000A5052"/>
    <w:rsid w:val="000B19DA"/>
    <w:rsid w:val="000B255A"/>
    <w:rsid w:val="000B3C53"/>
    <w:rsid w:val="000B52A7"/>
    <w:rsid w:val="000B7FA0"/>
    <w:rsid w:val="000C011A"/>
    <w:rsid w:val="000C10D3"/>
    <w:rsid w:val="000C12BD"/>
    <w:rsid w:val="000C4EE5"/>
    <w:rsid w:val="000C5433"/>
    <w:rsid w:val="000D0E79"/>
    <w:rsid w:val="000D2EBD"/>
    <w:rsid w:val="000D5CC7"/>
    <w:rsid w:val="000D7BA2"/>
    <w:rsid w:val="000E2D5D"/>
    <w:rsid w:val="000E3198"/>
    <w:rsid w:val="000E32D1"/>
    <w:rsid w:val="000E3B95"/>
    <w:rsid w:val="000E410D"/>
    <w:rsid w:val="000E5E5C"/>
    <w:rsid w:val="000F1A10"/>
    <w:rsid w:val="000F321F"/>
    <w:rsid w:val="000F3C25"/>
    <w:rsid w:val="000F5BA4"/>
    <w:rsid w:val="001009E6"/>
    <w:rsid w:val="001043B0"/>
    <w:rsid w:val="00104984"/>
    <w:rsid w:val="00104BCE"/>
    <w:rsid w:val="00104E73"/>
    <w:rsid w:val="00104EC7"/>
    <w:rsid w:val="0010657D"/>
    <w:rsid w:val="00112941"/>
    <w:rsid w:val="0011301F"/>
    <w:rsid w:val="00115705"/>
    <w:rsid w:val="00115982"/>
    <w:rsid w:val="001166BA"/>
    <w:rsid w:val="00123CB9"/>
    <w:rsid w:val="00127D44"/>
    <w:rsid w:val="00134511"/>
    <w:rsid w:val="00135D2E"/>
    <w:rsid w:val="00135DA8"/>
    <w:rsid w:val="00136FB8"/>
    <w:rsid w:val="0014172C"/>
    <w:rsid w:val="00143300"/>
    <w:rsid w:val="00144C3E"/>
    <w:rsid w:val="001504F8"/>
    <w:rsid w:val="00157021"/>
    <w:rsid w:val="00162400"/>
    <w:rsid w:val="00163718"/>
    <w:rsid w:val="0016624D"/>
    <w:rsid w:val="001671B7"/>
    <w:rsid w:val="00167313"/>
    <w:rsid w:val="00167ED6"/>
    <w:rsid w:val="001711C4"/>
    <w:rsid w:val="001716AA"/>
    <w:rsid w:val="0017584D"/>
    <w:rsid w:val="00177845"/>
    <w:rsid w:val="0018248B"/>
    <w:rsid w:val="00185A2C"/>
    <w:rsid w:val="00186116"/>
    <w:rsid w:val="001868A9"/>
    <w:rsid w:val="00187DBF"/>
    <w:rsid w:val="00187EEC"/>
    <w:rsid w:val="001914C0"/>
    <w:rsid w:val="00191579"/>
    <w:rsid w:val="00191A92"/>
    <w:rsid w:val="00191C50"/>
    <w:rsid w:val="001921E3"/>
    <w:rsid w:val="0019312E"/>
    <w:rsid w:val="0019323B"/>
    <w:rsid w:val="00193DE0"/>
    <w:rsid w:val="0019409C"/>
    <w:rsid w:val="00194BC3"/>
    <w:rsid w:val="00195A94"/>
    <w:rsid w:val="00195BEA"/>
    <w:rsid w:val="001A16C8"/>
    <w:rsid w:val="001A425E"/>
    <w:rsid w:val="001A508E"/>
    <w:rsid w:val="001A5295"/>
    <w:rsid w:val="001A5551"/>
    <w:rsid w:val="001B19E1"/>
    <w:rsid w:val="001B273A"/>
    <w:rsid w:val="001B64FA"/>
    <w:rsid w:val="001B68B3"/>
    <w:rsid w:val="001B6B0F"/>
    <w:rsid w:val="001B7C77"/>
    <w:rsid w:val="001C0C96"/>
    <w:rsid w:val="001C153C"/>
    <w:rsid w:val="001C1DCC"/>
    <w:rsid w:val="001C1FF1"/>
    <w:rsid w:val="001C2439"/>
    <w:rsid w:val="001C7534"/>
    <w:rsid w:val="001D1CBA"/>
    <w:rsid w:val="001D3AAB"/>
    <w:rsid w:val="001D741F"/>
    <w:rsid w:val="001E0584"/>
    <w:rsid w:val="001E5A96"/>
    <w:rsid w:val="001E5AF1"/>
    <w:rsid w:val="001E67C7"/>
    <w:rsid w:val="001F02EC"/>
    <w:rsid w:val="001F150B"/>
    <w:rsid w:val="001F1E96"/>
    <w:rsid w:val="001F2CDC"/>
    <w:rsid w:val="001F57FA"/>
    <w:rsid w:val="001F7D9A"/>
    <w:rsid w:val="00200E0A"/>
    <w:rsid w:val="0020236C"/>
    <w:rsid w:val="00202F1F"/>
    <w:rsid w:val="002033C2"/>
    <w:rsid w:val="00204B2F"/>
    <w:rsid w:val="002056AA"/>
    <w:rsid w:val="00206F8D"/>
    <w:rsid w:val="0021295D"/>
    <w:rsid w:val="00214451"/>
    <w:rsid w:val="00216064"/>
    <w:rsid w:val="002165ED"/>
    <w:rsid w:val="00217A51"/>
    <w:rsid w:val="00217B29"/>
    <w:rsid w:val="002200FC"/>
    <w:rsid w:val="0022763F"/>
    <w:rsid w:val="00230A99"/>
    <w:rsid w:val="00235171"/>
    <w:rsid w:val="002356EC"/>
    <w:rsid w:val="002372A7"/>
    <w:rsid w:val="00241BFC"/>
    <w:rsid w:val="00247EB0"/>
    <w:rsid w:val="00251017"/>
    <w:rsid w:val="002576AB"/>
    <w:rsid w:val="00257945"/>
    <w:rsid w:val="00264525"/>
    <w:rsid w:val="00266774"/>
    <w:rsid w:val="002674B8"/>
    <w:rsid w:val="00274055"/>
    <w:rsid w:val="00274E53"/>
    <w:rsid w:val="0027504D"/>
    <w:rsid w:val="0027589B"/>
    <w:rsid w:val="00280C21"/>
    <w:rsid w:val="00285E69"/>
    <w:rsid w:val="00286C08"/>
    <w:rsid w:val="00286E31"/>
    <w:rsid w:val="002874E2"/>
    <w:rsid w:val="00287712"/>
    <w:rsid w:val="00287B29"/>
    <w:rsid w:val="002905FE"/>
    <w:rsid w:val="00291FD0"/>
    <w:rsid w:val="002931D7"/>
    <w:rsid w:val="00294275"/>
    <w:rsid w:val="00295F75"/>
    <w:rsid w:val="002A0C10"/>
    <w:rsid w:val="002A0FF4"/>
    <w:rsid w:val="002A2C63"/>
    <w:rsid w:val="002A3437"/>
    <w:rsid w:val="002A5E04"/>
    <w:rsid w:val="002B2302"/>
    <w:rsid w:val="002B30CD"/>
    <w:rsid w:val="002B32C0"/>
    <w:rsid w:val="002B3A6C"/>
    <w:rsid w:val="002B3C5C"/>
    <w:rsid w:val="002B646E"/>
    <w:rsid w:val="002B6F3C"/>
    <w:rsid w:val="002C0CC3"/>
    <w:rsid w:val="002C29CA"/>
    <w:rsid w:val="002C54EF"/>
    <w:rsid w:val="002C6312"/>
    <w:rsid w:val="002C7E12"/>
    <w:rsid w:val="002D22BC"/>
    <w:rsid w:val="002D2613"/>
    <w:rsid w:val="002D5993"/>
    <w:rsid w:val="002E2FDD"/>
    <w:rsid w:val="002E5233"/>
    <w:rsid w:val="002E7337"/>
    <w:rsid w:val="002F05BB"/>
    <w:rsid w:val="002F69DE"/>
    <w:rsid w:val="003018FE"/>
    <w:rsid w:val="00304E00"/>
    <w:rsid w:val="00306611"/>
    <w:rsid w:val="003125D5"/>
    <w:rsid w:val="003146BD"/>
    <w:rsid w:val="003148A4"/>
    <w:rsid w:val="00314C66"/>
    <w:rsid w:val="00320766"/>
    <w:rsid w:val="003213F8"/>
    <w:rsid w:val="00321EDA"/>
    <w:rsid w:val="00323640"/>
    <w:rsid w:val="00326E15"/>
    <w:rsid w:val="00331664"/>
    <w:rsid w:val="00331A14"/>
    <w:rsid w:val="00335BE3"/>
    <w:rsid w:val="00336591"/>
    <w:rsid w:val="0034060E"/>
    <w:rsid w:val="00341538"/>
    <w:rsid w:val="003457BB"/>
    <w:rsid w:val="003457D3"/>
    <w:rsid w:val="00353106"/>
    <w:rsid w:val="00355C45"/>
    <w:rsid w:val="00360065"/>
    <w:rsid w:val="003604F9"/>
    <w:rsid w:val="00360A2E"/>
    <w:rsid w:val="00361B9D"/>
    <w:rsid w:val="00361CA5"/>
    <w:rsid w:val="00362258"/>
    <w:rsid w:val="0036472D"/>
    <w:rsid w:val="003708E8"/>
    <w:rsid w:val="00371831"/>
    <w:rsid w:val="00371F78"/>
    <w:rsid w:val="003733D6"/>
    <w:rsid w:val="003736E5"/>
    <w:rsid w:val="00375C68"/>
    <w:rsid w:val="00376B75"/>
    <w:rsid w:val="00380DA4"/>
    <w:rsid w:val="00381F1A"/>
    <w:rsid w:val="00382582"/>
    <w:rsid w:val="00383AD2"/>
    <w:rsid w:val="00383B1A"/>
    <w:rsid w:val="003842B0"/>
    <w:rsid w:val="00391AF9"/>
    <w:rsid w:val="003934A7"/>
    <w:rsid w:val="00393589"/>
    <w:rsid w:val="00394455"/>
    <w:rsid w:val="003949F9"/>
    <w:rsid w:val="00395281"/>
    <w:rsid w:val="00396392"/>
    <w:rsid w:val="00397B71"/>
    <w:rsid w:val="003A0E7A"/>
    <w:rsid w:val="003A1C63"/>
    <w:rsid w:val="003A1F5D"/>
    <w:rsid w:val="003A2B85"/>
    <w:rsid w:val="003A33B4"/>
    <w:rsid w:val="003A3E53"/>
    <w:rsid w:val="003A74F1"/>
    <w:rsid w:val="003B0614"/>
    <w:rsid w:val="003B128C"/>
    <w:rsid w:val="003B14EA"/>
    <w:rsid w:val="003B28AA"/>
    <w:rsid w:val="003B2CB3"/>
    <w:rsid w:val="003B41AE"/>
    <w:rsid w:val="003B62BD"/>
    <w:rsid w:val="003B7B0C"/>
    <w:rsid w:val="003B7E0F"/>
    <w:rsid w:val="003C3F00"/>
    <w:rsid w:val="003C7970"/>
    <w:rsid w:val="003D0138"/>
    <w:rsid w:val="003D1749"/>
    <w:rsid w:val="003D1C16"/>
    <w:rsid w:val="003D268D"/>
    <w:rsid w:val="003D7F43"/>
    <w:rsid w:val="003E0BE0"/>
    <w:rsid w:val="003E1389"/>
    <w:rsid w:val="003F358B"/>
    <w:rsid w:val="003F4C11"/>
    <w:rsid w:val="003F526E"/>
    <w:rsid w:val="003F6851"/>
    <w:rsid w:val="003F7DBD"/>
    <w:rsid w:val="00400DA7"/>
    <w:rsid w:val="00401F9D"/>
    <w:rsid w:val="00403553"/>
    <w:rsid w:val="00407017"/>
    <w:rsid w:val="0041391C"/>
    <w:rsid w:val="004139CD"/>
    <w:rsid w:val="00413FC6"/>
    <w:rsid w:val="00415421"/>
    <w:rsid w:val="00416454"/>
    <w:rsid w:val="00417AF4"/>
    <w:rsid w:val="004205EB"/>
    <w:rsid w:val="004209F9"/>
    <w:rsid w:val="00420FB9"/>
    <w:rsid w:val="00423778"/>
    <w:rsid w:val="00427584"/>
    <w:rsid w:val="00427BE8"/>
    <w:rsid w:val="004302AC"/>
    <w:rsid w:val="004355BC"/>
    <w:rsid w:val="00440F42"/>
    <w:rsid w:val="00441398"/>
    <w:rsid w:val="00442620"/>
    <w:rsid w:val="004441D3"/>
    <w:rsid w:val="00444905"/>
    <w:rsid w:val="00450163"/>
    <w:rsid w:val="00450CE2"/>
    <w:rsid w:val="00453BD3"/>
    <w:rsid w:val="0045695F"/>
    <w:rsid w:val="00460459"/>
    <w:rsid w:val="00461F39"/>
    <w:rsid w:val="00463111"/>
    <w:rsid w:val="00463BFE"/>
    <w:rsid w:val="00464C8F"/>
    <w:rsid w:val="00465B0A"/>
    <w:rsid w:val="00466058"/>
    <w:rsid w:val="00466D95"/>
    <w:rsid w:val="004674C2"/>
    <w:rsid w:val="00467A89"/>
    <w:rsid w:val="0047256F"/>
    <w:rsid w:val="0047269A"/>
    <w:rsid w:val="0047304F"/>
    <w:rsid w:val="00473DD9"/>
    <w:rsid w:val="004745BB"/>
    <w:rsid w:val="0047559C"/>
    <w:rsid w:val="00482645"/>
    <w:rsid w:val="00483387"/>
    <w:rsid w:val="00483B62"/>
    <w:rsid w:val="00484DD7"/>
    <w:rsid w:val="00485338"/>
    <w:rsid w:val="00485F08"/>
    <w:rsid w:val="00486BE9"/>
    <w:rsid w:val="0049015F"/>
    <w:rsid w:val="00490FE7"/>
    <w:rsid w:val="00491EC7"/>
    <w:rsid w:val="00496B75"/>
    <w:rsid w:val="004A1A9E"/>
    <w:rsid w:val="004A3D15"/>
    <w:rsid w:val="004A682F"/>
    <w:rsid w:val="004B1414"/>
    <w:rsid w:val="004B5D4D"/>
    <w:rsid w:val="004B66EE"/>
    <w:rsid w:val="004B7D25"/>
    <w:rsid w:val="004C21B2"/>
    <w:rsid w:val="004C2D5F"/>
    <w:rsid w:val="004C3982"/>
    <w:rsid w:val="004C46FF"/>
    <w:rsid w:val="004C4D68"/>
    <w:rsid w:val="004C78EF"/>
    <w:rsid w:val="004C7DF4"/>
    <w:rsid w:val="004D5946"/>
    <w:rsid w:val="004D6E68"/>
    <w:rsid w:val="004E0DB5"/>
    <w:rsid w:val="004E4B59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2B96"/>
    <w:rsid w:val="00532D55"/>
    <w:rsid w:val="00534719"/>
    <w:rsid w:val="0053479B"/>
    <w:rsid w:val="00535F19"/>
    <w:rsid w:val="00543F0F"/>
    <w:rsid w:val="005442DD"/>
    <w:rsid w:val="00544766"/>
    <w:rsid w:val="00546D64"/>
    <w:rsid w:val="00550D59"/>
    <w:rsid w:val="00551FEF"/>
    <w:rsid w:val="0055212A"/>
    <w:rsid w:val="00555635"/>
    <w:rsid w:val="00555856"/>
    <w:rsid w:val="00556E46"/>
    <w:rsid w:val="0056128E"/>
    <w:rsid w:val="005615C7"/>
    <w:rsid w:val="0056610D"/>
    <w:rsid w:val="0056752B"/>
    <w:rsid w:val="005710C4"/>
    <w:rsid w:val="005738D8"/>
    <w:rsid w:val="00573A12"/>
    <w:rsid w:val="00574820"/>
    <w:rsid w:val="00574A89"/>
    <w:rsid w:val="00575B33"/>
    <w:rsid w:val="005762F9"/>
    <w:rsid w:val="005774D7"/>
    <w:rsid w:val="00587B4C"/>
    <w:rsid w:val="00587E75"/>
    <w:rsid w:val="00590446"/>
    <w:rsid w:val="0059135C"/>
    <w:rsid w:val="00593DEF"/>
    <w:rsid w:val="005959F9"/>
    <w:rsid w:val="00595F06"/>
    <w:rsid w:val="00596842"/>
    <w:rsid w:val="00596EB0"/>
    <w:rsid w:val="005A090B"/>
    <w:rsid w:val="005A35CD"/>
    <w:rsid w:val="005A4131"/>
    <w:rsid w:val="005A4CB0"/>
    <w:rsid w:val="005A7F42"/>
    <w:rsid w:val="005B013B"/>
    <w:rsid w:val="005B1AC1"/>
    <w:rsid w:val="005B2A4F"/>
    <w:rsid w:val="005B4301"/>
    <w:rsid w:val="005B6293"/>
    <w:rsid w:val="005B72A3"/>
    <w:rsid w:val="005C23A6"/>
    <w:rsid w:val="005C287C"/>
    <w:rsid w:val="005C4A2F"/>
    <w:rsid w:val="005D2F44"/>
    <w:rsid w:val="005E09C7"/>
    <w:rsid w:val="005E593E"/>
    <w:rsid w:val="005F0945"/>
    <w:rsid w:val="005F09A8"/>
    <w:rsid w:val="005F0B20"/>
    <w:rsid w:val="005F4753"/>
    <w:rsid w:val="005F6256"/>
    <w:rsid w:val="005F73A1"/>
    <w:rsid w:val="00601040"/>
    <w:rsid w:val="0060506D"/>
    <w:rsid w:val="00610416"/>
    <w:rsid w:val="00614C48"/>
    <w:rsid w:val="00615727"/>
    <w:rsid w:val="0062074F"/>
    <w:rsid w:val="0062169E"/>
    <w:rsid w:val="00625E3D"/>
    <w:rsid w:val="00626677"/>
    <w:rsid w:val="00630C89"/>
    <w:rsid w:val="0063135B"/>
    <w:rsid w:val="00632924"/>
    <w:rsid w:val="00634E69"/>
    <w:rsid w:val="00636073"/>
    <w:rsid w:val="006374DD"/>
    <w:rsid w:val="006378D3"/>
    <w:rsid w:val="00640BC2"/>
    <w:rsid w:val="006413A6"/>
    <w:rsid w:val="0064166E"/>
    <w:rsid w:val="006458A2"/>
    <w:rsid w:val="00647A4B"/>
    <w:rsid w:val="006513C4"/>
    <w:rsid w:val="006521D6"/>
    <w:rsid w:val="0065297E"/>
    <w:rsid w:val="0066151E"/>
    <w:rsid w:val="00666962"/>
    <w:rsid w:val="0067025B"/>
    <w:rsid w:val="0067174A"/>
    <w:rsid w:val="00671B66"/>
    <w:rsid w:val="00674720"/>
    <w:rsid w:val="00674F42"/>
    <w:rsid w:val="00675785"/>
    <w:rsid w:val="006757EB"/>
    <w:rsid w:val="00675866"/>
    <w:rsid w:val="00675C1B"/>
    <w:rsid w:val="006835E7"/>
    <w:rsid w:val="006838F6"/>
    <w:rsid w:val="0068451D"/>
    <w:rsid w:val="00686433"/>
    <w:rsid w:val="00691491"/>
    <w:rsid w:val="00691557"/>
    <w:rsid w:val="00691AE2"/>
    <w:rsid w:val="00692367"/>
    <w:rsid w:val="00697422"/>
    <w:rsid w:val="00697A67"/>
    <w:rsid w:val="006A131E"/>
    <w:rsid w:val="006A1425"/>
    <w:rsid w:val="006A5052"/>
    <w:rsid w:val="006C0158"/>
    <w:rsid w:val="006C1595"/>
    <w:rsid w:val="006C3721"/>
    <w:rsid w:val="006C69C1"/>
    <w:rsid w:val="006D2328"/>
    <w:rsid w:val="006D2556"/>
    <w:rsid w:val="006D30EA"/>
    <w:rsid w:val="006D440B"/>
    <w:rsid w:val="006E0209"/>
    <w:rsid w:val="006E35F2"/>
    <w:rsid w:val="006E3940"/>
    <w:rsid w:val="006E43CE"/>
    <w:rsid w:val="006E579E"/>
    <w:rsid w:val="006E59D7"/>
    <w:rsid w:val="006E7AC2"/>
    <w:rsid w:val="006F0FD4"/>
    <w:rsid w:val="006F308C"/>
    <w:rsid w:val="006F46ED"/>
    <w:rsid w:val="006F5A2D"/>
    <w:rsid w:val="006F717B"/>
    <w:rsid w:val="007036BE"/>
    <w:rsid w:val="007037A1"/>
    <w:rsid w:val="00703C51"/>
    <w:rsid w:val="00703DE2"/>
    <w:rsid w:val="007054DE"/>
    <w:rsid w:val="007055F9"/>
    <w:rsid w:val="00706073"/>
    <w:rsid w:val="007067D2"/>
    <w:rsid w:val="00707A27"/>
    <w:rsid w:val="00710164"/>
    <w:rsid w:val="007104D9"/>
    <w:rsid w:val="00713C17"/>
    <w:rsid w:val="00715800"/>
    <w:rsid w:val="00715885"/>
    <w:rsid w:val="0071639F"/>
    <w:rsid w:val="00717CD7"/>
    <w:rsid w:val="00724716"/>
    <w:rsid w:val="00724D9B"/>
    <w:rsid w:val="007300FA"/>
    <w:rsid w:val="00730C60"/>
    <w:rsid w:val="007321FB"/>
    <w:rsid w:val="0073238B"/>
    <w:rsid w:val="00734A3D"/>
    <w:rsid w:val="00736F0D"/>
    <w:rsid w:val="007433A2"/>
    <w:rsid w:val="007462D9"/>
    <w:rsid w:val="00746CB7"/>
    <w:rsid w:val="0074782A"/>
    <w:rsid w:val="00752B4F"/>
    <w:rsid w:val="0075330E"/>
    <w:rsid w:val="00753D3A"/>
    <w:rsid w:val="007560FA"/>
    <w:rsid w:val="00757927"/>
    <w:rsid w:val="00761747"/>
    <w:rsid w:val="00763297"/>
    <w:rsid w:val="00763B95"/>
    <w:rsid w:val="00763FD0"/>
    <w:rsid w:val="00764552"/>
    <w:rsid w:val="00764E09"/>
    <w:rsid w:val="00765629"/>
    <w:rsid w:val="00766F32"/>
    <w:rsid w:val="007720E6"/>
    <w:rsid w:val="007720EA"/>
    <w:rsid w:val="00772221"/>
    <w:rsid w:val="00772F7B"/>
    <w:rsid w:val="007734ED"/>
    <w:rsid w:val="00774890"/>
    <w:rsid w:val="0077537A"/>
    <w:rsid w:val="00776AC2"/>
    <w:rsid w:val="0077720F"/>
    <w:rsid w:val="00777586"/>
    <w:rsid w:val="0078129A"/>
    <w:rsid w:val="0078193C"/>
    <w:rsid w:val="00783119"/>
    <w:rsid w:val="0078330E"/>
    <w:rsid w:val="007858CB"/>
    <w:rsid w:val="00791887"/>
    <w:rsid w:val="007929EB"/>
    <w:rsid w:val="00793B16"/>
    <w:rsid w:val="00794109"/>
    <w:rsid w:val="00794843"/>
    <w:rsid w:val="007A0DE3"/>
    <w:rsid w:val="007B072A"/>
    <w:rsid w:val="007B1265"/>
    <w:rsid w:val="007B14B4"/>
    <w:rsid w:val="007B2223"/>
    <w:rsid w:val="007B3BCC"/>
    <w:rsid w:val="007B48BD"/>
    <w:rsid w:val="007B513A"/>
    <w:rsid w:val="007B5F99"/>
    <w:rsid w:val="007C0BF2"/>
    <w:rsid w:val="007C103D"/>
    <w:rsid w:val="007C1218"/>
    <w:rsid w:val="007C17D3"/>
    <w:rsid w:val="007C1B0F"/>
    <w:rsid w:val="007C4B92"/>
    <w:rsid w:val="007D0BD1"/>
    <w:rsid w:val="007D37B6"/>
    <w:rsid w:val="007D4CC1"/>
    <w:rsid w:val="007D65DD"/>
    <w:rsid w:val="007E501A"/>
    <w:rsid w:val="007E5508"/>
    <w:rsid w:val="007F12CD"/>
    <w:rsid w:val="007F1D33"/>
    <w:rsid w:val="007F4207"/>
    <w:rsid w:val="007F66E5"/>
    <w:rsid w:val="007F67B1"/>
    <w:rsid w:val="00800984"/>
    <w:rsid w:val="008014DD"/>
    <w:rsid w:val="00801EBC"/>
    <w:rsid w:val="008023EA"/>
    <w:rsid w:val="0080536B"/>
    <w:rsid w:val="00807FCE"/>
    <w:rsid w:val="0081322E"/>
    <w:rsid w:val="0081367F"/>
    <w:rsid w:val="0082065E"/>
    <w:rsid w:val="0082165D"/>
    <w:rsid w:val="00822A5F"/>
    <w:rsid w:val="00824279"/>
    <w:rsid w:val="00827137"/>
    <w:rsid w:val="008327C7"/>
    <w:rsid w:val="00836179"/>
    <w:rsid w:val="00836F6B"/>
    <w:rsid w:val="00841840"/>
    <w:rsid w:val="00841AD5"/>
    <w:rsid w:val="008422FD"/>
    <w:rsid w:val="00843A0A"/>
    <w:rsid w:val="00846A4F"/>
    <w:rsid w:val="00846BCE"/>
    <w:rsid w:val="008504C5"/>
    <w:rsid w:val="00857EB0"/>
    <w:rsid w:val="0086113D"/>
    <w:rsid w:val="00861661"/>
    <w:rsid w:val="0086264D"/>
    <w:rsid w:val="00867387"/>
    <w:rsid w:val="00867455"/>
    <w:rsid w:val="0087010C"/>
    <w:rsid w:val="00870D26"/>
    <w:rsid w:val="00872279"/>
    <w:rsid w:val="008734DE"/>
    <w:rsid w:val="00882F04"/>
    <w:rsid w:val="00884310"/>
    <w:rsid w:val="00885AC2"/>
    <w:rsid w:val="008876E8"/>
    <w:rsid w:val="008900AE"/>
    <w:rsid w:val="008900EE"/>
    <w:rsid w:val="00890864"/>
    <w:rsid w:val="00890917"/>
    <w:rsid w:val="00893738"/>
    <w:rsid w:val="00895BDB"/>
    <w:rsid w:val="00897263"/>
    <w:rsid w:val="00897F53"/>
    <w:rsid w:val="008A0161"/>
    <w:rsid w:val="008A2321"/>
    <w:rsid w:val="008A3ACF"/>
    <w:rsid w:val="008A6693"/>
    <w:rsid w:val="008A741E"/>
    <w:rsid w:val="008B1847"/>
    <w:rsid w:val="008B1A9E"/>
    <w:rsid w:val="008B214C"/>
    <w:rsid w:val="008B3027"/>
    <w:rsid w:val="008B4596"/>
    <w:rsid w:val="008B4EEC"/>
    <w:rsid w:val="008B5449"/>
    <w:rsid w:val="008B7EEC"/>
    <w:rsid w:val="008C07C0"/>
    <w:rsid w:val="008C2452"/>
    <w:rsid w:val="008C38F4"/>
    <w:rsid w:val="008C44AD"/>
    <w:rsid w:val="008C70B5"/>
    <w:rsid w:val="008D0499"/>
    <w:rsid w:val="008D0D9C"/>
    <w:rsid w:val="008D0F4E"/>
    <w:rsid w:val="008D1A07"/>
    <w:rsid w:val="008D2B4F"/>
    <w:rsid w:val="008D4776"/>
    <w:rsid w:val="008D4F86"/>
    <w:rsid w:val="008D6F01"/>
    <w:rsid w:val="008E4BE1"/>
    <w:rsid w:val="008E6777"/>
    <w:rsid w:val="008E79A4"/>
    <w:rsid w:val="008F016F"/>
    <w:rsid w:val="008F23C4"/>
    <w:rsid w:val="008F2A2B"/>
    <w:rsid w:val="008F2A50"/>
    <w:rsid w:val="008F33B5"/>
    <w:rsid w:val="008F5842"/>
    <w:rsid w:val="008F71E3"/>
    <w:rsid w:val="008F76C3"/>
    <w:rsid w:val="009007A8"/>
    <w:rsid w:val="00903243"/>
    <w:rsid w:val="009044A6"/>
    <w:rsid w:val="00905312"/>
    <w:rsid w:val="0090538D"/>
    <w:rsid w:val="00907E4F"/>
    <w:rsid w:val="0091164D"/>
    <w:rsid w:val="009149ED"/>
    <w:rsid w:val="0091689F"/>
    <w:rsid w:val="009229D5"/>
    <w:rsid w:val="00930C0A"/>
    <w:rsid w:val="00930C63"/>
    <w:rsid w:val="0093161E"/>
    <w:rsid w:val="009364C1"/>
    <w:rsid w:val="00941C1C"/>
    <w:rsid w:val="00941CC6"/>
    <w:rsid w:val="00943166"/>
    <w:rsid w:val="00943C51"/>
    <w:rsid w:val="00944562"/>
    <w:rsid w:val="009530C7"/>
    <w:rsid w:val="009574E5"/>
    <w:rsid w:val="009618B5"/>
    <w:rsid w:val="009636E3"/>
    <w:rsid w:val="009665E3"/>
    <w:rsid w:val="00966DD0"/>
    <w:rsid w:val="009674B8"/>
    <w:rsid w:val="00970DEF"/>
    <w:rsid w:val="00971278"/>
    <w:rsid w:val="00973572"/>
    <w:rsid w:val="00976FDC"/>
    <w:rsid w:val="00977F20"/>
    <w:rsid w:val="00981F00"/>
    <w:rsid w:val="0098563C"/>
    <w:rsid w:val="00985F5A"/>
    <w:rsid w:val="0099247B"/>
    <w:rsid w:val="00993AAB"/>
    <w:rsid w:val="00995F54"/>
    <w:rsid w:val="00995F81"/>
    <w:rsid w:val="0099749B"/>
    <w:rsid w:val="009A35AD"/>
    <w:rsid w:val="009B01B6"/>
    <w:rsid w:val="009B2F37"/>
    <w:rsid w:val="009B4411"/>
    <w:rsid w:val="009B44E4"/>
    <w:rsid w:val="009B4EF7"/>
    <w:rsid w:val="009B7842"/>
    <w:rsid w:val="009C4EE6"/>
    <w:rsid w:val="009C6B8A"/>
    <w:rsid w:val="009D07AC"/>
    <w:rsid w:val="009D094E"/>
    <w:rsid w:val="009D3202"/>
    <w:rsid w:val="009D36FF"/>
    <w:rsid w:val="009D41A0"/>
    <w:rsid w:val="009D544A"/>
    <w:rsid w:val="009D629F"/>
    <w:rsid w:val="009D6E4F"/>
    <w:rsid w:val="009E3448"/>
    <w:rsid w:val="009F0E87"/>
    <w:rsid w:val="009F1435"/>
    <w:rsid w:val="009F1A22"/>
    <w:rsid w:val="009F40DD"/>
    <w:rsid w:val="009F4A8C"/>
    <w:rsid w:val="009F57B9"/>
    <w:rsid w:val="00A03A2D"/>
    <w:rsid w:val="00A04B85"/>
    <w:rsid w:val="00A1144D"/>
    <w:rsid w:val="00A116A4"/>
    <w:rsid w:val="00A11C14"/>
    <w:rsid w:val="00A11E5F"/>
    <w:rsid w:val="00A123B0"/>
    <w:rsid w:val="00A12C8D"/>
    <w:rsid w:val="00A136AA"/>
    <w:rsid w:val="00A141DA"/>
    <w:rsid w:val="00A16036"/>
    <w:rsid w:val="00A21CCD"/>
    <w:rsid w:val="00A254EB"/>
    <w:rsid w:val="00A25BC1"/>
    <w:rsid w:val="00A264A9"/>
    <w:rsid w:val="00A31545"/>
    <w:rsid w:val="00A315C9"/>
    <w:rsid w:val="00A31D36"/>
    <w:rsid w:val="00A320D0"/>
    <w:rsid w:val="00A338B3"/>
    <w:rsid w:val="00A3530A"/>
    <w:rsid w:val="00A3563C"/>
    <w:rsid w:val="00A357D4"/>
    <w:rsid w:val="00A36DA9"/>
    <w:rsid w:val="00A41751"/>
    <w:rsid w:val="00A43021"/>
    <w:rsid w:val="00A4359E"/>
    <w:rsid w:val="00A4574C"/>
    <w:rsid w:val="00A501F4"/>
    <w:rsid w:val="00A53B4F"/>
    <w:rsid w:val="00A54629"/>
    <w:rsid w:val="00A54D49"/>
    <w:rsid w:val="00A55BC8"/>
    <w:rsid w:val="00A56710"/>
    <w:rsid w:val="00A601BE"/>
    <w:rsid w:val="00A623D5"/>
    <w:rsid w:val="00A62DC7"/>
    <w:rsid w:val="00A64E86"/>
    <w:rsid w:val="00A6710C"/>
    <w:rsid w:val="00A67D72"/>
    <w:rsid w:val="00A67DE5"/>
    <w:rsid w:val="00A7029C"/>
    <w:rsid w:val="00A70CA1"/>
    <w:rsid w:val="00A73D1B"/>
    <w:rsid w:val="00A73F72"/>
    <w:rsid w:val="00A74269"/>
    <w:rsid w:val="00A75FD0"/>
    <w:rsid w:val="00A773A1"/>
    <w:rsid w:val="00A80AE5"/>
    <w:rsid w:val="00A818BD"/>
    <w:rsid w:val="00A81A8D"/>
    <w:rsid w:val="00A83051"/>
    <w:rsid w:val="00A83AD6"/>
    <w:rsid w:val="00A86EE7"/>
    <w:rsid w:val="00A87C85"/>
    <w:rsid w:val="00A921FC"/>
    <w:rsid w:val="00A93798"/>
    <w:rsid w:val="00A93F90"/>
    <w:rsid w:val="00A9446A"/>
    <w:rsid w:val="00A96777"/>
    <w:rsid w:val="00AA0340"/>
    <w:rsid w:val="00AA171F"/>
    <w:rsid w:val="00AA17A5"/>
    <w:rsid w:val="00AA1BC0"/>
    <w:rsid w:val="00AA3AC1"/>
    <w:rsid w:val="00AA625C"/>
    <w:rsid w:val="00AB013A"/>
    <w:rsid w:val="00AB3A97"/>
    <w:rsid w:val="00AB4F8F"/>
    <w:rsid w:val="00AB54C5"/>
    <w:rsid w:val="00AC0F93"/>
    <w:rsid w:val="00AC25B7"/>
    <w:rsid w:val="00AC7DDE"/>
    <w:rsid w:val="00AD04F3"/>
    <w:rsid w:val="00AD0DB3"/>
    <w:rsid w:val="00AD16A0"/>
    <w:rsid w:val="00AD1793"/>
    <w:rsid w:val="00AD606D"/>
    <w:rsid w:val="00AD69EE"/>
    <w:rsid w:val="00AE0B12"/>
    <w:rsid w:val="00AE3427"/>
    <w:rsid w:val="00AE4979"/>
    <w:rsid w:val="00AE4BDE"/>
    <w:rsid w:val="00AE66BD"/>
    <w:rsid w:val="00AE74D8"/>
    <w:rsid w:val="00AF0569"/>
    <w:rsid w:val="00AF21D3"/>
    <w:rsid w:val="00AF3CB1"/>
    <w:rsid w:val="00AF69DB"/>
    <w:rsid w:val="00B004A8"/>
    <w:rsid w:val="00B004ED"/>
    <w:rsid w:val="00B0222C"/>
    <w:rsid w:val="00B02BBF"/>
    <w:rsid w:val="00B02D43"/>
    <w:rsid w:val="00B0443A"/>
    <w:rsid w:val="00B06583"/>
    <w:rsid w:val="00B06D71"/>
    <w:rsid w:val="00B14040"/>
    <w:rsid w:val="00B158FA"/>
    <w:rsid w:val="00B243F2"/>
    <w:rsid w:val="00B259AD"/>
    <w:rsid w:val="00B25C64"/>
    <w:rsid w:val="00B27942"/>
    <w:rsid w:val="00B32A81"/>
    <w:rsid w:val="00B4062B"/>
    <w:rsid w:val="00B42ACF"/>
    <w:rsid w:val="00B43132"/>
    <w:rsid w:val="00B43D52"/>
    <w:rsid w:val="00B47013"/>
    <w:rsid w:val="00B52737"/>
    <w:rsid w:val="00B54700"/>
    <w:rsid w:val="00B54964"/>
    <w:rsid w:val="00B553AE"/>
    <w:rsid w:val="00B558F1"/>
    <w:rsid w:val="00B5595A"/>
    <w:rsid w:val="00B567A6"/>
    <w:rsid w:val="00B62708"/>
    <w:rsid w:val="00B62812"/>
    <w:rsid w:val="00B667B4"/>
    <w:rsid w:val="00B66CF3"/>
    <w:rsid w:val="00B70764"/>
    <w:rsid w:val="00B71430"/>
    <w:rsid w:val="00B73A06"/>
    <w:rsid w:val="00B773AC"/>
    <w:rsid w:val="00B8123E"/>
    <w:rsid w:val="00B81FE9"/>
    <w:rsid w:val="00B842D6"/>
    <w:rsid w:val="00B8545E"/>
    <w:rsid w:val="00B86702"/>
    <w:rsid w:val="00B86980"/>
    <w:rsid w:val="00B87801"/>
    <w:rsid w:val="00B87D22"/>
    <w:rsid w:val="00B902A0"/>
    <w:rsid w:val="00B915D9"/>
    <w:rsid w:val="00B93981"/>
    <w:rsid w:val="00B93AC4"/>
    <w:rsid w:val="00B9472B"/>
    <w:rsid w:val="00B96567"/>
    <w:rsid w:val="00B970E5"/>
    <w:rsid w:val="00BA0994"/>
    <w:rsid w:val="00BA19FF"/>
    <w:rsid w:val="00BA3B26"/>
    <w:rsid w:val="00BA542D"/>
    <w:rsid w:val="00BA5D1E"/>
    <w:rsid w:val="00BA6AC1"/>
    <w:rsid w:val="00BB077A"/>
    <w:rsid w:val="00BB23A5"/>
    <w:rsid w:val="00BC02C3"/>
    <w:rsid w:val="00BC1BF7"/>
    <w:rsid w:val="00BC4E71"/>
    <w:rsid w:val="00BC56FC"/>
    <w:rsid w:val="00BC57DA"/>
    <w:rsid w:val="00BC59F3"/>
    <w:rsid w:val="00BC5B9D"/>
    <w:rsid w:val="00BC61B0"/>
    <w:rsid w:val="00BC77D7"/>
    <w:rsid w:val="00BD15F3"/>
    <w:rsid w:val="00BD4181"/>
    <w:rsid w:val="00BD4B56"/>
    <w:rsid w:val="00BE20BF"/>
    <w:rsid w:val="00BE4134"/>
    <w:rsid w:val="00BE7FE7"/>
    <w:rsid w:val="00BF2429"/>
    <w:rsid w:val="00BF3140"/>
    <w:rsid w:val="00BF335D"/>
    <w:rsid w:val="00C002A9"/>
    <w:rsid w:val="00C0095D"/>
    <w:rsid w:val="00C00E72"/>
    <w:rsid w:val="00C01D03"/>
    <w:rsid w:val="00C03134"/>
    <w:rsid w:val="00C05300"/>
    <w:rsid w:val="00C0546B"/>
    <w:rsid w:val="00C15F0D"/>
    <w:rsid w:val="00C16414"/>
    <w:rsid w:val="00C1693F"/>
    <w:rsid w:val="00C173FE"/>
    <w:rsid w:val="00C20BEE"/>
    <w:rsid w:val="00C20D1C"/>
    <w:rsid w:val="00C21050"/>
    <w:rsid w:val="00C210D3"/>
    <w:rsid w:val="00C212B0"/>
    <w:rsid w:val="00C256C1"/>
    <w:rsid w:val="00C25DA1"/>
    <w:rsid w:val="00C27971"/>
    <w:rsid w:val="00C3174A"/>
    <w:rsid w:val="00C33A67"/>
    <w:rsid w:val="00C3406A"/>
    <w:rsid w:val="00C36569"/>
    <w:rsid w:val="00C36F4A"/>
    <w:rsid w:val="00C379F1"/>
    <w:rsid w:val="00C37A5E"/>
    <w:rsid w:val="00C45021"/>
    <w:rsid w:val="00C45FA5"/>
    <w:rsid w:val="00C53FB4"/>
    <w:rsid w:val="00C54410"/>
    <w:rsid w:val="00C6525B"/>
    <w:rsid w:val="00C70B89"/>
    <w:rsid w:val="00C73897"/>
    <w:rsid w:val="00C7488D"/>
    <w:rsid w:val="00C7494E"/>
    <w:rsid w:val="00C80BFE"/>
    <w:rsid w:val="00C812E6"/>
    <w:rsid w:val="00C82E22"/>
    <w:rsid w:val="00C82E77"/>
    <w:rsid w:val="00C8491F"/>
    <w:rsid w:val="00C859AA"/>
    <w:rsid w:val="00C86E66"/>
    <w:rsid w:val="00C92363"/>
    <w:rsid w:val="00C93B8D"/>
    <w:rsid w:val="00C94150"/>
    <w:rsid w:val="00C96EEE"/>
    <w:rsid w:val="00C97AB0"/>
    <w:rsid w:val="00CA14F6"/>
    <w:rsid w:val="00CA5E5A"/>
    <w:rsid w:val="00CA6341"/>
    <w:rsid w:val="00CA697D"/>
    <w:rsid w:val="00CA7C56"/>
    <w:rsid w:val="00CA7E1E"/>
    <w:rsid w:val="00CB0D84"/>
    <w:rsid w:val="00CB2E9D"/>
    <w:rsid w:val="00CB349F"/>
    <w:rsid w:val="00CB66CA"/>
    <w:rsid w:val="00CB6A88"/>
    <w:rsid w:val="00CC0964"/>
    <w:rsid w:val="00CC23E4"/>
    <w:rsid w:val="00CC2551"/>
    <w:rsid w:val="00CC3878"/>
    <w:rsid w:val="00CC3E8C"/>
    <w:rsid w:val="00CC52E1"/>
    <w:rsid w:val="00CC6670"/>
    <w:rsid w:val="00CD0AC0"/>
    <w:rsid w:val="00CD40DA"/>
    <w:rsid w:val="00CD43DB"/>
    <w:rsid w:val="00CD55B2"/>
    <w:rsid w:val="00CD5F9E"/>
    <w:rsid w:val="00CD6B8F"/>
    <w:rsid w:val="00CD6D2E"/>
    <w:rsid w:val="00CE537B"/>
    <w:rsid w:val="00CE70DB"/>
    <w:rsid w:val="00CF200E"/>
    <w:rsid w:val="00CF2776"/>
    <w:rsid w:val="00CF5AC9"/>
    <w:rsid w:val="00CF7027"/>
    <w:rsid w:val="00D01706"/>
    <w:rsid w:val="00D01DC4"/>
    <w:rsid w:val="00D01F45"/>
    <w:rsid w:val="00D045AF"/>
    <w:rsid w:val="00D04945"/>
    <w:rsid w:val="00D057B6"/>
    <w:rsid w:val="00D069F5"/>
    <w:rsid w:val="00D13EA0"/>
    <w:rsid w:val="00D16204"/>
    <w:rsid w:val="00D17387"/>
    <w:rsid w:val="00D174DD"/>
    <w:rsid w:val="00D200C4"/>
    <w:rsid w:val="00D201E0"/>
    <w:rsid w:val="00D24CE3"/>
    <w:rsid w:val="00D25322"/>
    <w:rsid w:val="00D255BE"/>
    <w:rsid w:val="00D30D52"/>
    <w:rsid w:val="00D34343"/>
    <w:rsid w:val="00D40F4B"/>
    <w:rsid w:val="00D415FF"/>
    <w:rsid w:val="00D41899"/>
    <w:rsid w:val="00D41B9E"/>
    <w:rsid w:val="00D43FF5"/>
    <w:rsid w:val="00D449BF"/>
    <w:rsid w:val="00D44A99"/>
    <w:rsid w:val="00D4507B"/>
    <w:rsid w:val="00D46DD3"/>
    <w:rsid w:val="00D47DE4"/>
    <w:rsid w:val="00D55998"/>
    <w:rsid w:val="00D55AEA"/>
    <w:rsid w:val="00D566D9"/>
    <w:rsid w:val="00D56980"/>
    <w:rsid w:val="00D61662"/>
    <w:rsid w:val="00D6367A"/>
    <w:rsid w:val="00D658B2"/>
    <w:rsid w:val="00D6717E"/>
    <w:rsid w:val="00D70DE4"/>
    <w:rsid w:val="00D71564"/>
    <w:rsid w:val="00D72363"/>
    <w:rsid w:val="00D74B10"/>
    <w:rsid w:val="00D75F7D"/>
    <w:rsid w:val="00D769E7"/>
    <w:rsid w:val="00D76AF3"/>
    <w:rsid w:val="00D8169B"/>
    <w:rsid w:val="00D81775"/>
    <w:rsid w:val="00D83067"/>
    <w:rsid w:val="00D83517"/>
    <w:rsid w:val="00D84458"/>
    <w:rsid w:val="00D85A9F"/>
    <w:rsid w:val="00D862B1"/>
    <w:rsid w:val="00D9100C"/>
    <w:rsid w:val="00D91FAC"/>
    <w:rsid w:val="00D94599"/>
    <w:rsid w:val="00D94A26"/>
    <w:rsid w:val="00D94E9C"/>
    <w:rsid w:val="00D95E0E"/>
    <w:rsid w:val="00D96E0E"/>
    <w:rsid w:val="00D9701D"/>
    <w:rsid w:val="00DA08A1"/>
    <w:rsid w:val="00DA14EB"/>
    <w:rsid w:val="00DA1944"/>
    <w:rsid w:val="00DA6BAD"/>
    <w:rsid w:val="00DB02B8"/>
    <w:rsid w:val="00DB0BDB"/>
    <w:rsid w:val="00DC1484"/>
    <w:rsid w:val="00DC35D3"/>
    <w:rsid w:val="00DC4857"/>
    <w:rsid w:val="00DC4CBD"/>
    <w:rsid w:val="00DC6E12"/>
    <w:rsid w:val="00DD0860"/>
    <w:rsid w:val="00DD0F7F"/>
    <w:rsid w:val="00DD5995"/>
    <w:rsid w:val="00DE0BAB"/>
    <w:rsid w:val="00DE0E8A"/>
    <w:rsid w:val="00DE7D8E"/>
    <w:rsid w:val="00DF0A89"/>
    <w:rsid w:val="00DF0B54"/>
    <w:rsid w:val="00DF2898"/>
    <w:rsid w:val="00DF3DB5"/>
    <w:rsid w:val="00DF5821"/>
    <w:rsid w:val="00DF6A03"/>
    <w:rsid w:val="00DF70F7"/>
    <w:rsid w:val="00E0193D"/>
    <w:rsid w:val="00E023DC"/>
    <w:rsid w:val="00E02F7A"/>
    <w:rsid w:val="00E04E52"/>
    <w:rsid w:val="00E109B7"/>
    <w:rsid w:val="00E15D27"/>
    <w:rsid w:val="00E25806"/>
    <w:rsid w:val="00E260DC"/>
    <w:rsid w:val="00E272C2"/>
    <w:rsid w:val="00E32479"/>
    <w:rsid w:val="00E32F20"/>
    <w:rsid w:val="00E33B81"/>
    <w:rsid w:val="00E343AA"/>
    <w:rsid w:val="00E35BD8"/>
    <w:rsid w:val="00E379F1"/>
    <w:rsid w:val="00E41659"/>
    <w:rsid w:val="00E43035"/>
    <w:rsid w:val="00E4361A"/>
    <w:rsid w:val="00E4381A"/>
    <w:rsid w:val="00E45342"/>
    <w:rsid w:val="00E46989"/>
    <w:rsid w:val="00E500C3"/>
    <w:rsid w:val="00E502FE"/>
    <w:rsid w:val="00E544EC"/>
    <w:rsid w:val="00E55BB1"/>
    <w:rsid w:val="00E560C1"/>
    <w:rsid w:val="00E570D7"/>
    <w:rsid w:val="00E574D2"/>
    <w:rsid w:val="00E5755E"/>
    <w:rsid w:val="00E6514F"/>
    <w:rsid w:val="00E65C5D"/>
    <w:rsid w:val="00E66686"/>
    <w:rsid w:val="00E66EFB"/>
    <w:rsid w:val="00E67909"/>
    <w:rsid w:val="00E70737"/>
    <w:rsid w:val="00E7318B"/>
    <w:rsid w:val="00E73820"/>
    <w:rsid w:val="00E73BA0"/>
    <w:rsid w:val="00E7499F"/>
    <w:rsid w:val="00E74A17"/>
    <w:rsid w:val="00E80634"/>
    <w:rsid w:val="00E80968"/>
    <w:rsid w:val="00E83007"/>
    <w:rsid w:val="00E83E6E"/>
    <w:rsid w:val="00E84DBE"/>
    <w:rsid w:val="00E85919"/>
    <w:rsid w:val="00E87A5B"/>
    <w:rsid w:val="00E923C9"/>
    <w:rsid w:val="00E94B34"/>
    <w:rsid w:val="00E96B09"/>
    <w:rsid w:val="00E96F6E"/>
    <w:rsid w:val="00E9708C"/>
    <w:rsid w:val="00E9762C"/>
    <w:rsid w:val="00EA09D3"/>
    <w:rsid w:val="00EA2939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6B6"/>
    <w:rsid w:val="00EB5751"/>
    <w:rsid w:val="00EB6FE1"/>
    <w:rsid w:val="00EB7D5B"/>
    <w:rsid w:val="00EC1C07"/>
    <w:rsid w:val="00EC4973"/>
    <w:rsid w:val="00EC685B"/>
    <w:rsid w:val="00EC776D"/>
    <w:rsid w:val="00EC779E"/>
    <w:rsid w:val="00EC7818"/>
    <w:rsid w:val="00ED09EF"/>
    <w:rsid w:val="00ED2233"/>
    <w:rsid w:val="00ED3C79"/>
    <w:rsid w:val="00ED4ECE"/>
    <w:rsid w:val="00ED7460"/>
    <w:rsid w:val="00EE0287"/>
    <w:rsid w:val="00EE185A"/>
    <w:rsid w:val="00EE1E82"/>
    <w:rsid w:val="00EE224E"/>
    <w:rsid w:val="00EE3DE1"/>
    <w:rsid w:val="00EE5265"/>
    <w:rsid w:val="00EE627A"/>
    <w:rsid w:val="00EE7099"/>
    <w:rsid w:val="00EF3FE5"/>
    <w:rsid w:val="00EF545D"/>
    <w:rsid w:val="00EF5A52"/>
    <w:rsid w:val="00EF7EE9"/>
    <w:rsid w:val="00F0009B"/>
    <w:rsid w:val="00F022A4"/>
    <w:rsid w:val="00F03111"/>
    <w:rsid w:val="00F03DB6"/>
    <w:rsid w:val="00F04F7E"/>
    <w:rsid w:val="00F060BB"/>
    <w:rsid w:val="00F1084D"/>
    <w:rsid w:val="00F1122D"/>
    <w:rsid w:val="00F11538"/>
    <w:rsid w:val="00F12711"/>
    <w:rsid w:val="00F12729"/>
    <w:rsid w:val="00F132AE"/>
    <w:rsid w:val="00F169B2"/>
    <w:rsid w:val="00F21AA2"/>
    <w:rsid w:val="00F21BEA"/>
    <w:rsid w:val="00F24B10"/>
    <w:rsid w:val="00F26F0B"/>
    <w:rsid w:val="00F3130A"/>
    <w:rsid w:val="00F3273F"/>
    <w:rsid w:val="00F362CC"/>
    <w:rsid w:val="00F3680F"/>
    <w:rsid w:val="00F36E36"/>
    <w:rsid w:val="00F43210"/>
    <w:rsid w:val="00F45157"/>
    <w:rsid w:val="00F46676"/>
    <w:rsid w:val="00F50D48"/>
    <w:rsid w:val="00F51F5B"/>
    <w:rsid w:val="00F53063"/>
    <w:rsid w:val="00F53F9A"/>
    <w:rsid w:val="00F540E7"/>
    <w:rsid w:val="00F616D4"/>
    <w:rsid w:val="00F62236"/>
    <w:rsid w:val="00F63F0D"/>
    <w:rsid w:val="00F6505D"/>
    <w:rsid w:val="00F656DE"/>
    <w:rsid w:val="00F65733"/>
    <w:rsid w:val="00F67514"/>
    <w:rsid w:val="00F7269D"/>
    <w:rsid w:val="00F7505D"/>
    <w:rsid w:val="00F75819"/>
    <w:rsid w:val="00F769F8"/>
    <w:rsid w:val="00F80C6C"/>
    <w:rsid w:val="00F8250E"/>
    <w:rsid w:val="00F84143"/>
    <w:rsid w:val="00F852D5"/>
    <w:rsid w:val="00F85B85"/>
    <w:rsid w:val="00F86C6F"/>
    <w:rsid w:val="00F870C6"/>
    <w:rsid w:val="00F9067E"/>
    <w:rsid w:val="00F906EE"/>
    <w:rsid w:val="00F90BF2"/>
    <w:rsid w:val="00F9304B"/>
    <w:rsid w:val="00F93BA2"/>
    <w:rsid w:val="00F9681D"/>
    <w:rsid w:val="00F977F6"/>
    <w:rsid w:val="00FA1762"/>
    <w:rsid w:val="00FA1CC4"/>
    <w:rsid w:val="00FA2798"/>
    <w:rsid w:val="00FA2FC2"/>
    <w:rsid w:val="00FA5F41"/>
    <w:rsid w:val="00FA7F5A"/>
    <w:rsid w:val="00FB285C"/>
    <w:rsid w:val="00FB2C1C"/>
    <w:rsid w:val="00FB2C3F"/>
    <w:rsid w:val="00FB5B08"/>
    <w:rsid w:val="00FC37BD"/>
    <w:rsid w:val="00FC7A3F"/>
    <w:rsid w:val="00FD6740"/>
    <w:rsid w:val="00FE1946"/>
    <w:rsid w:val="00FE1DA0"/>
    <w:rsid w:val="00FE42A3"/>
    <w:rsid w:val="00FE53AC"/>
    <w:rsid w:val="00FF03A3"/>
    <w:rsid w:val="00FF1385"/>
    <w:rsid w:val="00FF1CC0"/>
    <w:rsid w:val="00FF228C"/>
    <w:rsid w:val="00FF3F20"/>
    <w:rsid w:val="00FF77EA"/>
    <w:rsid w:val="00FF7C29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E94FD0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775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1664</cp:revision>
  <cp:lastPrinted>2024-05-20T16:34:00Z</cp:lastPrinted>
  <dcterms:created xsi:type="dcterms:W3CDTF">2023-02-10T17:09:00Z</dcterms:created>
  <dcterms:modified xsi:type="dcterms:W3CDTF">2024-05-22T16:42:00Z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