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34" w:rsidRPr="007037A1" w:rsidRDefault="00E80634" w:rsidP="00E8063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037A1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371F78" w:rsidRPr="007037A1" w:rsidRDefault="0002737C" w:rsidP="00E80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371F78" w:rsidRDefault="00230A99" w:rsidP="00EA2939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C7494E">
        <w:rPr>
          <w:rFonts w:ascii="Times New Roman" w:hAnsi="Times New Roman" w:cs="Times New Roman"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E</w:t>
      </w:r>
      <w:r>
        <w:rPr>
          <w:rFonts w:ascii="Times New Roman" w:hAnsi="Times New Roman" w:cs="Times New Roman"/>
          <w:sz w:val="24"/>
          <w:szCs w:val="24"/>
          <w:lang w:eastAsia="bg-BG"/>
        </w:rPr>
        <w:t>П/НС</w:t>
      </w:r>
      <w:r>
        <w:rPr>
          <w:rFonts w:ascii="Times New Roman" w:hAnsi="Times New Roman" w:cs="Times New Roman"/>
          <w:sz w:val="24"/>
          <w:szCs w:val="24"/>
          <w:lang w:eastAsia="bg-BG"/>
        </w:rPr>
        <w:br/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Враца,</w:t>
      </w:r>
      <w:r w:rsidR="00C7494E">
        <w:rPr>
          <w:rFonts w:ascii="Times New Roman" w:hAnsi="Times New Roman" w:cs="Times New Roman"/>
          <w:sz w:val="24"/>
          <w:szCs w:val="24"/>
          <w:lang w:eastAsia="bg-BG"/>
        </w:rPr>
        <w:t xml:space="preserve"> 20</w:t>
      </w:r>
      <w:r w:rsidR="0082065E" w:rsidRPr="0082065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5695F"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Pr="0082065E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CA7E1E" w:rsidRPr="003146BD" w:rsidRDefault="00230A99" w:rsidP="00EA2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2065E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C7494E">
        <w:rPr>
          <w:rFonts w:ascii="Times New Roman" w:hAnsi="Times New Roman" w:cs="Times New Roman"/>
          <w:sz w:val="24"/>
          <w:szCs w:val="24"/>
          <w:lang w:eastAsia="bg-BG"/>
        </w:rPr>
        <w:t xml:space="preserve"> 20</w:t>
      </w:r>
      <w:r w:rsidR="0082065E" w:rsidRPr="0082065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5695F"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Pr="0082065E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F46676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="00897263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C12BD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86264D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</w:t>
      </w:r>
      <w:r w:rsidR="0045695F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>
        <w:rPr>
          <w:rFonts w:ascii="Times New Roman" w:hAnsi="Times New Roman" w:cs="Times New Roman"/>
          <w:sz w:val="24"/>
          <w:szCs w:val="24"/>
          <w:lang w:eastAsia="bg-BG"/>
        </w:rPr>
        <w:t>се проведе заседание на Рай</w:t>
      </w:r>
      <w:r w:rsidR="00483387">
        <w:rPr>
          <w:rFonts w:ascii="Times New Roman" w:hAnsi="Times New Roman" w:cs="Times New Roman"/>
          <w:sz w:val="24"/>
          <w:szCs w:val="24"/>
          <w:lang w:eastAsia="bg-BG"/>
        </w:rPr>
        <w:t xml:space="preserve">онна избирателна комисия Враца. </w:t>
      </w:r>
      <w:r w:rsidR="00CA7E1E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3146BD" w:rsidRPr="003146BD">
        <w:rPr>
          <w:rFonts w:ascii="Times New Roman" w:hAnsi="Times New Roman" w:cs="Times New Roman"/>
          <w:sz w:val="24"/>
          <w:szCs w:val="24"/>
          <w:lang w:eastAsia="bg-BG"/>
        </w:rPr>
        <w:t>дванадесет членове на</w:t>
      </w:r>
      <w:r w:rsidR="001E0584" w:rsidRPr="003146BD">
        <w:rPr>
          <w:rFonts w:ascii="Times New Roman" w:hAnsi="Times New Roman" w:cs="Times New Roman"/>
          <w:sz w:val="24"/>
          <w:szCs w:val="24"/>
          <w:lang w:eastAsia="bg-BG"/>
        </w:rPr>
        <w:t xml:space="preserve"> комисията.</w:t>
      </w:r>
      <w:r w:rsidR="00FA5F4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A7E1E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отсъства: Светлана Цветанова</w:t>
      </w:r>
      <w:r w:rsidR="00FA5F4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83387" w:rsidRDefault="001E0584" w:rsidP="00EA2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6B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83387" w:rsidRPr="003146BD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A4359E" w:rsidRPr="00C82E77" w:rsidRDefault="00A4359E" w:rsidP="00182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2645" w:rsidRDefault="0002737C" w:rsidP="00027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023EA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02737C" w:rsidRPr="0002737C" w:rsidRDefault="0002737C" w:rsidP="0002737C">
      <w:pPr>
        <w:pStyle w:val="aa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Поправка на технически грешки в решения за назначаване на членове на секционни избирателни комисии в Шести изборен район – Врачански в изборите за европейски парламент и народни представители на 09 юни 2024 г.</w:t>
      </w:r>
    </w:p>
    <w:p w:rsidR="0002737C" w:rsidRPr="002576AB" w:rsidRDefault="0002737C" w:rsidP="0002737C">
      <w:pPr>
        <w:pStyle w:val="aa"/>
        <w:numPr>
          <w:ilvl w:val="0"/>
          <w:numId w:val="23"/>
        </w:numPr>
        <w:tabs>
          <w:tab w:val="left" w:pos="36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Освобождаване и назначаване на членове на СИК на територията на област Враца в Шести изборен район – Врачански в изборите за </w:t>
      </w:r>
      <w:r w:rsidRPr="002576AB">
        <w:rPr>
          <w:rFonts w:ascii="Times New Roman" w:hAnsi="Times New Roman" w:cs="Times New Roman"/>
          <w:sz w:val="24"/>
          <w:szCs w:val="24"/>
        </w:rPr>
        <w:t xml:space="preserve">европейски парламент и народни представители на 09 юни 2024 г. </w:t>
      </w:r>
    </w:p>
    <w:p w:rsidR="0002737C" w:rsidRPr="002576AB" w:rsidRDefault="0002737C" w:rsidP="0002737C">
      <w:pPr>
        <w:pStyle w:val="aa"/>
        <w:numPr>
          <w:ilvl w:val="0"/>
          <w:numId w:val="23"/>
        </w:numPr>
        <w:tabs>
          <w:tab w:val="left" w:pos="360"/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Поправка на техническа грешка </w:t>
      </w:r>
      <w:r w:rsidRPr="002576AB">
        <w:rPr>
          <w:rFonts w:ascii="Times New Roman" w:hAnsi="Times New Roman" w:cs="Times New Roman"/>
          <w:sz w:val="24"/>
          <w:szCs w:val="24"/>
        </w:rPr>
        <w:t>при обявяване на кандидатската листа на ПП ИМА ТАКЪВ НАРОД в изборите за европейски парламент и народни представители на 09 юни 2024 г. в Решение № 37-ЕП/НС/06.05.2024 г.</w:t>
      </w:r>
    </w:p>
    <w:p w:rsidR="0002737C" w:rsidRPr="0002737C" w:rsidRDefault="0002737C" w:rsidP="0002737C">
      <w:pPr>
        <w:pStyle w:val="aa"/>
        <w:numPr>
          <w:ilvl w:val="0"/>
          <w:numId w:val="23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DF0B54" w:rsidRPr="00AB3A97" w:rsidRDefault="00DF0B54" w:rsidP="00574820">
      <w:pPr>
        <w:tabs>
          <w:tab w:val="left" w:pos="360"/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bookmarkStart w:id="0" w:name="_GoBack"/>
      <w:bookmarkEnd w:id="0"/>
    </w:p>
    <w:p w:rsidR="00483B62" w:rsidRDefault="008023EA" w:rsidP="0057482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846A4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Про</w:t>
      </w:r>
      <w:r w:rsidR="00483B6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токолно решение № 1: Гласували:</w:t>
      </w:r>
      <w:r w:rsidR="00A75FD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12</w:t>
      </w:r>
      <w:r w:rsidR="00483B6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45695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За –</w:t>
      </w:r>
      <w:r w:rsidR="00A75FD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12</w:t>
      </w:r>
      <w:r w:rsidRPr="00C859A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BE7FE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8023EA" w:rsidRPr="00846A4F" w:rsidRDefault="008023EA" w:rsidP="005748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E7FE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Против – 0</w:t>
      </w:r>
    </w:p>
    <w:p w:rsidR="008023EA" w:rsidRPr="00F77F0C" w:rsidRDefault="008023EA" w:rsidP="0057482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AC25B7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8023EA" w:rsidRPr="00EA09D3" w:rsidRDefault="008023EA" w:rsidP="00574820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287B29" w:rsidRDefault="008023EA" w:rsidP="005748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="00F4321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и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се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взе</w:t>
      </w:r>
      <w:r w:rsidR="00634E6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ха следните решения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371F78" w:rsidRDefault="00371F78" w:rsidP="0057482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1E96" w:rsidRPr="001F1E96" w:rsidRDefault="00C7488D" w:rsidP="00D85A9F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73</w:t>
      </w:r>
      <w:r w:rsidR="00287B29"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483B62" w:rsidRPr="00483B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F1E96" w:rsidRPr="001F1E9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Oсвобождаване и назначаване на членове на СИК на територията на община </w:t>
      </w:r>
      <w:r w:rsidR="001F1E96" w:rsidRPr="001F1E9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Козлодуй</w:t>
      </w:r>
      <w:r w:rsidR="001F1E96" w:rsidRPr="001F1E9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9149ED" w:rsidRPr="009149ED" w:rsidRDefault="009149ED" w:rsidP="0057482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A04B85">
        <w:rPr>
          <w:rFonts w:ascii="Times New Roman" w:hAnsi="Times New Roman" w:cs="Times New Roman"/>
          <w:sz w:val="24"/>
          <w:szCs w:val="24"/>
          <w:lang w:eastAsia="bg-BG"/>
        </w:rPr>
        <w:t>Симеон Кръстев.</w:t>
      </w:r>
    </w:p>
    <w:p w:rsidR="009149ED" w:rsidRPr="009149ED" w:rsidRDefault="009149ED" w:rsidP="0057482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9149ED" w:rsidRPr="009149ED" w:rsidRDefault="00F977F6" w:rsidP="0057482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9149ED"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9149ED" w:rsidRPr="009149ED" w:rsidRDefault="009149ED" w:rsidP="0057482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№ 73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9149ED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BF2429" w:rsidRDefault="00BF2429" w:rsidP="00464C8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71831" w:rsidRPr="00A54629" w:rsidRDefault="0065297E" w:rsidP="00464C8F">
      <w:pPr>
        <w:shd w:val="clear" w:color="auto" w:fill="FFFFFF"/>
        <w:tabs>
          <w:tab w:val="left" w:pos="567"/>
          <w:tab w:val="left" w:pos="851"/>
        </w:tabs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74</w:t>
      </w:r>
      <w:r w:rsidR="00C86E66"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C86E66" w:rsidRPr="00483B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71831" w:rsidRPr="00A54629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Поправка на технически грешки в решения за назначаване на членове на секционни избирателни комисии в Шести изборен район - Врачански в изборите за европейски парламент и народни представители на 09 юни 2024 г. </w:t>
      </w:r>
      <w:r w:rsidR="00371831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на територията на община Бяла Слатина</w:t>
      </w:r>
      <w:r w:rsidR="00995F54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.</w:t>
      </w:r>
    </w:p>
    <w:p w:rsidR="00C86E66" w:rsidRPr="009149ED" w:rsidRDefault="00C86E66" w:rsidP="00464C8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757927">
        <w:rPr>
          <w:rFonts w:ascii="Times New Roman" w:hAnsi="Times New Roman" w:cs="Times New Roman"/>
          <w:sz w:val="24"/>
          <w:szCs w:val="24"/>
          <w:lang w:eastAsia="bg-BG"/>
        </w:rPr>
        <w:t>Марин Връбчев.</w:t>
      </w:r>
    </w:p>
    <w:p w:rsidR="00C86E66" w:rsidRPr="009149ED" w:rsidRDefault="00C86E66" w:rsidP="00464C8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86E66" w:rsidRPr="009149ED" w:rsidRDefault="00757927" w:rsidP="00464C8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C86E66"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86E66" w:rsidRPr="009149ED" w:rsidRDefault="00C86E66" w:rsidP="00464C8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 w:rsidR="0065297E">
        <w:rPr>
          <w:rFonts w:ascii="Times New Roman" w:hAnsi="Times New Roman" w:cs="Times New Roman"/>
          <w:b/>
          <w:sz w:val="24"/>
          <w:szCs w:val="24"/>
          <w:lang w:eastAsia="bg-BG"/>
        </w:rPr>
        <w:t>№ 74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9149ED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362258" w:rsidRPr="00AD1793" w:rsidRDefault="00362258" w:rsidP="00AD179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54629" w:rsidRPr="00A54629" w:rsidRDefault="00574820" w:rsidP="00A54629">
      <w:pPr>
        <w:shd w:val="clear" w:color="auto" w:fill="FFFFFF"/>
        <w:tabs>
          <w:tab w:val="left" w:pos="567"/>
          <w:tab w:val="left" w:pos="851"/>
        </w:tabs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 w:rsidRPr="00AD179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ab/>
      </w:r>
      <w:r w:rsidRPr="00AD1793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75:</w:t>
      </w:r>
      <w:r w:rsidRPr="00AD1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54629" w:rsidRPr="00A54629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Поправка на технически грешки в решения за назначаване на членове на секционни избирателни комисии в Шести изборен район - Врачански в изборите за европейски парламент и народни представители на 09 юни 2024 г. </w:t>
      </w:r>
      <w:r w:rsidR="00A54629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на територията на община Мизия.</w:t>
      </w:r>
    </w:p>
    <w:p w:rsidR="00DD0860" w:rsidRDefault="00574820" w:rsidP="00DD0860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DD0860">
        <w:rPr>
          <w:rFonts w:ascii="Times New Roman" w:hAnsi="Times New Roman" w:cs="Times New Roman"/>
          <w:sz w:val="24"/>
          <w:szCs w:val="24"/>
          <w:lang w:eastAsia="bg-BG"/>
        </w:rPr>
        <w:t>Марин Връбчев.</w:t>
      </w:r>
    </w:p>
    <w:p w:rsidR="00574820" w:rsidRPr="009149ED" w:rsidRDefault="00574820" w:rsidP="00DD0860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74820" w:rsidRPr="009149ED" w:rsidRDefault="00E272C2" w:rsidP="00AD17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574820"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74820" w:rsidRPr="009149ED" w:rsidRDefault="00574820" w:rsidP="00AD179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 w:rsidRPr="00AD1793">
        <w:rPr>
          <w:rFonts w:ascii="Times New Roman" w:hAnsi="Times New Roman" w:cs="Times New Roman"/>
          <w:b/>
          <w:sz w:val="24"/>
          <w:szCs w:val="24"/>
          <w:lang w:eastAsia="bg-BG"/>
        </w:rPr>
        <w:t>№ 75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9149ED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362258" w:rsidRPr="00AD1793" w:rsidRDefault="00362258" w:rsidP="00AD1793">
      <w:pPr>
        <w:tabs>
          <w:tab w:val="left" w:pos="123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674C2" w:rsidRPr="004674C2" w:rsidRDefault="00766F32" w:rsidP="00B93AC4">
      <w:pPr>
        <w:shd w:val="clear" w:color="auto" w:fill="FFFFFF"/>
        <w:tabs>
          <w:tab w:val="left" w:pos="851"/>
        </w:tabs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</w:pPr>
      <w:r w:rsidRPr="00AD179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76</w:t>
      </w:r>
      <w:r w:rsidRPr="00AD1793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AD1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93AC4" w:rsidRPr="00B93AC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Oсвобождаване и назначаване на членове на СИК на територията на община </w:t>
      </w:r>
      <w:r w:rsidR="00B93AC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Бяла Слатина </w:t>
      </w:r>
      <w:r w:rsidR="00B93AC4" w:rsidRPr="00B93AC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в Шести изборен район – Врачански в изборите за европейски парламент и народни представители на 09 юни 2024 г. </w:t>
      </w:r>
    </w:p>
    <w:p w:rsidR="00B93AC4" w:rsidRDefault="00766F32" w:rsidP="00B93AC4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323640">
        <w:rPr>
          <w:rFonts w:ascii="Times New Roman" w:hAnsi="Times New Roman" w:cs="Times New Roman"/>
          <w:sz w:val="24"/>
          <w:szCs w:val="24"/>
          <w:lang w:eastAsia="bg-BG"/>
        </w:rPr>
        <w:t>Симеон Кръстев.</w:t>
      </w:r>
    </w:p>
    <w:p w:rsidR="00766F32" w:rsidRPr="009149ED" w:rsidRDefault="00766F32" w:rsidP="00B93AC4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766F32" w:rsidRPr="009149ED" w:rsidRDefault="00323640" w:rsidP="00B93AC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766F32"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766F32" w:rsidRPr="009149ED" w:rsidRDefault="00766F32" w:rsidP="00B93AC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№ 76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9149ED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362258" w:rsidRDefault="00362258" w:rsidP="00B66CF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1144D" w:rsidRDefault="00A1144D" w:rsidP="00FF77EA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A1144D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Председателят направи предложение с протоколно решение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да се </w:t>
      </w:r>
      <w:r w:rsidR="00FF77EA">
        <w:rPr>
          <w:rFonts w:ascii="Times New Roman" w:hAnsi="Times New Roman" w:cs="Times New Roman"/>
          <w:bCs/>
          <w:sz w:val="24"/>
          <w:szCs w:val="24"/>
          <w:lang w:eastAsia="bg-BG"/>
        </w:rPr>
        <w:t>извърши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промяна в правна</w:t>
      </w:r>
      <w:r w:rsidR="00FF77EA">
        <w:rPr>
          <w:rFonts w:ascii="Times New Roman" w:hAnsi="Times New Roman" w:cs="Times New Roman"/>
          <w:bCs/>
          <w:sz w:val="24"/>
          <w:szCs w:val="24"/>
          <w:lang w:eastAsia="bg-BG"/>
        </w:rPr>
        <w:t>та част на проектите за решения, като се премахне чл. 51, ал. 1, т. 1 от Изборния кодекс.</w:t>
      </w:r>
    </w:p>
    <w:p w:rsidR="00FF77EA" w:rsidRDefault="00FF77EA" w:rsidP="00FF77E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846A4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 </w:t>
      </w:r>
      <w:r w:rsidR="00E15D2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така направеното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предложение с Протоколно решение № 2: </w:t>
      </w:r>
    </w:p>
    <w:p w:rsidR="00FF77EA" w:rsidRPr="00846A4F" w:rsidRDefault="00FF77EA" w:rsidP="00FF77E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Гласували: 12 , За – 12</w:t>
      </w:r>
      <w:r w:rsidRPr="00C859A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BE7FE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Против – 0</w:t>
      </w:r>
    </w:p>
    <w:p w:rsidR="00FF77EA" w:rsidRPr="00F77F0C" w:rsidRDefault="00FF77EA" w:rsidP="00FF77E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2</w:t>
      </w:r>
      <w:r w:rsidRPr="00AC25B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A1144D" w:rsidRDefault="00A1144D" w:rsidP="00B66CF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EF5A52" w:rsidRPr="00EF5A52" w:rsidRDefault="00EF5A52" w:rsidP="003B62BD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77</w:t>
      </w:r>
      <w:r w:rsidRPr="00AD1793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AD1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F5A52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Поправка на техническа грешка в решения за назначаване на членове на секционни избирателни комисии в Шести изборен район - Врачански в изборите за европейски парламент и народни представители на 09 юни 2024 г.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на територията на община Борован</w:t>
      </w:r>
      <w:r w:rsidR="00F80C6C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.</w:t>
      </w:r>
    </w:p>
    <w:p w:rsidR="00E43035" w:rsidRDefault="00E43035" w:rsidP="003B62BD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587B4C">
        <w:rPr>
          <w:rFonts w:ascii="Times New Roman" w:hAnsi="Times New Roman" w:cs="Times New Roman"/>
          <w:sz w:val="24"/>
          <w:szCs w:val="24"/>
          <w:lang w:eastAsia="bg-BG"/>
        </w:rPr>
        <w:t>Иво Францов.</w:t>
      </w:r>
    </w:p>
    <w:p w:rsidR="00E43035" w:rsidRPr="009149ED" w:rsidRDefault="00E43035" w:rsidP="003B62BD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43035" w:rsidRPr="009149ED" w:rsidRDefault="00587B4C" w:rsidP="003B62B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E43035"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43035" w:rsidRPr="009149ED" w:rsidRDefault="00E43035" w:rsidP="003B62B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№ 77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9149ED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362258" w:rsidRDefault="00362258" w:rsidP="00A338B3">
      <w:pPr>
        <w:tabs>
          <w:tab w:val="left" w:pos="915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16036" w:rsidRPr="00EF5A52" w:rsidRDefault="00A16036" w:rsidP="00A338B3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78</w:t>
      </w:r>
      <w:r w:rsidRPr="00AD1793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AD1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F5A52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Поправка на техническа грешка в решения за назначаване на членове на секционни избирателни комисии в Шести изборен район - Врачански в изборите за европейски парламент и народни представители на 09 юни 2024 г.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на територията на община Хайредин</w:t>
      </w:r>
      <w:r w:rsidR="00F80C6C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.</w:t>
      </w:r>
    </w:p>
    <w:p w:rsidR="00A16036" w:rsidRDefault="00A16036" w:rsidP="00A338B3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3B62BD">
        <w:rPr>
          <w:rFonts w:ascii="Times New Roman" w:hAnsi="Times New Roman" w:cs="Times New Roman"/>
          <w:sz w:val="24"/>
          <w:szCs w:val="24"/>
          <w:lang w:eastAsia="bg-BG"/>
        </w:rPr>
        <w:t>Красимир Колев.</w:t>
      </w:r>
    </w:p>
    <w:p w:rsidR="00A16036" w:rsidRPr="009149ED" w:rsidRDefault="00A16036" w:rsidP="00A338B3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16036" w:rsidRPr="009149ED" w:rsidRDefault="003B62BD" w:rsidP="00A338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A16036"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16036" w:rsidRPr="009149ED" w:rsidRDefault="00A16036" w:rsidP="00A338B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№ 78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9149ED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362258" w:rsidRDefault="00362258" w:rsidP="00A338B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60459" w:rsidRDefault="00460459" w:rsidP="00A338B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60459" w:rsidRDefault="00460459" w:rsidP="00A338B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60459" w:rsidRDefault="00460459" w:rsidP="00A338B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60459" w:rsidRDefault="00460459" w:rsidP="00A338B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60459" w:rsidRDefault="00460459" w:rsidP="00A338B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338B3" w:rsidRPr="00EF5A52" w:rsidRDefault="00A338B3" w:rsidP="00DC4857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79</w:t>
      </w:r>
      <w:r w:rsidRPr="00AD1793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AD1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F5A52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Поправка на техническа грешка в решения за назначаване на членове на секционни избирателни комисии в Шести изборен район - Врачански в изборите за европейски парламент и народни представители на 09 юни 2024 г.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на територията на община Оряхово</w:t>
      </w:r>
      <w:r w:rsidR="00F80C6C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.</w:t>
      </w:r>
    </w:p>
    <w:p w:rsidR="00A338B3" w:rsidRDefault="00A338B3" w:rsidP="00DC4857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DC4857">
        <w:rPr>
          <w:rFonts w:ascii="Times New Roman" w:hAnsi="Times New Roman" w:cs="Times New Roman"/>
          <w:sz w:val="24"/>
          <w:szCs w:val="24"/>
          <w:lang w:eastAsia="bg-BG"/>
        </w:rPr>
        <w:t>: Марин Връбчев.</w:t>
      </w:r>
    </w:p>
    <w:p w:rsidR="00A338B3" w:rsidRPr="009149ED" w:rsidRDefault="00A338B3" w:rsidP="00DC4857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338B3" w:rsidRPr="009149ED" w:rsidRDefault="00460459" w:rsidP="00DC485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</w:t>
      </w:r>
      <w:r w:rsidR="00DC4857">
        <w:rPr>
          <w:rFonts w:ascii="Times New Roman" w:hAnsi="Times New Roman" w:cs="Times New Roman"/>
          <w:b/>
          <w:sz w:val="24"/>
          <w:szCs w:val="24"/>
          <w:lang w:eastAsia="bg-BG"/>
        </w:rPr>
        <w:t>, За – 12</w:t>
      </w:r>
      <w:r w:rsidR="00A338B3"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338B3" w:rsidRPr="009149ED" w:rsidRDefault="00A338B3" w:rsidP="00DC485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№ 79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9149ED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362258" w:rsidRDefault="00362258" w:rsidP="00A338B3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03771E" w:rsidRPr="00EF5A52" w:rsidRDefault="0003771E" w:rsidP="0003771E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80</w:t>
      </w:r>
      <w:r w:rsidRPr="00AD1793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AD1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F5A52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Поправка на техническа грешка в решения за назначаване на членове на секционни избирателни комисии в Шести изборен район - Врачански в изборите за европейски парламент и народни представители на 09 юни 2024 г.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на територията на община Мездра</w:t>
      </w:r>
      <w:r w:rsidR="00F80C6C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.</w:t>
      </w:r>
    </w:p>
    <w:p w:rsidR="00822A5F" w:rsidRDefault="0003771E" w:rsidP="0003771E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822A5F">
        <w:rPr>
          <w:rFonts w:ascii="Times New Roman" w:hAnsi="Times New Roman" w:cs="Times New Roman"/>
          <w:sz w:val="24"/>
          <w:szCs w:val="24"/>
          <w:lang w:eastAsia="bg-BG"/>
        </w:rPr>
        <w:t>Марин Връбчев.</w:t>
      </w:r>
    </w:p>
    <w:p w:rsidR="0003771E" w:rsidRPr="009149ED" w:rsidRDefault="0003771E" w:rsidP="0003771E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3771E" w:rsidRPr="009149ED" w:rsidRDefault="00822A5F" w:rsidP="0003771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03771E"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3771E" w:rsidRPr="009149ED" w:rsidRDefault="0003771E" w:rsidP="0003771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№ 80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9149ED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362258" w:rsidRDefault="00362258" w:rsidP="000A505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53FB4" w:rsidRPr="00EF5A52" w:rsidRDefault="00C53FB4" w:rsidP="000A5052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81</w:t>
      </w:r>
      <w:r w:rsidRPr="00AD1793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AD1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F5A52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Поправка на техническа грешка в решения за назначаване на членове на секционни избирателни комисии в Шести изборен район - Врачански в изборите за европейски парламент и народни представители на 09 юни 2024 г.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на територията на община Козлодуй</w:t>
      </w:r>
      <w:r w:rsidR="00F80C6C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.</w:t>
      </w:r>
    </w:p>
    <w:p w:rsidR="00E94B34" w:rsidRDefault="00C53FB4" w:rsidP="000A5052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E94B34">
        <w:rPr>
          <w:rFonts w:ascii="Times New Roman" w:hAnsi="Times New Roman" w:cs="Times New Roman"/>
          <w:sz w:val="24"/>
          <w:szCs w:val="24"/>
          <w:lang w:eastAsia="bg-BG"/>
        </w:rPr>
        <w:t>Марин Връбчев.</w:t>
      </w:r>
    </w:p>
    <w:p w:rsidR="00C53FB4" w:rsidRPr="009149ED" w:rsidRDefault="00C53FB4" w:rsidP="000A5052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53FB4" w:rsidRPr="009149ED" w:rsidRDefault="00E94B34" w:rsidP="000A505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C53FB4"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53FB4" w:rsidRPr="009149ED" w:rsidRDefault="00C53FB4" w:rsidP="000A505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№ 81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9149ED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362258" w:rsidRDefault="00362258" w:rsidP="00B553A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EE5265" w:rsidRPr="00EF5A52" w:rsidRDefault="00EE5265" w:rsidP="00BC56FC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82</w:t>
      </w:r>
      <w:r w:rsidRPr="00AD1793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AD1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F5A52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Поправка на техническа грешка в решения за назначаване на членове на секционни избирателни комисии в Шести изборен район - Врачански в изборите за европейски парламент и народни представители на 09 юни 2024 г.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на територията на община Криводол</w:t>
      </w:r>
      <w:r w:rsidR="00F80C6C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.</w:t>
      </w:r>
    </w:p>
    <w:p w:rsidR="000A5052" w:rsidRDefault="00EE5265" w:rsidP="00BC56FC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0A5052">
        <w:rPr>
          <w:rFonts w:ascii="Times New Roman" w:hAnsi="Times New Roman" w:cs="Times New Roman"/>
          <w:sz w:val="24"/>
          <w:szCs w:val="24"/>
          <w:lang w:eastAsia="bg-BG"/>
        </w:rPr>
        <w:t>Марин Връбчев.</w:t>
      </w:r>
    </w:p>
    <w:p w:rsidR="00EE5265" w:rsidRPr="009149ED" w:rsidRDefault="00EE5265" w:rsidP="00BC56FC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E5265" w:rsidRPr="009149ED" w:rsidRDefault="000A5052" w:rsidP="00BC56F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EE5265"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E5265" w:rsidRPr="009149ED" w:rsidRDefault="00EE5265" w:rsidP="00BC56F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№ 82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9149ED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EE5265" w:rsidRDefault="00EE5265" w:rsidP="00EE526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B7B0C" w:rsidRPr="003B7B0C" w:rsidRDefault="003B7B0C" w:rsidP="003B7B0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83</w:t>
      </w:r>
      <w:r w:rsidRPr="00AD1793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B7B0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Oсвобождаване и назначаване на членове на СИК на територията на община </w:t>
      </w:r>
      <w:r w:rsidR="00ED22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Хайредин </w:t>
      </w:r>
      <w:r w:rsidRPr="003B7B0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в Шести изборен район – Врачански в изборите за европейски парламент и народни представители на 09 юни 2024 г. </w:t>
      </w:r>
    </w:p>
    <w:p w:rsidR="00587E75" w:rsidRDefault="00587E75" w:rsidP="003B7B0C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B7B0C" w:rsidRDefault="003B7B0C" w:rsidP="003B7B0C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BC56FC">
        <w:rPr>
          <w:rFonts w:ascii="Times New Roman" w:hAnsi="Times New Roman" w:cs="Times New Roman"/>
          <w:sz w:val="24"/>
          <w:szCs w:val="24"/>
          <w:lang w:eastAsia="bg-BG"/>
        </w:rPr>
        <w:t>Георги Петров.</w:t>
      </w:r>
    </w:p>
    <w:p w:rsidR="003B7B0C" w:rsidRPr="009149ED" w:rsidRDefault="003B7B0C" w:rsidP="003B7B0C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B7B0C" w:rsidRPr="009149ED" w:rsidRDefault="00BC56FC" w:rsidP="003B7B0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3B7B0C"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3B7B0C" w:rsidRPr="009149ED" w:rsidRDefault="003B7B0C" w:rsidP="003B7B0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№ 83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9149ED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362258" w:rsidRDefault="00362258" w:rsidP="003B7B0C">
      <w:pPr>
        <w:tabs>
          <w:tab w:val="left" w:pos="1110"/>
        </w:tabs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B23A5" w:rsidRPr="00BB23A5" w:rsidRDefault="00BB23A5" w:rsidP="00ED223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84</w:t>
      </w:r>
      <w:r w:rsidRPr="00AD1793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BB23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Oсвобождаване и назначаване на членове на СИК на територията на община </w:t>
      </w:r>
      <w:r w:rsidRPr="00BB23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Оряхово</w:t>
      </w:r>
      <w:r w:rsidRPr="00BB23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587E75" w:rsidRDefault="00587E75" w:rsidP="00ED2233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D2233" w:rsidRDefault="00BB23A5" w:rsidP="00ED2233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ED2233">
        <w:rPr>
          <w:rFonts w:ascii="Times New Roman" w:hAnsi="Times New Roman" w:cs="Times New Roman"/>
          <w:sz w:val="24"/>
          <w:szCs w:val="24"/>
          <w:lang w:eastAsia="bg-BG"/>
        </w:rPr>
        <w:t>Георги Петров.</w:t>
      </w:r>
    </w:p>
    <w:p w:rsidR="00BB23A5" w:rsidRPr="009149ED" w:rsidRDefault="00BB23A5" w:rsidP="00ED2233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B23A5" w:rsidRPr="009149ED" w:rsidRDefault="00ED2233" w:rsidP="00ED223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BB23A5"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B23A5" w:rsidRPr="009149ED" w:rsidRDefault="00BB23A5" w:rsidP="00ED223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№ 84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9149ED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362258" w:rsidRDefault="00362258" w:rsidP="00B66CF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F80C6C" w:rsidRPr="00F80C6C" w:rsidRDefault="00F80C6C" w:rsidP="00F03DB6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85</w:t>
      </w:r>
      <w:r w:rsidRPr="00AD1793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</w:t>
      </w:r>
      <w:r w:rsidRPr="00F80C6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Oсвобождаване и назначаване на членове на СИК на територията на община Мездра в Шести изборен район – Врачански в изборите за европейски парламент и народни представители на 09 юни 2024 г. </w:t>
      </w:r>
    </w:p>
    <w:p w:rsidR="00F80C6C" w:rsidRDefault="00F80C6C" w:rsidP="00F80C6C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587E75">
        <w:rPr>
          <w:rFonts w:ascii="Times New Roman" w:hAnsi="Times New Roman" w:cs="Times New Roman"/>
          <w:sz w:val="24"/>
          <w:szCs w:val="24"/>
          <w:lang w:eastAsia="bg-BG"/>
        </w:rPr>
        <w:t>Даря Михайлова.</w:t>
      </w:r>
    </w:p>
    <w:p w:rsidR="00F80C6C" w:rsidRPr="009149ED" w:rsidRDefault="00F80C6C" w:rsidP="00F80C6C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80C6C" w:rsidRPr="009149ED" w:rsidRDefault="006E0209" w:rsidP="00F80C6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F80C6C"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80C6C" w:rsidRPr="009149ED" w:rsidRDefault="00F80C6C" w:rsidP="00F80C6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№ 85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9149ED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E7318B" w:rsidRDefault="00E7318B" w:rsidP="00F80C6C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E7318B" w:rsidRDefault="00F03DB6" w:rsidP="00F03DB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86</w:t>
      </w:r>
      <w:r w:rsidRPr="00AD1793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F03D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Oсвобождаване и назначаване на членове на СИК на територията на община </w:t>
      </w:r>
      <w:r w:rsidRPr="00F03D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Враца</w:t>
      </w:r>
      <w:r w:rsidRPr="00F03D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703C51" w:rsidRDefault="00703C51" w:rsidP="00F03DB6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03DB6" w:rsidRDefault="00F03DB6" w:rsidP="00F03DB6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043D4F">
        <w:rPr>
          <w:rFonts w:ascii="Times New Roman" w:hAnsi="Times New Roman" w:cs="Times New Roman"/>
          <w:sz w:val="24"/>
          <w:szCs w:val="24"/>
          <w:lang w:eastAsia="bg-BG"/>
        </w:rPr>
        <w:t>Георги Петров.</w:t>
      </w:r>
    </w:p>
    <w:p w:rsidR="00F03DB6" w:rsidRPr="009149ED" w:rsidRDefault="00F03DB6" w:rsidP="00F03DB6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03DB6" w:rsidRPr="009149ED" w:rsidRDefault="00043D4F" w:rsidP="00F03DB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F03DB6"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03DB6" w:rsidRPr="009149ED" w:rsidRDefault="00F03DB6" w:rsidP="00F03DB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№ 86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9149ED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E7318B" w:rsidRDefault="00E7318B" w:rsidP="00B66CF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F80C6C" w:rsidRDefault="003D0138" w:rsidP="003D0138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87</w:t>
      </w:r>
      <w:r w:rsidRPr="00AD1793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70D7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Поправки на технически грешки в решения за назначаване на членове на секционни избирателни комисии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 Враца </w:t>
      </w:r>
      <w:r w:rsidRPr="00370D71">
        <w:rPr>
          <w:rFonts w:ascii="Times New Roman" w:eastAsia="Times New Roman" w:hAnsi="Times New Roman" w:cs="Times New Roman"/>
          <w:sz w:val="24"/>
          <w:szCs w:val="24"/>
          <w:lang w:eastAsia="bg-BG"/>
        </w:rPr>
        <w:t>в Шести изборен район - Врачански в изборите за европейски парламент и народни представители на 09 юни 2024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 Враца.</w:t>
      </w:r>
    </w:p>
    <w:p w:rsidR="00703C51" w:rsidRDefault="00703C51" w:rsidP="003D0138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D0138" w:rsidRDefault="003D0138" w:rsidP="003D0138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976FDC">
        <w:rPr>
          <w:rFonts w:ascii="Times New Roman" w:hAnsi="Times New Roman" w:cs="Times New Roman"/>
          <w:sz w:val="24"/>
          <w:szCs w:val="24"/>
          <w:lang w:eastAsia="bg-BG"/>
        </w:rPr>
        <w:t>Георги Петров.</w:t>
      </w:r>
    </w:p>
    <w:p w:rsidR="003D0138" w:rsidRPr="009149ED" w:rsidRDefault="003D0138" w:rsidP="003D0138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D0138" w:rsidRPr="009149ED" w:rsidRDefault="00976FDC" w:rsidP="003D013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3D0138"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3D0138" w:rsidRPr="009149ED" w:rsidRDefault="003D0138" w:rsidP="003D013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№ 87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9149ED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1E5AF1" w:rsidRDefault="001E5AF1" w:rsidP="00B66CF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E5AF1" w:rsidRDefault="001E5AF1" w:rsidP="001E5A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3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се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взе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1E5AF1" w:rsidRDefault="001E5AF1" w:rsidP="00B66CF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8900AE" w:rsidRPr="008900AE" w:rsidRDefault="008900AE" w:rsidP="008900A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88</w:t>
      </w:r>
      <w:r w:rsidRPr="00AD1793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900A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оправка на допусната техническа грешка при обявяване на кандидатската листа на ПП ИМА ТАКЪВ НАРОД в изборите за европейски парламент и народни представители на 09 юни 2024 г. в Решение № 37-ЕП/НС/06.05.2024 г.</w:t>
      </w:r>
    </w:p>
    <w:p w:rsidR="00F80C6C" w:rsidRDefault="00F80C6C" w:rsidP="008900AE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8900AE" w:rsidRDefault="008900AE" w:rsidP="008900AE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1E5AF1">
        <w:rPr>
          <w:rFonts w:ascii="Times New Roman" w:hAnsi="Times New Roman" w:cs="Times New Roman"/>
          <w:sz w:val="24"/>
          <w:szCs w:val="24"/>
          <w:lang w:eastAsia="bg-BG"/>
        </w:rPr>
        <w:t>Даря Михайлова.</w:t>
      </w:r>
    </w:p>
    <w:p w:rsidR="008900AE" w:rsidRPr="009149ED" w:rsidRDefault="008900AE" w:rsidP="008900AE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8900AE" w:rsidRPr="009149ED" w:rsidRDefault="001E5AF1" w:rsidP="008900A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8900AE"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900AE" w:rsidRPr="009149ED" w:rsidRDefault="008900AE" w:rsidP="008900A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 w:rsidR="005B6293">
        <w:rPr>
          <w:rFonts w:ascii="Times New Roman" w:hAnsi="Times New Roman" w:cs="Times New Roman"/>
          <w:b/>
          <w:sz w:val="24"/>
          <w:szCs w:val="24"/>
          <w:lang w:eastAsia="bg-BG"/>
        </w:rPr>
        <w:t>№ 88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9149ED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E7318B" w:rsidRDefault="00E7318B" w:rsidP="00B66CF3">
      <w:pPr>
        <w:spacing w:after="0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801EBC" w:rsidRDefault="00801EBC" w:rsidP="00B66CF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86702" w:rsidRPr="006838F6" w:rsidRDefault="003A2B85" w:rsidP="00B66CF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</w:t>
      </w:r>
      <w:r w:rsidR="005A090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4</w:t>
      </w:r>
      <w:r w:rsidR="0078330E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52B4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21445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Разни.</w:t>
      </w:r>
    </w:p>
    <w:p w:rsidR="00214451" w:rsidRDefault="00214451" w:rsidP="00BB077A">
      <w:pPr>
        <w:tabs>
          <w:tab w:val="left" w:pos="567"/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A2B85">
        <w:rPr>
          <w:rFonts w:ascii="Times New Roman" w:hAnsi="Times New Roman" w:cs="Times New Roman"/>
          <w:sz w:val="24"/>
          <w:szCs w:val="24"/>
          <w:lang w:eastAsia="bg-BG"/>
        </w:rPr>
        <w:t>Председателят запозна комисията с постъпилата входяща поща:</w:t>
      </w:r>
    </w:p>
    <w:p w:rsidR="0019409C" w:rsidRPr="0019409C" w:rsidRDefault="00B54700" w:rsidP="00BB077A">
      <w:pPr>
        <w:pStyle w:val="aa"/>
        <w:numPr>
          <w:ilvl w:val="0"/>
          <w:numId w:val="22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19409C">
        <w:rPr>
          <w:rFonts w:ascii="Times New Roman" w:hAnsi="Times New Roman" w:cs="Times New Roman"/>
          <w:sz w:val="24"/>
          <w:szCs w:val="24"/>
          <w:lang w:eastAsia="bg-BG"/>
        </w:rPr>
        <w:t>Заповед от кмета на община Мездра, относно определяне на местата за поставяне на агитационни материали</w:t>
      </w:r>
      <w:r w:rsidR="0019409C" w:rsidRPr="001940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 </w:t>
      </w:r>
      <w:r w:rsidR="0019409C" w:rsidRPr="001940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на територията на общината, </w:t>
      </w:r>
      <w:r w:rsidR="0019409C" w:rsidRPr="001940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в изборите за европейски парламент и народни </w:t>
      </w:r>
      <w:r w:rsidR="00BF335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>представители на 09 юни 2024 г.;</w:t>
      </w:r>
    </w:p>
    <w:p w:rsidR="00486BE9" w:rsidRDefault="00B54700" w:rsidP="00BB077A">
      <w:pPr>
        <w:pStyle w:val="aa"/>
        <w:numPr>
          <w:ilvl w:val="0"/>
          <w:numId w:val="22"/>
        </w:numPr>
        <w:tabs>
          <w:tab w:val="left" w:pos="567"/>
          <w:tab w:val="left" w:pos="709"/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5470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7D9A">
        <w:rPr>
          <w:rFonts w:ascii="Times New Roman" w:hAnsi="Times New Roman" w:cs="Times New Roman"/>
          <w:sz w:val="24"/>
          <w:szCs w:val="24"/>
          <w:lang w:eastAsia="bg-BG"/>
        </w:rPr>
        <w:t xml:space="preserve"> Електронно писмо от Комисията по досиетата, относно </w:t>
      </w:r>
      <w:r w:rsidR="00BF335D">
        <w:rPr>
          <w:rFonts w:ascii="Times New Roman" w:hAnsi="Times New Roman" w:cs="Times New Roman"/>
          <w:sz w:val="24"/>
          <w:szCs w:val="24"/>
          <w:lang w:eastAsia="bg-BG"/>
        </w:rPr>
        <w:t>уточнение по списъка в листата на ПП „за Велика България“;</w:t>
      </w:r>
    </w:p>
    <w:p w:rsidR="001504F8" w:rsidRPr="0019409C" w:rsidRDefault="00C3174A" w:rsidP="00BB077A">
      <w:pPr>
        <w:pStyle w:val="aa"/>
        <w:numPr>
          <w:ilvl w:val="0"/>
          <w:numId w:val="22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 бр. писма</w:t>
      </w:r>
      <w:r w:rsidR="001914C0" w:rsidRPr="001504F8">
        <w:rPr>
          <w:rFonts w:ascii="Times New Roman" w:hAnsi="Times New Roman" w:cs="Times New Roman"/>
          <w:sz w:val="24"/>
          <w:szCs w:val="24"/>
          <w:lang w:eastAsia="bg-BG"/>
        </w:rPr>
        <w:t xml:space="preserve"> от областния управител на област Враца, относно определ</w:t>
      </w:r>
      <w:r w:rsidR="00CA697D">
        <w:rPr>
          <w:rFonts w:ascii="Times New Roman" w:hAnsi="Times New Roman" w:cs="Times New Roman"/>
          <w:sz w:val="24"/>
          <w:szCs w:val="24"/>
          <w:lang w:eastAsia="bg-BG"/>
        </w:rPr>
        <w:t>яне</w:t>
      </w:r>
      <w:r w:rsidR="001504F8" w:rsidRPr="001504F8">
        <w:rPr>
          <w:rFonts w:ascii="Times New Roman" w:hAnsi="Times New Roman" w:cs="Times New Roman"/>
          <w:sz w:val="24"/>
          <w:szCs w:val="24"/>
          <w:lang w:eastAsia="bg-BG"/>
        </w:rPr>
        <w:t xml:space="preserve"> на помещение за приемане </w:t>
      </w:r>
      <w:r w:rsidR="001914C0" w:rsidRPr="001504F8">
        <w:rPr>
          <w:rFonts w:ascii="Times New Roman" w:hAnsi="Times New Roman" w:cs="Times New Roman"/>
          <w:sz w:val="24"/>
          <w:szCs w:val="24"/>
          <w:lang w:eastAsia="bg-BG"/>
        </w:rPr>
        <w:t>протоколите на СИК</w:t>
      </w:r>
      <w:r w:rsidR="00FB285C" w:rsidRPr="001504F8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1914C0" w:rsidRPr="001504F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 </w:t>
      </w:r>
      <w:r w:rsidR="001504F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след края на изборния ден на </w:t>
      </w:r>
      <w:r w:rsidR="001504F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>09 юни 2024 г.;</w:t>
      </w:r>
    </w:p>
    <w:p w:rsidR="00E84DBE" w:rsidRDefault="00E84DBE" w:rsidP="00BB077A">
      <w:pPr>
        <w:pStyle w:val="aa"/>
        <w:numPr>
          <w:ilvl w:val="0"/>
          <w:numId w:val="22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Електронно писмо от председателя на РИК Бургас, относно възникнал проблем със заплащането на наетите към РИК експерти;</w:t>
      </w:r>
    </w:p>
    <w:p w:rsidR="00C27971" w:rsidRPr="0019409C" w:rsidRDefault="00E85919" w:rsidP="00BB077A">
      <w:pPr>
        <w:pStyle w:val="aa"/>
        <w:numPr>
          <w:ilvl w:val="0"/>
          <w:numId w:val="22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A921FC">
        <w:rPr>
          <w:rFonts w:ascii="Times New Roman" w:hAnsi="Times New Roman" w:cs="Times New Roman"/>
          <w:sz w:val="24"/>
          <w:szCs w:val="24"/>
          <w:lang w:eastAsia="bg-BG"/>
        </w:rPr>
        <w:t xml:space="preserve">исмо от областния управител до кметовете на общини,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 копие до РИК Враца, </w:t>
      </w:r>
      <w:r w:rsidR="00A921FC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 </w:t>
      </w:r>
      <w:r w:rsidR="00C27971">
        <w:rPr>
          <w:rFonts w:ascii="Times New Roman" w:hAnsi="Times New Roman" w:cs="Times New Roman"/>
          <w:sz w:val="24"/>
          <w:szCs w:val="24"/>
          <w:lang w:eastAsia="bg-BG"/>
        </w:rPr>
        <w:t>предстояща поръчка  за закупуване на пликове във връзка с произвеждане на</w:t>
      </w:r>
      <w:r w:rsidR="00C27971" w:rsidRPr="00C2797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 </w:t>
      </w:r>
      <w:r w:rsidR="00C27971" w:rsidRPr="001940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изборите за европейски парламент и народни </w:t>
      </w:r>
      <w:r w:rsidR="00C2797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>представители на 09 юни 2024 г.;</w:t>
      </w:r>
    </w:p>
    <w:p w:rsidR="00F67514" w:rsidRPr="0019409C" w:rsidRDefault="00F67514" w:rsidP="00BB077A">
      <w:pPr>
        <w:pStyle w:val="aa"/>
        <w:numPr>
          <w:ilvl w:val="0"/>
          <w:numId w:val="22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67514"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ЦИК, относно организационни и технически дейности по осигуряване на изборни книжа и материали </w:t>
      </w:r>
      <w:r w:rsidRPr="001940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в изборите за европейски парламент и народни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>представители на 09 юни 2024 г.;</w:t>
      </w:r>
    </w:p>
    <w:p w:rsidR="00D44A99" w:rsidRPr="0019409C" w:rsidRDefault="00187EEC" w:rsidP="00BB077A">
      <w:pPr>
        <w:pStyle w:val="aa"/>
        <w:numPr>
          <w:ilvl w:val="0"/>
          <w:numId w:val="22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0818EC">
        <w:rPr>
          <w:rFonts w:ascii="Times New Roman" w:hAnsi="Times New Roman" w:cs="Times New Roman"/>
          <w:sz w:val="24"/>
          <w:szCs w:val="24"/>
          <w:lang w:eastAsia="bg-BG"/>
        </w:rPr>
        <w:t xml:space="preserve">исмо от ЦИК до кметовете на общини,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 копие до РИК Враца, </w:t>
      </w:r>
      <w:r w:rsidR="000818EC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 </w:t>
      </w:r>
      <w:r w:rsidR="00206F8D">
        <w:rPr>
          <w:rFonts w:ascii="Times New Roman" w:hAnsi="Times New Roman" w:cs="Times New Roman"/>
          <w:sz w:val="24"/>
          <w:szCs w:val="24"/>
          <w:lang w:eastAsia="bg-BG"/>
        </w:rPr>
        <w:t xml:space="preserve">изтичащи срокове за </w:t>
      </w:r>
      <w:r w:rsidR="00D44A99">
        <w:rPr>
          <w:rFonts w:ascii="Times New Roman" w:hAnsi="Times New Roman" w:cs="Times New Roman"/>
          <w:sz w:val="24"/>
          <w:szCs w:val="24"/>
          <w:lang w:eastAsia="bg-BG"/>
        </w:rPr>
        <w:t xml:space="preserve">подаване на заявления във връзка с провеждане на </w:t>
      </w:r>
      <w:r w:rsidR="00D44A99" w:rsidRPr="001940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изборите за европейски парламент и народни </w:t>
      </w:r>
      <w:r w:rsidR="00D44A9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>представители на 09 юни 2024 г.;</w:t>
      </w:r>
    </w:p>
    <w:p w:rsidR="00F65733" w:rsidRDefault="00216064" w:rsidP="00BB077A">
      <w:pPr>
        <w:pStyle w:val="aa"/>
        <w:numPr>
          <w:ilvl w:val="0"/>
          <w:numId w:val="22"/>
        </w:numPr>
        <w:tabs>
          <w:tab w:val="left" w:pos="567"/>
          <w:tab w:val="left" w:pos="709"/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Военно-окръжна прокуратура-София, относно </w:t>
      </w:r>
      <w:r w:rsidR="006413A6">
        <w:rPr>
          <w:rFonts w:ascii="Times New Roman" w:hAnsi="Times New Roman" w:cs="Times New Roman"/>
          <w:sz w:val="24"/>
          <w:szCs w:val="24"/>
          <w:lang w:eastAsia="bg-BG"/>
        </w:rPr>
        <w:t>график на дежурните магистрати и съдебни служители за периода от 08.06.2024 г. до 09.06.2024 г.</w:t>
      </w:r>
      <w:r w:rsidR="001D1CBA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D41B9E" w:rsidRDefault="00D41B9E" w:rsidP="00BB077A">
      <w:pPr>
        <w:pStyle w:val="aa"/>
        <w:numPr>
          <w:ilvl w:val="0"/>
          <w:numId w:val="22"/>
        </w:numPr>
        <w:tabs>
          <w:tab w:val="left" w:pos="567"/>
          <w:tab w:val="left" w:pos="709"/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ЦИК, относно провеждане на видеоконферентна работна среща на 22.05.2024 г. от 16.00 ч.;</w:t>
      </w:r>
    </w:p>
    <w:p w:rsidR="00AD606D" w:rsidRDefault="00115705" w:rsidP="00BB077A">
      <w:pPr>
        <w:pStyle w:val="aa"/>
        <w:numPr>
          <w:ilvl w:val="0"/>
          <w:numId w:val="22"/>
        </w:numPr>
        <w:tabs>
          <w:tab w:val="left" w:pos="567"/>
          <w:tab w:val="left" w:pos="709"/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AD606D">
        <w:rPr>
          <w:rFonts w:ascii="Times New Roman" w:hAnsi="Times New Roman" w:cs="Times New Roman"/>
          <w:sz w:val="24"/>
          <w:szCs w:val="24"/>
          <w:lang w:eastAsia="bg-BG"/>
        </w:rPr>
        <w:t>исмо от областния управител до министъра на електронното управление,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 копие до РИК Враца,</w:t>
      </w:r>
      <w:r w:rsidR="00AD606D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определяна на служител от Областна администрация – Враца, който да получи устройствата за видеонаблюдение от „Информационно обслужване “ след края на изборния ден на 09 юни 2024 г.;</w:t>
      </w:r>
    </w:p>
    <w:p w:rsidR="00C80BFE" w:rsidRDefault="00C37A5E" w:rsidP="00BB077A">
      <w:pPr>
        <w:pStyle w:val="aa"/>
        <w:numPr>
          <w:ilvl w:val="0"/>
          <w:numId w:val="22"/>
        </w:numPr>
        <w:tabs>
          <w:tab w:val="left" w:pos="567"/>
          <w:tab w:val="left" w:pos="709"/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C80BFE">
        <w:rPr>
          <w:rFonts w:ascii="Times New Roman" w:hAnsi="Times New Roman" w:cs="Times New Roman"/>
          <w:sz w:val="24"/>
          <w:szCs w:val="24"/>
          <w:lang w:eastAsia="bg-BG"/>
        </w:rPr>
        <w:t xml:space="preserve">исмо от началника на РУО-Враца до директора на ПГТР,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 копие до РИК Враца, </w:t>
      </w:r>
      <w:r w:rsidR="00C80BFE">
        <w:rPr>
          <w:rFonts w:ascii="Times New Roman" w:hAnsi="Times New Roman" w:cs="Times New Roman"/>
          <w:sz w:val="24"/>
          <w:szCs w:val="24"/>
          <w:lang w:eastAsia="bg-BG"/>
        </w:rPr>
        <w:t>относно осигуряване на условия за работа на РИК Враца след края на изборния ден на 09 юни 2024 г.;</w:t>
      </w:r>
    </w:p>
    <w:p w:rsidR="00C80BFE" w:rsidRDefault="00C80BFE" w:rsidP="00BB077A">
      <w:pPr>
        <w:pStyle w:val="aa"/>
        <w:numPr>
          <w:ilvl w:val="0"/>
          <w:numId w:val="22"/>
        </w:numPr>
        <w:tabs>
          <w:tab w:val="left" w:pos="567"/>
          <w:tab w:val="left" w:pos="709"/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секретаря на община Враца, относно заповед на кмета на община Враца за определяне на помещения за съхраняване  на хартиени бюлетини за гласуване в изборите на 09 юни 2024 г.;</w:t>
      </w:r>
    </w:p>
    <w:p w:rsidR="00AD606D" w:rsidRDefault="00C80BFE" w:rsidP="00BB077A">
      <w:pPr>
        <w:pStyle w:val="aa"/>
        <w:numPr>
          <w:ilvl w:val="0"/>
          <w:numId w:val="22"/>
        </w:numPr>
        <w:tabs>
          <w:tab w:val="left" w:pos="567"/>
          <w:tab w:val="left" w:pos="709"/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директора на РДПБЗН – Враца, относно предоставяне на списък на помещенията с местоположението на РИК Враца и СИК от област Враца;</w:t>
      </w:r>
    </w:p>
    <w:p w:rsidR="00C80BFE" w:rsidRDefault="00C3174A" w:rsidP="00BB077A">
      <w:pPr>
        <w:pStyle w:val="aa"/>
        <w:numPr>
          <w:ilvl w:val="0"/>
          <w:numId w:val="22"/>
        </w:numPr>
        <w:tabs>
          <w:tab w:val="left" w:pos="567"/>
          <w:tab w:val="left" w:pos="709"/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Протокол за взаимодействие между РДПБЗН Враца и РИК Враца;</w:t>
      </w:r>
    </w:p>
    <w:p w:rsidR="00C3174A" w:rsidRPr="00C3174A" w:rsidRDefault="00C3174A" w:rsidP="00BB077A">
      <w:pPr>
        <w:pStyle w:val="aa"/>
        <w:numPr>
          <w:ilvl w:val="0"/>
          <w:numId w:val="22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Електронно запитване от вестник Конкурент, относно предоставяне на информация за кандидатите в изборите за </w:t>
      </w:r>
      <w:r w:rsidRPr="001940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европейски парламент и народни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>представители на 09 юни 2024 г.;</w:t>
      </w:r>
    </w:p>
    <w:p w:rsidR="00C3174A" w:rsidRPr="00C3174A" w:rsidRDefault="00C3174A" w:rsidP="00BB077A">
      <w:pPr>
        <w:pStyle w:val="aa"/>
        <w:numPr>
          <w:ilvl w:val="0"/>
          <w:numId w:val="22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Писмо от ЦИК, относно получаване на СУЕМГ с инсталирана демо версия</w:t>
      </w:r>
      <w:r w:rsidRPr="00C3174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във връзка с изборите за </w:t>
      </w:r>
      <w:r w:rsidRPr="001940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европейски парламент и народни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>представители на 09 юни 2024 г.;</w:t>
      </w:r>
    </w:p>
    <w:p w:rsidR="007734ED" w:rsidRPr="00BB077A" w:rsidRDefault="00532B96" w:rsidP="00BB077A">
      <w:pPr>
        <w:pStyle w:val="aa"/>
        <w:numPr>
          <w:ilvl w:val="0"/>
          <w:numId w:val="22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П</w:t>
      </w:r>
      <w:r w:rsidR="00D04945" w:rsidRPr="00D04945">
        <w:rPr>
          <w:rFonts w:ascii="Times New Roman" w:hAnsi="Times New Roman" w:cs="Times New Roman"/>
          <w:bCs/>
          <w:sz w:val="24"/>
          <w:szCs w:val="24"/>
          <w:lang w:eastAsia="bg-BG"/>
        </w:rPr>
        <w:t>исмо от ЦИК до министъра на вътрешните работи,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с копие до РИК Враца,</w:t>
      </w:r>
      <w:r w:rsidR="00D04945" w:rsidRPr="00D04945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относно</w:t>
      </w:r>
      <w:r w:rsidR="00D04945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7734ED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информация за регистрираните кандидати в </w:t>
      </w:r>
      <w:r w:rsidR="007734ED" w:rsidRPr="001940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изборите за европейски парламент и народни </w:t>
      </w:r>
      <w:r w:rsidR="007734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>представители на 09 юни 2024 г.;</w:t>
      </w:r>
    </w:p>
    <w:p w:rsidR="00BB077A" w:rsidRDefault="00BB077A" w:rsidP="00BB077A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B077A" w:rsidRDefault="00BB077A" w:rsidP="00BB077A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B077A" w:rsidRPr="00BB077A" w:rsidRDefault="00BB077A" w:rsidP="00BB077A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3174A" w:rsidRPr="00E85919" w:rsidRDefault="00440F42" w:rsidP="00BB077A">
      <w:pPr>
        <w:pStyle w:val="aa"/>
        <w:numPr>
          <w:ilvl w:val="0"/>
          <w:numId w:val="22"/>
        </w:numPr>
        <w:tabs>
          <w:tab w:val="left" w:pos="567"/>
          <w:tab w:val="left" w:pos="709"/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62400">
        <w:rPr>
          <w:rFonts w:ascii="Times New Roman" w:hAnsi="Times New Roman" w:cs="Times New Roman"/>
          <w:bCs/>
          <w:sz w:val="24"/>
          <w:szCs w:val="24"/>
          <w:lang w:eastAsia="bg-BG"/>
        </w:rPr>
        <w:t>Електронно писмо от „Сиела Норма“</w:t>
      </w:r>
      <w:r w:rsidR="00162400" w:rsidRPr="00162400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, относно </w:t>
      </w:r>
      <w:r w:rsidR="00162400">
        <w:rPr>
          <w:rFonts w:ascii="Times New Roman" w:hAnsi="Times New Roman" w:cs="Times New Roman"/>
          <w:bCs/>
          <w:sz w:val="24"/>
          <w:szCs w:val="24"/>
          <w:lang w:eastAsia="bg-BG"/>
        </w:rPr>
        <w:t>указания при използване на обучителни машини за гласуване;</w:t>
      </w:r>
    </w:p>
    <w:p w:rsidR="00E85919" w:rsidRPr="00E85919" w:rsidRDefault="00E85919" w:rsidP="00BB077A">
      <w:pPr>
        <w:pStyle w:val="aa"/>
        <w:numPr>
          <w:ilvl w:val="0"/>
          <w:numId w:val="22"/>
        </w:numPr>
        <w:tabs>
          <w:tab w:val="left" w:pos="567"/>
          <w:tab w:val="left" w:pos="709"/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Електронн</w:t>
      </w:r>
      <w:r w:rsidR="007D0BD1">
        <w:rPr>
          <w:rFonts w:ascii="Times New Roman" w:hAnsi="Times New Roman" w:cs="Times New Roman"/>
          <w:bCs/>
          <w:sz w:val="24"/>
          <w:szCs w:val="24"/>
          <w:lang w:eastAsia="bg-BG"/>
        </w:rPr>
        <w:t>о писмо от ЦИК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, относно провеждане на тестова работна среща на 20.05.2024 г. от 16.00 ч. (писмото е получено малко след началото на определения час);</w:t>
      </w:r>
    </w:p>
    <w:p w:rsidR="00E85919" w:rsidRPr="00E85919" w:rsidRDefault="00E85919" w:rsidP="00BB077A">
      <w:pPr>
        <w:pStyle w:val="aa"/>
        <w:numPr>
          <w:ilvl w:val="0"/>
          <w:numId w:val="22"/>
        </w:numPr>
        <w:tabs>
          <w:tab w:val="left" w:pos="567"/>
          <w:tab w:val="left" w:pos="709"/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Писмо от областния управител до кметовете на общини</w:t>
      </w:r>
      <w:r w:rsidR="00BD4B56">
        <w:rPr>
          <w:rFonts w:ascii="Times New Roman" w:hAnsi="Times New Roman" w:cs="Times New Roman"/>
          <w:bCs/>
          <w:sz w:val="24"/>
          <w:szCs w:val="24"/>
          <w:lang w:eastAsia="bg-BG"/>
        </w:rPr>
        <w:t>, с копие до РИК Враца, относно съдействие на РИК Враца при демонстрация със СУЕМГ по населените места</w:t>
      </w:r>
      <w:r w:rsidR="00E109B7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в област Враца</w:t>
      </w:r>
      <w:r w:rsidR="00BD4B56">
        <w:rPr>
          <w:rFonts w:ascii="Times New Roman" w:hAnsi="Times New Roman" w:cs="Times New Roman"/>
          <w:bCs/>
          <w:sz w:val="24"/>
          <w:szCs w:val="24"/>
          <w:lang w:eastAsia="bg-BG"/>
        </w:rPr>
        <w:t>;</w:t>
      </w:r>
    </w:p>
    <w:p w:rsidR="00E109B7" w:rsidRPr="0019409C" w:rsidRDefault="00E109B7" w:rsidP="00BB077A">
      <w:pPr>
        <w:pStyle w:val="aa"/>
        <w:numPr>
          <w:ilvl w:val="0"/>
          <w:numId w:val="22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областния управител до кметовете на общини, с копие до РИК Враца, относно предстояща поръчка на материали във връзка с произвеждане на </w:t>
      </w:r>
      <w:r w:rsidRPr="001940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изборите за европейски парламент и народни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>представители на 09 юни 2024 г.;</w:t>
      </w:r>
    </w:p>
    <w:p w:rsidR="00E85919" w:rsidRPr="00162400" w:rsidRDefault="00E85919" w:rsidP="00E109B7">
      <w:pPr>
        <w:pStyle w:val="aa"/>
        <w:tabs>
          <w:tab w:val="left" w:pos="567"/>
          <w:tab w:val="left" w:pos="709"/>
          <w:tab w:val="left" w:pos="993"/>
        </w:tabs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65733" w:rsidRDefault="00011C1C" w:rsidP="00B66CF3">
      <w:pPr>
        <w:tabs>
          <w:tab w:val="left" w:pos="567"/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насрочи следващо заседание за 22.05.2024 г. от 18.00 ч.</w:t>
      </w:r>
    </w:p>
    <w:p w:rsidR="00341538" w:rsidRPr="00193DE0" w:rsidRDefault="00341538" w:rsidP="00B66CF3">
      <w:pPr>
        <w:shd w:val="clear" w:color="auto" w:fill="FFFFFF"/>
        <w:tabs>
          <w:tab w:val="left" w:pos="709"/>
        </w:tabs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1F78" w:rsidRDefault="001B6B0F" w:rsidP="00B66CF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 w:rsidR="00306611">
        <w:rPr>
          <w:rFonts w:ascii="Times New Roman" w:hAnsi="Times New Roman" w:cs="Times New Roman"/>
          <w:b/>
          <w:sz w:val="24"/>
          <w:szCs w:val="24"/>
          <w:lang w:eastAsia="bg-BG"/>
        </w:rPr>
        <w:t>18.5</w:t>
      </w:r>
      <w:r w:rsidR="00011C1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0 </w:t>
      </w:r>
      <w:r w:rsidR="00230A99" w:rsidRPr="00BC5B9D">
        <w:rPr>
          <w:rFonts w:ascii="Times New Roman" w:hAnsi="Times New Roman" w:cs="Times New Roman"/>
          <w:b/>
          <w:sz w:val="24"/>
          <w:szCs w:val="24"/>
          <w:lang w:eastAsia="bg-BG"/>
        </w:rPr>
        <w:t>часа.</w:t>
      </w:r>
    </w:p>
    <w:p w:rsidR="00371F78" w:rsidRDefault="00371F78" w:rsidP="00B66CF3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86116" w:rsidRDefault="00186116" w:rsidP="00B66CF3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779F5" w:rsidRDefault="000779F5" w:rsidP="00B66CF3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779F5" w:rsidRDefault="000779F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9636E3" w:rsidRDefault="00963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>Лора Младенова-Атанасова</w:t>
      </w:r>
    </w:p>
    <w:p w:rsidR="00371F78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Default="00371F7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371F78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Елена Найденова</w:t>
      </w:r>
    </w:p>
    <w:sectPr w:rsidR="00371F78" w:rsidSect="00D85A9F">
      <w:pgSz w:w="11906" w:h="16838"/>
      <w:pgMar w:top="851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2F9" w:rsidRDefault="005762F9">
      <w:pPr>
        <w:spacing w:line="240" w:lineRule="auto"/>
      </w:pPr>
      <w:r>
        <w:separator/>
      </w:r>
    </w:p>
  </w:endnote>
  <w:endnote w:type="continuationSeparator" w:id="0">
    <w:p w:rsidR="005762F9" w:rsidRDefault="00576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2F9" w:rsidRDefault="005762F9">
      <w:pPr>
        <w:spacing w:after="0"/>
      </w:pPr>
      <w:r>
        <w:separator/>
      </w:r>
    </w:p>
  </w:footnote>
  <w:footnote w:type="continuationSeparator" w:id="0">
    <w:p w:rsidR="005762F9" w:rsidRDefault="005762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7D72"/>
    <w:multiLevelType w:val="hybridMultilevel"/>
    <w:tmpl w:val="DA0452E4"/>
    <w:lvl w:ilvl="0" w:tplc="5FB2C674"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4A4A50"/>
    <w:multiLevelType w:val="hybridMultilevel"/>
    <w:tmpl w:val="F3E64AA8"/>
    <w:lvl w:ilvl="0" w:tplc="0FF211E6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8223E86"/>
    <w:multiLevelType w:val="hybridMultilevel"/>
    <w:tmpl w:val="0EBA77EE"/>
    <w:lvl w:ilvl="0" w:tplc="0402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295" w:hanging="360"/>
      </w:pPr>
    </w:lvl>
    <w:lvl w:ilvl="2" w:tplc="0402001B" w:tentative="1">
      <w:start w:val="1"/>
      <w:numFmt w:val="lowerRoman"/>
      <w:lvlText w:val="%3."/>
      <w:lvlJc w:val="right"/>
      <w:pPr>
        <w:ind w:left="11015" w:hanging="180"/>
      </w:pPr>
    </w:lvl>
    <w:lvl w:ilvl="3" w:tplc="0402000F" w:tentative="1">
      <w:start w:val="1"/>
      <w:numFmt w:val="decimal"/>
      <w:lvlText w:val="%4."/>
      <w:lvlJc w:val="left"/>
      <w:pPr>
        <w:ind w:left="11735" w:hanging="360"/>
      </w:pPr>
    </w:lvl>
    <w:lvl w:ilvl="4" w:tplc="04020019" w:tentative="1">
      <w:start w:val="1"/>
      <w:numFmt w:val="lowerLetter"/>
      <w:lvlText w:val="%5."/>
      <w:lvlJc w:val="left"/>
      <w:pPr>
        <w:ind w:left="12455" w:hanging="360"/>
      </w:pPr>
    </w:lvl>
    <w:lvl w:ilvl="5" w:tplc="0402001B" w:tentative="1">
      <w:start w:val="1"/>
      <w:numFmt w:val="lowerRoman"/>
      <w:lvlText w:val="%6."/>
      <w:lvlJc w:val="right"/>
      <w:pPr>
        <w:ind w:left="13175" w:hanging="180"/>
      </w:pPr>
    </w:lvl>
    <w:lvl w:ilvl="6" w:tplc="0402000F" w:tentative="1">
      <w:start w:val="1"/>
      <w:numFmt w:val="decimal"/>
      <w:lvlText w:val="%7."/>
      <w:lvlJc w:val="left"/>
      <w:pPr>
        <w:ind w:left="13895" w:hanging="360"/>
      </w:pPr>
    </w:lvl>
    <w:lvl w:ilvl="7" w:tplc="04020019" w:tentative="1">
      <w:start w:val="1"/>
      <w:numFmt w:val="lowerLetter"/>
      <w:lvlText w:val="%8."/>
      <w:lvlJc w:val="left"/>
      <w:pPr>
        <w:ind w:left="14615" w:hanging="360"/>
      </w:pPr>
    </w:lvl>
    <w:lvl w:ilvl="8" w:tplc="0402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0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5C6A9E"/>
    <w:multiLevelType w:val="hybridMultilevel"/>
    <w:tmpl w:val="D05E466C"/>
    <w:lvl w:ilvl="0" w:tplc="6B32C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D8079D8"/>
    <w:multiLevelType w:val="hybridMultilevel"/>
    <w:tmpl w:val="B4B875EC"/>
    <w:lvl w:ilvl="0" w:tplc="4C7E0456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FEB3B7A"/>
    <w:multiLevelType w:val="hybridMultilevel"/>
    <w:tmpl w:val="C2F0058A"/>
    <w:lvl w:ilvl="0" w:tplc="8FA67A6A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8961C49"/>
    <w:multiLevelType w:val="hybridMultilevel"/>
    <w:tmpl w:val="B300B850"/>
    <w:lvl w:ilvl="0" w:tplc="067E93B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9844B4B"/>
    <w:multiLevelType w:val="hybridMultilevel"/>
    <w:tmpl w:val="B950B01A"/>
    <w:lvl w:ilvl="0" w:tplc="1AA8DE9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13B64"/>
    <w:multiLevelType w:val="hybridMultilevel"/>
    <w:tmpl w:val="CE8EAB32"/>
    <w:lvl w:ilvl="0" w:tplc="C654198E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1"/>
  </w:num>
  <w:num w:numId="5">
    <w:abstractNumId w:val="16"/>
  </w:num>
  <w:num w:numId="6">
    <w:abstractNumId w:val="5"/>
  </w:num>
  <w:num w:numId="7">
    <w:abstractNumId w:val="18"/>
  </w:num>
  <w:num w:numId="8">
    <w:abstractNumId w:val="10"/>
  </w:num>
  <w:num w:numId="9">
    <w:abstractNumId w:val="17"/>
  </w:num>
  <w:num w:numId="10">
    <w:abstractNumId w:val="0"/>
  </w:num>
  <w:num w:numId="11">
    <w:abstractNumId w:val="21"/>
  </w:num>
  <w:num w:numId="12">
    <w:abstractNumId w:val="1"/>
  </w:num>
  <w:num w:numId="13">
    <w:abstractNumId w:val="2"/>
  </w:num>
  <w:num w:numId="14">
    <w:abstractNumId w:val="9"/>
  </w:num>
  <w:num w:numId="15">
    <w:abstractNumId w:val="7"/>
  </w:num>
  <w:num w:numId="16">
    <w:abstractNumId w:val="13"/>
  </w:num>
  <w:num w:numId="17">
    <w:abstractNumId w:val="22"/>
  </w:num>
  <w:num w:numId="18">
    <w:abstractNumId w:val="4"/>
  </w:num>
  <w:num w:numId="19">
    <w:abstractNumId w:val="19"/>
  </w:num>
  <w:num w:numId="20">
    <w:abstractNumId w:val="14"/>
  </w:num>
  <w:num w:numId="21">
    <w:abstractNumId w:val="20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3D28"/>
    <w:rsid w:val="00004144"/>
    <w:rsid w:val="0000616C"/>
    <w:rsid w:val="00007ED4"/>
    <w:rsid w:val="0001019B"/>
    <w:rsid w:val="00011B61"/>
    <w:rsid w:val="00011C1C"/>
    <w:rsid w:val="00011E54"/>
    <w:rsid w:val="00016189"/>
    <w:rsid w:val="00016527"/>
    <w:rsid w:val="00017E0C"/>
    <w:rsid w:val="00022059"/>
    <w:rsid w:val="00022E90"/>
    <w:rsid w:val="0002737C"/>
    <w:rsid w:val="00030701"/>
    <w:rsid w:val="000320E1"/>
    <w:rsid w:val="00036801"/>
    <w:rsid w:val="0003771E"/>
    <w:rsid w:val="00041480"/>
    <w:rsid w:val="00041538"/>
    <w:rsid w:val="000428EF"/>
    <w:rsid w:val="000431BF"/>
    <w:rsid w:val="00043D4F"/>
    <w:rsid w:val="00044499"/>
    <w:rsid w:val="000454A9"/>
    <w:rsid w:val="00045981"/>
    <w:rsid w:val="00047BE7"/>
    <w:rsid w:val="00051530"/>
    <w:rsid w:val="0005174C"/>
    <w:rsid w:val="00055757"/>
    <w:rsid w:val="0005605F"/>
    <w:rsid w:val="00056946"/>
    <w:rsid w:val="00061B52"/>
    <w:rsid w:val="00062F82"/>
    <w:rsid w:val="0006382A"/>
    <w:rsid w:val="000669B8"/>
    <w:rsid w:val="000779F5"/>
    <w:rsid w:val="000806F5"/>
    <w:rsid w:val="000818EC"/>
    <w:rsid w:val="0008484A"/>
    <w:rsid w:val="00085DC9"/>
    <w:rsid w:val="00085E75"/>
    <w:rsid w:val="00091F2F"/>
    <w:rsid w:val="00092C64"/>
    <w:rsid w:val="00093D27"/>
    <w:rsid w:val="00094F11"/>
    <w:rsid w:val="00095A98"/>
    <w:rsid w:val="00097EEE"/>
    <w:rsid w:val="000A1BC4"/>
    <w:rsid w:val="000A30E1"/>
    <w:rsid w:val="000A37CB"/>
    <w:rsid w:val="000A3D7F"/>
    <w:rsid w:val="000A427A"/>
    <w:rsid w:val="000A5052"/>
    <w:rsid w:val="000B19DA"/>
    <w:rsid w:val="000B255A"/>
    <w:rsid w:val="000B3C53"/>
    <w:rsid w:val="000B52A7"/>
    <w:rsid w:val="000B7FA0"/>
    <w:rsid w:val="000C011A"/>
    <w:rsid w:val="000C10D3"/>
    <w:rsid w:val="000C12BD"/>
    <w:rsid w:val="000C4EE5"/>
    <w:rsid w:val="000C5433"/>
    <w:rsid w:val="000D0E79"/>
    <w:rsid w:val="000D2EBD"/>
    <w:rsid w:val="000D5CC7"/>
    <w:rsid w:val="000D7BA2"/>
    <w:rsid w:val="000E2D5D"/>
    <w:rsid w:val="000E3198"/>
    <w:rsid w:val="000E32D1"/>
    <w:rsid w:val="000E3B95"/>
    <w:rsid w:val="000E410D"/>
    <w:rsid w:val="000E5E5C"/>
    <w:rsid w:val="000F1A10"/>
    <w:rsid w:val="000F321F"/>
    <w:rsid w:val="000F3C25"/>
    <w:rsid w:val="000F5BA4"/>
    <w:rsid w:val="001009E6"/>
    <w:rsid w:val="001043B0"/>
    <w:rsid w:val="00104984"/>
    <w:rsid w:val="00104BCE"/>
    <w:rsid w:val="00104E73"/>
    <w:rsid w:val="00104EC7"/>
    <w:rsid w:val="0010657D"/>
    <w:rsid w:val="00112941"/>
    <w:rsid w:val="0011301F"/>
    <w:rsid w:val="00115705"/>
    <w:rsid w:val="00115982"/>
    <w:rsid w:val="001166BA"/>
    <w:rsid w:val="00123CB9"/>
    <w:rsid w:val="00127D44"/>
    <w:rsid w:val="00134511"/>
    <w:rsid w:val="00135D2E"/>
    <w:rsid w:val="00135DA8"/>
    <w:rsid w:val="00136FB8"/>
    <w:rsid w:val="0014172C"/>
    <w:rsid w:val="00143300"/>
    <w:rsid w:val="00144C3E"/>
    <w:rsid w:val="001504F8"/>
    <w:rsid w:val="00157021"/>
    <w:rsid w:val="00162400"/>
    <w:rsid w:val="00163718"/>
    <w:rsid w:val="0016624D"/>
    <w:rsid w:val="001671B7"/>
    <w:rsid w:val="00167313"/>
    <w:rsid w:val="00167ED6"/>
    <w:rsid w:val="001711C4"/>
    <w:rsid w:val="001716AA"/>
    <w:rsid w:val="0017584D"/>
    <w:rsid w:val="00177845"/>
    <w:rsid w:val="0018248B"/>
    <w:rsid w:val="00185A2C"/>
    <w:rsid w:val="00186116"/>
    <w:rsid w:val="001868A9"/>
    <w:rsid w:val="00187DBF"/>
    <w:rsid w:val="00187EEC"/>
    <w:rsid w:val="001914C0"/>
    <w:rsid w:val="00191579"/>
    <w:rsid w:val="00191A92"/>
    <w:rsid w:val="00191C50"/>
    <w:rsid w:val="001921E3"/>
    <w:rsid w:val="0019312E"/>
    <w:rsid w:val="0019323B"/>
    <w:rsid w:val="00193DE0"/>
    <w:rsid w:val="0019409C"/>
    <w:rsid w:val="00194BC3"/>
    <w:rsid w:val="00195A94"/>
    <w:rsid w:val="00195BEA"/>
    <w:rsid w:val="001A16C8"/>
    <w:rsid w:val="001A425E"/>
    <w:rsid w:val="001A508E"/>
    <w:rsid w:val="001A5295"/>
    <w:rsid w:val="001A5551"/>
    <w:rsid w:val="001B19E1"/>
    <w:rsid w:val="001B273A"/>
    <w:rsid w:val="001B64FA"/>
    <w:rsid w:val="001B68B3"/>
    <w:rsid w:val="001B6B0F"/>
    <w:rsid w:val="001B7C77"/>
    <w:rsid w:val="001C0C96"/>
    <w:rsid w:val="001C153C"/>
    <w:rsid w:val="001C1DCC"/>
    <w:rsid w:val="001C1FF1"/>
    <w:rsid w:val="001C2439"/>
    <w:rsid w:val="001C7534"/>
    <w:rsid w:val="001D1CBA"/>
    <w:rsid w:val="001D3AAB"/>
    <w:rsid w:val="001D741F"/>
    <w:rsid w:val="001E0584"/>
    <w:rsid w:val="001E5A96"/>
    <w:rsid w:val="001E5AF1"/>
    <w:rsid w:val="001E67C7"/>
    <w:rsid w:val="001F02EC"/>
    <w:rsid w:val="001F150B"/>
    <w:rsid w:val="001F1E96"/>
    <w:rsid w:val="001F2CDC"/>
    <w:rsid w:val="001F57FA"/>
    <w:rsid w:val="001F7D9A"/>
    <w:rsid w:val="00200E0A"/>
    <w:rsid w:val="0020236C"/>
    <w:rsid w:val="00202F1F"/>
    <w:rsid w:val="002033C2"/>
    <w:rsid w:val="00204B2F"/>
    <w:rsid w:val="002056AA"/>
    <w:rsid w:val="00206F8D"/>
    <w:rsid w:val="0021295D"/>
    <w:rsid w:val="00214451"/>
    <w:rsid w:val="00216064"/>
    <w:rsid w:val="002165ED"/>
    <w:rsid w:val="00217A51"/>
    <w:rsid w:val="00217B29"/>
    <w:rsid w:val="002200FC"/>
    <w:rsid w:val="0022763F"/>
    <w:rsid w:val="00230A99"/>
    <w:rsid w:val="00235171"/>
    <w:rsid w:val="002356EC"/>
    <w:rsid w:val="002372A7"/>
    <w:rsid w:val="00241BFC"/>
    <w:rsid w:val="00247EB0"/>
    <w:rsid w:val="00251017"/>
    <w:rsid w:val="002576AB"/>
    <w:rsid w:val="00257945"/>
    <w:rsid w:val="00264525"/>
    <w:rsid w:val="00266774"/>
    <w:rsid w:val="002674B8"/>
    <w:rsid w:val="00274055"/>
    <w:rsid w:val="00274E53"/>
    <w:rsid w:val="0027504D"/>
    <w:rsid w:val="0027589B"/>
    <w:rsid w:val="00280C21"/>
    <w:rsid w:val="00285E69"/>
    <w:rsid w:val="00286C08"/>
    <w:rsid w:val="00286E31"/>
    <w:rsid w:val="002874E2"/>
    <w:rsid w:val="00287712"/>
    <w:rsid w:val="00287B29"/>
    <w:rsid w:val="002905FE"/>
    <w:rsid w:val="00291FD0"/>
    <w:rsid w:val="002931D7"/>
    <w:rsid w:val="00294275"/>
    <w:rsid w:val="00295F75"/>
    <w:rsid w:val="002A0C10"/>
    <w:rsid w:val="002A0FF4"/>
    <w:rsid w:val="002A2C63"/>
    <w:rsid w:val="002A3437"/>
    <w:rsid w:val="002A5E04"/>
    <w:rsid w:val="002B2302"/>
    <w:rsid w:val="002B30CD"/>
    <w:rsid w:val="002B32C0"/>
    <w:rsid w:val="002B3A6C"/>
    <w:rsid w:val="002B3C5C"/>
    <w:rsid w:val="002B646E"/>
    <w:rsid w:val="002B6F3C"/>
    <w:rsid w:val="002C29CA"/>
    <w:rsid w:val="002C54EF"/>
    <w:rsid w:val="002C6312"/>
    <w:rsid w:val="002C7E12"/>
    <w:rsid w:val="002D22BC"/>
    <w:rsid w:val="002D2613"/>
    <w:rsid w:val="002E2FDD"/>
    <w:rsid w:val="002E5233"/>
    <w:rsid w:val="002E7337"/>
    <w:rsid w:val="002F05BB"/>
    <w:rsid w:val="002F69DE"/>
    <w:rsid w:val="003018FE"/>
    <w:rsid w:val="00304E00"/>
    <w:rsid w:val="00306611"/>
    <w:rsid w:val="003125D5"/>
    <w:rsid w:val="003146BD"/>
    <w:rsid w:val="003148A4"/>
    <w:rsid w:val="00314C66"/>
    <w:rsid w:val="00320766"/>
    <w:rsid w:val="003213F8"/>
    <w:rsid w:val="00321EDA"/>
    <w:rsid w:val="00323640"/>
    <w:rsid w:val="00326E15"/>
    <w:rsid w:val="00331664"/>
    <w:rsid w:val="00331A14"/>
    <w:rsid w:val="00335BE3"/>
    <w:rsid w:val="00336591"/>
    <w:rsid w:val="0034060E"/>
    <w:rsid w:val="00341538"/>
    <w:rsid w:val="003457BB"/>
    <w:rsid w:val="003457D3"/>
    <w:rsid w:val="00353106"/>
    <w:rsid w:val="00355C45"/>
    <w:rsid w:val="00360065"/>
    <w:rsid w:val="003604F9"/>
    <w:rsid w:val="00360A2E"/>
    <w:rsid w:val="00361B9D"/>
    <w:rsid w:val="00361CA5"/>
    <w:rsid w:val="00362258"/>
    <w:rsid w:val="0036472D"/>
    <w:rsid w:val="003708E8"/>
    <w:rsid w:val="00371831"/>
    <w:rsid w:val="00371F78"/>
    <w:rsid w:val="003733D6"/>
    <w:rsid w:val="003736E5"/>
    <w:rsid w:val="00375C68"/>
    <w:rsid w:val="00376B75"/>
    <w:rsid w:val="00380DA4"/>
    <w:rsid w:val="00382582"/>
    <w:rsid w:val="00383AD2"/>
    <w:rsid w:val="00383B1A"/>
    <w:rsid w:val="003842B0"/>
    <w:rsid w:val="00391AF9"/>
    <w:rsid w:val="003934A7"/>
    <w:rsid w:val="00393589"/>
    <w:rsid w:val="00394455"/>
    <w:rsid w:val="003949F9"/>
    <w:rsid w:val="00395281"/>
    <w:rsid w:val="00396392"/>
    <w:rsid w:val="00397B71"/>
    <w:rsid w:val="003A0E7A"/>
    <w:rsid w:val="003A1C63"/>
    <w:rsid w:val="003A1F5D"/>
    <w:rsid w:val="003A2B85"/>
    <w:rsid w:val="003A33B4"/>
    <w:rsid w:val="003A74F1"/>
    <w:rsid w:val="003B0614"/>
    <w:rsid w:val="003B128C"/>
    <w:rsid w:val="003B14EA"/>
    <w:rsid w:val="003B28AA"/>
    <w:rsid w:val="003B2CB3"/>
    <w:rsid w:val="003B41AE"/>
    <w:rsid w:val="003B62BD"/>
    <w:rsid w:val="003B7B0C"/>
    <w:rsid w:val="003B7E0F"/>
    <w:rsid w:val="003C3F00"/>
    <w:rsid w:val="003C7970"/>
    <w:rsid w:val="003D0138"/>
    <w:rsid w:val="003D1749"/>
    <w:rsid w:val="003D1C16"/>
    <w:rsid w:val="003D268D"/>
    <w:rsid w:val="003D7F43"/>
    <w:rsid w:val="003E0BE0"/>
    <w:rsid w:val="003E1389"/>
    <w:rsid w:val="003F358B"/>
    <w:rsid w:val="003F4C11"/>
    <w:rsid w:val="003F526E"/>
    <w:rsid w:val="003F6851"/>
    <w:rsid w:val="003F7DBD"/>
    <w:rsid w:val="00400DA7"/>
    <w:rsid w:val="00403553"/>
    <w:rsid w:val="00407017"/>
    <w:rsid w:val="0041391C"/>
    <w:rsid w:val="004139CD"/>
    <w:rsid w:val="00413FC6"/>
    <w:rsid w:val="00415421"/>
    <w:rsid w:val="00416454"/>
    <w:rsid w:val="00417AF4"/>
    <w:rsid w:val="004205EB"/>
    <w:rsid w:val="004209F9"/>
    <w:rsid w:val="00420FB9"/>
    <w:rsid w:val="00423778"/>
    <w:rsid w:val="00427584"/>
    <w:rsid w:val="00427BE8"/>
    <w:rsid w:val="004302AC"/>
    <w:rsid w:val="004355BC"/>
    <w:rsid w:val="00440F42"/>
    <w:rsid w:val="00441398"/>
    <w:rsid w:val="00442620"/>
    <w:rsid w:val="004441D3"/>
    <w:rsid w:val="00444905"/>
    <w:rsid w:val="00450163"/>
    <w:rsid w:val="00450CE2"/>
    <w:rsid w:val="00453BD3"/>
    <w:rsid w:val="0045695F"/>
    <w:rsid w:val="00460459"/>
    <w:rsid w:val="00461F39"/>
    <w:rsid w:val="00463111"/>
    <w:rsid w:val="00463BFE"/>
    <w:rsid w:val="00464C8F"/>
    <w:rsid w:val="00465B0A"/>
    <w:rsid w:val="00466058"/>
    <w:rsid w:val="00466D95"/>
    <w:rsid w:val="004674C2"/>
    <w:rsid w:val="00467A89"/>
    <w:rsid w:val="0047256F"/>
    <w:rsid w:val="0047304F"/>
    <w:rsid w:val="00473DD9"/>
    <w:rsid w:val="004745BB"/>
    <w:rsid w:val="0047559C"/>
    <w:rsid w:val="00482645"/>
    <w:rsid w:val="00483387"/>
    <w:rsid w:val="00483B62"/>
    <w:rsid w:val="00484DD7"/>
    <w:rsid w:val="00485338"/>
    <w:rsid w:val="00485F08"/>
    <w:rsid w:val="00486BE9"/>
    <w:rsid w:val="0049015F"/>
    <w:rsid w:val="00490FE7"/>
    <w:rsid w:val="00491EC7"/>
    <w:rsid w:val="00496B75"/>
    <w:rsid w:val="004A1A9E"/>
    <w:rsid w:val="004A3D15"/>
    <w:rsid w:val="004A682F"/>
    <w:rsid w:val="004B1414"/>
    <w:rsid w:val="004B5D4D"/>
    <w:rsid w:val="004B66EE"/>
    <w:rsid w:val="004B7D25"/>
    <w:rsid w:val="004C21B2"/>
    <w:rsid w:val="004C2D5F"/>
    <w:rsid w:val="004C3982"/>
    <w:rsid w:val="004C46FF"/>
    <w:rsid w:val="004C4D68"/>
    <w:rsid w:val="004C78EF"/>
    <w:rsid w:val="004C7DF4"/>
    <w:rsid w:val="004D5946"/>
    <w:rsid w:val="004D6E68"/>
    <w:rsid w:val="004E0DB5"/>
    <w:rsid w:val="004E4B59"/>
    <w:rsid w:val="004E5381"/>
    <w:rsid w:val="004F27AD"/>
    <w:rsid w:val="004F6F61"/>
    <w:rsid w:val="00500BF5"/>
    <w:rsid w:val="0050377E"/>
    <w:rsid w:val="00505041"/>
    <w:rsid w:val="005050D8"/>
    <w:rsid w:val="0050568E"/>
    <w:rsid w:val="00506D4E"/>
    <w:rsid w:val="00511749"/>
    <w:rsid w:val="005119CD"/>
    <w:rsid w:val="00513E1E"/>
    <w:rsid w:val="00520B9B"/>
    <w:rsid w:val="005215D1"/>
    <w:rsid w:val="00522471"/>
    <w:rsid w:val="0052549E"/>
    <w:rsid w:val="00532B96"/>
    <w:rsid w:val="00532D55"/>
    <w:rsid w:val="00534719"/>
    <w:rsid w:val="0053479B"/>
    <w:rsid w:val="00535F19"/>
    <w:rsid w:val="00543F0F"/>
    <w:rsid w:val="005442DD"/>
    <w:rsid w:val="00544766"/>
    <w:rsid w:val="00546D64"/>
    <w:rsid w:val="00550D59"/>
    <w:rsid w:val="00551FEF"/>
    <w:rsid w:val="0055212A"/>
    <w:rsid w:val="00555635"/>
    <w:rsid w:val="00555856"/>
    <w:rsid w:val="00556E46"/>
    <w:rsid w:val="0056128E"/>
    <w:rsid w:val="005615C7"/>
    <w:rsid w:val="0056610D"/>
    <w:rsid w:val="0056752B"/>
    <w:rsid w:val="005710C4"/>
    <w:rsid w:val="005738D8"/>
    <w:rsid w:val="00573A12"/>
    <w:rsid w:val="00574820"/>
    <w:rsid w:val="00574A89"/>
    <w:rsid w:val="00575B33"/>
    <w:rsid w:val="005762F9"/>
    <w:rsid w:val="005774D7"/>
    <w:rsid w:val="00587B4C"/>
    <w:rsid w:val="00587E75"/>
    <w:rsid w:val="00590446"/>
    <w:rsid w:val="0059135C"/>
    <w:rsid w:val="00593DEF"/>
    <w:rsid w:val="005959F9"/>
    <w:rsid w:val="00595F06"/>
    <w:rsid w:val="00596842"/>
    <w:rsid w:val="00596EB0"/>
    <w:rsid w:val="005A090B"/>
    <w:rsid w:val="005A35CD"/>
    <w:rsid w:val="005A4131"/>
    <w:rsid w:val="005A4CB0"/>
    <w:rsid w:val="005B013B"/>
    <w:rsid w:val="005B1AC1"/>
    <w:rsid w:val="005B2A4F"/>
    <w:rsid w:val="005B4301"/>
    <w:rsid w:val="005B6293"/>
    <w:rsid w:val="005B72A3"/>
    <w:rsid w:val="005C23A6"/>
    <w:rsid w:val="005C287C"/>
    <w:rsid w:val="005C4A2F"/>
    <w:rsid w:val="005D2F44"/>
    <w:rsid w:val="005E09C7"/>
    <w:rsid w:val="005E593E"/>
    <w:rsid w:val="005F0945"/>
    <w:rsid w:val="005F09A8"/>
    <w:rsid w:val="005F0B20"/>
    <w:rsid w:val="005F4753"/>
    <w:rsid w:val="005F6256"/>
    <w:rsid w:val="005F73A1"/>
    <w:rsid w:val="00601040"/>
    <w:rsid w:val="0060506D"/>
    <w:rsid w:val="00610416"/>
    <w:rsid w:val="00614C48"/>
    <w:rsid w:val="00615727"/>
    <w:rsid w:val="0062074F"/>
    <w:rsid w:val="0062169E"/>
    <w:rsid w:val="00625E3D"/>
    <w:rsid w:val="00626677"/>
    <w:rsid w:val="00630C89"/>
    <w:rsid w:val="0063135B"/>
    <w:rsid w:val="00632924"/>
    <w:rsid w:val="00634E69"/>
    <w:rsid w:val="00636073"/>
    <w:rsid w:val="006374DD"/>
    <w:rsid w:val="006378D3"/>
    <w:rsid w:val="00640BC2"/>
    <w:rsid w:val="006413A6"/>
    <w:rsid w:val="0064166E"/>
    <w:rsid w:val="006458A2"/>
    <w:rsid w:val="00647A4B"/>
    <w:rsid w:val="006513C4"/>
    <w:rsid w:val="006521D6"/>
    <w:rsid w:val="0065297E"/>
    <w:rsid w:val="0066151E"/>
    <w:rsid w:val="00666962"/>
    <w:rsid w:val="0067025B"/>
    <w:rsid w:val="0067174A"/>
    <w:rsid w:val="00671B66"/>
    <w:rsid w:val="00674720"/>
    <w:rsid w:val="00674F42"/>
    <w:rsid w:val="00675785"/>
    <w:rsid w:val="006757EB"/>
    <w:rsid w:val="00675866"/>
    <w:rsid w:val="00675C1B"/>
    <w:rsid w:val="006835E7"/>
    <w:rsid w:val="006838F6"/>
    <w:rsid w:val="0068451D"/>
    <w:rsid w:val="00686433"/>
    <w:rsid w:val="00691491"/>
    <w:rsid w:val="00691557"/>
    <w:rsid w:val="00691AE2"/>
    <w:rsid w:val="00692367"/>
    <w:rsid w:val="00697422"/>
    <w:rsid w:val="00697A67"/>
    <w:rsid w:val="006A131E"/>
    <w:rsid w:val="006A1425"/>
    <w:rsid w:val="006A5052"/>
    <w:rsid w:val="006C0158"/>
    <w:rsid w:val="006C1595"/>
    <w:rsid w:val="006C3721"/>
    <w:rsid w:val="006C69C1"/>
    <w:rsid w:val="006D2328"/>
    <w:rsid w:val="006D2556"/>
    <w:rsid w:val="006D30EA"/>
    <w:rsid w:val="006D440B"/>
    <w:rsid w:val="006E0209"/>
    <w:rsid w:val="006E35F2"/>
    <w:rsid w:val="006E3940"/>
    <w:rsid w:val="006E43CE"/>
    <w:rsid w:val="006E579E"/>
    <w:rsid w:val="006E7AC2"/>
    <w:rsid w:val="006F0FD4"/>
    <w:rsid w:val="006F308C"/>
    <w:rsid w:val="006F46ED"/>
    <w:rsid w:val="006F717B"/>
    <w:rsid w:val="007036BE"/>
    <w:rsid w:val="007037A1"/>
    <w:rsid w:val="00703C51"/>
    <w:rsid w:val="00703DE2"/>
    <w:rsid w:val="007054DE"/>
    <w:rsid w:val="007055F9"/>
    <w:rsid w:val="00706073"/>
    <w:rsid w:val="007067D2"/>
    <w:rsid w:val="00707A27"/>
    <w:rsid w:val="00710164"/>
    <w:rsid w:val="007104D9"/>
    <w:rsid w:val="00713C17"/>
    <w:rsid w:val="00715885"/>
    <w:rsid w:val="0071639F"/>
    <w:rsid w:val="00717CD7"/>
    <w:rsid w:val="00724716"/>
    <w:rsid w:val="00724D9B"/>
    <w:rsid w:val="007300FA"/>
    <w:rsid w:val="00730C60"/>
    <w:rsid w:val="007321FB"/>
    <w:rsid w:val="0073238B"/>
    <w:rsid w:val="00734A3D"/>
    <w:rsid w:val="00736F0D"/>
    <w:rsid w:val="007433A2"/>
    <w:rsid w:val="007462D9"/>
    <w:rsid w:val="00746CB7"/>
    <w:rsid w:val="0074782A"/>
    <w:rsid w:val="00752B4F"/>
    <w:rsid w:val="0075330E"/>
    <w:rsid w:val="00753D3A"/>
    <w:rsid w:val="007560FA"/>
    <w:rsid w:val="00757927"/>
    <w:rsid w:val="00761747"/>
    <w:rsid w:val="00763297"/>
    <w:rsid w:val="00763B95"/>
    <w:rsid w:val="00763FD0"/>
    <w:rsid w:val="00764552"/>
    <w:rsid w:val="00764E09"/>
    <w:rsid w:val="00765629"/>
    <w:rsid w:val="00766F32"/>
    <w:rsid w:val="007720E6"/>
    <w:rsid w:val="007720EA"/>
    <w:rsid w:val="00772F7B"/>
    <w:rsid w:val="007734ED"/>
    <w:rsid w:val="00774890"/>
    <w:rsid w:val="0077537A"/>
    <w:rsid w:val="00776AC2"/>
    <w:rsid w:val="0077720F"/>
    <w:rsid w:val="00777586"/>
    <w:rsid w:val="0078129A"/>
    <w:rsid w:val="0078193C"/>
    <w:rsid w:val="00783119"/>
    <w:rsid w:val="0078330E"/>
    <w:rsid w:val="007858CB"/>
    <w:rsid w:val="00791887"/>
    <w:rsid w:val="007929EB"/>
    <w:rsid w:val="00793B16"/>
    <w:rsid w:val="00794109"/>
    <w:rsid w:val="00794843"/>
    <w:rsid w:val="007A0DE3"/>
    <w:rsid w:val="007B072A"/>
    <w:rsid w:val="007B1265"/>
    <w:rsid w:val="007B14B4"/>
    <w:rsid w:val="007B2223"/>
    <w:rsid w:val="007B3BCC"/>
    <w:rsid w:val="007B48BD"/>
    <w:rsid w:val="007B513A"/>
    <w:rsid w:val="007B5F99"/>
    <w:rsid w:val="007C103D"/>
    <w:rsid w:val="007C1218"/>
    <w:rsid w:val="007C1B0F"/>
    <w:rsid w:val="007C4B92"/>
    <w:rsid w:val="007D0BD1"/>
    <w:rsid w:val="007D37B6"/>
    <w:rsid w:val="007D4CC1"/>
    <w:rsid w:val="007D65DD"/>
    <w:rsid w:val="007E5508"/>
    <w:rsid w:val="007F12CD"/>
    <w:rsid w:val="007F1D33"/>
    <w:rsid w:val="007F4207"/>
    <w:rsid w:val="007F66E5"/>
    <w:rsid w:val="007F67B1"/>
    <w:rsid w:val="00800984"/>
    <w:rsid w:val="008014DD"/>
    <w:rsid w:val="00801EBC"/>
    <w:rsid w:val="008023EA"/>
    <w:rsid w:val="0080536B"/>
    <w:rsid w:val="00807FCE"/>
    <w:rsid w:val="0081322E"/>
    <w:rsid w:val="0081367F"/>
    <w:rsid w:val="0082065E"/>
    <w:rsid w:val="0082165D"/>
    <w:rsid w:val="00822A5F"/>
    <w:rsid w:val="00824279"/>
    <w:rsid w:val="00827137"/>
    <w:rsid w:val="008327C7"/>
    <w:rsid w:val="00836179"/>
    <w:rsid w:val="00836F6B"/>
    <w:rsid w:val="00841840"/>
    <w:rsid w:val="00841AD5"/>
    <w:rsid w:val="008422FD"/>
    <w:rsid w:val="00843A0A"/>
    <w:rsid w:val="00846A4F"/>
    <w:rsid w:val="00846BCE"/>
    <w:rsid w:val="008504C5"/>
    <w:rsid w:val="00857EB0"/>
    <w:rsid w:val="0086113D"/>
    <w:rsid w:val="00861661"/>
    <w:rsid w:val="0086264D"/>
    <w:rsid w:val="00867387"/>
    <w:rsid w:val="00867455"/>
    <w:rsid w:val="0087010C"/>
    <w:rsid w:val="00870D26"/>
    <w:rsid w:val="00872279"/>
    <w:rsid w:val="008734DE"/>
    <w:rsid w:val="00882F04"/>
    <w:rsid w:val="00884310"/>
    <w:rsid w:val="00885AC2"/>
    <w:rsid w:val="008876E8"/>
    <w:rsid w:val="008900AE"/>
    <w:rsid w:val="008900EE"/>
    <w:rsid w:val="00890864"/>
    <w:rsid w:val="00890917"/>
    <w:rsid w:val="00893738"/>
    <w:rsid w:val="00895BDB"/>
    <w:rsid w:val="00897263"/>
    <w:rsid w:val="00897F53"/>
    <w:rsid w:val="008A0161"/>
    <w:rsid w:val="008A2321"/>
    <w:rsid w:val="008A3ACF"/>
    <w:rsid w:val="008A6693"/>
    <w:rsid w:val="008A741E"/>
    <w:rsid w:val="008B1847"/>
    <w:rsid w:val="008B1A9E"/>
    <w:rsid w:val="008B214C"/>
    <w:rsid w:val="008B3027"/>
    <w:rsid w:val="008B4596"/>
    <w:rsid w:val="008B4EEC"/>
    <w:rsid w:val="008B5449"/>
    <w:rsid w:val="008B7EEC"/>
    <w:rsid w:val="008C07C0"/>
    <w:rsid w:val="008C2452"/>
    <w:rsid w:val="008C38F4"/>
    <w:rsid w:val="008C44AD"/>
    <w:rsid w:val="008D0499"/>
    <w:rsid w:val="008D0D9C"/>
    <w:rsid w:val="008D0F4E"/>
    <w:rsid w:val="008D1A07"/>
    <w:rsid w:val="008D2B4F"/>
    <w:rsid w:val="008D4776"/>
    <w:rsid w:val="008D4F86"/>
    <w:rsid w:val="008D6F01"/>
    <w:rsid w:val="008E4BE1"/>
    <w:rsid w:val="008E6777"/>
    <w:rsid w:val="008E79A4"/>
    <w:rsid w:val="008F016F"/>
    <w:rsid w:val="008F23C4"/>
    <w:rsid w:val="008F2A2B"/>
    <w:rsid w:val="008F2A50"/>
    <w:rsid w:val="008F33B5"/>
    <w:rsid w:val="008F5842"/>
    <w:rsid w:val="008F71E3"/>
    <w:rsid w:val="008F76C3"/>
    <w:rsid w:val="009007A8"/>
    <w:rsid w:val="00903243"/>
    <w:rsid w:val="009044A6"/>
    <w:rsid w:val="00905312"/>
    <w:rsid w:val="0090538D"/>
    <w:rsid w:val="00907E4F"/>
    <w:rsid w:val="0091164D"/>
    <w:rsid w:val="009149ED"/>
    <w:rsid w:val="0091689F"/>
    <w:rsid w:val="009229D5"/>
    <w:rsid w:val="00930C0A"/>
    <w:rsid w:val="00930C63"/>
    <w:rsid w:val="0093161E"/>
    <w:rsid w:val="009364C1"/>
    <w:rsid w:val="00941C1C"/>
    <w:rsid w:val="00941CC6"/>
    <w:rsid w:val="00943166"/>
    <w:rsid w:val="00943C51"/>
    <w:rsid w:val="00944562"/>
    <w:rsid w:val="009530C7"/>
    <w:rsid w:val="009574E5"/>
    <w:rsid w:val="009618B5"/>
    <w:rsid w:val="009636E3"/>
    <w:rsid w:val="009665E3"/>
    <w:rsid w:val="00966DD0"/>
    <w:rsid w:val="009674B8"/>
    <w:rsid w:val="00970DEF"/>
    <w:rsid w:val="00971278"/>
    <w:rsid w:val="00973572"/>
    <w:rsid w:val="00976FDC"/>
    <w:rsid w:val="00977F20"/>
    <w:rsid w:val="00981F00"/>
    <w:rsid w:val="0098563C"/>
    <w:rsid w:val="00985F5A"/>
    <w:rsid w:val="0099247B"/>
    <w:rsid w:val="00993AAB"/>
    <w:rsid w:val="00995F54"/>
    <w:rsid w:val="00995F81"/>
    <w:rsid w:val="0099749B"/>
    <w:rsid w:val="009B01B6"/>
    <w:rsid w:val="009B2F37"/>
    <w:rsid w:val="009B4411"/>
    <w:rsid w:val="009B44E4"/>
    <w:rsid w:val="009B4EF7"/>
    <w:rsid w:val="009B7842"/>
    <w:rsid w:val="009C4EE6"/>
    <w:rsid w:val="009C6B8A"/>
    <w:rsid w:val="009D07AC"/>
    <w:rsid w:val="009D3202"/>
    <w:rsid w:val="009D36FF"/>
    <w:rsid w:val="009D41A0"/>
    <w:rsid w:val="009D544A"/>
    <w:rsid w:val="009D629F"/>
    <w:rsid w:val="009D6E4F"/>
    <w:rsid w:val="009E3448"/>
    <w:rsid w:val="009F0E87"/>
    <w:rsid w:val="009F1435"/>
    <w:rsid w:val="009F1A22"/>
    <w:rsid w:val="009F40DD"/>
    <w:rsid w:val="009F4A8C"/>
    <w:rsid w:val="009F57B9"/>
    <w:rsid w:val="00A03A2D"/>
    <w:rsid w:val="00A04B85"/>
    <w:rsid w:val="00A1144D"/>
    <w:rsid w:val="00A116A4"/>
    <w:rsid w:val="00A11C14"/>
    <w:rsid w:val="00A11E5F"/>
    <w:rsid w:val="00A123B0"/>
    <w:rsid w:val="00A12C8D"/>
    <w:rsid w:val="00A136AA"/>
    <w:rsid w:val="00A141DA"/>
    <w:rsid w:val="00A16036"/>
    <w:rsid w:val="00A21CCD"/>
    <w:rsid w:val="00A254EB"/>
    <w:rsid w:val="00A25BC1"/>
    <w:rsid w:val="00A264A9"/>
    <w:rsid w:val="00A31545"/>
    <w:rsid w:val="00A315C9"/>
    <w:rsid w:val="00A31D36"/>
    <w:rsid w:val="00A320D0"/>
    <w:rsid w:val="00A338B3"/>
    <w:rsid w:val="00A3530A"/>
    <w:rsid w:val="00A3563C"/>
    <w:rsid w:val="00A357D4"/>
    <w:rsid w:val="00A36DA9"/>
    <w:rsid w:val="00A41751"/>
    <w:rsid w:val="00A43021"/>
    <w:rsid w:val="00A4359E"/>
    <w:rsid w:val="00A4574C"/>
    <w:rsid w:val="00A501F4"/>
    <w:rsid w:val="00A53B4F"/>
    <w:rsid w:val="00A54629"/>
    <w:rsid w:val="00A54D49"/>
    <w:rsid w:val="00A55BC8"/>
    <w:rsid w:val="00A56710"/>
    <w:rsid w:val="00A601BE"/>
    <w:rsid w:val="00A623D5"/>
    <w:rsid w:val="00A62DC7"/>
    <w:rsid w:val="00A64E86"/>
    <w:rsid w:val="00A6710C"/>
    <w:rsid w:val="00A67D72"/>
    <w:rsid w:val="00A67DE5"/>
    <w:rsid w:val="00A7029C"/>
    <w:rsid w:val="00A70CA1"/>
    <w:rsid w:val="00A73D1B"/>
    <w:rsid w:val="00A73F72"/>
    <w:rsid w:val="00A74269"/>
    <w:rsid w:val="00A75FD0"/>
    <w:rsid w:val="00A773A1"/>
    <w:rsid w:val="00A80AE5"/>
    <w:rsid w:val="00A818BD"/>
    <w:rsid w:val="00A81A8D"/>
    <w:rsid w:val="00A83051"/>
    <w:rsid w:val="00A83AD6"/>
    <w:rsid w:val="00A86EE7"/>
    <w:rsid w:val="00A87C85"/>
    <w:rsid w:val="00A921FC"/>
    <w:rsid w:val="00A93798"/>
    <w:rsid w:val="00A93F90"/>
    <w:rsid w:val="00A9446A"/>
    <w:rsid w:val="00A96777"/>
    <w:rsid w:val="00AA0340"/>
    <w:rsid w:val="00AA171F"/>
    <w:rsid w:val="00AA17A5"/>
    <w:rsid w:val="00AA1BC0"/>
    <w:rsid w:val="00AA3AC1"/>
    <w:rsid w:val="00AA625C"/>
    <w:rsid w:val="00AB013A"/>
    <w:rsid w:val="00AB3A97"/>
    <w:rsid w:val="00AB4F8F"/>
    <w:rsid w:val="00AB54C5"/>
    <w:rsid w:val="00AC0F93"/>
    <w:rsid w:val="00AC25B7"/>
    <w:rsid w:val="00AC7DDE"/>
    <w:rsid w:val="00AD04F3"/>
    <w:rsid w:val="00AD0DB3"/>
    <w:rsid w:val="00AD16A0"/>
    <w:rsid w:val="00AD1793"/>
    <w:rsid w:val="00AD606D"/>
    <w:rsid w:val="00AD69EE"/>
    <w:rsid w:val="00AE0B12"/>
    <w:rsid w:val="00AE3427"/>
    <w:rsid w:val="00AE4979"/>
    <w:rsid w:val="00AE4BDE"/>
    <w:rsid w:val="00AE66BD"/>
    <w:rsid w:val="00AE74D8"/>
    <w:rsid w:val="00AF21D3"/>
    <w:rsid w:val="00AF3CB1"/>
    <w:rsid w:val="00AF69DB"/>
    <w:rsid w:val="00B004A8"/>
    <w:rsid w:val="00B004ED"/>
    <w:rsid w:val="00B0222C"/>
    <w:rsid w:val="00B02BBF"/>
    <w:rsid w:val="00B02D43"/>
    <w:rsid w:val="00B0443A"/>
    <w:rsid w:val="00B06583"/>
    <w:rsid w:val="00B06D71"/>
    <w:rsid w:val="00B14040"/>
    <w:rsid w:val="00B158FA"/>
    <w:rsid w:val="00B243F2"/>
    <w:rsid w:val="00B259AD"/>
    <w:rsid w:val="00B25C64"/>
    <w:rsid w:val="00B27942"/>
    <w:rsid w:val="00B32A81"/>
    <w:rsid w:val="00B4062B"/>
    <w:rsid w:val="00B42ACF"/>
    <w:rsid w:val="00B43132"/>
    <w:rsid w:val="00B43D52"/>
    <w:rsid w:val="00B47013"/>
    <w:rsid w:val="00B52737"/>
    <w:rsid w:val="00B54700"/>
    <w:rsid w:val="00B54964"/>
    <w:rsid w:val="00B553AE"/>
    <w:rsid w:val="00B558F1"/>
    <w:rsid w:val="00B5595A"/>
    <w:rsid w:val="00B567A6"/>
    <w:rsid w:val="00B62708"/>
    <w:rsid w:val="00B667B4"/>
    <w:rsid w:val="00B66CF3"/>
    <w:rsid w:val="00B70764"/>
    <w:rsid w:val="00B71430"/>
    <w:rsid w:val="00B73A06"/>
    <w:rsid w:val="00B773AC"/>
    <w:rsid w:val="00B8123E"/>
    <w:rsid w:val="00B842D6"/>
    <w:rsid w:val="00B8545E"/>
    <w:rsid w:val="00B86702"/>
    <w:rsid w:val="00B86980"/>
    <w:rsid w:val="00B87801"/>
    <w:rsid w:val="00B87D22"/>
    <w:rsid w:val="00B902A0"/>
    <w:rsid w:val="00B915D9"/>
    <w:rsid w:val="00B93981"/>
    <w:rsid w:val="00B93AC4"/>
    <w:rsid w:val="00B9472B"/>
    <w:rsid w:val="00B96567"/>
    <w:rsid w:val="00B970E5"/>
    <w:rsid w:val="00BA0994"/>
    <w:rsid w:val="00BA19FF"/>
    <w:rsid w:val="00BA3B26"/>
    <w:rsid w:val="00BA542D"/>
    <w:rsid w:val="00BA5D1E"/>
    <w:rsid w:val="00BA6AC1"/>
    <w:rsid w:val="00BB077A"/>
    <w:rsid w:val="00BB23A5"/>
    <w:rsid w:val="00BC02C3"/>
    <w:rsid w:val="00BC1BF7"/>
    <w:rsid w:val="00BC4E71"/>
    <w:rsid w:val="00BC56FC"/>
    <w:rsid w:val="00BC57DA"/>
    <w:rsid w:val="00BC59F3"/>
    <w:rsid w:val="00BC5B9D"/>
    <w:rsid w:val="00BC61B0"/>
    <w:rsid w:val="00BC77D7"/>
    <w:rsid w:val="00BD15F3"/>
    <w:rsid w:val="00BD4181"/>
    <w:rsid w:val="00BD4B56"/>
    <w:rsid w:val="00BE20BF"/>
    <w:rsid w:val="00BE4134"/>
    <w:rsid w:val="00BE7FE7"/>
    <w:rsid w:val="00BF2429"/>
    <w:rsid w:val="00BF3140"/>
    <w:rsid w:val="00BF335D"/>
    <w:rsid w:val="00C002A9"/>
    <w:rsid w:val="00C0095D"/>
    <w:rsid w:val="00C00E72"/>
    <w:rsid w:val="00C01D03"/>
    <w:rsid w:val="00C03134"/>
    <w:rsid w:val="00C05300"/>
    <w:rsid w:val="00C0546B"/>
    <w:rsid w:val="00C15F0D"/>
    <w:rsid w:val="00C16414"/>
    <w:rsid w:val="00C1693F"/>
    <w:rsid w:val="00C173FE"/>
    <w:rsid w:val="00C20BEE"/>
    <w:rsid w:val="00C20D1C"/>
    <w:rsid w:val="00C21050"/>
    <w:rsid w:val="00C210D3"/>
    <w:rsid w:val="00C212B0"/>
    <w:rsid w:val="00C256C1"/>
    <w:rsid w:val="00C25DA1"/>
    <w:rsid w:val="00C27971"/>
    <w:rsid w:val="00C3174A"/>
    <w:rsid w:val="00C33A67"/>
    <w:rsid w:val="00C3406A"/>
    <w:rsid w:val="00C36569"/>
    <w:rsid w:val="00C36F4A"/>
    <w:rsid w:val="00C379F1"/>
    <w:rsid w:val="00C37A5E"/>
    <w:rsid w:val="00C45021"/>
    <w:rsid w:val="00C45FA5"/>
    <w:rsid w:val="00C53FB4"/>
    <w:rsid w:val="00C54410"/>
    <w:rsid w:val="00C6525B"/>
    <w:rsid w:val="00C70B89"/>
    <w:rsid w:val="00C73897"/>
    <w:rsid w:val="00C7488D"/>
    <w:rsid w:val="00C7494E"/>
    <w:rsid w:val="00C80BFE"/>
    <w:rsid w:val="00C812E6"/>
    <w:rsid w:val="00C82E77"/>
    <w:rsid w:val="00C8491F"/>
    <w:rsid w:val="00C859AA"/>
    <w:rsid w:val="00C86E66"/>
    <w:rsid w:val="00C92363"/>
    <w:rsid w:val="00C93B8D"/>
    <w:rsid w:val="00C94150"/>
    <w:rsid w:val="00C96EEE"/>
    <w:rsid w:val="00C97AB0"/>
    <w:rsid w:val="00CA14F6"/>
    <w:rsid w:val="00CA5E5A"/>
    <w:rsid w:val="00CA6341"/>
    <w:rsid w:val="00CA697D"/>
    <w:rsid w:val="00CA7C56"/>
    <w:rsid w:val="00CA7E1E"/>
    <w:rsid w:val="00CB0D84"/>
    <w:rsid w:val="00CB2E9D"/>
    <w:rsid w:val="00CB349F"/>
    <w:rsid w:val="00CB66CA"/>
    <w:rsid w:val="00CB6A88"/>
    <w:rsid w:val="00CC0964"/>
    <w:rsid w:val="00CC23E4"/>
    <w:rsid w:val="00CC2551"/>
    <w:rsid w:val="00CC3878"/>
    <w:rsid w:val="00CC3E8C"/>
    <w:rsid w:val="00CC52E1"/>
    <w:rsid w:val="00CC6670"/>
    <w:rsid w:val="00CD0AC0"/>
    <w:rsid w:val="00CD40DA"/>
    <w:rsid w:val="00CD43DB"/>
    <w:rsid w:val="00CD55B2"/>
    <w:rsid w:val="00CD5F9E"/>
    <w:rsid w:val="00CD6B8F"/>
    <w:rsid w:val="00CD6D2E"/>
    <w:rsid w:val="00CE537B"/>
    <w:rsid w:val="00CF200E"/>
    <w:rsid w:val="00CF2776"/>
    <w:rsid w:val="00CF5AC9"/>
    <w:rsid w:val="00CF7027"/>
    <w:rsid w:val="00D01706"/>
    <w:rsid w:val="00D01DC4"/>
    <w:rsid w:val="00D01F45"/>
    <w:rsid w:val="00D045AF"/>
    <w:rsid w:val="00D04945"/>
    <w:rsid w:val="00D057B6"/>
    <w:rsid w:val="00D069F5"/>
    <w:rsid w:val="00D13EA0"/>
    <w:rsid w:val="00D16204"/>
    <w:rsid w:val="00D17387"/>
    <w:rsid w:val="00D174DD"/>
    <w:rsid w:val="00D200C4"/>
    <w:rsid w:val="00D201E0"/>
    <w:rsid w:val="00D24CE3"/>
    <w:rsid w:val="00D25322"/>
    <w:rsid w:val="00D30D52"/>
    <w:rsid w:val="00D34343"/>
    <w:rsid w:val="00D40F4B"/>
    <w:rsid w:val="00D415FF"/>
    <w:rsid w:val="00D41899"/>
    <w:rsid w:val="00D41B9E"/>
    <w:rsid w:val="00D43FF5"/>
    <w:rsid w:val="00D449BF"/>
    <w:rsid w:val="00D44A99"/>
    <w:rsid w:val="00D4507B"/>
    <w:rsid w:val="00D46DD3"/>
    <w:rsid w:val="00D47DE4"/>
    <w:rsid w:val="00D55998"/>
    <w:rsid w:val="00D55AEA"/>
    <w:rsid w:val="00D566D9"/>
    <w:rsid w:val="00D56980"/>
    <w:rsid w:val="00D61662"/>
    <w:rsid w:val="00D6367A"/>
    <w:rsid w:val="00D658B2"/>
    <w:rsid w:val="00D6717E"/>
    <w:rsid w:val="00D70DE4"/>
    <w:rsid w:val="00D71564"/>
    <w:rsid w:val="00D72363"/>
    <w:rsid w:val="00D74B10"/>
    <w:rsid w:val="00D75F7D"/>
    <w:rsid w:val="00D769E7"/>
    <w:rsid w:val="00D76AF3"/>
    <w:rsid w:val="00D8169B"/>
    <w:rsid w:val="00D81775"/>
    <w:rsid w:val="00D83067"/>
    <w:rsid w:val="00D83517"/>
    <w:rsid w:val="00D84458"/>
    <w:rsid w:val="00D85A9F"/>
    <w:rsid w:val="00D862B1"/>
    <w:rsid w:val="00D9100C"/>
    <w:rsid w:val="00D91FAC"/>
    <w:rsid w:val="00D94599"/>
    <w:rsid w:val="00D94A26"/>
    <w:rsid w:val="00D94E9C"/>
    <w:rsid w:val="00D95E0E"/>
    <w:rsid w:val="00D96E0E"/>
    <w:rsid w:val="00D9701D"/>
    <w:rsid w:val="00DA08A1"/>
    <w:rsid w:val="00DA14EB"/>
    <w:rsid w:val="00DA1944"/>
    <w:rsid w:val="00DA6BAD"/>
    <w:rsid w:val="00DB02B8"/>
    <w:rsid w:val="00DB0BDB"/>
    <w:rsid w:val="00DC1484"/>
    <w:rsid w:val="00DC35D3"/>
    <w:rsid w:val="00DC4857"/>
    <w:rsid w:val="00DC4CBD"/>
    <w:rsid w:val="00DC6E12"/>
    <w:rsid w:val="00DD0860"/>
    <w:rsid w:val="00DD0F7F"/>
    <w:rsid w:val="00DD5995"/>
    <w:rsid w:val="00DE0BAB"/>
    <w:rsid w:val="00DE0E8A"/>
    <w:rsid w:val="00DE7D8E"/>
    <w:rsid w:val="00DF0A89"/>
    <w:rsid w:val="00DF0B54"/>
    <w:rsid w:val="00DF2898"/>
    <w:rsid w:val="00DF3DB5"/>
    <w:rsid w:val="00DF5821"/>
    <w:rsid w:val="00DF6A03"/>
    <w:rsid w:val="00DF70F7"/>
    <w:rsid w:val="00E0193D"/>
    <w:rsid w:val="00E023DC"/>
    <w:rsid w:val="00E02F7A"/>
    <w:rsid w:val="00E04E52"/>
    <w:rsid w:val="00E109B7"/>
    <w:rsid w:val="00E15D27"/>
    <w:rsid w:val="00E25806"/>
    <w:rsid w:val="00E260DC"/>
    <w:rsid w:val="00E272C2"/>
    <w:rsid w:val="00E32479"/>
    <w:rsid w:val="00E32F20"/>
    <w:rsid w:val="00E33B81"/>
    <w:rsid w:val="00E343AA"/>
    <w:rsid w:val="00E35BD8"/>
    <w:rsid w:val="00E379F1"/>
    <w:rsid w:val="00E41659"/>
    <w:rsid w:val="00E43035"/>
    <w:rsid w:val="00E4361A"/>
    <w:rsid w:val="00E4381A"/>
    <w:rsid w:val="00E45342"/>
    <w:rsid w:val="00E46989"/>
    <w:rsid w:val="00E500C3"/>
    <w:rsid w:val="00E502FE"/>
    <w:rsid w:val="00E544EC"/>
    <w:rsid w:val="00E55BB1"/>
    <w:rsid w:val="00E560C1"/>
    <w:rsid w:val="00E570D7"/>
    <w:rsid w:val="00E574D2"/>
    <w:rsid w:val="00E5755E"/>
    <w:rsid w:val="00E6514F"/>
    <w:rsid w:val="00E65C5D"/>
    <w:rsid w:val="00E66686"/>
    <w:rsid w:val="00E66EFB"/>
    <w:rsid w:val="00E67909"/>
    <w:rsid w:val="00E70737"/>
    <w:rsid w:val="00E7318B"/>
    <w:rsid w:val="00E73820"/>
    <w:rsid w:val="00E73BA0"/>
    <w:rsid w:val="00E7499F"/>
    <w:rsid w:val="00E74A17"/>
    <w:rsid w:val="00E80634"/>
    <w:rsid w:val="00E80968"/>
    <w:rsid w:val="00E83007"/>
    <w:rsid w:val="00E83E6E"/>
    <w:rsid w:val="00E84DBE"/>
    <w:rsid w:val="00E85919"/>
    <w:rsid w:val="00E87A5B"/>
    <w:rsid w:val="00E923C9"/>
    <w:rsid w:val="00E94B34"/>
    <w:rsid w:val="00E96B09"/>
    <w:rsid w:val="00E96F6E"/>
    <w:rsid w:val="00E9708C"/>
    <w:rsid w:val="00E9762C"/>
    <w:rsid w:val="00EA09D3"/>
    <w:rsid w:val="00EA2939"/>
    <w:rsid w:val="00EA3244"/>
    <w:rsid w:val="00EA5D01"/>
    <w:rsid w:val="00EA619B"/>
    <w:rsid w:val="00EB12D4"/>
    <w:rsid w:val="00EB1D16"/>
    <w:rsid w:val="00EB21CD"/>
    <w:rsid w:val="00EB3846"/>
    <w:rsid w:val="00EB3F24"/>
    <w:rsid w:val="00EB4109"/>
    <w:rsid w:val="00EB56B6"/>
    <w:rsid w:val="00EB5751"/>
    <w:rsid w:val="00EB6FE1"/>
    <w:rsid w:val="00EB7D5B"/>
    <w:rsid w:val="00EC1C07"/>
    <w:rsid w:val="00EC4973"/>
    <w:rsid w:val="00EC685B"/>
    <w:rsid w:val="00EC776D"/>
    <w:rsid w:val="00EC779E"/>
    <w:rsid w:val="00EC7818"/>
    <w:rsid w:val="00ED09EF"/>
    <w:rsid w:val="00ED2233"/>
    <w:rsid w:val="00ED3C79"/>
    <w:rsid w:val="00ED4ECE"/>
    <w:rsid w:val="00ED7460"/>
    <w:rsid w:val="00EE0287"/>
    <w:rsid w:val="00EE185A"/>
    <w:rsid w:val="00EE1E82"/>
    <w:rsid w:val="00EE224E"/>
    <w:rsid w:val="00EE3DE1"/>
    <w:rsid w:val="00EE5265"/>
    <w:rsid w:val="00EE627A"/>
    <w:rsid w:val="00EE7099"/>
    <w:rsid w:val="00EF3FE5"/>
    <w:rsid w:val="00EF545D"/>
    <w:rsid w:val="00EF5A52"/>
    <w:rsid w:val="00EF7EE9"/>
    <w:rsid w:val="00F0009B"/>
    <w:rsid w:val="00F022A4"/>
    <w:rsid w:val="00F03111"/>
    <w:rsid w:val="00F03DB6"/>
    <w:rsid w:val="00F04F7E"/>
    <w:rsid w:val="00F1084D"/>
    <w:rsid w:val="00F1122D"/>
    <w:rsid w:val="00F11538"/>
    <w:rsid w:val="00F12711"/>
    <w:rsid w:val="00F12729"/>
    <w:rsid w:val="00F132AE"/>
    <w:rsid w:val="00F169B2"/>
    <w:rsid w:val="00F21AA2"/>
    <w:rsid w:val="00F21BEA"/>
    <w:rsid w:val="00F24B10"/>
    <w:rsid w:val="00F26F0B"/>
    <w:rsid w:val="00F3130A"/>
    <w:rsid w:val="00F3273F"/>
    <w:rsid w:val="00F362CC"/>
    <w:rsid w:val="00F3680F"/>
    <w:rsid w:val="00F36E36"/>
    <w:rsid w:val="00F43210"/>
    <w:rsid w:val="00F45157"/>
    <w:rsid w:val="00F46676"/>
    <w:rsid w:val="00F50D48"/>
    <w:rsid w:val="00F51F5B"/>
    <w:rsid w:val="00F53063"/>
    <w:rsid w:val="00F53F9A"/>
    <w:rsid w:val="00F540E7"/>
    <w:rsid w:val="00F616D4"/>
    <w:rsid w:val="00F62236"/>
    <w:rsid w:val="00F63F0D"/>
    <w:rsid w:val="00F6505D"/>
    <w:rsid w:val="00F656DE"/>
    <w:rsid w:val="00F65733"/>
    <w:rsid w:val="00F67514"/>
    <w:rsid w:val="00F7269D"/>
    <w:rsid w:val="00F7505D"/>
    <w:rsid w:val="00F75819"/>
    <w:rsid w:val="00F769F8"/>
    <w:rsid w:val="00F80C6C"/>
    <w:rsid w:val="00F8250E"/>
    <w:rsid w:val="00F84143"/>
    <w:rsid w:val="00F852D5"/>
    <w:rsid w:val="00F85B85"/>
    <w:rsid w:val="00F86C6F"/>
    <w:rsid w:val="00F870C6"/>
    <w:rsid w:val="00F9067E"/>
    <w:rsid w:val="00F906EE"/>
    <w:rsid w:val="00F90BF2"/>
    <w:rsid w:val="00F9304B"/>
    <w:rsid w:val="00F93BA2"/>
    <w:rsid w:val="00F9681D"/>
    <w:rsid w:val="00F977F6"/>
    <w:rsid w:val="00FA1762"/>
    <w:rsid w:val="00FA1CC4"/>
    <w:rsid w:val="00FA2798"/>
    <w:rsid w:val="00FA2FC2"/>
    <w:rsid w:val="00FA5F41"/>
    <w:rsid w:val="00FA7F5A"/>
    <w:rsid w:val="00FB285C"/>
    <w:rsid w:val="00FB2C1C"/>
    <w:rsid w:val="00FB2C3F"/>
    <w:rsid w:val="00FB5B08"/>
    <w:rsid w:val="00FC37BD"/>
    <w:rsid w:val="00FC7A3F"/>
    <w:rsid w:val="00FD6740"/>
    <w:rsid w:val="00FE1946"/>
    <w:rsid w:val="00FE1DA0"/>
    <w:rsid w:val="00FE42A3"/>
    <w:rsid w:val="00FE53AC"/>
    <w:rsid w:val="00FF03A3"/>
    <w:rsid w:val="00FF1385"/>
    <w:rsid w:val="00FF1CC0"/>
    <w:rsid w:val="00FF228C"/>
    <w:rsid w:val="00FF3F20"/>
    <w:rsid w:val="00FF77EA"/>
    <w:rsid w:val="00FF7C29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F717EB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6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RIK 06</cp:lastModifiedBy>
  <cp:revision>1594</cp:revision>
  <cp:lastPrinted>2024-05-20T16:34:00Z</cp:lastPrinted>
  <dcterms:created xsi:type="dcterms:W3CDTF">2023-02-10T17:09:00Z</dcterms:created>
  <dcterms:modified xsi:type="dcterms:W3CDTF">2024-05-20T16:43:00Z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