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3B7E0F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BA3B26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17-ЕП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Враца, 23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.05.2019 г.</w:t>
      </w:r>
    </w:p>
    <w:p w:rsidR="001F57FA" w:rsidRPr="00C82E77" w:rsidRDefault="00BA3B26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23.05.2019 г. от 18.04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>
        <w:rPr>
          <w:rFonts w:ascii="Times New Roman" w:hAnsi="Times New Roman" w:cs="Times New Roman"/>
          <w:sz w:val="24"/>
          <w:szCs w:val="24"/>
        </w:rPr>
        <w:t>Присъстват 11</w:t>
      </w:r>
      <w:r w:rsidR="0005605F">
        <w:rPr>
          <w:rFonts w:ascii="Times New Roman" w:hAnsi="Times New Roman" w:cs="Times New Roman"/>
          <w:sz w:val="24"/>
          <w:szCs w:val="24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F57FA" w:rsidRPr="004E0DB5">
        <w:rPr>
          <w:rFonts w:ascii="Times New Roman" w:hAnsi="Times New Roman" w:cs="Times New Roman"/>
          <w:sz w:val="24"/>
          <w:szCs w:val="24"/>
        </w:rPr>
        <w:t xml:space="preserve"> чле</w:t>
      </w:r>
      <w:r w:rsidR="00F21AA2">
        <w:rPr>
          <w:rFonts w:ascii="Times New Roman" w:hAnsi="Times New Roman" w:cs="Times New Roman"/>
          <w:sz w:val="24"/>
          <w:szCs w:val="24"/>
        </w:rPr>
        <w:t xml:space="preserve">нове на комисията. </w:t>
      </w:r>
      <w:r w:rsidR="00F21AA2" w:rsidRPr="00F21AA2">
        <w:rPr>
          <w:rFonts w:ascii="Times New Roman" w:hAnsi="Times New Roman" w:cs="Times New Roman"/>
          <w:sz w:val="24"/>
          <w:szCs w:val="24"/>
        </w:rPr>
        <w:t>По уважител</w:t>
      </w:r>
      <w:r w:rsidR="00F21AA2">
        <w:rPr>
          <w:rFonts w:ascii="Times New Roman" w:hAnsi="Times New Roman" w:cs="Times New Roman"/>
          <w:sz w:val="24"/>
          <w:szCs w:val="24"/>
        </w:rPr>
        <w:t>ни причини отсъства</w:t>
      </w:r>
      <w:r w:rsidR="00AC25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Красимир Колев, Мая Николова, </w:t>
      </w:r>
      <w:r w:rsidR="00AC25B7">
        <w:rPr>
          <w:rFonts w:ascii="Times New Roman" w:hAnsi="Times New Roman" w:cs="Times New Roman"/>
          <w:sz w:val="24"/>
          <w:szCs w:val="24"/>
        </w:rPr>
        <w:t>Мария Генова и Катя Климентова</w:t>
      </w:r>
      <w:r w:rsidR="00F21AA2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1F57FA" w:rsidRDefault="001F57FA" w:rsidP="00B044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46A4F" w:rsidRDefault="001F57FA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BA3B2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1: 11, За – 11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AC25B7" w:rsidRPr="00AC25B7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1F57FA" w:rsidRPr="00D56980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BA3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BA3B2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142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A3B26" w:rsidRPr="00BA3B26">
        <w:rPr>
          <w:rFonts w:ascii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Решение № 133-ЕП от 22.05.2019 г., 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 № 141-ЕП/22.05.2019 г. </w:t>
      </w:r>
      <w:r w:rsidR="00BA3B26" w:rsidRPr="00BA3B26">
        <w:rPr>
          <w:rFonts w:ascii="Times New Roman" w:hAnsi="Times New Roman" w:cs="Times New Roman"/>
          <w:sz w:val="24"/>
          <w:szCs w:val="24"/>
          <w:lang w:eastAsia="bg-BG"/>
        </w:rPr>
        <w:t>и Решение № 140-ЕП от 22.05.2019 г. на РИК Враца за освобождаване и назначаване на членове на СИК в изборите за членове на Европейския парламент от Република България на 26 май 2019 г.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41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BA3B26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BA3B2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142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BA3B26" w:rsidRPr="00BA3B26" w:rsidRDefault="00BA3B26" w:rsidP="005F09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Красимир Колев се присъедини към заседанието на комисията в 18.06 часа.</w:t>
      </w:r>
    </w:p>
    <w:p w:rsidR="001F57FA" w:rsidRPr="003E0BE0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F57FA" w:rsidRPr="00185A2C" w:rsidRDefault="00BA3B26" w:rsidP="00BA3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143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A3B26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район – Врачански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F6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6382A" w:rsidRPr="0006382A" w:rsidRDefault="00BA3B26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6382A" w:rsidRPr="0006382A" w:rsidRDefault="00BA3B26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143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442620" w:rsidRDefault="00DF6A03" w:rsidP="00442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BA3B2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144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442620" w:rsidRPr="00442620">
        <w:t xml:space="preserve"> </w:t>
      </w:r>
      <w:r w:rsidR="00442620" w:rsidRPr="0044262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освобождаване и назначаване на членове на СИК от община Враца в Шести район – Врачански в изборите за членове на Европейския парламент от Република България на 26 май 2019 г. </w:t>
      </w:r>
      <w:r w:rsidR="001F57FA" w:rsidRPr="0044262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B96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6382A" w:rsidRPr="0006382A" w:rsidRDefault="00BA3B26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6382A" w:rsidRDefault="00BA3B26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144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C103D" w:rsidRPr="00D47DE4" w:rsidRDefault="00D47DE4" w:rsidP="00D47D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Проект за решение № 145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D47DE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освобождаване и назначаване на членове на СИК от община Козлодуй в Шести район – Врачански в изборите за членове на Европейския парламент от Република България на 26 май 2019 г. </w:t>
      </w:r>
      <w:r w:rsidR="007C103D" w:rsidRPr="00D47DE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7C103D" w:rsidRPr="007C103D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C103D" w:rsidRDefault="007C103D" w:rsidP="001159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Cs/>
          <w:sz w:val="24"/>
          <w:szCs w:val="24"/>
          <w:lang w:eastAsia="bg-BG"/>
        </w:rPr>
        <w:t>Красимир Колев се присъедини към заседанието на комисията в 17.25 часа.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C103D" w:rsidRPr="007C103D" w:rsidRDefault="00D47DE4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C103D" w:rsidRPr="007C103D" w:rsidRDefault="00D47DE4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145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7C103D" w:rsidRPr="00115982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C103D" w:rsidRPr="00666962" w:rsidRDefault="00666962" w:rsidP="00666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146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66696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освобождаване и назначаване на членове на СИК от община Криводол в Шести район – Врачански в изборите за членове на Европейския парламент от Република България на 26 май 2019 г. </w:t>
      </w:r>
      <w:r w:rsidR="007C103D" w:rsidRPr="0066696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7C103D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C103D" w:rsidRPr="007C103D" w:rsidRDefault="00666962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C103D" w:rsidRPr="007C103D" w:rsidRDefault="00666962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146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7C103D" w:rsidRPr="00115982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C103D" w:rsidRPr="00E32479" w:rsidRDefault="007C103D" w:rsidP="00E32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</w:t>
      </w:r>
      <w:r w:rsidR="00B842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решение № 147</w:t>
      </w:r>
      <w:r w:rsidR="003B0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E32479" w:rsidRPr="00E3247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освобождаване и назначаване на членове на СИК от община Оряхово в Шести район – Врачански в изборите за членове на Европейския парламент от Република България на 26 май 2019 г. </w:t>
      </w:r>
      <w:r w:rsidRPr="00E3247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7C103D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B0614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C103D" w:rsidRPr="007C103D" w:rsidRDefault="007C1B0F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C103D" w:rsidRPr="007C103D" w:rsidRDefault="00B842D6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147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7C103D" w:rsidRPr="00115982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C103D" w:rsidRPr="002B6F3C" w:rsidRDefault="00484DD7" w:rsidP="002B6F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148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2B6F3C" w:rsidRPr="002B6F3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допълване на Решение № 12-ЕП/12.04.2019 г. на РИК Враца относно формиране и утвърждаване на единната номерация на избирателните секции в Шести изборен район – Врачански за произвеждане на изборите за членове на Европейския парламент от Република България на 26 май 2019 г. </w:t>
      </w:r>
      <w:r w:rsidR="007C103D" w:rsidRPr="002B6F3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7C103D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B0614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C103D" w:rsidRPr="007C103D" w:rsidRDefault="00484DD7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C103D" w:rsidRDefault="00484DD7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148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C05300" w:rsidP="0070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0D7BA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149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036BE" w:rsidRPr="007036BE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на секционна избирателна комисия № 060800043 в община Роман, СБПЛББ-Роман, за произвеждане на изборите за членове на Европейския парламент от Република България на 26 май 2019 г.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8F2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0D7BA2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0D7BA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149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746CB7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95BEA" w:rsidP="0019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150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95BEA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063500003 в община Хайредин, Дом за стари хора за произвеждане на изборите за членове на Европейския парламент от Репуб</w:t>
      </w:r>
      <w:r>
        <w:rPr>
          <w:rFonts w:ascii="Times New Roman" w:hAnsi="Times New Roman" w:cs="Times New Roman"/>
          <w:sz w:val="24"/>
          <w:szCs w:val="24"/>
          <w:lang w:eastAsia="bg-BG"/>
        </w:rPr>
        <w:t>лика България на 26 май 2019 г</w:t>
      </w:r>
      <w:r w:rsidR="000D2EBD" w:rsidRPr="000D2EB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0D2EB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D6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95BE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195BE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150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733D6" w:rsidRPr="00393589" w:rsidRDefault="00195BEA" w:rsidP="002023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151</w:t>
      </w:r>
      <w:r w:rsidR="00A86E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20236C" w:rsidRPr="002023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приемане на оперативен план за организацията на работата в РИК Враца в деня на изборите за членове на Европейския парламент от Република България на 26 май 2019 г. </w:t>
      </w:r>
      <w:r w:rsidR="003733D6" w:rsidRPr="0020236C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</w:t>
      </w:r>
      <w:r w:rsidR="003733D6" w:rsidRPr="00F1272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Боряна Стаменова - председател. </w:t>
      </w:r>
    </w:p>
    <w:p w:rsidR="003733D6" w:rsidRPr="00F12729" w:rsidRDefault="003733D6" w:rsidP="00F127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F12729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733D6" w:rsidRPr="00F12729" w:rsidRDefault="003733D6" w:rsidP="00373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733D6" w:rsidRPr="003733D6" w:rsidRDefault="00195BEA" w:rsidP="00373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3733D6" w:rsidRPr="003733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733D6" w:rsidRPr="003733D6" w:rsidRDefault="000D2EBD" w:rsidP="00373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</w:t>
      </w:r>
      <w:r w:rsidR="00195BE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151</w:t>
      </w:r>
      <w:r w:rsidR="003733D6" w:rsidRPr="003733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Pr="00047BE7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47BE7" w:rsidRPr="00047BE7" w:rsidRDefault="00A86EE7" w:rsidP="000B19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152</w:t>
      </w:r>
      <w:r w:rsidR="00047BE7" w:rsidRPr="00047B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047BE7" w:rsidRPr="00047BE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B19DA" w:rsidRPr="000B19DA">
        <w:rPr>
          <w:rFonts w:ascii="Times New Roman" w:hAnsi="Times New Roman" w:cs="Times New Roman"/>
          <w:bCs/>
          <w:sz w:val="24"/>
          <w:szCs w:val="24"/>
          <w:lang w:eastAsia="bg-BG"/>
        </w:rPr>
        <w:t>оттегляне на упълномощаване и заличаване на лица от публикувания списък с упълномощени представители на ПП ГЕРБ в изборите за членове на Европейския парламент от Репуб</w:t>
      </w:r>
      <w:r w:rsidR="000B19DA">
        <w:rPr>
          <w:rFonts w:ascii="Times New Roman" w:hAnsi="Times New Roman" w:cs="Times New Roman"/>
          <w:bCs/>
          <w:sz w:val="24"/>
          <w:szCs w:val="24"/>
          <w:lang w:eastAsia="bg-BG"/>
        </w:rPr>
        <w:t>лика България на 26 май 2019 г</w:t>
      </w:r>
      <w:r w:rsidR="00807FCE" w:rsidRPr="00807FCE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  <w:r w:rsidR="00807FC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47BE7" w:rsidRPr="00047BE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047BE7" w:rsidRPr="00047BE7" w:rsidRDefault="00047BE7" w:rsidP="00047B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047BE7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47BE7" w:rsidRPr="001C7534" w:rsidRDefault="00047BE7" w:rsidP="00047BE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047BE7" w:rsidRPr="00047BE7" w:rsidRDefault="00A86EE7" w:rsidP="00047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047BE7" w:rsidRPr="00047B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F12729" w:rsidRPr="00047BE7" w:rsidRDefault="00A86EE7" w:rsidP="00047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152</w:t>
      </w:r>
      <w:r w:rsidR="00047BE7" w:rsidRPr="00047B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D0D9C" w:rsidRPr="008D0D9C" w:rsidRDefault="000B19DA" w:rsidP="007F66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153</w:t>
      </w:r>
      <w:r w:rsidR="008D0D9C" w:rsidRPr="006F71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8D0D9C" w:rsidRPr="008D0D9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F66E5" w:rsidRPr="007F66E5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на застъпници на кандидатската листа на ПП</w:t>
      </w:r>
      <w:r w:rsidR="00CC667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F66E5" w:rsidRPr="007F66E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“ДПС“ в изборите за членове на Европейския парламент от Република България на 26 май 2019 г. </w:t>
      </w:r>
      <w:r w:rsidR="008D0D9C" w:rsidRPr="008D0D9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D0D9C" w:rsidRPr="008D0D9C" w:rsidRDefault="008D0D9C" w:rsidP="006F71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D0D9C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D0D9C" w:rsidRPr="001C7534" w:rsidRDefault="008D0D9C" w:rsidP="008D0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8D0D9C" w:rsidRPr="006F717B" w:rsidRDefault="007F66E5" w:rsidP="008D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8D0D9C" w:rsidRPr="006F71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733D6" w:rsidRPr="006F717B" w:rsidRDefault="000B19DA" w:rsidP="008D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153</w:t>
      </w:r>
      <w:r w:rsidR="008D0D9C" w:rsidRPr="006F71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Pr="002931D7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F717B" w:rsidRPr="006F717B" w:rsidRDefault="002931D7" w:rsidP="00D75F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931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A818B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154</w:t>
      </w:r>
      <w:r w:rsidR="006F717B" w:rsidRPr="002931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75F7D" w:rsidRPr="00D75F7D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на застъпници на кандидатската листа на ПП</w:t>
      </w:r>
      <w:r w:rsidR="00CC667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75F7D" w:rsidRPr="00D75F7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“ДПС“ в изборите за членове на Европейския парламент от Република България на 26 май 2019 г. 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6F717B" w:rsidRPr="006F717B" w:rsidRDefault="006F717B" w:rsidP="004237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F717B" w:rsidRPr="00C45021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3A33B4" w:rsidRPr="003A33B4" w:rsidRDefault="00A818BD" w:rsidP="003A3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3A33B4" w:rsidRPr="003A33B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F717B" w:rsidRPr="003A33B4" w:rsidRDefault="00A818BD" w:rsidP="003A3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154</w:t>
      </w:r>
      <w:r w:rsidR="003A33B4" w:rsidRPr="003A33B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A33B4" w:rsidRPr="00115982" w:rsidRDefault="003A33B4" w:rsidP="003A33B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6F717B" w:rsidRDefault="00091F2F" w:rsidP="00CC66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155</w:t>
      </w:r>
      <w:r w:rsidR="006F717B" w:rsidRPr="003B41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C6670" w:rsidRPr="00CC6670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на застъпници на кандидатската листа на ПП</w:t>
      </w:r>
      <w:r w:rsidR="00CC667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C6670" w:rsidRPr="00CC667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“ДПС“ в изборите за членове на Европейския парламент от Република България на 26 май 2019 г. 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6F717B" w:rsidRPr="006F717B" w:rsidRDefault="006F717B" w:rsidP="00C002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66DD0" w:rsidRPr="00966DD0" w:rsidRDefault="00966DD0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C002A9" w:rsidRDefault="002B3C5C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6F717B" w:rsidRPr="00C002A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F717B" w:rsidRPr="00C002A9" w:rsidRDefault="00091F2F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155</w:t>
      </w:r>
      <w:r w:rsidR="006F717B" w:rsidRPr="00C002A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6F717B" w:rsidRPr="00C45021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6F717B" w:rsidRDefault="00674F42" w:rsidP="009053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4355B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156</w:t>
      </w:r>
      <w:r w:rsidR="006F717B" w:rsidRPr="00CF27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90538D" w:rsidRPr="0090538D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на застъпници на кандидатската листа на ПП“ДПС“ в изборите за членове на Европейския парламент от Репуб</w:t>
      </w:r>
      <w:r w:rsidR="0090538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лика България на 26 май 2019 г. 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966DD0" w:rsidRDefault="006F717B" w:rsidP="00966D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5D1E" w:rsidRDefault="00BA5D1E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6F717B" w:rsidRPr="00CF2776" w:rsidRDefault="00966DD0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</w:t>
      </w:r>
      <w:r w:rsidR="009053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 12</w:t>
      </w:r>
      <w:r w:rsidR="000C10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9053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– 12</w:t>
      </w:r>
      <w:r w:rsidR="006F717B" w:rsidRPr="00CF27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F717B" w:rsidRPr="00CF2776" w:rsidRDefault="000C10D3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4355B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156</w:t>
      </w:r>
      <w:r w:rsidR="006F717B" w:rsidRPr="00CF27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A5295" w:rsidRDefault="001A5295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24279" w:rsidRPr="00B667B4" w:rsidRDefault="009364C1" w:rsidP="00B667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157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B667B4" w:rsidRPr="00B667B4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на застъпници на кандидатската листа на КП „БСП за БЪЛГАРИЯ“ в изборите за членове на Европейския парламент от Република България на 26 май 2019 г.</w:t>
      </w:r>
      <w:r w:rsidR="00B667B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24279" w:rsidRPr="009364C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24279" w:rsidRPr="009364C1" w:rsidRDefault="00824279" w:rsidP="009364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364C1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24279" w:rsidRPr="00885AC2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24279" w:rsidRPr="00A3530A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5E593E" w:rsidRPr="00A3530A" w:rsidRDefault="009364C1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157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24279" w:rsidRPr="00885AC2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24279" w:rsidRPr="00B667B4" w:rsidRDefault="00B667B4" w:rsidP="00B667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158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B667B4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на застъпници на кандидатската листа на КП „БСП за БЪЛГАРИЯ“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24279" w:rsidRPr="00B667B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24279" w:rsidRPr="00B667B4" w:rsidRDefault="00824279" w:rsidP="00B667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667B4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24279" w:rsidRPr="00885AC2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24279" w:rsidRPr="00A3530A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824279" w:rsidRPr="00A3530A" w:rsidRDefault="00B667B4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158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24279" w:rsidRPr="00A3530A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24279" w:rsidRPr="00DB0BDB" w:rsidRDefault="00DB0BDB" w:rsidP="00DB0B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159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DB0BD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регистриране на застъпници на кандидатската листа на КП „БСП за БЪЛГАРИЯ“ в изборите за членове на Европейския парламент от Република България на 26 май 2019 г. </w:t>
      </w:r>
      <w:r w:rsidR="00824279" w:rsidRPr="00DB0BD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24279" w:rsidRPr="00DB0BDB" w:rsidRDefault="00824279" w:rsidP="00DB0B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BD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24279" w:rsidRPr="00A3530A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24279" w:rsidRPr="00A3530A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824279" w:rsidRPr="00A3530A" w:rsidRDefault="00551FEF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159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24279" w:rsidRPr="00A3530A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24279" w:rsidRPr="009618B5" w:rsidRDefault="00D9100C" w:rsidP="00961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160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9618B5" w:rsidRPr="009618B5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на застъпници на кандидатската листа на КП „БСП за БЪЛГАРИЯ“ в изборите за членове на Европейския парламент от Репу</w:t>
      </w:r>
      <w:r w:rsidR="009618B5">
        <w:rPr>
          <w:rFonts w:ascii="Times New Roman" w:hAnsi="Times New Roman" w:cs="Times New Roman"/>
          <w:bCs/>
          <w:sz w:val="24"/>
          <w:szCs w:val="24"/>
          <w:lang w:eastAsia="bg-BG"/>
        </w:rPr>
        <w:t>блика България на 26 май 2019 г</w:t>
      </w:r>
      <w:r w:rsidR="009618B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824279" w:rsidRPr="00551FE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24279" w:rsidRPr="00551FEF" w:rsidRDefault="00824279" w:rsidP="00551F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51FEF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24279" w:rsidRPr="00A3530A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24279" w:rsidRPr="00A3530A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824279" w:rsidRPr="00A3530A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</w:t>
      </w:r>
      <w:r w:rsidR="00D910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шението се приема под № 160</w:t>
      </w:r>
      <w:r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24279" w:rsidRPr="00A3530A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24279" w:rsidRPr="00703DE2" w:rsidRDefault="00703DE2" w:rsidP="00703D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161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703DE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регистриране на заместващ застъпник на кандидатската листа на КП „БСП за БЪЛГАРИЯ“ в изборите за членове на Европейския парламент от Република България на 26 май 2019 г. </w:t>
      </w:r>
      <w:r w:rsidR="00824279" w:rsidRPr="00703DE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24279" w:rsidRPr="00703DE2" w:rsidRDefault="00824279" w:rsidP="00703D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03DE2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24279" w:rsidRPr="00A3530A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24279" w:rsidRPr="00A3530A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824279" w:rsidRDefault="00703DE2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161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5B013B" w:rsidRDefault="005B013B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B013B" w:rsidRDefault="005B013B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B013B" w:rsidRPr="00930C63" w:rsidRDefault="00930C63" w:rsidP="00930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Проект за решение № 162</w:t>
      </w:r>
      <w:r w:rsidR="005B013B" w:rsidRPr="005B013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930C63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на застъпници на кандидатската листа на Коалиция „ВОЛЯ- Българските Родолюбци“ в изборите за членове на Европейския парламент от Република България на 26 май 2019 г</w:t>
      </w:r>
      <w:r w:rsidR="005B013B" w:rsidRPr="00930C6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Докладва Боряна Стаменова - председател. </w:t>
      </w:r>
    </w:p>
    <w:p w:rsidR="005B013B" w:rsidRPr="00930C63" w:rsidRDefault="005B013B" w:rsidP="00930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30C6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B013B" w:rsidRPr="00B004A8" w:rsidRDefault="005B013B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B013B" w:rsidRPr="005B013B" w:rsidRDefault="005B013B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B013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5B013B" w:rsidRDefault="00930C63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162</w:t>
      </w:r>
      <w:r w:rsidR="005B013B" w:rsidRPr="005B013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5B013B" w:rsidRDefault="005B013B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B013B" w:rsidRPr="00A67D72" w:rsidRDefault="00B004A8" w:rsidP="00A67D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163</w:t>
      </w:r>
      <w:r w:rsidR="00A67D7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A67D72" w:rsidRPr="00A67D7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регистриране на застъпници на кандидатската листа на Коалиция „ВОЛЯ- Българските Родолюбци“ в изборите за членове на Европейския парламент от Република България на 26 май 2019 г. </w:t>
      </w:r>
      <w:r w:rsidR="005B013B" w:rsidRPr="00A67D7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5B013B" w:rsidRPr="00B004A8" w:rsidRDefault="005B013B" w:rsidP="00B004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004A8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B013B" w:rsidRPr="005B013B" w:rsidRDefault="005B013B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B013B" w:rsidRPr="005B013B" w:rsidRDefault="005B013B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B013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5B013B" w:rsidRDefault="00B004A8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163</w:t>
      </w:r>
      <w:r w:rsidR="005B013B" w:rsidRPr="005B013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5B013B" w:rsidRDefault="005B013B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B013B" w:rsidRPr="00EE1E82" w:rsidRDefault="00EE1E82" w:rsidP="00EE1E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164</w:t>
      </w:r>
      <w:r w:rsidR="005B013B" w:rsidRPr="005B013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EE1E82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на застъпници на кандидатската листа на Коалиция „Коалиция за България“ в изборите за членове на Европейския парламент от Република България на 26 май 2019 г</w:t>
      </w:r>
      <w:r w:rsidR="005B013B" w:rsidRPr="00EE1E8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Докладва Боряна Стаменова - председател. </w:t>
      </w:r>
    </w:p>
    <w:p w:rsidR="005B013B" w:rsidRPr="00EE1E82" w:rsidRDefault="005B013B" w:rsidP="00EE1E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E1E82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B013B" w:rsidRPr="005B013B" w:rsidRDefault="005B013B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B013B" w:rsidRPr="005B013B" w:rsidRDefault="005B013B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B013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5B013B" w:rsidRPr="00A3530A" w:rsidRDefault="00EE1E82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164</w:t>
      </w:r>
      <w:r w:rsidR="005B013B" w:rsidRPr="005B013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24279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EE1E82" w:rsidRDefault="00EE1E82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8484A" w:rsidRPr="00E80968" w:rsidRDefault="0067025B" w:rsidP="00E809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165</w:t>
      </w:r>
      <w:r w:rsidR="0008484A" w:rsidRPr="000848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E80968" w:rsidRPr="00E8096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регистриране на застъпници на кандидатската листа на ПП “ВМРО-БНД“ в изборите за членове на Европейския парламент от Република България на 26 май 2019 г. </w:t>
      </w:r>
      <w:r w:rsidR="0008484A" w:rsidRPr="00E8096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08484A" w:rsidRPr="00E80968" w:rsidRDefault="0008484A" w:rsidP="006702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80968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8484A" w:rsidRPr="0008484A" w:rsidRDefault="0008484A" w:rsidP="00084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8484A" w:rsidRPr="0008484A" w:rsidRDefault="0008484A" w:rsidP="00084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848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EE1E82" w:rsidRDefault="0067025B" w:rsidP="00084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165</w:t>
      </w:r>
      <w:r w:rsidR="0008484A" w:rsidRPr="000848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08484A" w:rsidRDefault="0008484A" w:rsidP="00084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8484A" w:rsidRPr="00DE0BAB" w:rsidRDefault="00E80968" w:rsidP="00DE0B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166</w:t>
      </w:r>
      <w:r w:rsidR="0008484A" w:rsidRPr="000848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DE0BAB" w:rsidRPr="00DE0BAB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на застъпници на кандидатската листа на ПП</w:t>
      </w:r>
      <w:r w:rsidR="00DE0BA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E0BAB" w:rsidRPr="00DE0BA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“ВМРО-БНД“ в изборите за членове на Европейския парламент от Република България на 26 май 2019 г. </w:t>
      </w:r>
      <w:r w:rsidR="0008484A" w:rsidRPr="00DE0BA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08484A" w:rsidRPr="00DE0BAB" w:rsidRDefault="0008484A" w:rsidP="00E809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E0BA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8484A" w:rsidRPr="0008484A" w:rsidRDefault="0008484A" w:rsidP="00084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8484A" w:rsidRPr="0008484A" w:rsidRDefault="0008484A" w:rsidP="00084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848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08484A" w:rsidRDefault="00E80968" w:rsidP="00084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166</w:t>
      </w:r>
      <w:r w:rsidR="0008484A" w:rsidRPr="000848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08484A" w:rsidRDefault="0008484A" w:rsidP="00084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8484A" w:rsidRPr="00F9067E" w:rsidRDefault="00DE0BAB" w:rsidP="00F90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167</w:t>
      </w:r>
      <w:r w:rsidR="0008484A" w:rsidRPr="000848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F9067E" w:rsidRPr="00F9067E">
        <w:rPr>
          <w:rFonts w:ascii="Times New Roman" w:hAnsi="Times New Roman" w:cs="Times New Roman"/>
          <w:bCs/>
          <w:sz w:val="24"/>
          <w:szCs w:val="24"/>
          <w:lang w:eastAsia="bg-BG"/>
        </w:rPr>
        <w:t>публикуване на списък на упълномощени представители на движение за права и свободи -ДПС в изборите за членове на Европейския парламент от Република България на 26 май 2019 г.</w:t>
      </w:r>
      <w:r w:rsidR="00F9067E" w:rsidRPr="00F906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8484A" w:rsidRPr="00DE0BA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08484A" w:rsidRPr="00DE0BAB" w:rsidRDefault="0008484A" w:rsidP="00DE0B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E0BAB"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>Не постъпиха предложения за изменение или допълване на проекта за решение и същият беше подложен на гласуване.</w:t>
      </w:r>
    </w:p>
    <w:p w:rsidR="0008484A" w:rsidRPr="0056610D" w:rsidRDefault="0008484A" w:rsidP="00084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8484A" w:rsidRPr="0008484A" w:rsidRDefault="0008484A" w:rsidP="00084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848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08484A" w:rsidRDefault="00F1122D" w:rsidP="00084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167</w:t>
      </w:r>
      <w:r w:rsidR="0008484A" w:rsidRPr="000848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08484A" w:rsidRPr="0056610D" w:rsidRDefault="0008484A" w:rsidP="00084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8484A" w:rsidRPr="00D045AF" w:rsidRDefault="00F1122D" w:rsidP="00D045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168</w:t>
      </w:r>
      <w:r w:rsidR="0008484A" w:rsidRPr="000848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D045AF" w:rsidRPr="00D045AF">
        <w:rPr>
          <w:rFonts w:ascii="Times New Roman" w:hAnsi="Times New Roman" w:cs="Times New Roman"/>
          <w:bCs/>
          <w:sz w:val="24"/>
          <w:szCs w:val="24"/>
          <w:lang w:eastAsia="bg-BG"/>
        </w:rPr>
        <w:t>публикуване на списък на у</w:t>
      </w:r>
      <w:r w:rsidR="00D045AF">
        <w:rPr>
          <w:rFonts w:ascii="Times New Roman" w:hAnsi="Times New Roman" w:cs="Times New Roman"/>
          <w:bCs/>
          <w:sz w:val="24"/>
          <w:szCs w:val="24"/>
          <w:lang w:eastAsia="bg-BG"/>
        </w:rPr>
        <w:t>пълномощени представители на ПП „</w:t>
      </w:r>
      <w:r w:rsidR="00D045AF" w:rsidRPr="00D045AF">
        <w:rPr>
          <w:rFonts w:ascii="Times New Roman" w:hAnsi="Times New Roman" w:cs="Times New Roman"/>
          <w:bCs/>
          <w:sz w:val="24"/>
          <w:szCs w:val="24"/>
          <w:lang w:eastAsia="bg-BG"/>
        </w:rPr>
        <w:t>ВМРО-Българско национално движение</w:t>
      </w:r>
      <w:r w:rsidR="00D045AF">
        <w:rPr>
          <w:rFonts w:ascii="Times New Roman" w:hAnsi="Times New Roman" w:cs="Times New Roman"/>
          <w:bCs/>
          <w:sz w:val="24"/>
          <w:szCs w:val="24"/>
          <w:lang w:eastAsia="bg-BG"/>
        </w:rPr>
        <w:t>“</w:t>
      </w:r>
      <w:r w:rsidR="00D045AF" w:rsidRPr="00D045A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 изборите за членове на Европейския парламент от Република България на 26 май 2019 г. </w:t>
      </w:r>
      <w:r w:rsidR="0008484A" w:rsidRPr="00D045A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08484A" w:rsidRPr="00D045AF" w:rsidRDefault="0008484A" w:rsidP="00F112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045AF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8484A" w:rsidRPr="0056610D" w:rsidRDefault="0008484A" w:rsidP="00084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8484A" w:rsidRPr="0008484A" w:rsidRDefault="0008484A" w:rsidP="00084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848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08484A" w:rsidRPr="00EE1E82" w:rsidRDefault="00F1122D" w:rsidP="00084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168</w:t>
      </w:r>
      <w:r w:rsidR="0008484A" w:rsidRPr="000848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D30D52" w:rsidRDefault="00D30D52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30D52" w:rsidRPr="00403553" w:rsidRDefault="00F9304B" w:rsidP="004035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169</w:t>
      </w:r>
      <w:r w:rsidR="00D30D52" w:rsidRPr="00EE70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403553" w:rsidRPr="0040355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публикуване на списък на упълномощени представители на коалиция „ВОЛЯ-Българските Родолюбци“ в изборите за членове на Европейския парламент от Република България на 26 май 2019 г.  </w:t>
      </w:r>
      <w:r w:rsidR="00D30D52" w:rsidRPr="0040355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D30D52" w:rsidRPr="00403553" w:rsidRDefault="00D30D52" w:rsidP="00F930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0355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D30D52" w:rsidRPr="0056610D" w:rsidRDefault="00D30D52" w:rsidP="00D30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30D52" w:rsidRPr="00EE7099" w:rsidRDefault="00D30D52" w:rsidP="00D30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E70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D30D52" w:rsidRPr="00EE7099" w:rsidRDefault="00F9304B" w:rsidP="00D30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169</w:t>
      </w:r>
      <w:r w:rsidR="00D30D52" w:rsidRPr="00EE70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D30D52" w:rsidRPr="0056610D" w:rsidRDefault="00D30D52" w:rsidP="00D30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30D52" w:rsidRPr="00403553" w:rsidRDefault="00403553" w:rsidP="004035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170</w:t>
      </w:r>
      <w:r w:rsidR="00D30D52" w:rsidRPr="00EE70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40355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публикуване на списък на упълномощени представители на Коалиция ДЕМОКРАТИЧНА БЪЛГАРИЯ- ОБЕДИНЕНИЕ в изборите за членове на Европейския парламент от Република България на 26 май 2019 г. </w:t>
      </w:r>
      <w:r w:rsidR="00D30D52" w:rsidRPr="0040355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D30D52" w:rsidRPr="00403553" w:rsidRDefault="00D30D52" w:rsidP="004035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0355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D30D52" w:rsidRPr="0056610D" w:rsidRDefault="00D30D52" w:rsidP="00D30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30D52" w:rsidRPr="00EE7099" w:rsidRDefault="00D30D52" w:rsidP="00D30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E70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D30D52" w:rsidRDefault="00403553" w:rsidP="00D30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170</w:t>
      </w:r>
      <w:r w:rsidR="00D30D52" w:rsidRPr="00EE70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403553" w:rsidRPr="00EE7099" w:rsidRDefault="00403553" w:rsidP="00D30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1F57FA" w:rsidRPr="005615C7" w:rsidRDefault="001F57FA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03553" w:rsidRDefault="001F57FA" w:rsidP="0037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>Председателят</w:t>
      </w:r>
      <w:r w:rsidR="0087010C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</w:t>
      </w:r>
      <w:r w:rsidR="00036801">
        <w:rPr>
          <w:rFonts w:ascii="Times New Roman" w:hAnsi="Times New Roman" w:cs="Times New Roman"/>
          <w:sz w:val="24"/>
          <w:szCs w:val="24"/>
          <w:lang w:eastAsia="bg-BG"/>
        </w:rPr>
        <w:t xml:space="preserve">, че </w:t>
      </w:r>
      <w:r w:rsidR="0087010C"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 w:rsidR="00403553">
        <w:rPr>
          <w:rFonts w:ascii="Times New Roman" w:hAnsi="Times New Roman" w:cs="Times New Roman"/>
          <w:sz w:val="24"/>
          <w:szCs w:val="24"/>
          <w:lang w:eastAsia="bg-BG"/>
        </w:rPr>
        <w:t>всички членове на комисията са запознати с входящата поща.</w:t>
      </w:r>
    </w:p>
    <w:p w:rsidR="00403553" w:rsidRPr="00465B0A" w:rsidRDefault="00403553" w:rsidP="0046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Марин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Връбчев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изказа мнение, че номерацията в регистъра за застъпници е база за номерацията за разглеждане на решенията с допълнение, че се надява това да не е тенденциозно</w:t>
      </w:r>
      <w:r w:rsidR="0056610D">
        <w:rPr>
          <w:rFonts w:ascii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като не цитира определена партия или коалиция. П</w:t>
      </w:r>
      <w:r w:rsidR="00465B0A">
        <w:rPr>
          <w:rFonts w:ascii="Times New Roman" w:hAnsi="Times New Roman" w:cs="Times New Roman"/>
          <w:sz w:val="24"/>
          <w:szCs w:val="24"/>
          <w:lang w:eastAsia="bg-BG"/>
        </w:rPr>
        <w:t>редседателят уточни, че не е тенденциозно и няма отношение към извършването на проверките, регистрацията и издаването на удо</w:t>
      </w:r>
      <w:r w:rsidR="0056610D">
        <w:rPr>
          <w:rFonts w:ascii="Times New Roman" w:hAnsi="Times New Roman" w:cs="Times New Roman"/>
          <w:sz w:val="24"/>
          <w:szCs w:val="24"/>
          <w:lang w:eastAsia="bg-BG"/>
        </w:rPr>
        <w:t xml:space="preserve">стоверенията на застъпниците на </w:t>
      </w:r>
      <w:r w:rsidR="00465B0A">
        <w:rPr>
          <w:rFonts w:ascii="Times New Roman" w:hAnsi="Times New Roman" w:cs="Times New Roman"/>
          <w:sz w:val="24"/>
          <w:szCs w:val="24"/>
          <w:lang w:eastAsia="bg-BG"/>
        </w:rPr>
        <w:t>всички партии и коалиции.</w:t>
      </w:r>
    </w:p>
    <w:p w:rsidR="009C4EE6" w:rsidRDefault="009C4EE6" w:rsidP="00C01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56610D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18.45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6E12" w:rsidRDefault="00DC6E1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E0F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11E54"/>
    <w:rsid w:val="00016189"/>
    <w:rsid w:val="00036801"/>
    <w:rsid w:val="00047BE7"/>
    <w:rsid w:val="0005605F"/>
    <w:rsid w:val="00056946"/>
    <w:rsid w:val="0006382A"/>
    <w:rsid w:val="0008484A"/>
    <w:rsid w:val="00091F2F"/>
    <w:rsid w:val="00097EEE"/>
    <w:rsid w:val="000A37CB"/>
    <w:rsid w:val="000A3D7F"/>
    <w:rsid w:val="000B19DA"/>
    <w:rsid w:val="000C10D3"/>
    <w:rsid w:val="000D2EBD"/>
    <w:rsid w:val="000D7BA2"/>
    <w:rsid w:val="000E2D5D"/>
    <w:rsid w:val="000E410D"/>
    <w:rsid w:val="001009E6"/>
    <w:rsid w:val="0011301F"/>
    <w:rsid w:val="00115982"/>
    <w:rsid w:val="00157021"/>
    <w:rsid w:val="0016624D"/>
    <w:rsid w:val="001671B7"/>
    <w:rsid w:val="001711C4"/>
    <w:rsid w:val="00185A2C"/>
    <w:rsid w:val="0019312E"/>
    <w:rsid w:val="00195A94"/>
    <w:rsid w:val="00195BEA"/>
    <w:rsid w:val="001A16C8"/>
    <w:rsid w:val="001A508E"/>
    <w:rsid w:val="001A5295"/>
    <w:rsid w:val="001B19E1"/>
    <w:rsid w:val="001B273A"/>
    <w:rsid w:val="001C7534"/>
    <w:rsid w:val="001D741F"/>
    <w:rsid w:val="001F57FA"/>
    <w:rsid w:val="0020236C"/>
    <w:rsid w:val="00235171"/>
    <w:rsid w:val="00247EB0"/>
    <w:rsid w:val="00266774"/>
    <w:rsid w:val="00286C08"/>
    <w:rsid w:val="00291FD0"/>
    <w:rsid w:val="002931D7"/>
    <w:rsid w:val="002A0C10"/>
    <w:rsid w:val="002A5E04"/>
    <w:rsid w:val="002B3A6C"/>
    <w:rsid w:val="002B3C5C"/>
    <w:rsid w:val="002B6F3C"/>
    <w:rsid w:val="002D2613"/>
    <w:rsid w:val="002F69DE"/>
    <w:rsid w:val="00304E00"/>
    <w:rsid w:val="00320766"/>
    <w:rsid w:val="00326E15"/>
    <w:rsid w:val="003457BB"/>
    <w:rsid w:val="003733D6"/>
    <w:rsid w:val="003736E5"/>
    <w:rsid w:val="00393589"/>
    <w:rsid w:val="00394455"/>
    <w:rsid w:val="003A33B4"/>
    <w:rsid w:val="003B0614"/>
    <w:rsid w:val="003B41AE"/>
    <w:rsid w:val="003B7E0F"/>
    <w:rsid w:val="003C7970"/>
    <w:rsid w:val="003E0BE0"/>
    <w:rsid w:val="00403553"/>
    <w:rsid w:val="004139CD"/>
    <w:rsid w:val="00416454"/>
    <w:rsid w:val="00423778"/>
    <w:rsid w:val="00427584"/>
    <w:rsid w:val="004355BC"/>
    <w:rsid w:val="00442620"/>
    <w:rsid w:val="004441D3"/>
    <w:rsid w:val="00450CE2"/>
    <w:rsid w:val="00463BFE"/>
    <w:rsid w:val="00465B0A"/>
    <w:rsid w:val="00484DD7"/>
    <w:rsid w:val="004B5D4D"/>
    <w:rsid w:val="004C46FF"/>
    <w:rsid w:val="004C7DF4"/>
    <w:rsid w:val="004E0DB5"/>
    <w:rsid w:val="005050D8"/>
    <w:rsid w:val="0050568E"/>
    <w:rsid w:val="00506D4E"/>
    <w:rsid w:val="00513E1E"/>
    <w:rsid w:val="0052549E"/>
    <w:rsid w:val="00535F19"/>
    <w:rsid w:val="00551FEF"/>
    <w:rsid w:val="0055212A"/>
    <w:rsid w:val="00556E46"/>
    <w:rsid w:val="005615C7"/>
    <w:rsid w:val="0056610D"/>
    <w:rsid w:val="005738D8"/>
    <w:rsid w:val="00573A12"/>
    <w:rsid w:val="00595F06"/>
    <w:rsid w:val="00596EB0"/>
    <w:rsid w:val="005B013B"/>
    <w:rsid w:val="005C4A2F"/>
    <w:rsid w:val="005E593E"/>
    <w:rsid w:val="005F0945"/>
    <w:rsid w:val="00630C89"/>
    <w:rsid w:val="00632924"/>
    <w:rsid w:val="006458A2"/>
    <w:rsid w:val="006513C4"/>
    <w:rsid w:val="00666962"/>
    <w:rsid w:val="0067025B"/>
    <w:rsid w:val="00674F42"/>
    <w:rsid w:val="006835E7"/>
    <w:rsid w:val="00691491"/>
    <w:rsid w:val="00691557"/>
    <w:rsid w:val="00691AE2"/>
    <w:rsid w:val="006C3721"/>
    <w:rsid w:val="006E3940"/>
    <w:rsid w:val="006F717B"/>
    <w:rsid w:val="007036BE"/>
    <w:rsid w:val="00703DE2"/>
    <w:rsid w:val="00710164"/>
    <w:rsid w:val="0071639F"/>
    <w:rsid w:val="00746CB7"/>
    <w:rsid w:val="0074782A"/>
    <w:rsid w:val="0075330E"/>
    <w:rsid w:val="007560FA"/>
    <w:rsid w:val="00763297"/>
    <w:rsid w:val="00774890"/>
    <w:rsid w:val="00776AC2"/>
    <w:rsid w:val="007858CB"/>
    <w:rsid w:val="007929EB"/>
    <w:rsid w:val="007A0DE3"/>
    <w:rsid w:val="007B14B4"/>
    <w:rsid w:val="007B513A"/>
    <w:rsid w:val="007C103D"/>
    <w:rsid w:val="007C1B0F"/>
    <w:rsid w:val="007C4B92"/>
    <w:rsid w:val="007D65DD"/>
    <w:rsid w:val="007E5508"/>
    <w:rsid w:val="007F66E5"/>
    <w:rsid w:val="008014DD"/>
    <w:rsid w:val="00807FCE"/>
    <w:rsid w:val="00824279"/>
    <w:rsid w:val="00841AD5"/>
    <w:rsid w:val="00846A4F"/>
    <w:rsid w:val="00861661"/>
    <w:rsid w:val="0087010C"/>
    <w:rsid w:val="008734DE"/>
    <w:rsid w:val="00885AC2"/>
    <w:rsid w:val="008900EE"/>
    <w:rsid w:val="00890917"/>
    <w:rsid w:val="00897F53"/>
    <w:rsid w:val="008A2321"/>
    <w:rsid w:val="008A3ACF"/>
    <w:rsid w:val="008B214C"/>
    <w:rsid w:val="008D0D9C"/>
    <w:rsid w:val="008D4776"/>
    <w:rsid w:val="008D6F01"/>
    <w:rsid w:val="008E79A4"/>
    <w:rsid w:val="008F016F"/>
    <w:rsid w:val="008F2A2B"/>
    <w:rsid w:val="008F2A50"/>
    <w:rsid w:val="008F33B5"/>
    <w:rsid w:val="008F5842"/>
    <w:rsid w:val="0090538D"/>
    <w:rsid w:val="00930C63"/>
    <w:rsid w:val="009364C1"/>
    <w:rsid w:val="00943C51"/>
    <w:rsid w:val="00944562"/>
    <w:rsid w:val="009618B5"/>
    <w:rsid w:val="00966DD0"/>
    <w:rsid w:val="00977F20"/>
    <w:rsid w:val="009B01B6"/>
    <w:rsid w:val="009C4EE6"/>
    <w:rsid w:val="009D544A"/>
    <w:rsid w:val="009D6E4F"/>
    <w:rsid w:val="009F4A8C"/>
    <w:rsid w:val="009F57B9"/>
    <w:rsid w:val="00A123B0"/>
    <w:rsid w:val="00A136AA"/>
    <w:rsid w:val="00A254EB"/>
    <w:rsid w:val="00A3530A"/>
    <w:rsid w:val="00A3563C"/>
    <w:rsid w:val="00A357D4"/>
    <w:rsid w:val="00A54D49"/>
    <w:rsid w:val="00A6710C"/>
    <w:rsid w:val="00A67D72"/>
    <w:rsid w:val="00A818BD"/>
    <w:rsid w:val="00A86EE7"/>
    <w:rsid w:val="00A87C85"/>
    <w:rsid w:val="00A96777"/>
    <w:rsid w:val="00AA17A5"/>
    <w:rsid w:val="00AA3AC1"/>
    <w:rsid w:val="00AC25B7"/>
    <w:rsid w:val="00AD04F3"/>
    <w:rsid w:val="00AE0B12"/>
    <w:rsid w:val="00AE74D8"/>
    <w:rsid w:val="00AF21D3"/>
    <w:rsid w:val="00B004A8"/>
    <w:rsid w:val="00B02D43"/>
    <w:rsid w:val="00B0443A"/>
    <w:rsid w:val="00B158FA"/>
    <w:rsid w:val="00B259AD"/>
    <w:rsid w:val="00B32A81"/>
    <w:rsid w:val="00B52737"/>
    <w:rsid w:val="00B567A6"/>
    <w:rsid w:val="00B667B4"/>
    <w:rsid w:val="00B8123E"/>
    <w:rsid w:val="00B842D6"/>
    <w:rsid w:val="00B8545E"/>
    <w:rsid w:val="00B902A0"/>
    <w:rsid w:val="00B96567"/>
    <w:rsid w:val="00B970E5"/>
    <w:rsid w:val="00BA3B26"/>
    <w:rsid w:val="00BA542D"/>
    <w:rsid w:val="00BA5D1E"/>
    <w:rsid w:val="00BA6AC1"/>
    <w:rsid w:val="00C002A9"/>
    <w:rsid w:val="00C01D03"/>
    <w:rsid w:val="00C03134"/>
    <w:rsid w:val="00C05300"/>
    <w:rsid w:val="00C0546B"/>
    <w:rsid w:val="00C173FE"/>
    <w:rsid w:val="00C210D3"/>
    <w:rsid w:val="00C33A67"/>
    <w:rsid w:val="00C45021"/>
    <w:rsid w:val="00C54410"/>
    <w:rsid w:val="00C82E77"/>
    <w:rsid w:val="00CB66CA"/>
    <w:rsid w:val="00CB6A88"/>
    <w:rsid w:val="00CC2551"/>
    <w:rsid w:val="00CC6670"/>
    <w:rsid w:val="00CF2776"/>
    <w:rsid w:val="00CF7027"/>
    <w:rsid w:val="00D045AF"/>
    <w:rsid w:val="00D17387"/>
    <w:rsid w:val="00D201E0"/>
    <w:rsid w:val="00D25322"/>
    <w:rsid w:val="00D30D52"/>
    <w:rsid w:val="00D41899"/>
    <w:rsid w:val="00D46DD3"/>
    <w:rsid w:val="00D47DE4"/>
    <w:rsid w:val="00D55AEA"/>
    <w:rsid w:val="00D56980"/>
    <w:rsid w:val="00D61662"/>
    <w:rsid w:val="00D6367A"/>
    <w:rsid w:val="00D658B2"/>
    <w:rsid w:val="00D75F7D"/>
    <w:rsid w:val="00D76AF3"/>
    <w:rsid w:val="00D9100C"/>
    <w:rsid w:val="00D94E9C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60DC"/>
    <w:rsid w:val="00E32479"/>
    <w:rsid w:val="00E32F20"/>
    <w:rsid w:val="00E66EFB"/>
    <w:rsid w:val="00E73820"/>
    <w:rsid w:val="00E80968"/>
    <w:rsid w:val="00E83E6E"/>
    <w:rsid w:val="00E87A5B"/>
    <w:rsid w:val="00E96F6E"/>
    <w:rsid w:val="00E9708C"/>
    <w:rsid w:val="00EA3244"/>
    <w:rsid w:val="00EA619B"/>
    <w:rsid w:val="00EB12D4"/>
    <w:rsid w:val="00EB4109"/>
    <w:rsid w:val="00EB7D5B"/>
    <w:rsid w:val="00EC1C07"/>
    <w:rsid w:val="00EC779E"/>
    <w:rsid w:val="00ED09EF"/>
    <w:rsid w:val="00EE1E82"/>
    <w:rsid w:val="00EE627A"/>
    <w:rsid w:val="00EE7099"/>
    <w:rsid w:val="00EF3FE5"/>
    <w:rsid w:val="00EF545D"/>
    <w:rsid w:val="00F1122D"/>
    <w:rsid w:val="00F12711"/>
    <w:rsid w:val="00F12729"/>
    <w:rsid w:val="00F21AA2"/>
    <w:rsid w:val="00F45157"/>
    <w:rsid w:val="00F616D4"/>
    <w:rsid w:val="00F63F0D"/>
    <w:rsid w:val="00F656DE"/>
    <w:rsid w:val="00F7269D"/>
    <w:rsid w:val="00F7505D"/>
    <w:rsid w:val="00F769F8"/>
    <w:rsid w:val="00F9067E"/>
    <w:rsid w:val="00F9304B"/>
    <w:rsid w:val="00FA2FC2"/>
    <w:rsid w:val="00FE1DA0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CF2FB"/>
  <w15:docId w15:val="{E3BF406E-99A1-4FBC-8455-C151815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 2019</cp:lastModifiedBy>
  <cp:revision>308</cp:revision>
  <cp:lastPrinted>2019-04-13T10:15:00Z</cp:lastPrinted>
  <dcterms:created xsi:type="dcterms:W3CDTF">2019-05-16T14:07:00Z</dcterms:created>
  <dcterms:modified xsi:type="dcterms:W3CDTF">2019-05-24T12:55:00Z</dcterms:modified>
</cp:coreProperties>
</file>