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6" w:rsidRPr="0082027E" w:rsidRDefault="00635DA6" w:rsidP="0063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  <w:t>Районна избирателна комисия Враца</w:t>
      </w:r>
    </w:p>
    <w:p w:rsidR="00635DA6" w:rsidRDefault="00635DA6" w:rsidP="0063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30E4" w:rsidRPr="00EB0096" w:rsidRDefault="00604AD6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05pt;height:1pt" o:hrpct="0" o:hrstd="t" o:hrnoshade="t" o:hr="t" fillcolor="black" stroked="f"/>
        </w:pic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</w: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№ </w:t>
      </w:r>
      <w:r w:rsidR="002535AA">
        <w:rPr>
          <w:rFonts w:ascii="Times New Roman" w:hAnsi="Times New Roman" w:cs="Times New Roman"/>
          <w:sz w:val="24"/>
          <w:szCs w:val="24"/>
        </w:rPr>
        <w:t>6</w:t>
      </w:r>
      <w:r w:rsidR="007E2240">
        <w:rPr>
          <w:rFonts w:ascii="Times New Roman" w:hAnsi="Times New Roman" w:cs="Times New Roman"/>
          <w:sz w:val="24"/>
          <w:szCs w:val="24"/>
        </w:rPr>
        <w:t>-ПВР/НС</w:t>
      </w:r>
    </w:p>
    <w:p w:rsidR="008630E4" w:rsidRPr="00EB0096" w:rsidRDefault="008630E4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Враца, </w:t>
      </w:r>
      <w:r w:rsidR="002535AA">
        <w:rPr>
          <w:rFonts w:ascii="Times New Roman" w:hAnsi="Times New Roman" w:cs="Times New Roman"/>
          <w:sz w:val="24"/>
          <w:szCs w:val="24"/>
        </w:rPr>
        <w:t>11</w:t>
      </w:r>
      <w:r w:rsidR="00DE2CC5">
        <w:rPr>
          <w:rFonts w:ascii="Times New Roman" w:hAnsi="Times New Roman" w:cs="Times New Roman"/>
          <w:sz w:val="24"/>
          <w:szCs w:val="24"/>
        </w:rPr>
        <w:t>.10</w:t>
      </w:r>
      <w:r w:rsidR="00635DA6">
        <w:rPr>
          <w:rFonts w:ascii="Times New Roman" w:hAnsi="Times New Roman" w:cs="Times New Roman"/>
          <w:sz w:val="24"/>
          <w:szCs w:val="24"/>
        </w:rPr>
        <w:t>.2021 г.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Default="00EB0096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На </w:t>
      </w:r>
      <w:r w:rsidR="002535AA">
        <w:rPr>
          <w:rFonts w:ascii="Times New Roman" w:hAnsi="Times New Roman" w:cs="Times New Roman"/>
          <w:sz w:val="24"/>
          <w:szCs w:val="24"/>
        </w:rPr>
        <w:t>11</w:t>
      </w:r>
      <w:r w:rsidR="00DE2CC5">
        <w:rPr>
          <w:rFonts w:ascii="Times New Roman" w:hAnsi="Times New Roman" w:cs="Times New Roman"/>
          <w:sz w:val="24"/>
          <w:szCs w:val="24"/>
        </w:rPr>
        <w:t>.10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.2021г. от </w:t>
      </w:r>
      <w:r w:rsidR="00DE2CC5">
        <w:rPr>
          <w:rFonts w:ascii="Times New Roman" w:hAnsi="Times New Roman" w:cs="Times New Roman"/>
          <w:sz w:val="24"/>
          <w:szCs w:val="24"/>
        </w:rPr>
        <w:t>1</w:t>
      </w:r>
      <w:r w:rsidR="002535AA">
        <w:rPr>
          <w:rFonts w:ascii="Times New Roman" w:hAnsi="Times New Roman" w:cs="Times New Roman"/>
          <w:sz w:val="24"/>
          <w:szCs w:val="24"/>
        </w:rPr>
        <w:t>7</w:t>
      </w:r>
      <w:r w:rsidR="008630E4" w:rsidRPr="00EB0096">
        <w:rPr>
          <w:rFonts w:ascii="Times New Roman" w:hAnsi="Times New Roman" w:cs="Times New Roman"/>
          <w:sz w:val="24"/>
          <w:szCs w:val="24"/>
        </w:rPr>
        <w:t>:</w:t>
      </w:r>
      <w:r w:rsidR="002535AA">
        <w:rPr>
          <w:rFonts w:ascii="Times New Roman" w:hAnsi="Times New Roman" w:cs="Times New Roman"/>
          <w:sz w:val="24"/>
          <w:szCs w:val="24"/>
        </w:rPr>
        <w:t>2</w:t>
      </w:r>
      <w:r w:rsidR="00251966">
        <w:rPr>
          <w:rFonts w:ascii="Times New Roman" w:hAnsi="Times New Roman" w:cs="Times New Roman"/>
          <w:sz w:val="24"/>
          <w:szCs w:val="24"/>
        </w:rPr>
        <w:t>0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часа в сградата на Областна дирекция Враца се проведе заседание на РИК - Враца. Присъстват 1</w:t>
      </w:r>
      <w:r w:rsidR="00251966">
        <w:rPr>
          <w:rFonts w:ascii="Times New Roman" w:hAnsi="Times New Roman" w:cs="Times New Roman"/>
          <w:sz w:val="24"/>
          <w:szCs w:val="24"/>
        </w:rPr>
        <w:t>3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(</w:t>
      </w:r>
      <w:r w:rsidR="00251966">
        <w:rPr>
          <w:rFonts w:ascii="Times New Roman" w:hAnsi="Times New Roman" w:cs="Times New Roman"/>
          <w:sz w:val="24"/>
          <w:szCs w:val="24"/>
        </w:rPr>
        <w:t>тринадесет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EB0096" w:rsidRP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EB0096" w:rsidRP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</w:p>
    <w:p w:rsidR="00EB0096" w:rsidRP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</w:p>
    <w:p w:rsidR="00EB0096" w:rsidRP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</w:p>
    <w:p w:rsidR="00EB0096" w:rsidRPr="00EB0096" w:rsidRDefault="00EB0096" w:rsidP="006E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членове: </w:t>
      </w:r>
      <w:r w:rsidR="0025196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Горан Йорданов Златков;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Пламенов Иванов;</w:t>
      </w:r>
      <w:r w:rsidR="00DE2C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5196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="0025196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="0025196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 w:rsidR="002519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25196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Ирена Иванова Николова; Маргарит Марков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; Малинка Георгиева Михайлова;</w:t>
      </w:r>
      <w:r w:rsidR="00DE2C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E2CC5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Пенков Николов</w:t>
      </w:r>
      <w:r w:rsidR="00DE2C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Банчева; Даниел Борисов Христов.</w:t>
      </w:r>
    </w:p>
    <w:p w:rsidR="008630E4" w:rsidRPr="00EB0096" w:rsidRDefault="008630E4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30E4" w:rsidRPr="00EB0096" w:rsidRDefault="002535AA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p w:rsidR="00CD68B4" w:rsidRDefault="00CD68B4" w:rsidP="00CD68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BCF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ПП „ПАРТИЯ НА ЗЕЛЕНИТЕ“ в изборите за президент и вицепрезидент на републиката и за народни представители на 14 ноември 2021 г.</w:t>
      </w:r>
    </w:p>
    <w:p w:rsidR="00CD68B4" w:rsidRDefault="00CD68B4" w:rsidP="00CD68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BCF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ПП „БЛАГОДЕНСТВИЕ – ОБЕДИНЕНИЕ – ГРАДИВНОСТ“ в изборите за президент и вицепрезидент на републиката и за народни представители на 14 ноември 2021 г.</w:t>
      </w:r>
    </w:p>
    <w:p w:rsidR="00CD68B4" w:rsidRDefault="00CD68B4" w:rsidP="00CD68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BCF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партия „БЪЛГАРСКИ НАЦИОНАЛЕН СЪЮЗ „НОВА ДЕМОКРАЦИЯ“ в изборите за президент и вицепрезидент на републиката и за народни представители на 14 ноември 2021 г.</w:t>
      </w:r>
    </w:p>
    <w:p w:rsidR="00CD68B4" w:rsidRDefault="00CD68B4" w:rsidP="00CD68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BCF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коалиция ГЕРБ-СДС в изборите за президент и вицепрезидент на републиката и за народни представители на 14 ноември 2021 г.</w:t>
      </w:r>
    </w:p>
    <w:p w:rsidR="00CD68B4" w:rsidRDefault="00CD68B4" w:rsidP="00CD68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BCF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партия „ГЛАС НАРОДЕН“  в изборите за президент и вицепрезидент на републиката и за народни представители на 14 ноември 2021 г.</w:t>
      </w:r>
    </w:p>
    <w:p w:rsidR="00CD68B4" w:rsidRDefault="00CD68B4" w:rsidP="00CD68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BCF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ПП „БРИГАДА“ в изборите за президент и вицепрезидент на републиката и за народни представители на 14 ноември 2021 г.</w:t>
      </w:r>
    </w:p>
    <w:p w:rsidR="00CD68B4" w:rsidRDefault="00CD68B4" w:rsidP="00CD68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BCF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партия „АТАКА“ в изборите за президент и вицепрезидент на републиката и за народни представители на 14 ноември 2021 г.</w:t>
      </w:r>
    </w:p>
    <w:p w:rsidR="00CD68B4" w:rsidRDefault="00CD68B4" w:rsidP="00CD68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BCF">
        <w:rPr>
          <w:rFonts w:ascii="Times New Roman" w:hAnsi="Times New Roman" w:cs="Times New Roman"/>
          <w:sz w:val="24"/>
          <w:szCs w:val="24"/>
        </w:rPr>
        <w:lastRenderedPageBreak/>
        <w:t>регистриране и обявяване на кандидатската листа на партия „ДВИЖЕНИЕ ЗА ПРАВА И СВОБОДИ“ в изборите за президент и вицепрезидент на републиката и за народни представители на 14 ноември 2021 г.</w:t>
      </w:r>
    </w:p>
    <w:p w:rsidR="00CD68B4" w:rsidRDefault="00CD68B4" w:rsidP="00CD68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C0E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ПП „РУСОФИЛИ ЗА ВЪЗРАЖДАНЕ НА ОТЕЧЕСТВОТО“ в изборите за президент и вицепрезидент на републиката и за народни представители на 14 ноември 2021 г.</w:t>
      </w:r>
    </w:p>
    <w:p w:rsidR="00CD68B4" w:rsidRDefault="00CD68B4" w:rsidP="00CD68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BCF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партия „БЪЛГАРСКА ПРОГРЕСИВНА ЛИНИЯ“ в изборите за президент и вицепрезидент на републиката и за народни представители на 14 ноември 2021 г.</w:t>
      </w:r>
    </w:p>
    <w:p w:rsidR="00CD68B4" w:rsidRDefault="00CD68B4" w:rsidP="00CD68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D3F">
        <w:rPr>
          <w:rFonts w:ascii="Times New Roman" w:hAnsi="Times New Roman" w:cs="Times New Roman"/>
          <w:sz w:val="24"/>
          <w:szCs w:val="24"/>
        </w:rPr>
        <w:t>регистриране и обявяване на кандидатската листа на партия „ВОЛЯ“ в изборите за президент и вицепрезидент на републиката и за народни представители на 14 ноември 2021 г.</w:t>
      </w:r>
    </w:p>
    <w:p w:rsidR="00CD68B4" w:rsidRDefault="00CD68B4" w:rsidP="00CD68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BCF">
        <w:rPr>
          <w:rFonts w:ascii="Times New Roman" w:hAnsi="Times New Roman" w:cs="Times New Roman"/>
          <w:sz w:val="24"/>
          <w:szCs w:val="24"/>
        </w:rPr>
        <w:t>Констатирано несъответствие /техническа гр</w:t>
      </w:r>
      <w:r>
        <w:rPr>
          <w:rFonts w:ascii="Times New Roman" w:hAnsi="Times New Roman" w:cs="Times New Roman"/>
          <w:sz w:val="24"/>
          <w:szCs w:val="24"/>
        </w:rPr>
        <w:t xml:space="preserve">ешка/ в Решение № 23-ПВР/НС от </w:t>
      </w:r>
      <w:r w:rsidRPr="00932BCF">
        <w:rPr>
          <w:rFonts w:ascii="Times New Roman" w:hAnsi="Times New Roman" w:cs="Times New Roman"/>
          <w:sz w:val="24"/>
          <w:szCs w:val="24"/>
        </w:rPr>
        <w:t>09.10.2021 година на РИК Враца при произвеждане на изборите за президент и вицепрезидент на републиката и за изборите за народни представители за Народно събрание на 14 ноември 2021 година.</w:t>
      </w:r>
    </w:p>
    <w:p w:rsidR="00CD68B4" w:rsidRDefault="00CD68B4" w:rsidP="00CD68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CD68B4" w:rsidRPr="00921042" w:rsidRDefault="00CD68B4" w:rsidP="00CD68B4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DE7762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 w:rsidR="006E1668"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DE7762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 от </w:t>
      </w:r>
      <w:r w:rsidR="00CD68B4">
        <w:rPr>
          <w:rFonts w:ascii="Times New Roman" w:hAnsi="Times New Roman" w:cs="Times New Roman"/>
          <w:sz w:val="24"/>
          <w:szCs w:val="24"/>
        </w:rPr>
        <w:t>11</w:t>
      </w:r>
      <w:r w:rsidR="0014313E">
        <w:rPr>
          <w:rFonts w:ascii="Times New Roman" w:hAnsi="Times New Roman" w:cs="Times New Roman"/>
          <w:sz w:val="24"/>
          <w:szCs w:val="24"/>
        </w:rPr>
        <w:t>.10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E7762">
        <w:rPr>
          <w:rFonts w:ascii="Times New Roman" w:hAnsi="Times New Roman" w:cs="Times New Roman"/>
          <w:sz w:val="24"/>
          <w:szCs w:val="24"/>
        </w:rPr>
        <w:t>за приемане на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8630E4" w:rsidRPr="00EB0096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 w:rsidR="00CC068C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 w:rsidR="00CC068C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143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Протоколно решението се приема под № 1</w:t>
      </w:r>
      <w:r w:rsidR="00DE7762"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от </w:t>
      </w:r>
      <w:r w:rsidR="00CD68B4">
        <w:rPr>
          <w:rFonts w:ascii="Times New Roman" w:hAnsi="Times New Roman" w:cs="Times New Roman"/>
          <w:sz w:val="24"/>
          <w:szCs w:val="24"/>
        </w:rPr>
        <w:t>11</w:t>
      </w:r>
      <w:r w:rsidR="0014313E">
        <w:rPr>
          <w:rFonts w:ascii="Times New Roman" w:hAnsi="Times New Roman" w:cs="Times New Roman"/>
          <w:sz w:val="24"/>
          <w:szCs w:val="24"/>
        </w:rPr>
        <w:t>.10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1 от дневния ред се взе следното решение:</w:t>
      </w:r>
    </w:p>
    <w:p w:rsidR="008A25BE" w:rsidRDefault="008630E4" w:rsidP="008A25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8A25BE"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и обявяване на кандидатската листа на </w:t>
      </w:r>
      <w:r w:rsidR="008A25BE" w:rsidRPr="003F77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„ПАРТИЯ НА ЗЕЛЕНИТЕ“</w:t>
      </w:r>
      <w:r w:rsidR="008A25BE"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</w:t>
      </w:r>
      <w:r w:rsidR="008A25BE" w:rsidRPr="003424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президент и вицепрезидент на републиката и за народни представители</w:t>
      </w:r>
      <w:r w:rsidR="008A25BE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A25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</w:t>
      </w:r>
      <w:r w:rsidR="008A25BE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 w:rsidR="008A25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</w:t>
      </w:r>
      <w:r w:rsidR="008A25BE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2021 г.</w:t>
      </w:r>
    </w:p>
    <w:p w:rsidR="008A25BE" w:rsidRPr="00D230C1" w:rsidRDefault="008A25BE" w:rsidP="008A25B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 w:rsidRPr="003F77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„ПАРТИЯ НА ЗЕЛЕНИТЕ“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Шести изборен район – Врачански в изборите </w:t>
      </w:r>
      <w:r w:rsidRPr="003424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президент и вицепрезидент на републиката и за народни представители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 2021 г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.,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824"/>
        <w:gridCol w:w="2521"/>
      </w:tblGrid>
      <w:tr w:rsidR="008A25BE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Валентин Симеонов Симов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**********</w:t>
            </w:r>
          </w:p>
        </w:tc>
      </w:tr>
      <w:tr w:rsidR="008A25BE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Евгени Иванов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Ганчовски</w:t>
            </w:r>
            <w:proofErr w:type="spellEnd"/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:rsidR="008A25BE" w:rsidRDefault="008A25BE" w:rsidP="008A25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0E4" w:rsidRPr="00DE7762" w:rsidRDefault="00DE7762" w:rsidP="008A25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8A25BE">
        <w:rPr>
          <w:rFonts w:ascii="Times New Roman" w:hAnsi="Times New Roman" w:cs="Times New Roman"/>
          <w:sz w:val="24"/>
          <w:szCs w:val="24"/>
        </w:rPr>
        <w:t>Ирена Николова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0E4" w:rsidRPr="00DE7762" w:rsidRDefault="008630E4" w:rsidP="00BE3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>Гласували: 1</w:t>
      </w:r>
      <w:r w:rsidR="00CC068C">
        <w:rPr>
          <w:rFonts w:ascii="Times New Roman" w:hAnsi="Times New Roman" w:cs="Times New Roman"/>
          <w:sz w:val="24"/>
          <w:szCs w:val="24"/>
        </w:rPr>
        <w:t>3</w:t>
      </w:r>
      <w:r w:rsidRPr="00DE7762">
        <w:rPr>
          <w:rFonts w:ascii="Times New Roman" w:hAnsi="Times New Roman" w:cs="Times New Roman"/>
          <w:sz w:val="24"/>
          <w:szCs w:val="24"/>
        </w:rPr>
        <w:t>, За – 1</w:t>
      </w:r>
      <w:r w:rsidR="00CC068C">
        <w:rPr>
          <w:rFonts w:ascii="Times New Roman" w:hAnsi="Times New Roman" w:cs="Times New Roman"/>
          <w:sz w:val="24"/>
          <w:szCs w:val="24"/>
        </w:rPr>
        <w:t>3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BE3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8A25BE">
        <w:rPr>
          <w:rFonts w:ascii="Times New Roman" w:hAnsi="Times New Roman" w:cs="Times New Roman"/>
          <w:sz w:val="24"/>
          <w:szCs w:val="24"/>
        </w:rPr>
        <w:t>30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9B1A7D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BE3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2 от дневния ред се взе следното решение:</w:t>
      </w:r>
    </w:p>
    <w:p w:rsidR="008A25BE" w:rsidRPr="0022516F" w:rsidRDefault="008630E4" w:rsidP="008A25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8A25BE"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и обявяване на кандидатската листа на </w:t>
      </w:r>
      <w:r w:rsidR="008A25BE" w:rsidRPr="00225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„БЛАГОДЕНСТВИЕ – ОБЕДИНЕНИЕ – ГРАДИВНОСТ“ в изборите за президент и вицепрезидент на републиката и за народни представители на 14 ноември 2021 г.</w:t>
      </w:r>
    </w:p>
    <w:p w:rsidR="008A25BE" w:rsidRPr="00D230C1" w:rsidRDefault="008A25BE" w:rsidP="008A25B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 w:rsidRPr="002251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„БЛАГОДЕНСТВИЕ – ОБЕДИНЕНИЕ – ГРАДИВНОСТ“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Шести изборен район – Врачански в изборите </w:t>
      </w:r>
      <w:r w:rsidRPr="003424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3424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президент и вицепрезидент на републиката и за народни представители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 2021 г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.,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824"/>
        <w:gridCol w:w="2521"/>
      </w:tblGrid>
      <w:tr w:rsidR="008A25BE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Данчо Цветанов Стоянов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8A25BE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Тодоров Иванов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8A25BE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Петров Димов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:rsidR="008630E4" w:rsidRPr="00EB0096" w:rsidRDefault="008630E4" w:rsidP="008A25B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8A25BE">
        <w:rPr>
          <w:rFonts w:ascii="Times New Roman" w:hAnsi="Times New Roman" w:cs="Times New Roman"/>
          <w:sz w:val="24"/>
          <w:szCs w:val="24"/>
        </w:rPr>
        <w:t>Ирена Николова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 w:rsidR="00C44D8A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 w:rsidR="00C44D8A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9B1A7D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8A25BE">
        <w:rPr>
          <w:rFonts w:ascii="Times New Roman" w:hAnsi="Times New Roman" w:cs="Times New Roman"/>
          <w:sz w:val="24"/>
          <w:szCs w:val="24"/>
        </w:rPr>
        <w:t>31</w:t>
      </w:r>
      <w:r w:rsidRPr="00EB0096">
        <w:rPr>
          <w:rFonts w:ascii="Times New Roman" w:hAnsi="Times New Roman" w:cs="Times New Roman"/>
          <w:sz w:val="24"/>
          <w:szCs w:val="24"/>
        </w:rPr>
        <w:t>–</w:t>
      </w:r>
      <w:r w:rsidR="009B1A7D" w:rsidRPr="009B1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B1A7D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EB0096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3 от дневния ред се взе следното решение:</w:t>
      </w:r>
    </w:p>
    <w:p w:rsidR="008A25BE" w:rsidRPr="004E68DD" w:rsidRDefault="008630E4" w:rsidP="008A25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8A25BE"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и обявяване на кандидатската листа на </w:t>
      </w:r>
      <w:r w:rsidR="008A25BE" w:rsidRPr="004E6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„БЪЛГАРСКИ НАЦИОНАЛЕН СЪЮЗ „НОВА ДЕМОКРАЦИЯ“</w:t>
      </w:r>
      <w:r w:rsidR="008A25BE"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</w:t>
      </w:r>
      <w:r w:rsidR="008A25BE" w:rsidRPr="003424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президент и </w:t>
      </w:r>
      <w:r w:rsidR="008A25BE" w:rsidRPr="004E6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вицепрезидент на републиката и за народни представители на 14 ноември 2021 г.</w:t>
      </w:r>
    </w:p>
    <w:p w:rsidR="008A25BE" w:rsidRPr="00D230C1" w:rsidRDefault="008A25BE" w:rsidP="008A25B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 w:rsidRPr="004E6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„БЪЛГАРСКИ НАЦИОНАЛЕН СЪЮЗ „НОВА ДЕМОКРАЦИЯ“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Шести изборен район – Врачански в изборите </w:t>
      </w:r>
      <w:r w:rsidRPr="003424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президент и вицепрезидент на републиката и за народни представители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 2021 г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.,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824"/>
        <w:gridCol w:w="2521"/>
      </w:tblGrid>
      <w:tr w:rsidR="008A25BE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Александър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Адриянов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Суев</w:t>
            </w:r>
            <w:proofErr w:type="spellEnd"/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8A25BE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 Сашев Иванов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8A25BE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Манол Викторов Димитров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8A25BE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Данаил Николаев Иванов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8A25BE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Павел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Валериев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Димитров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8A25BE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Вайнов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Цветанов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8A25BE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Адриан Богданов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Суев</w:t>
            </w:r>
            <w:proofErr w:type="spellEnd"/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8A25BE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Петър Емилов Петров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A25BE" w:rsidRPr="00D230C1" w:rsidRDefault="008A25B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:rsidR="00C44D8A" w:rsidRDefault="00C44D8A" w:rsidP="008A25B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A7D" w:rsidRPr="00EB0096" w:rsidRDefault="009B1A7D" w:rsidP="00C44D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</w:t>
      </w:r>
      <w:proofErr w:type="spellStart"/>
      <w:r w:rsidR="00511704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511704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EB0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A7D" w:rsidRPr="00EB0096" w:rsidRDefault="009B1A7D" w:rsidP="009B1A7D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 w:rsidR="00C44D8A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 w:rsidR="00C44D8A"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Default="009B1A7D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511704">
        <w:rPr>
          <w:rFonts w:ascii="Times New Roman" w:hAnsi="Times New Roman" w:cs="Times New Roman"/>
          <w:sz w:val="24"/>
          <w:szCs w:val="24"/>
        </w:rPr>
        <w:t>32</w:t>
      </w:r>
      <w:r w:rsidRPr="00EB0096">
        <w:rPr>
          <w:rFonts w:ascii="Times New Roman" w:hAnsi="Times New Roman" w:cs="Times New Roman"/>
          <w:sz w:val="24"/>
          <w:szCs w:val="24"/>
        </w:rPr>
        <w:t>–</w:t>
      </w:r>
      <w:r w:rsidRPr="009B1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EB0096">
        <w:rPr>
          <w:rFonts w:ascii="Times New Roman" w:hAnsi="Times New Roman" w:cs="Times New Roman"/>
          <w:sz w:val="24"/>
          <w:szCs w:val="24"/>
        </w:rPr>
        <w:t>.</w:t>
      </w:r>
    </w:p>
    <w:p w:rsidR="00037A1C" w:rsidRPr="00EB0096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511704" w:rsidRDefault="00037A1C" w:rsidP="005117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704"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и обявяване на кандидатската листа на </w:t>
      </w:r>
      <w:r w:rsidR="00511704" w:rsidRPr="00F746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ГЕРБ-СДС</w:t>
      </w:r>
      <w:r w:rsidR="00511704"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</w:t>
      </w:r>
      <w:r w:rsidR="00511704" w:rsidRPr="003424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президент и вицепрезидент на републиката и за народни представители</w:t>
      </w:r>
      <w:r w:rsidR="00511704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117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</w:t>
      </w:r>
      <w:r w:rsidR="00511704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 w:rsidR="005117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</w:t>
      </w:r>
      <w:r w:rsidR="00511704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2021 г.</w:t>
      </w:r>
    </w:p>
    <w:p w:rsidR="00511704" w:rsidRPr="00182D80" w:rsidRDefault="00511704" w:rsidP="0051170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2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РЕГИСТРИРА и ОБЯВЯВА кандидатската листа на коалиция ГЕРБ-СДС в Шести изборен район – Врачански в изборите за президент и вицепрезидент на републиката и за народни представители на 14 ноември 2021 г.,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824"/>
        <w:gridCol w:w="2521"/>
      </w:tblGrid>
      <w:tr w:rsidR="00511704" w:rsidRPr="00182D80" w:rsidTr="00230F96"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4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Цветанова Аврамова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511704" w:rsidRPr="00182D80" w:rsidTr="00230F96"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4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Красен Георгиев Кръстев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511704" w:rsidRPr="00182D80" w:rsidTr="00230F96"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3.       </w:t>
            </w:r>
          </w:p>
        </w:tc>
        <w:tc>
          <w:tcPr>
            <w:tcW w:w="4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Иванов Аспарухов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511704" w:rsidRPr="00182D80" w:rsidTr="00230F96"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4.       </w:t>
            </w:r>
          </w:p>
        </w:tc>
        <w:tc>
          <w:tcPr>
            <w:tcW w:w="4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Владимир Христов Христов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511704" w:rsidRPr="00182D80" w:rsidTr="00230F96"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5.       </w:t>
            </w:r>
          </w:p>
        </w:tc>
        <w:tc>
          <w:tcPr>
            <w:tcW w:w="4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Мартин Николаев Харизанов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511704" w:rsidRPr="00182D80" w:rsidTr="00230F96"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Владимир Янков Миленков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511704" w:rsidRPr="00182D80" w:rsidTr="00230F96"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Иво Кирилов </w:t>
            </w:r>
            <w:proofErr w:type="spellStart"/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Ралчовски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511704" w:rsidRPr="00182D80" w:rsidTr="00230F96"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Ралица </w:t>
            </w:r>
            <w:proofErr w:type="spellStart"/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Трилкова</w:t>
            </w:r>
            <w:proofErr w:type="spellEnd"/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Добрева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511704" w:rsidRPr="00182D80" w:rsidTr="00230F96"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Соня </w:t>
            </w:r>
            <w:proofErr w:type="spellStart"/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Илманова</w:t>
            </w:r>
            <w:proofErr w:type="spellEnd"/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Мошолова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511704" w:rsidRPr="00182D80" w:rsidTr="00230F96"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Момчил </w:t>
            </w:r>
            <w:proofErr w:type="spellStart"/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Вениславов</w:t>
            </w:r>
            <w:proofErr w:type="spellEnd"/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Върбанов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511704" w:rsidRPr="00182D80" w:rsidTr="00230F96"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Галин Богданов </w:t>
            </w:r>
            <w:proofErr w:type="spellStart"/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Снежанов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511704" w:rsidRPr="00182D80" w:rsidTr="00230F96">
        <w:tc>
          <w:tcPr>
            <w:tcW w:w="6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Ангел </w:t>
            </w:r>
            <w:proofErr w:type="spellStart"/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Кольов</w:t>
            </w:r>
            <w:proofErr w:type="spellEnd"/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Лалюв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11704" w:rsidRPr="00182D80" w:rsidRDefault="00511704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82D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:rsidR="00037A1C" w:rsidRPr="00511704" w:rsidRDefault="00511704" w:rsidP="005117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82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37A1C" w:rsidRPr="00EB0096" w:rsidRDefault="00037A1C" w:rsidP="00037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511704">
        <w:rPr>
          <w:rFonts w:ascii="Times New Roman" w:hAnsi="Times New Roman" w:cs="Times New Roman"/>
          <w:sz w:val="24"/>
          <w:szCs w:val="24"/>
        </w:rPr>
        <w:t>Лора Младенова - Атанасова</w:t>
      </w:r>
      <w:r w:rsidRPr="00EB0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A1C" w:rsidRPr="00EB0096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037A1C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511704">
        <w:rPr>
          <w:rFonts w:ascii="Times New Roman" w:hAnsi="Times New Roman" w:cs="Times New Roman"/>
          <w:sz w:val="24"/>
          <w:szCs w:val="24"/>
        </w:rPr>
        <w:t>33</w:t>
      </w:r>
      <w:r w:rsidRPr="00EB0096">
        <w:rPr>
          <w:rFonts w:ascii="Times New Roman" w:hAnsi="Times New Roman" w:cs="Times New Roman"/>
          <w:sz w:val="24"/>
          <w:szCs w:val="24"/>
        </w:rPr>
        <w:t>–</w:t>
      </w:r>
      <w:r w:rsidRPr="009B1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EB0096">
        <w:rPr>
          <w:rFonts w:ascii="Times New Roman" w:hAnsi="Times New Roman" w:cs="Times New Roman"/>
          <w:sz w:val="24"/>
          <w:szCs w:val="24"/>
        </w:rPr>
        <w:t>.</w:t>
      </w:r>
    </w:p>
    <w:p w:rsidR="00037A1C" w:rsidRPr="00EB0096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470C52" w:rsidRDefault="00037A1C" w:rsidP="00470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C52"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и обявяване на кандидатската листа на </w:t>
      </w:r>
      <w:r w:rsidR="00470C52" w:rsidRPr="005D1A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„ГЛАС НАРОДЕН“ </w:t>
      </w:r>
      <w:r w:rsidR="00470C52"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</w:t>
      </w:r>
      <w:r w:rsidR="00470C52" w:rsidRPr="003424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президент и вицепрезидент на републиката и за народни представители</w:t>
      </w:r>
      <w:r w:rsidR="00470C52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70C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</w:t>
      </w:r>
      <w:r w:rsidR="00470C52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 w:rsidR="00470C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</w:t>
      </w:r>
      <w:r w:rsidR="00470C52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2021 г.</w:t>
      </w:r>
    </w:p>
    <w:p w:rsidR="00470C52" w:rsidRPr="00D230C1" w:rsidRDefault="00470C52" w:rsidP="00470C5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 w:rsidRPr="005D1A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„ГЛАС НАРОДЕН“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Шести изборен район – Врачански в изборите </w:t>
      </w:r>
      <w:r w:rsidRPr="003424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президент и вицепрезидент на републиката и за народни представители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 2021 г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.,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824"/>
        <w:gridCol w:w="2521"/>
      </w:tblGrid>
      <w:tr w:rsidR="00470C52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C52" w:rsidRPr="00D230C1" w:rsidRDefault="00470C5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0C52" w:rsidRPr="00D230C1" w:rsidRDefault="00470C5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Пламен Стефанов Христов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C52" w:rsidRPr="00D230C1" w:rsidRDefault="00470C5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470C52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C52" w:rsidRPr="00D230C1" w:rsidRDefault="00470C5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0C52" w:rsidRPr="00D230C1" w:rsidRDefault="00470C5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Борислав Николаев Маринов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C52" w:rsidRPr="00D230C1" w:rsidRDefault="00470C5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470C52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C52" w:rsidRPr="00D230C1" w:rsidRDefault="00470C5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0C52" w:rsidRPr="00D230C1" w:rsidRDefault="00470C5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Райна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Ангелова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C52" w:rsidRPr="00D230C1" w:rsidRDefault="00470C5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470C52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C52" w:rsidRPr="00D230C1" w:rsidRDefault="00470C5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0C52" w:rsidRPr="00D230C1" w:rsidRDefault="00470C5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Димитър Иванов Митов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C52" w:rsidRPr="00D230C1" w:rsidRDefault="00470C5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5**********</w:t>
            </w:r>
          </w:p>
        </w:tc>
      </w:tr>
    </w:tbl>
    <w:p w:rsidR="00037A1C" w:rsidRDefault="00037A1C" w:rsidP="00470C5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1C" w:rsidRPr="00EB0096" w:rsidRDefault="00037A1C" w:rsidP="00037A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EB0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A1C" w:rsidRPr="00EB0096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lastRenderedPageBreak/>
        <w:t>Гласували: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037A1C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470C52">
        <w:rPr>
          <w:rFonts w:ascii="Times New Roman" w:hAnsi="Times New Roman" w:cs="Times New Roman"/>
          <w:sz w:val="24"/>
          <w:szCs w:val="24"/>
        </w:rPr>
        <w:t>34</w:t>
      </w:r>
      <w:r w:rsidRPr="00EB0096">
        <w:rPr>
          <w:rFonts w:ascii="Times New Roman" w:hAnsi="Times New Roman" w:cs="Times New Roman"/>
          <w:sz w:val="24"/>
          <w:szCs w:val="24"/>
        </w:rPr>
        <w:t>–</w:t>
      </w:r>
      <w:r w:rsidRPr="009B1A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EB0096">
        <w:rPr>
          <w:rFonts w:ascii="Times New Roman" w:hAnsi="Times New Roman" w:cs="Times New Roman"/>
          <w:sz w:val="24"/>
          <w:szCs w:val="24"/>
        </w:rPr>
        <w:t>.</w:t>
      </w:r>
    </w:p>
    <w:p w:rsidR="00037A1C" w:rsidRPr="00EB0096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470C52" w:rsidRPr="00C54937" w:rsidRDefault="00037A1C" w:rsidP="00470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C52" w:rsidRPr="00C549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на ПП „БРИГАДА“ в изборите за президент и вицепрезидент на републиката и за народни представители на 14 ноември 2021 г.</w:t>
      </w:r>
    </w:p>
    <w:p w:rsidR="00470C52" w:rsidRPr="00C54937" w:rsidRDefault="00470C52" w:rsidP="00470C5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493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и ОБЯВЯВА кандидатската листа на ПП „БРИГАДА“ в Шести изборен район – Врачански в изборите за президент и вицепрезидент на републиката и за народни представители на 14 ноември 2021 г.,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824"/>
        <w:gridCol w:w="2521"/>
      </w:tblGrid>
      <w:tr w:rsidR="00470C52" w:rsidRPr="00C54937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C52" w:rsidRPr="00C54937" w:rsidRDefault="00470C5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49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0C52" w:rsidRPr="00C54937" w:rsidRDefault="00470C5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49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Мануел </w:t>
            </w:r>
            <w:proofErr w:type="spellStart"/>
            <w:r w:rsidRPr="00C549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Лъчезаров</w:t>
            </w:r>
            <w:proofErr w:type="spellEnd"/>
            <w:r w:rsidRPr="00C549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549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Шекеров</w:t>
            </w:r>
            <w:proofErr w:type="spellEnd"/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C52" w:rsidRPr="00C54937" w:rsidRDefault="00470C5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49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470C52" w:rsidRPr="00C54937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C52" w:rsidRPr="00C54937" w:rsidRDefault="00470C5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49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0C52" w:rsidRPr="00C54937" w:rsidRDefault="00470C5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49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Орлин Атанасов Добрев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C52" w:rsidRPr="00C54937" w:rsidRDefault="00470C5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49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:rsidR="00037A1C" w:rsidRDefault="00037A1C" w:rsidP="00470C52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1C" w:rsidRPr="00DE7762" w:rsidRDefault="00037A1C" w:rsidP="00037A1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470C52">
        <w:rPr>
          <w:rFonts w:ascii="Times New Roman" w:hAnsi="Times New Roman" w:cs="Times New Roman"/>
          <w:sz w:val="24"/>
          <w:szCs w:val="24"/>
        </w:rPr>
        <w:t>Даниел Христов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A1C" w:rsidRPr="00DE7762" w:rsidRDefault="00037A1C" w:rsidP="00037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E7762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037A1C" w:rsidRDefault="00037A1C" w:rsidP="00037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470C52">
        <w:rPr>
          <w:rFonts w:ascii="Times New Roman" w:hAnsi="Times New Roman" w:cs="Times New Roman"/>
          <w:sz w:val="24"/>
          <w:szCs w:val="24"/>
        </w:rPr>
        <w:t>35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470C52" w:rsidRPr="00EB0096" w:rsidRDefault="00470C52" w:rsidP="00037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17:40 ч.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 напусна заседанието по уважителни причини.</w:t>
      </w:r>
    </w:p>
    <w:p w:rsidR="00037A1C" w:rsidRPr="00EB0096" w:rsidRDefault="00037A1C" w:rsidP="00037A1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5F09DC">
        <w:rPr>
          <w:rFonts w:ascii="Times New Roman" w:hAnsi="Times New Roman" w:cs="Times New Roman"/>
          <w:sz w:val="24"/>
          <w:szCs w:val="24"/>
        </w:rPr>
        <w:t>7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470C52" w:rsidRDefault="00037A1C" w:rsidP="00470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C52"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и обявяване на кандидатската листа на </w:t>
      </w:r>
      <w:r w:rsidR="00470C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„АТАКА“</w:t>
      </w:r>
      <w:r w:rsidR="00470C52"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</w:t>
      </w:r>
      <w:r w:rsidR="00470C52" w:rsidRPr="003424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президент и вицепрезидент на републиката и за народни представители</w:t>
      </w:r>
      <w:r w:rsidR="00470C52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70C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</w:t>
      </w:r>
      <w:r w:rsidR="00470C52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 w:rsidR="00470C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</w:t>
      </w:r>
      <w:r w:rsidR="00470C52"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2021 г.</w:t>
      </w:r>
    </w:p>
    <w:p w:rsidR="00470C52" w:rsidRPr="00D230C1" w:rsidRDefault="00470C52" w:rsidP="00470C5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„АТАКА“ 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Шести изборен район – Врачански в изборите </w:t>
      </w:r>
      <w:r w:rsidRPr="003424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президент и вицепрезидент на републиката и за народни представители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 2021 г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., както следва:</w:t>
      </w:r>
    </w:p>
    <w:tbl>
      <w:tblPr>
        <w:tblW w:w="92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5832"/>
        <w:gridCol w:w="2524"/>
      </w:tblGrid>
      <w:tr w:rsidR="00470C52" w:rsidRPr="00D230C1" w:rsidTr="00230F96">
        <w:trPr>
          <w:trHeight w:val="559"/>
        </w:trPr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C52" w:rsidRPr="00D230C1" w:rsidRDefault="00470C5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5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0C52" w:rsidRPr="00D230C1" w:rsidRDefault="00470C5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Иванов Петров</w:t>
            </w:r>
          </w:p>
        </w:tc>
        <w:tc>
          <w:tcPr>
            <w:tcW w:w="2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C52" w:rsidRPr="00D230C1" w:rsidRDefault="00470C5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470C52" w:rsidRPr="00D230C1" w:rsidTr="00230F96">
        <w:trPr>
          <w:trHeight w:val="559"/>
        </w:trPr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C52" w:rsidRPr="00D230C1" w:rsidRDefault="00470C5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5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0C52" w:rsidRPr="00D230C1" w:rsidRDefault="00470C5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Пламен Тошев Петков</w:t>
            </w:r>
          </w:p>
        </w:tc>
        <w:tc>
          <w:tcPr>
            <w:tcW w:w="2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C52" w:rsidRPr="00D230C1" w:rsidRDefault="00470C5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470C52" w:rsidRPr="00D230C1" w:rsidTr="00230F96">
        <w:trPr>
          <w:trHeight w:val="559"/>
        </w:trPr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C52" w:rsidRPr="00D230C1" w:rsidRDefault="00470C5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3.       </w:t>
            </w:r>
          </w:p>
        </w:tc>
        <w:tc>
          <w:tcPr>
            <w:tcW w:w="5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0C52" w:rsidRPr="00D230C1" w:rsidRDefault="00470C5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Тодор Борисов Кръстев</w:t>
            </w:r>
          </w:p>
        </w:tc>
        <w:tc>
          <w:tcPr>
            <w:tcW w:w="2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C52" w:rsidRPr="00D230C1" w:rsidRDefault="00470C5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470C52" w:rsidRPr="00D230C1" w:rsidTr="00230F96">
        <w:trPr>
          <w:trHeight w:val="559"/>
        </w:trPr>
        <w:tc>
          <w:tcPr>
            <w:tcW w:w="8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C52" w:rsidRPr="00D230C1" w:rsidRDefault="00470C5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4.       </w:t>
            </w:r>
          </w:p>
        </w:tc>
        <w:tc>
          <w:tcPr>
            <w:tcW w:w="5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0C52" w:rsidRPr="00D230C1" w:rsidRDefault="00470C5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Лъчезар Любомиров Лазаров</w:t>
            </w:r>
          </w:p>
        </w:tc>
        <w:tc>
          <w:tcPr>
            <w:tcW w:w="2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0C52" w:rsidRPr="00D230C1" w:rsidRDefault="00470C5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:rsidR="00037A1C" w:rsidRDefault="00037A1C" w:rsidP="00470C5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7A1C" w:rsidRPr="00EB0096" w:rsidRDefault="00037A1C" w:rsidP="00037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470C52">
        <w:rPr>
          <w:rFonts w:ascii="Times New Roman" w:hAnsi="Times New Roman" w:cs="Times New Roman"/>
          <w:sz w:val="24"/>
          <w:szCs w:val="24"/>
        </w:rPr>
        <w:t>Даниел Христов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A1C" w:rsidRPr="00EB0096" w:rsidRDefault="00037A1C" w:rsidP="00037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 w:rsidR="00470C52"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 w:rsidR="00470C52"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037A1C" w:rsidRPr="00EB0096" w:rsidRDefault="00037A1C" w:rsidP="00037A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470C52">
        <w:rPr>
          <w:rFonts w:ascii="Times New Roman" w:hAnsi="Times New Roman" w:cs="Times New Roman"/>
          <w:sz w:val="24"/>
          <w:szCs w:val="24"/>
        </w:rPr>
        <w:t>36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5F09DC" w:rsidRPr="00EB0096" w:rsidRDefault="005F09DC" w:rsidP="005F09DC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646877" w:rsidRPr="00E76EF0" w:rsidRDefault="005F09DC" w:rsidP="0064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lastRenderedPageBreak/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877" w:rsidRPr="00E76E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и обявяване на кандидатската листа на партия „ДВИЖЕНИЕ ЗА ПРАВА И СВОБОДИ“ в изборите за президент и вицепрезидент на републиката и за народни представители на 14 ноември 2021 г.</w:t>
      </w:r>
    </w:p>
    <w:p w:rsidR="00646877" w:rsidRPr="00D230C1" w:rsidRDefault="00646877" w:rsidP="0064687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 w:rsidRPr="005A0E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„ДВИЖЕНИЕ ЗА ПРАВА И СВОБОДИ“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Шести изборен район – Врачански в изборите </w:t>
      </w:r>
      <w:r w:rsidRPr="003424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президент и вицепрезидент на републиката и за народни представители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 2021 г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.,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824"/>
        <w:gridCol w:w="2521"/>
      </w:tblGrid>
      <w:tr w:rsidR="00646877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Цветан Иванов Енчев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646877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Каролина Симеонова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Кьолер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646877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Александър Несторов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Несторов</w:t>
            </w:r>
            <w:proofErr w:type="spellEnd"/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646877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Христо Найденов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Найденов</w:t>
            </w:r>
            <w:proofErr w:type="spellEnd"/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646877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Николай Емилов Николов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646877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Бранимир Асенов Бочев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646877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Касъм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Мехти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Касъмов</w:t>
            </w:r>
            <w:proofErr w:type="spellEnd"/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646877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 Александров Димитров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646877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Стефан Димитров Ангелов 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646877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Марин Иванов Цветков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646877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Мирчо Маринов Мирчев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646877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Събин Асенов Илиев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46877" w:rsidRPr="00D230C1" w:rsidRDefault="00646877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:rsidR="00646877" w:rsidRDefault="00646877" w:rsidP="0064687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9DC" w:rsidRPr="00EB0096" w:rsidRDefault="005F09DC" w:rsidP="0064687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646877">
        <w:rPr>
          <w:rFonts w:ascii="Times New Roman" w:hAnsi="Times New Roman" w:cs="Times New Roman"/>
          <w:sz w:val="24"/>
          <w:szCs w:val="24"/>
        </w:rPr>
        <w:t>Ивона Данова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 - </w:t>
      </w:r>
      <w:r w:rsidR="00646877">
        <w:rPr>
          <w:rFonts w:ascii="Times New Roman" w:hAnsi="Times New Roman" w:cs="Times New Roman"/>
          <w:sz w:val="24"/>
          <w:szCs w:val="24"/>
        </w:rPr>
        <w:t>секретар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9DC" w:rsidRPr="00EB0096" w:rsidRDefault="005F09DC" w:rsidP="005F09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Гласували: 1</w:t>
      </w:r>
      <w:r w:rsidR="00646877"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>, За – 1</w:t>
      </w:r>
      <w:r w:rsidR="00646877"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5F09DC" w:rsidRDefault="005F09DC" w:rsidP="00646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646877">
        <w:rPr>
          <w:rFonts w:ascii="Times New Roman" w:hAnsi="Times New Roman" w:cs="Times New Roman"/>
          <w:sz w:val="24"/>
          <w:szCs w:val="24"/>
        </w:rPr>
        <w:t>37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9F4CEE" w:rsidRPr="00EB0096" w:rsidRDefault="009F4CEE" w:rsidP="009F4CEE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9F4CEE" w:rsidRDefault="009F4CEE" w:rsidP="009F4C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и обявяване на кандидатската листа на </w:t>
      </w:r>
      <w:r w:rsidRPr="00A222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„РУСОФИЛИ ЗА ВЪЗРАЖДАНЕ НА ОТЕЧЕСТВОТО“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</w:t>
      </w:r>
      <w:r w:rsidRPr="003424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президент и вицепрезидент на републиката и за народни представители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2021 г.</w:t>
      </w:r>
    </w:p>
    <w:p w:rsidR="009F4CEE" w:rsidRPr="00D230C1" w:rsidRDefault="009F4CEE" w:rsidP="009F4CE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 w:rsidRPr="00A222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„РУСОФИЛИ ЗА ВЪЗРАЖДАНЕ НА ОТЕЧЕСТВОТО“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Шести изборен район – Врачански в изборите </w:t>
      </w:r>
      <w:r w:rsidRPr="003424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президент и вицепрезидент на републиката и за народни представители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 2021 г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.,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824"/>
        <w:gridCol w:w="2521"/>
      </w:tblGrid>
      <w:tr w:rsidR="009F4CEE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CEE" w:rsidRPr="00D230C1" w:rsidRDefault="009F4CE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4CEE" w:rsidRPr="00D230C1" w:rsidRDefault="009F4CE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Ивайло Любенов Иванов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CEE" w:rsidRPr="00D230C1" w:rsidRDefault="009F4CE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9F4CEE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CEE" w:rsidRPr="00D230C1" w:rsidRDefault="009F4CE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4CEE" w:rsidRPr="00D230C1" w:rsidRDefault="009F4CE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Ганка Христова Михайлова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CEE" w:rsidRPr="00D230C1" w:rsidRDefault="009F4CE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9F4CEE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CEE" w:rsidRPr="00D230C1" w:rsidRDefault="009F4CE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3.       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4CEE" w:rsidRPr="00D230C1" w:rsidRDefault="009F4CE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Тодоров Петров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CEE" w:rsidRDefault="009F4CEE" w:rsidP="00230F96">
            <w:r w:rsidRPr="00FC5B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9F4CEE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CEE" w:rsidRPr="00D230C1" w:rsidRDefault="009F4CE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4CEE" w:rsidRPr="00D230C1" w:rsidRDefault="009F4CE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Милка Кирилова Петрова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CEE" w:rsidRDefault="009F4CEE" w:rsidP="00230F96">
            <w:r w:rsidRPr="00FC5B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9F4CEE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CEE" w:rsidRPr="00D230C1" w:rsidRDefault="009F4CE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F4CEE" w:rsidRPr="00D230C1" w:rsidRDefault="009F4CEE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Петър Димитров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Пандурски</w:t>
            </w:r>
            <w:proofErr w:type="spellEnd"/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4CEE" w:rsidRDefault="009F4CEE" w:rsidP="00230F96">
            <w:r w:rsidRPr="00FC5B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9F4CEE" w:rsidRDefault="009F4CEE" w:rsidP="009F4C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CEE" w:rsidRPr="00DE7762" w:rsidRDefault="009F4CEE" w:rsidP="009F4C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Ивона Данова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CEE" w:rsidRPr="00DE7762" w:rsidRDefault="009F4CEE" w:rsidP="009F4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7762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9F4CEE" w:rsidRDefault="009F4CEE" w:rsidP="009F4C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0A74A2" w:rsidRPr="00EB0096" w:rsidRDefault="000A74A2" w:rsidP="000A74A2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0A74A2" w:rsidRDefault="000A74A2" w:rsidP="000A74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и обявяване на кандидатската листа на </w:t>
      </w:r>
      <w:r w:rsidRPr="00A222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„РУСОФИЛИ ЗА ВЪЗРАЖДАНЕ НА ОТЕЧЕСТВОТО“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</w:t>
      </w:r>
      <w:r w:rsidRPr="003424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президент и вицепрезидент на републиката и за народни представители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2021 г.</w:t>
      </w:r>
    </w:p>
    <w:p w:rsidR="000A74A2" w:rsidRPr="00D230C1" w:rsidRDefault="000A74A2" w:rsidP="000A74A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 w:rsidRPr="00A222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„РУСОФИЛИ ЗА ВЪЗРАЖДАНЕ НА ОТЕЧЕСТВОТО“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Шести изборен район – Врачански в изборите </w:t>
      </w:r>
      <w:r w:rsidRPr="003424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президент и вицепрезидент на републиката и за народни представители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 2021 г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.,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824"/>
        <w:gridCol w:w="2521"/>
      </w:tblGrid>
      <w:tr w:rsidR="000A74A2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4A2" w:rsidRPr="00D230C1" w:rsidRDefault="000A74A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4A2" w:rsidRPr="00D230C1" w:rsidRDefault="000A74A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Ивайло Любенов Иванов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4A2" w:rsidRPr="00D230C1" w:rsidRDefault="000A74A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A74A2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4A2" w:rsidRPr="00D230C1" w:rsidRDefault="000A74A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4A2" w:rsidRPr="00D230C1" w:rsidRDefault="000A74A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Ганка Христова Михайлова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4A2" w:rsidRPr="00D230C1" w:rsidRDefault="000A74A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A74A2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4A2" w:rsidRPr="00D230C1" w:rsidRDefault="000A74A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4A2" w:rsidRPr="00D230C1" w:rsidRDefault="000A74A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Тодоров Петров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4A2" w:rsidRDefault="000A74A2" w:rsidP="00230F96">
            <w:r w:rsidRPr="00FC5B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0A74A2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4A2" w:rsidRPr="00D230C1" w:rsidRDefault="000A74A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4A2" w:rsidRPr="00D230C1" w:rsidRDefault="000A74A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Милка Кирилова Петрова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4A2" w:rsidRDefault="000A74A2" w:rsidP="00230F96">
            <w:r w:rsidRPr="00FC5B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0A74A2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4A2" w:rsidRPr="00D230C1" w:rsidRDefault="000A74A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4A2" w:rsidRPr="00D230C1" w:rsidRDefault="000A74A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Петър Димитров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Пандурски</w:t>
            </w:r>
            <w:proofErr w:type="spellEnd"/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4A2" w:rsidRDefault="000A74A2" w:rsidP="00230F96">
            <w:r w:rsidRPr="00FC5B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0A74A2" w:rsidRDefault="000A74A2" w:rsidP="000A74A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4A2" w:rsidRPr="00DE7762" w:rsidRDefault="000A74A2" w:rsidP="000A74A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Ивона Данова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4A2" w:rsidRPr="00DE7762" w:rsidRDefault="000A74A2" w:rsidP="000A7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7762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0A74A2" w:rsidRDefault="000A74A2" w:rsidP="000A7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0A74A2" w:rsidRPr="00EB0096" w:rsidRDefault="000A74A2" w:rsidP="000A74A2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0A74A2" w:rsidRDefault="000A74A2" w:rsidP="000A74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и обявяване на кандидатската листа на </w:t>
      </w:r>
      <w:r w:rsidRPr="003C09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„БЪЛГАРСКА ПРОГРЕСИВНА ЛИНИЯ“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</w:t>
      </w:r>
      <w:r w:rsidRPr="003424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президент и вицепрезидент на републиката и за народни представители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2021 г.</w:t>
      </w:r>
    </w:p>
    <w:p w:rsidR="000A74A2" w:rsidRPr="00D230C1" w:rsidRDefault="000A74A2" w:rsidP="000A74A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 w:rsidRPr="00D875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„БЪЛГАРСКА ПРОГРЕСИВНА ЛИНИЯ“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Шести изборен район – Врачански в изборите </w:t>
      </w:r>
      <w:r w:rsidRPr="003424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президент и вицепрезидент на републиката и за народни представители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1</w:t>
      </w:r>
      <w:r w:rsidRPr="00091B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ноември 2021 г</w:t>
      </w:r>
      <w:r w:rsidRPr="00D230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.,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824"/>
        <w:gridCol w:w="2521"/>
      </w:tblGrid>
      <w:tr w:rsidR="000A74A2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4A2" w:rsidRPr="00D230C1" w:rsidRDefault="000A74A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4A2" w:rsidRPr="00D230C1" w:rsidRDefault="000A74A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Красимир Христов Янков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4A2" w:rsidRPr="00D230C1" w:rsidRDefault="000A74A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0A74A2" w:rsidRPr="00D230C1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4A2" w:rsidRPr="00D230C1" w:rsidRDefault="000A74A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2.       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4A2" w:rsidRPr="00D230C1" w:rsidRDefault="000A74A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Александър Вачев Петров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4A2" w:rsidRPr="00D230C1" w:rsidRDefault="000A74A2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230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:rsidR="000A74A2" w:rsidRDefault="000A74A2" w:rsidP="000A74A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4A2" w:rsidRPr="00DE7762" w:rsidRDefault="000A74A2" w:rsidP="000A74A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Горан Златков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4A2" w:rsidRPr="00DE7762" w:rsidRDefault="000A74A2" w:rsidP="000A7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7762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0A74A2" w:rsidRDefault="000A74A2" w:rsidP="000A7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604AD6" w:rsidRPr="00EB0096" w:rsidRDefault="00604AD6" w:rsidP="00604AD6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604AD6" w:rsidRDefault="00604AD6" w:rsidP="00604A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и обявяване на кандидатската листа на партия „ВОЛЯ“ в изборите за президент и вицепрезидент на републиката и за народни представители на 14 ноември 2021 г.</w:t>
      </w:r>
    </w:p>
    <w:p w:rsidR="00604AD6" w:rsidRDefault="00604AD6" w:rsidP="00604A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и ОБЯВЯВА кандидатската листа на партия „ВОЛЯ“ в Шести изборен район – Врачански в изборите за президент и вицепрезидент на републиката и за народни представители на 14 ноември 2021 г., както следва:</w:t>
      </w:r>
    </w:p>
    <w:tbl>
      <w:tblPr>
        <w:tblW w:w="9230" w:type="dxa"/>
        <w:shd w:val="clear" w:color="auto" w:fill="FFFFFF"/>
        <w:tblLook w:val="04A0" w:firstRow="1" w:lastRow="0" w:firstColumn="1" w:lastColumn="0" w:noHBand="0" w:noVBand="1"/>
      </w:tblPr>
      <w:tblGrid>
        <w:gridCol w:w="885"/>
        <w:gridCol w:w="5824"/>
        <w:gridCol w:w="2521"/>
      </w:tblGrid>
      <w:tr w:rsidR="00604AD6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4AD6" w:rsidRDefault="00604AD6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4AD6" w:rsidRDefault="00604AD6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Слави Дичев Нецов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4AD6" w:rsidRDefault="00604AD6" w:rsidP="00230F96">
            <w:r w:rsidRPr="007855D0">
              <w:t>ЕГН **********</w:t>
            </w:r>
          </w:p>
        </w:tc>
      </w:tr>
      <w:tr w:rsidR="00604AD6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4AD6" w:rsidRDefault="00604AD6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4AD6" w:rsidRDefault="00604AD6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Маргарита Василева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Огойска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4AD6" w:rsidRDefault="00604AD6" w:rsidP="00230F96">
            <w:r w:rsidRPr="007855D0">
              <w:t>ЕГН **********</w:t>
            </w:r>
          </w:p>
        </w:tc>
      </w:tr>
      <w:tr w:rsidR="00604AD6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4AD6" w:rsidRDefault="00604AD6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4AD6" w:rsidRDefault="00604AD6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Васил Михайлов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Гиев</w:t>
            </w:r>
            <w:proofErr w:type="spellEnd"/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4AD6" w:rsidRDefault="00604AD6" w:rsidP="00230F96">
            <w:r w:rsidRPr="007855D0">
              <w:t>ЕГН **********</w:t>
            </w:r>
          </w:p>
        </w:tc>
      </w:tr>
      <w:tr w:rsidR="00604AD6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4AD6" w:rsidRDefault="00604AD6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4AD6" w:rsidRDefault="00604AD6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Денолюба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Игнатова Иванова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4AD6" w:rsidRDefault="00604AD6" w:rsidP="00230F96">
            <w:r w:rsidRPr="007855D0">
              <w:t>ЕГН **********</w:t>
            </w:r>
          </w:p>
        </w:tc>
      </w:tr>
      <w:tr w:rsidR="00604AD6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4AD6" w:rsidRDefault="00604AD6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5.       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4AD6" w:rsidRDefault="00604AD6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Деян Валентинов Митев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4AD6" w:rsidRDefault="00604AD6" w:rsidP="00230F96">
            <w:r w:rsidRPr="007855D0">
              <w:t>ЕГН **********</w:t>
            </w:r>
          </w:p>
        </w:tc>
      </w:tr>
      <w:tr w:rsidR="00604AD6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4AD6" w:rsidRDefault="00604AD6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4AD6" w:rsidRDefault="00604AD6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Милчо Тодоров Пелов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4AD6" w:rsidRDefault="00604AD6" w:rsidP="00230F96">
            <w:r w:rsidRPr="007855D0">
              <w:t>ЕГН **********</w:t>
            </w:r>
          </w:p>
        </w:tc>
      </w:tr>
      <w:tr w:rsidR="00604AD6" w:rsidTr="00230F96">
        <w:tc>
          <w:tcPr>
            <w:tcW w:w="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4AD6" w:rsidRDefault="00604AD6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4AD6" w:rsidRDefault="00604AD6" w:rsidP="00230F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Ивана Юриева Маркова</w:t>
            </w:r>
          </w:p>
        </w:tc>
        <w:tc>
          <w:tcPr>
            <w:tcW w:w="25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4AD6" w:rsidRDefault="00604AD6" w:rsidP="00230F96">
            <w:r w:rsidRPr="007855D0">
              <w:t>ЕГН **********</w:t>
            </w:r>
          </w:p>
        </w:tc>
      </w:tr>
    </w:tbl>
    <w:p w:rsidR="00604AD6" w:rsidRPr="00DE7762" w:rsidRDefault="00604AD6" w:rsidP="00604AD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Горан Златков</w:t>
      </w:r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AD6" w:rsidRPr="00DE7762" w:rsidRDefault="00604AD6" w:rsidP="0060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7762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604AD6" w:rsidRDefault="00604AD6" w:rsidP="0060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604AD6" w:rsidRPr="00EB0096" w:rsidRDefault="00604AD6" w:rsidP="00604AD6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604AD6" w:rsidRDefault="00604AD6" w:rsidP="00604AD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Констатирано несъответствие /техническа грешка/ в Решение № 23-ПВР/НС от </w:t>
      </w:r>
      <w:r>
        <w:rPr>
          <w:rFonts w:ascii="Times New Roman" w:hAnsi="Times New Roman" w:cs="Times New Roman"/>
          <w:sz w:val="24"/>
          <w:szCs w:val="24"/>
        </w:rPr>
        <w:tab/>
        <w:t xml:space="preserve">09.10.2021 година на РИК Враца при </w:t>
      </w:r>
      <w:r w:rsidRPr="00FC316C">
        <w:rPr>
          <w:rFonts w:ascii="Times New Roman" w:hAnsi="Times New Roman" w:cs="Times New Roman"/>
          <w:sz w:val="24"/>
          <w:szCs w:val="24"/>
        </w:rPr>
        <w:t>произвеждане на изборите за президент и вицепрезидент на републиката и за изборите за народни представители за Народно събрание на 14 ноември 2021 година.</w:t>
      </w:r>
    </w:p>
    <w:p w:rsidR="00604AD6" w:rsidRDefault="00604AD6" w:rsidP="00604AD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 поправка на техническа грешка в </w:t>
      </w:r>
      <w:r w:rsidRPr="00EF201A">
        <w:rPr>
          <w:rFonts w:ascii="Times New Roman" w:hAnsi="Times New Roman" w:cs="Times New Roman"/>
          <w:sz w:val="24"/>
          <w:szCs w:val="24"/>
        </w:rPr>
        <w:t>Решение № 23-ПВР/НС от 09.10.2021 година на РИК Враца</w:t>
      </w:r>
      <w:r>
        <w:rPr>
          <w:rFonts w:ascii="Times New Roman" w:hAnsi="Times New Roman" w:cs="Times New Roman"/>
          <w:sz w:val="24"/>
          <w:szCs w:val="24"/>
        </w:rPr>
        <w:t xml:space="preserve">, като фамилното име на регистрирания кандидат за народен представител на ПП „ВЪЗРАЖДАНЕ“ Ивайло Василев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следва вместо изписаното „Панов“ да се чете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604AD6" w:rsidRDefault="00604AD6" w:rsidP="00604AD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AD6" w:rsidRPr="00DE7762" w:rsidRDefault="00604AD6" w:rsidP="00604AD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Камелия Татарска - председател</w:t>
      </w:r>
      <w:bookmarkStart w:id="0" w:name="_GoBack"/>
      <w:bookmarkEnd w:id="0"/>
      <w:r w:rsidRPr="00DE7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AD6" w:rsidRPr="00DE7762" w:rsidRDefault="00604AD6" w:rsidP="0060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7762">
        <w:rPr>
          <w:rFonts w:ascii="Times New Roman" w:hAnsi="Times New Roman" w:cs="Times New Roman"/>
          <w:sz w:val="24"/>
          <w:szCs w:val="24"/>
        </w:rPr>
        <w:t>, За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7762">
        <w:rPr>
          <w:rFonts w:ascii="Times New Roman" w:hAnsi="Times New Roman" w:cs="Times New Roman"/>
          <w:sz w:val="24"/>
          <w:szCs w:val="24"/>
        </w:rPr>
        <w:t>, Против – 0</w:t>
      </w:r>
    </w:p>
    <w:p w:rsidR="00604AD6" w:rsidRDefault="00604AD6" w:rsidP="0060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9F4CEE" w:rsidRPr="00EB0096" w:rsidRDefault="009F4CEE" w:rsidP="00646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604AD6">
        <w:rPr>
          <w:rFonts w:ascii="Times New Roman" w:hAnsi="Times New Roman" w:cs="Times New Roman"/>
          <w:sz w:val="24"/>
          <w:szCs w:val="24"/>
        </w:rPr>
        <w:t>13</w:t>
      </w:r>
      <w:r w:rsidRPr="00EB0096">
        <w:rPr>
          <w:rFonts w:ascii="Times New Roman" w:hAnsi="Times New Roman" w:cs="Times New Roman"/>
          <w:sz w:val="24"/>
          <w:szCs w:val="24"/>
        </w:rPr>
        <w:t xml:space="preserve">  от дневния ред - разни:</w:t>
      </w:r>
    </w:p>
    <w:p w:rsidR="00604AD6" w:rsidRDefault="008630E4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Докладва Камелия Татарска – председател </w:t>
      </w:r>
    </w:p>
    <w:p w:rsidR="00604AD6" w:rsidRDefault="00604AD6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са изпълнени дадените указания от упълномощеното лице на п</w:t>
      </w:r>
      <w:r>
        <w:rPr>
          <w:rFonts w:ascii="Times New Roman" w:hAnsi="Times New Roman" w:cs="Times New Roman"/>
          <w:sz w:val="24"/>
          <w:szCs w:val="24"/>
        </w:rPr>
        <w:t xml:space="preserve">остъпило предложение от </w:t>
      </w:r>
      <w:r>
        <w:rPr>
          <w:rFonts w:ascii="Times New Roman" w:hAnsi="Times New Roman" w:cs="Times New Roman"/>
          <w:sz w:val="24"/>
          <w:szCs w:val="24"/>
        </w:rPr>
        <w:t>партия „Българска Социалдемокрация – Евролевица“.</w:t>
      </w:r>
    </w:p>
    <w:p w:rsidR="00604AD6" w:rsidRDefault="00604AD6" w:rsidP="00604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0096">
        <w:rPr>
          <w:rFonts w:ascii="Times New Roman" w:hAnsi="Times New Roman" w:cs="Times New Roman"/>
          <w:sz w:val="24"/>
          <w:szCs w:val="24"/>
        </w:rPr>
        <w:t xml:space="preserve">остъпилата </w:t>
      </w:r>
      <w:r>
        <w:rPr>
          <w:rFonts w:ascii="Times New Roman" w:hAnsi="Times New Roman" w:cs="Times New Roman"/>
          <w:sz w:val="24"/>
          <w:szCs w:val="24"/>
        </w:rPr>
        <w:t xml:space="preserve">входяща </w:t>
      </w:r>
      <w:r w:rsidRPr="00EB0096">
        <w:rPr>
          <w:rFonts w:ascii="Times New Roman" w:hAnsi="Times New Roman" w:cs="Times New Roman"/>
          <w:sz w:val="24"/>
          <w:szCs w:val="24"/>
        </w:rPr>
        <w:t>поща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09DC" w:rsidRDefault="00604AD6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Оферта от „Метро радио“, писмо от Областна администрация, Заявление от Йордан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Малджански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заличаване от листа, Заповед от община Мизия за места за агитационни материали.</w:t>
      </w:r>
    </w:p>
    <w:p w:rsidR="008630E4" w:rsidRDefault="008630E4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 w:rsidR="006E1668">
        <w:rPr>
          <w:rFonts w:ascii="Times New Roman" w:hAnsi="Times New Roman" w:cs="Times New Roman"/>
          <w:sz w:val="24"/>
          <w:szCs w:val="24"/>
        </w:rPr>
        <w:t>1</w:t>
      </w:r>
      <w:r w:rsidR="00604AD6">
        <w:rPr>
          <w:rFonts w:ascii="Times New Roman" w:hAnsi="Times New Roman" w:cs="Times New Roman"/>
          <w:sz w:val="24"/>
          <w:szCs w:val="24"/>
        </w:rPr>
        <w:t>8</w:t>
      </w:r>
      <w:r w:rsidR="006E1668">
        <w:rPr>
          <w:rFonts w:ascii="Times New Roman" w:hAnsi="Times New Roman" w:cs="Times New Roman"/>
          <w:sz w:val="24"/>
          <w:szCs w:val="24"/>
        </w:rPr>
        <w:t>:</w:t>
      </w:r>
      <w:r w:rsidR="00604AD6">
        <w:rPr>
          <w:rFonts w:ascii="Times New Roman" w:hAnsi="Times New Roman" w:cs="Times New Roman"/>
          <w:sz w:val="24"/>
          <w:szCs w:val="24"/>
        </w:rPr>
        <w:t>0</w:t>
      </w:r>
      <w:r w:rsidR="005F09DC">
        <w:rPr>
          <w:rFonts w:ascii="Times New Roman" w:hAnsi="Times New Roman" w:cs="Times New Roman"/>
          <w:sz w:val="24"/>
          <w:szCs w:val="24"/>
        </w:rPr>
        <w:t>0</w:t>
      </w:r>
      <w:r w:rsidRPr="00EB009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5F09DC" w:rsidRPr="00EB0096" w:rsidRDefault="005F09DC" w:rsidP="005F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Следващо заседание на 1</w:t>
      </w:r>
      <w:r w:rsidR="00604A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.10.2021 г. в 17:00 ч.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096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="00936ADF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Малинка Михайлова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  <w:t xml:space="preserve">             Камелия Татарска</w:t>
      </w:r>
    </w:p>
    <w:p w:rsidR="008630E4" w:rsidRPr="00EB0096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>Секретар:</w:t>
      </w:r>
    </w:p>
    <w:p w:rsidR="00C3004B" w:rsidRPr="00EB0096" w:rsidRDefault="00936ADF" w:rsidP="00863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Ивона Данова</w:t>
      </w:r>
    </w:p>
    <w:sectPr w:rsidR="00C3004B" w:rsidRPr="00EB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C9E"/>
    <w:multiLevelType w:val="multilevel"/>
    <w:tmpl w:val="8192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B64AC"/>
    <w:multiLevelType w:val="multilevel"/>
    <w:tmpl w:val="D042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923E6"/>
    <w:multiLevelType w:val="multilevel"/>
    <w:tmpl w:val="E70C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D7804"/>
    <w:multiLevelType w:val="multilevel"/>
    <w:tmpl w:val="202A67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2198F"/>
    <w:multiLevelType w:val="hybridMultilevel"/>
    <w:tmpl w:val="2924A478"/>
    <w:lvl w:ilvl="0" w:tplc="D7F4573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D3297"/>
    <w:multiLevelType w:val="multilevel"/>
    <w:tmpl w:val="01D4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F911C8"/>
    <w:multiLevelType w:val="multilevel"/>
    <w:tmpl w:val="B212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D86A12"/>
    <w:multiLevelType w:val="hybridMultilevel"/>
    <w:tmpl w:val="63E6F14A"/>
    <w:lvl w:ilvl="0" w:tplc="D4DA6B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7"/>
    <w:rsid w:val="00037A1C"/>
    <w:rsid w:val="000A74A2"/>
    <w:rsid w:val="00126FD4"/>
    <w:rsid w:val="0014313E"/>
    <w:rsid w:val="001F7B73"/>
    <w:rsid w:val="00251966"/>
    <w:rsid w:val="002535AA"/>
    <w:rsid w:val="00470C52"/>
    <w:rsid w:val="004C771E"/>
    <w:rsid w:val="005031ED"/>
    <w:rsid w:val="00511704"/>
    <w:rsid w:val="005F09DC"/>
    <w:rsid w:val="005F69A6"/>
    <w:rsid w:val="00604AD6"/>
    <w:rsid w:val="00635DA6"/>
    <w:rsid w:val="00646877"/>
    <w:rsid w:val="006E1668"/>
    <w:rsid w:val="00777886"/>
    <w:rsid w:val="007E2240"/>
    <w:rsid w:val="008630E4"/>
    <w:rsid w:val="008A25BE"/>
    <w:rsid w:val="00936ADF"/>
    <w:rsid w:val="009B1A7D"/>
    <w:rsid w:val="009F4CEE"/>
    <w:rsid w:val="00BE3370"/>
    <w:rsid w:val="00C44D8A"/>
    <w:rsid w:val="00C921E7"/>
    <w:rsid w:val="00CC068C"/>
    <w:rsid w:val="00CC40E9"/>
    <w:rsid w:val="00CD68B4"/>
    <w:rsid w:val="00DE2CC5"/>
    <w:rsid w:val="00DE7762"/>
    <w:rsid w:val="00EB0096"/>
    <w:rsid w:val="00F36577"/>
    <w:rsid w:val="00F7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1FC4"/>
  <w15:chartTrackingRefBased/>
  <w15:docId w15:val="{9F6C3494-5157-4AFB-99F1-AC23407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DE77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7762"/>
    <w:pPr>
      <w:ind w:left="720"/>
      <w:contextualSpacing/>
    </w:pPr>
  </w:style>
  <w:style w:type="character" w:styleId="a6">
    <w:name w:val="Strong"/>
    <w:basedOn w:val="a0"/>
    <w:uiPriority w:val="22"/>
    <w:qFormat/>
    <w:rsid w:val="009B1A7D"/>
    <w:rPr>
      <w:b/>
      <w:bCs/>
    </w:rPr>
  </w:style>
  <w:style w:type="character" w:styleId="a7">
    <w:name w:val="Hyperlink"/>
    <w:basedOn w:val="a0"/>
    <w:uiPriority w:val="99"/>
    <w:unhideWhenUsed/>
    <w:rsid w:val="006E1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9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RIK06</cp:lastModifiedBy>
  <cp:revision>25</cp:revision>
  <dcterms:created xsi:type="dcterms:W3CDTF">2021-09-26T07:42:00Z</dcterms:created>
  <dcterms:modified xsi:type="dcterms:W3CDTF">2021-10-12T09:52:00Z</dcterms:modified>
</cp:coreProperties>
</file>