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FA" w:rsidRPr="00D658B2" w:rsidRDefault="001F57F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D658B2">
        <w:rPr>
          <w:rFonts w:ascii="Times New Roman" w:hAnsi="Times New Roman" w:cs="Times New Roman"/>
          <w:sz w:val="24"/>
          <w:szCs w:val="24"/>
          <w:lang w:eastAsia="bg-BG"/>
        </w:rPr>
        <w:t>Районна избирателна комисия Враца</w:t>
      </w:r>
    </w:p>
    <w:p w:rsidR="004A6632" w:rsidRPr="00EA2C99" w:rsidRDefault="0068723D" w:rsidP="00EA2C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4A6632" w:rsidRPr="00B902A0" w:rsidRDefault="007B48BD" w:rsidP="004A663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800369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D40F1B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-НС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br/>
        <w:t>Враца</w:t>
      </w:r>
      <w:r w:rsidR="000A5A81">
        <w:rPr>
          <w:rFonts w:ascii="Times New Roman" w:hAnsi="Times New Roman" w:cs="Times New Roman"/>
          <w:sz w:val="24"/>
          <w:szCs w:val="24"/>
          <w:lang w:eastAsia="bg-BG"/>
        </w:rPr>
        <w:t>, 04</w:t>
      </w:r>
      <w:r w:rsidR="00680D30">
        <w:rPr>
          <w:rFonts w:ascii="Times New Roman" w:hAnsi="Times New Roman" w:cs="Times New Roman"/>
          <w:sz w:val="24"/>
          <w:szCs w:val="24"/>
          <w:lang w:eastAsia="bg-BG"/>
        </w:rPr>
        <w:t>.04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.2021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1F57FA" w:rsidRDefault="000A5A81" w:rsidP="0018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 04</w:t>
      </w:r>
      <w:r w:rsidR="00680D30">
        <w:rPr>
          <w:rFonts w:ascii="Times New Roman" w:hAnsi="Times New Roman" w:cs="Times New Roman"/>
          <w:sz w:val="24"/>
          <w:szCs w:val="24"/>
          <w:lang w:eastAsia="bg-BG"/>
        </w:rPr>
        <w:t>.04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.2021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г. от 09</w:t>
      </w:r>
      <w:r w:rsidR="00A145CC">
        <w:rPr>
          <w:rFonts w:ascii="Times New Roman" w:hAnsi="Times New Roman" w:cs="Times New Roman"/>
          <w:sz w:val="24"/>
          <w:szCs w:val="24"/>
          <w:lang w:eastAsia="bg-BG"/>
        </w:rPr>
        <w:t>.40</w:t>
      </w:r>
      <w:r w:rsidR="00BA3B2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часа в сградата на Областна администрация – Враца, се проведе заседание на РИК Враца. </w:t>
      </w:r>
      <w:r w:rsidR="00EB1325">
        <w:rPr>
          <w:rFonts w:ascii="Times New Roman" w:hAnsi="Times New Roman" w:cs="Times New Roman"/>
          <w:sz w:val="24"/>
          <w:szCs w:val="24"/>
          <w:lang w:eastAsia="bg-BG"/>
        </w:rPr>
        <w:t xml:space="preserve">Присъстват всички </w:t>
      </w:r>
      <w:r w:rsidR="00E66686">
        <w:rPr>
          <w:rFonts w:ascii="Times New Roman" w:hAnsi="Times New Roman" w:cs="Times New Roman"/>
          <w:sz w:val="24"/>
          <w:szCs w:val="24"/>
          <w:lang w:eastAsia="bg-BG"/>
        </w:rPr>
        <w:t>членове на комисията.</w:t>
      </w:r>
      <w:r w:rsidR="00EB132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 w:rsidRPr="00B567A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7F679F" w:rsidRDefault="007F679F" w:rsidP="00720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A315C9" w:rsidRPr="00D20970" w:rsidRDefault="00A315C9" w:rsidP="009866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66A33" w:rsidRDefault="006058F0" w:rsidP="006058F0">
      <w:pPr>
        <w:pStyle w:val="a5"/>
        <w:numPr>
          <w:ilvl w:val="0"/>
          <w:numId w:val="3"/>
        </w:numPr>
        <w:spacing w:after="0" w:line="240" w:lineRule="auto"/>
        <w:ind w:right="-428"/>
        <w:rPr>
          <w:rFonts w:ascii="Times New Roman" w:hAnsi="Times New Roman" w:cs="Times New Roman"/>
          <w:sz w:val="24"/>
          <w:szCs w:val="24"/>
          <w:lang w:eastAsia="bg-BG"/>
        </w:rPr>
      </w:pPr>
      <w:r w:rsidRPr="006058F0">
        <w:rPr>
          <w:rFonts w:ascii="Times New Roman" w:hAnsi="Times New Roman" w:cs="Times New Roman"/>
          <w:sz w:val="24"/>
          <w:szCs w:val="24"/>
          <w:lang w:eastAsia="bg-BG"/>
        </w:rPr>
        <w:t>Оттегляне на пълномощни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D61907" w:rsidRDefault="00D61907" w:rsidP="00D61907">
      <w:pPr>
        <w:pStyle w:val="a5"/>
        <w:numPr>
          <w:ilvl w:val="0"/>
          <w:numId w:val="3"/>
        </w:numPr>
        <w:spacing w:after="0" w:line="240" w:lineRule="auto"/>
        <w:ind w:right="-428"/>
        <w:rPr>
          <w:rFonts w:ascii="Times New Roman" w:hAnsi="Times New Roman" w:cs="Times New Roman"/>
          <w:sz w:val="24"/>
          <w:szCs w:val="24"/>
          <w:lang w:eastAsia="bg-BG"/>
        </w:rPr>
      </w:pPr>
      <w:r w:rsidRPr="00D61907">
        <w:rPr>
          <w:rFonts w:ascii="Times New Roman" w:hAnsi="Times New Roman" w:cs="Times New Roman"/>
          <w:sz w:val="24"/>
          <w:szCs w:val="24"/>
          <w:lang w:eastAsia="bg-BG"/>
        </w:rPr>
        <w:t>Проекти на решения за замени в СИК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D61907" w:rsidRPr="00495FBB" w:rsidRDefault="00D61907" w:rsidP="00D61907">
      <w:pPr>
        <w:pStyle w:val="a5"/>
        <w:numPr>
          <w:ilvl w:val="0"/>
          <w:numId w:val="3"/>
        </w:numPr>
        <w:spacing w:after="0" w:line="240" w:lineRule="auto"/>
        <w:ind w:right="-428"/>
        <w:rPr>
          <w:rFonts w:ascii="Times New Roman" w:hAnsi="Times New Roman" w:cs="Times New Roman"/>
          <w:sz w:val="24"/>
          <w:szCs w:val="24"/>
          <w:lang w:eastAsia="bg-BG"/>
        </w:rPr>
      </w:pPr>
      <w:r w:rsidRPr="00D61907">
        <w:rPr>
          <w:rFonts w:ascii="Times New Roman" w:hAnsi="Times New Roman" w:cs="Times New Roman"/>
          <w:sz w:val="24"/>
          <w:szCs w:val="24"/>
          <w:lang w:eastAsia="bg-BG"/>
        </w:rPr>
        <w:t>Проект на решение по жалба/сигнал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1F57FA" w:rsidRPr="00765629" w:rsidRDefault="001F57FA" w:rsidP="00DA08A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0552C3" w:rsidRPr="004A6632" w:rsidRDefault="000552C3" w:rsidP="00EB7D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1F57FA" w:rsidRPr="00846A4F" w:rsidRDefault="001F57FA" w:rsidP="00A12C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 дневни</w:t>
      </w:r>
      <w:r w:rsidR="00E66E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я ред с П</w:t>
      </w:r>
      <w:r w:rsidR="00AC25B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ротоколно ре</w:t>
      </w:r>
      <w:r w:rsidR="00BE1F3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шение № 1</w:t>
      </w:r>
      <w:r w:rsidR="003604F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="0049043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5, За – 15</w:t>
      </w: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Default="00BE1F31" w:rsidP="00EB7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</w:t>
      </w:r>
      <w:r w:rsidR="00AC25B7" w:rsidRPr="00AC25B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се приема.</w:t>
      </w:r>
    </w:p>
    <w:p w:rsidR="003C3F00" w:rsidRPr="00601E46" w:rsidRDefault="003C3F00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7A43DC" w:rsidRDefault="00030DCE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 от дневния ред се взе</w:t>
      </w:r>
      <w:r w:rsidR="003B721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следното решение</w:t>
      </w:r>
      <w:r w:rsidR="001B7C77" w:rsidRPr="001B7C7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5215D1" w:rsidRPr="004A6632" w:rsidRDefault="005215D1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2E0C20" w:rsidRDefault="000A5A81" w:rsidP="00880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257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AB6BC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880786" w:rsidRPr="00880786">
        <w:rPr>
          <w:rFonts w:ascii="Times New Roman" w:hAnsi="Times New Roman" w:cs="Times New Roman"/>
          <w:sz w:val="24"/>
          <w:szCs w:val="24"/>
          <w:lang w:eastAsia="bg-BG"/>
        </w:rPr>
        <w:t>оттегляне на упълномощаване и заличаване на лица от публикувания списък с упълномощени представители на коалиция „Демократична България-Обединение“ в изборите за народни представители на 4 април 2021</w:t>
      </w:r>
      <w:r w:rsidR="0088078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880786" w:rsidRPr="00880786">
        <w:rPr>
          <w:rFonts w:ascii="Times New Roman" w:hAnsi="Times New Roman" w:cs="Times New Roman"/>
          <w:sz w:val="24"/>
          <w:szCs w:val="24"/>
          <w:lang w:eastAsia="bg-BG"/>
        </w:rPr>
        <w:t>г.</w:t>
      </w:r>
      <w:r w:rsidR="0088078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B0327" w:rsidRPr="00DB0327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</w:p>
    <w:p w:rsidR="005215D1" w:rsidRPr="005215D1" w:rsidRDefault="005215D1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5215D1" w:rsidRPr="004A6632" w:rsidRDefault="005215D1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215D1" w:rsidRPr="005215D1" w:rsidRDefault="00BC4E71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490430">
        <w:rPr>
          <w:rFonts w:ascii="Times New Roman" w:hAnsi="Times New Roman" w:cs="Times New Roman"/>
          <w:b/>
          <w:sz w:val="24"/>
          <w:szCs w:val="24"/>
          <w:lang w:eastAsia="bg-BG"/>
        </w:rPr>
        <w:t>15, За – 15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5215D1" w:rsidRDefault="00FE1FE9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</w:t>
      </w:r>
      <w:r w:rsidR="000A5A81">
        <w:rPr>
          <w:rFonts w:ascii="Times New Roman" w:hAnsi="Times New Roman" w:cs="Times New Roman"/>
          <w:b/>
          <w:sz w:val="24"/>
          <w:szCs w:val="24"/>
          <w:lang w:eastAsia="bg-BG"/>
        </w:rPr>
        <w:t>№ 257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3B721E" w:rsidRDefault="003B721E" w:rsidP="003B72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4867E8" w:rsidRDefault="00FC4D56" w:rsidP="003B72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По т. 2 от дневния ред се взе</w:t>
      </w:r>
      <w:r w:rsidR="003B721E" w:rsidRPr="003B721E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сл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едното решение</w:t>
      </w:r>
      <w:r w:rsidR="003B721E" w:rsidRPr="003B721E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</w:p>
    <w:p w:rsidR="003B721E" w:rsidRDefault="003B721E" w:rsidP="005215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4E6317" w:rsidRDefault="00744645" w:rsidP="00744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258</w:t>
      </w:r>
      <w:r w:rsidR="004E6317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4E631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44645">
        <w:rPr>
          <w:rFonts w:ascii="Times New Roman" w:hAnsi="Times New Roman" w:cs="Times New Roman"/>
          <w:sz w:val="24"/>
          <w:szCs w:val="24"/>
          <w:lang w:eastAsia="bg-BG"/>
        </w:rPr>
        <w:t xml:space="preserve">освобождаване и назначаване на членове на СИК в Шести изборен район – Врачански в изборите за народни </w:t>
      </w:r>
      <w:r>
        <w:rPr>
          <w:rFonts w:ascii="Times New Roman" w:hAnsi="Times New Roman" w:cs="Times New Roman"/>
          <w:sz w:val="24"/>
          <w:szCs w:val="24"/>
          <w:lang w:eastAsia="bg-BG"/>
        </w:rPr>
        <w:t>представители на 4 април 2021 г</w:t>
      </w:r>
      <w:r w:rsidR="009D10FC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4E6317" w:rsidRPr="002E0C20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 </w:t>
      </w:r>
    </w:p>
    <w:p w:rsidR="004E6317" w:rsidRPr="005215D1" w:rsidRDefault="004E6317" w:rsidP="004E6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4E6317" w:rsidRPr="004A6632" w:rsidRDefault="004E6317" w:rsidP="004E6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E6317" w:rsidRPr="005215D1" w:rsidRDefault="0041643D" w:rsidP="004E63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15, За – 15</w:t>
      </w:r>
      <w:r w:rsidR="004E6317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4E6317" w:rsidRDefault="00744645" w:rsidP="004E63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258</w:t>
      </w:r>
      <w:r w:rsidR="004E6317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FC4D56" w:rsidRDefault="00FC4D56" w:rsidP="004E63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0F2A2D" w:rsidRDefault="00FC4D56" w:rsidP="002E0C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По т. 3</w:t>
      </w:r>
      <w:r w:rsidRPr="00FC4D56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от дневния ред се взеха следните решения:</w:t>
      </w:r>
    </w:p>
    <w:p w:rsidR="00FC4D56" w:rsidRDefault="00FC4D56" w:rsidP="002E0C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C03380" w:rsidRDefault="006C1595" w:rsidP="00D40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</w:t>
      </w:r>
      <w:r w:rsidR="002F167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744645">
        <w:rPr>
          <w:rFonts w:ascii="Times New Roman" w:hAnsi="Times New Roman" w:cs="Times New Roman"/>
          <w:b/>
          <w:sz w:val="24"/>
          <w:szCs w:val="24"/>
          <w:lang w:eastAsia="bg-BG"/>
        </w:rPr>
        <w:t>259</w:t>
      </w:r>
      <w:r w:rsidR="00EE185A" w:rsidRPr="00FA1CC4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="00EE185A" w:rsidRPr="00EE18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40F1B" w:rsidRPr="00D40F1B">
        <w:rPr>
          <w:rFonts w:ascii="Times New Roman" w:hAnsi="Times New Roman" w:cs="Times New Roman"/>
          <w:sz w:val="24"/>
          <w:szCs w:val="24"/>
          <w:lang w:eastAsia="bg-BG"/>
        </w:rPr>
        <w:t>жалба от Десислава Николаева Георгиева – застъпник от ПП“Има такъв народ“</w:t>
      </w:r>
      <w:r w:rsidR="00D40F1B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744645" w:rsidRPr="00744645">
        <w:rPr>
          <w:rFonts w:ascii="Times New Roman" w:hAnsi="Times New Roman" w:cs="Times New Roman"/>
          <w:sz w:val="24"/>
          <w:szCs w:val="24"/>
          <w:lang w:eastAsia="bg-BG"/>
        </w:rPr>
        <w:t>Докладва Мария Генова - секретар.</w:t>
      </w:r>
    </w:p>
    <w:p w:rsidR="00EE185A" w:rsidRPr="00EE185A" w:rsidRDefault="00EE185A" w:rsidP="00F92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  <w:r w:rsidR="009828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4A6632" w:rsidRPr="004A6632" w:rsidRDefault="004A6632" w:rsidP="00EE1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E185A" w:rsidRPr="00EF7EE9" w:rsidRDefault="0041643D" w:rsidP="00EF7E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15, За – 15</w:t>
      </w:r>
      <w:r w:rsidR="00EE185A"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1D3AAB" w:rsidRDefault="00B7217C" w:rsidP="00EF7E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</w:t>
      </w:r>
      <w:r w:rsidR="0074464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259</w:t>
      </w:r>
      <w:r w:rsidR="00EE185A"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41643D" w:rsidRDefault="0041643D" w:rsidP="00F01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44645" w:rsidRDefault="0041643D" w:rsidP="00F45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lastRenderedPageBreak/>
        <w:t xml:space="preserve">Проект за решение № </w:t>
      </w:r>
      <w:r w:rsidR="00744645">
        <w:rPr>
          <w:rFonts w:ascii="Times New Roman" w:hAnsi="Times New Roman" w:cs="Times New Roman"/>
          <w:b/>
          <w:sz w:val="24"/>
          <w:szCs w:val="24"/>
          <w:lang w:eastAsia="bg-BG"/>
        </w:rPr>
        <w:t>260</w:t>
      </w:r>
      <w:r w:rsidRPr="00FA1CC4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EE18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744645" w:rsidRPr="00744645">
        <w:rPr>
          <w:rFonts w:ascii="Times New Roman" w:hAnsi="Times New Roman" w:cs="Times New Roman"/>
          <w:sz w:val="24"/>
          <w:szCs w:val="24"/>
          <w:lang w:eastAsia="bg-BG"/>
        </w:rPr>
        <w:t>жалба от Десислава Николаева Георгиева – з</w:t>
      </w:r>
      <w:r w:rsidR="00744645">
        <w:rPr>
          <w:rFonts w:ascii="Times New Roman" w:hAnsi="Times New Roman" w:cs="Times New Roman"/>
          <w:sz w:val="24"/>
          <w:szCs w:val="24"/>
          <w:lang w:eastAsia="bg-BG"/>
        </w:rPr>
        <w:t xml:space="preserve">астъпник от ПП“Има такъв народ“. </w:t>
      </w:r>
      <w:r w:rsidR="00744645" w:rsidRPr="00744645">
        <w:rPr>
          <w:rFonts w:ascii="Times New Roman" w:hAnsi="Times New Roman" w:cs="Times New Roman"/>
          <w:sz w:val="24"/>
          <w:szCs w:val="24"/>
          <w:lang w:eastAsia="bg-BG"/>
        </w:rPr>
        <w:t>Докладва Мария Генова - секретар.</w:t>
      </w:r>
    </w:p>
    <w:p w:rsidR="0041643D" w:rsidRPr="00EE185A" w:rsidRDefault="0041643D" w:rsidP="00F45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41643D" w:rsidRPr="004A6632" w:rsidRDefault="0041643D" w:rsidP="00416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1643D" w:rsidRPr="00EF7EE9" w:rsidRDefault="0041643D" w:rsidP="004164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15, За – 15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41643D" w:rsidRDefault="0041643D" w:rsidP="004164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</w:t>
      </w:r>
      <w:r w:rsidR="0074464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260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41643D" w:rsidRDefault="0041643D" w:rsidP="008805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3050F6" w:rsidRPr="00697D28" w:rsidRDefault="00697D28" w:rsidP="00F74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97D28">
        <w:rPr>
          <w:rFonts w:ascii="Times New Roman" w:hAnsi="Times New Roman" w:cs="Times New Roman"/>
          <w:sz w:val="24"/>
          <w:szCs w:val="24"/>
          <w:lang w:eastAsia="bg-BG"/>
        </w:rPr>
        <w:t>Председателят даде почивка в 09.45 часа.</w:t>
      </w:r>
    </w:p>
    <w:p w:rsidR="00957B4D" w:rsidRDefault="00586115" w:rsidP="00957B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586115">
        <w:rPr>
          <w:rFonts w:ascii="Times New Roman" w:hAnsi="Times New Roman" w:cs="Times New Roman"/>
          <w:bCs/>
          <w:sz w:val="24"/>
          <w:szCs w:val="24"/>
          <w:lang w:eastAsia="bg-BG"/>
        </w:rPr>
        <w:t>Заседанието продължи в 13.30 часа.</w:t>
      </w:r>
      <w:r w:rsidR="00D127F6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Отсъства Николай Николов.</w:t>
      </w:r>
    </w:p>
    <w:p w:rsidR="00586115" w:rsidRDefault="00586115" w:rsidP="00957B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:rsidR="00586115" w:rsidRDefault="00586115" w:rsidP="00163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261</w:t>
      </w:r>
      <w:r w:rsidRPr="00FA1CC4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EE18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63311" w:rsidRPr="00163311">
        <w:rPr>
          <w:rFonts w:ascii="Times New Roman" w:hAnsi="Times New Roman" w:cs="Times New Roman"/>
          <w:sz w:val="24"/>
          <w:szCs w:val="24"/>
          <w:lang w:eastAsia="bg-BG"/>
        </w:rPr>
        <w:t>сигнал от Наталия Христова Цветкова – упълномощен представител на КП“БСП за България“.</w:t>
      </w:r>
      <w:r w:rsidR="0016331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44645">
        <w:rPr>
          <w:rFonts w:ascii="Times New Roman" w:hAnsi="Times New Roman" w:cs="Times New Roman"/>
          <w:sz w:val="24"/>
          <w:szCs w:val="24"/>
          <w:lang w:eastAsia="bg-BG"/>
        </w:rPr>
        <w:t>Докладва Мария Генова - секретар.</w:t>
      </w:r>
    </w:p>
    <w:p w:rsidR="00586115" w:rsidRPr="00EE185A" w:rsidRDefault="00586115" w:rsidP="00586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586115" w:rsidRPr="004A6632" w:rsidRDefault="00586115" w:rsidP="00586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86115" w:rsidRPr="00EF7EE9" w:rsidRDefault="00D127F6" w:rsidP="005861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</w:t>
      </w:r>
      <w:r w:rsidR="00586115"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586115" w:rsidRDefault="00586115" w:rsidP="005861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261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586115" w:rsidRDefault="00586115" w:rsidP="00957B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:rsidR="00586115" w:rsidRDefault="00586115" w:rsidP="00586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262</w:t>
      </w:r>
      <w:r w:rsidRPr="00FA1CC4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EE18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586115">
        <w:rPr>
          <w:rFonts w:ascii="Times New Roman" w:hAnsi="Times New Roman" w:cs="Times New Roman"/>
          <w:sz w:val="24"/>
          <w:szCs w:val="24"/>
          <w:lang w:eastAsia="bg-BG"/>
        </w:rPr>
        <w:t>жалба от Андрей Христов Вълчев в качеството му на кандидат за народен представител на коалиция „ИЗПРАВИ СЕ!МУТРИ ВЪН!“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Pr="00744645">
        <w:rPr>
          <w:rFonts w:ascii="Times New Roman" w:hAnsi="Times New Roman" w:cs="Times New Roman"/>
          <w:sz w:val="24"/>
          <w:szCs w:val="24"/>
          <w:lang w:eastAsia="bg-BG"/>
        </w:rPr>
        <w:t>Докладва Мария Генова - секретар.</w:t>
      </w:r>
    </w:p>
    <w:p w:rsidR="00586115" w:rsidRPr="00EE185A" w:rsidRDefault="00586115" w:rsidP="00586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586115" w:rsidRPr="004A6632" w:rsidRDefault="00586115" w:rsidP="00586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86115" w:rsidRPr="00EF7EE9" w:rsidRDefault="00D127F6" w:rsidP="005861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</w:t>
      </w:r>
      <w:r w:rsidR="00586115"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586115" w:rsidRDefault="00586115" w:rsidP="005861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262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586115" w:rsidRDefault="00586115" w:rsidP="00957B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:rsidR="00D127F6" w:rsidRDefault="00D127F6" w:rsidP="00D12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263</w:t>
      </w:r>
      <w:r w:rsidRPr="00FA1CC4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EE18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D127F6">
        <w:rPr>
          <w:rFonts w:ascii="Times New Roman" w:hAnsi="Times New Roman" w:cs="Times New Roman"/>
          <w:sz w:val="24"/>
          <w:szCs w:val="24"/>
          <w:lang w:eastAsia="bg-BG"/>
        </w:rPr>
        <w:t>жалба от Андрей Христов Вълчев в качеството му на кандидат за народен представител на коалиция „ИЗПРАВИ СЕ!МУТРИ ВЪН!“</w:t>
      </w:r>
      <w:r>
        <w:rPr>
          <w:rFonts w:ascii="Times New Roman" w:hAnsi="Times New Roman" w:cs="Times New Roman"/>
          <w:sz w:val="24"/>
          <w:szCs w:val="24"/>
          <w:lang w:eastAsia="bg-BG"/>
        </w:rPr>
        <w:t>. Докладва Лора Младенова - член</w:t>
      </w:r>
      <w:r w:rsidRPr="0074464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D127F6" w:rsidRPr="00EE185A" w:rsidRDefault="00D127F6" w:rsidP="00D12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D127F6" w:rsidRPr="004A6632" w:rsidRDefault="00D127F6" w:rsidP="00D12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127F6" w:rsidRPr="00EF7EE9" w:rsidRDefault="00D127F6" w:rsidP="00D127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D127F6" w:rsidRDefault="00D127F6" w:rsidP="00D127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263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586115" w:rsidRDefault="00586115" w:rsidP="00957B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:rsidR="00D127F6" w:rsidRDefault="00D127F6" w:rsidP="00D12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264</w:t>
      </w:r>
      <w:r w:rsidRPr="00FA1CC4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EE18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D127F6">
        <w:rPr>
          <w:rFonts w:ascii="Times New Roman" w:hAnsi="Times New Roman" w:cs="Times New Roman"/>
          <w:sz w:val="24"/>
          <w:szCs w:val="24"/>
          <w:lang w:eastAsia="bg-BG"/>
        </w:rPr>
        <w:t>жалба от Десислава Николаева Георгиева в качеството на общински секретар от ПП“Има такъв народ“.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44645">
        <w:rPr>
          <w:rFonts w:ascii="Times New Roman" w:hAnsi="Times New Roman" w:cs="Times New Roman"/>
          <w:sz w:val="24"/>
          <w:szCs w:val="24"/>
          <w:lang w:eastAsia="bg-BG"/>
        </w:rPr>
        <w:t>Докладва Мария Генова - секретар.</w:t>
      </w:r>
    </w:p>
    <w:p w:rsidR="00D127F6" w:rsidRPr="00EE185A" w:rsidRDefault="00D127F6" w:rsidP="00D12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D127F6" w:rsidRPr="004A6632" w:rsidRDefault="00D127F6" w:rsidP="00D12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127F6" w:rsidRPr="00EF7EE9" w:rsidRDefault="00D127F6" w:rsidP="00D127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D127F6" w:rsidRPr="00D127F6" w:rsidRDefault="00D127F6" w:rsidP="00D127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264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D127F6" w:rsidRDefault="00D127F6" w:rsidP="00957B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:rsidR="00D127F6" w:rsidRDefault="00D127F6" w:rsidP="00D12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265</w:t>
      </w:r>
      <w:r w:rsidRPr="00FA1CC4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EE18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D127F6">
        <w:rPr>
          <w:rFonts w:ascii="Times New Roman" w:hAnsi="Times New Roman" w:cs="Times New Roman"/>
          <w:sz w:val="24"/>
          <w:szCs w:val="24"/>
          <w:lang w:eastAsia="bg-BG"/>
        </w:rPr>
        <w:t>жалба от Десислава Николаева Георгиева в качеството на общински секретар от ПП“Има такъв народ“.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44645">
        <w:rPr>
          <w:rFonts w:ascii="Times New Roman" w:hAnsi="Times New Roman" w:cs="Times New Roman"/>
          <w:sz w:val="24"/>
          <w:szCs w:val="24"/>
          <w:lang w:eastAsia="bg-BG"/>
        </w:rPr>
        <w:t>Докладва Мария Генова - секретар.</w:t>
      </w:r>
    </w:p>
    <w:p w:rsidR="00D127F6" w:rsidRPr="00EE185A" w:rsidRDefault="00D127F6" w:rsidP="00D12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D127F6" w:rsidRPr="004A6632" w:rsidRDefault="00D127F6" w:rsidP="00D12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127F6" w:rsidRPr="00EF7EE9" w:rsidRDefault="00D127F6" w:rsidP="00D127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D127F6" w:rsidRDefault="00D127F6" w:rsidP="00D127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265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D127F6" w:rsidRDefault="00D127F6" w:rsidP="00957B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:rsidR="00D127F6" w:rsidRDefault="00D127F6" w:rsidP="00D12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lastRenderedPageBreak/>
        <w:t>Проект за решение № 266</w:t>
      </w:r>
      <w:r w:rsidRPr="00FA1CC4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EE18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D127F6">
        <w:rPr>
          <w:rFonts w:ascii="Times New Roman" w:hAnsi="Times New Roman" w:cs="Times New Roman"/>
          <w:sz w:val="24"/>
          <w:szCs w:val="24"/>
          <w:lang w:eastAsia="bg-BG"/>
        </w:rPr>
        <w:t>жалба от Андрей Христов Вълчев в качеството му на кандидат за народен представител на коалиция „ИЗПРАВИ СЕ!МУТРИ ВЪН!“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Докладва Силвия Коларова - член</w:t>
      </w:r>
      <w:r w:rsidRPr="0074464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D127F6" w:rsidRPr="00EE185A" w:rsidRDefault="00D127F6" w:rsidP="00D12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D127F6" w:rsidRPr="00AD278F" w:rsidRDefault="00D127F6" w:rsidP="00D127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127F6" w:rsidRPr="00EF7EE9" w:rsidRDefault="00D127F6" w:rsidP="00D127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D127F6" w:rsidRDefault="00D127F6" w:rsidP="00D127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266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D127F6" w:rsidRPr="00AD278F" w:rsidRDefault="00D127F6" w:rsidP="00957B4D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FD172D" w:rsidRDefault="00FD172D" w:rsidP="00FD1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267</w:t>
      </w:r>
      <w:r w:rsidRPr="00FA1CC4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EE18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FD172D">
        <w:rPr>
          <w:rFonts w:ascii="Times New Roman" w:hAnsi="Times New Roman" w:cs="Times New Roman"/>
          <w:sz w:val="24"/>
          <w:szCs w:val="24"/>
          <w:lang w:eastAsia="bg-BG"/>
        </w:rPr>
        <w:t>жалба от Андрей Христов Вълчев в качеството му на кандидат за народен представител на коалиция „ИЗПРАВИ СЕ!МУТРИ ВЪН!“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. Докладва Ивона Данова – зам.-председател. </w:t>
      </w:r>
    </w:p>
    <w:p w:rsidR="00FD172D" w:rsidRPr="00EE185A" w:rsidRDefault="00FD172D" w:rsidP="00FD1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FD172D" w:rsidRPr="00AD278F" w:rsidRDefault="00FD172D" w:rsidP="00FD17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FD172D" w:rsidRPr="00EF7EE9" w:rsidRDefault="00FD172D" w:rsidP="00FD17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FD172D" w:rsidRDefault="00FD172D" w:rsidP="00FD17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267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D127F6" w:rsidRPr="00AD278F" w:rsidRDefault="00D127F6" w:rsidP="00957B4D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CE7042" w:rsidRDefault="00CE7042" w:rsidP="00CE7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268</w:t>
      </w:r>
      <w:r w:rsidRPr="00FA1CC4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EE18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E7042">
        <w:rPr>
          <w:rFonts w:ascii="Times New Roman" w:hAnsi="Times New Roman" w:cs="Times New Roman"/>
          <w:sz w:val="24"/>
          <w:szCs w:val="24"/>
          <w:lang w:eastAsia="bg-BG"/>
        </w:rPr>
        <w:t xml:space="preserve">сигнал по електронна поща от Stanislav Stamenov </w:t>
      </w:r>
      <w:hyperlink r:id="rId7" w:history="1">
        <w:r w:rsidRPr="00CE7042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eastAsia="bg-BG"/>
          </w:rPr>
          <w:t>stamenov.st@gmail.com</w:t>
        </w:r>
      </w:hyperlink>
      <w:r w:rsidRPr="00CE7042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44645">
        <w:rPr>
          <w:rFonts w:ascii="Times New Roman" w:hAnsi="Times New Roman" w:cs="Times New Roman"/>
          <w:sz w:val="24"/>
          <w:szCs w:val="24"/>
          <w:lang w:eastAsia="bg-BG"/>
        </w:rPr>
        <w:t>Докладва Мария Генова - секретар.</w:t>
      </w:r>
    </w:p>
    <w:p w:rsidR="00CE7042" w:rsidRPr="00EE185A" w:rsidRDefault="00CE7042" w:rsidP="00CE7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CE7042" w:rsidRPr="004A6632" w:rsidRDefault="00CE7042" w:rsidP="00CE7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E7042" w:rsidRPr="00EF7EE9" w:rsidRDefault="00CE7042" w:rsidP="00CE70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CE7042" w:rsidRPr="00D127F6" w:rsidRDefault="00CE7042" w:rsidP="00CE70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268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D127F6" w:rsidRPr="00AD278F" w:rsidRDefault="00D127F6" w:rsidP="00957B4D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3B721E" w:rsidRDefault="003B721E" w:rsidP="003B72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269</w:t>
      </w:r>
      <w:r w:rsidRPr="00FA1CC4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EE18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3B721E">
        <w:rPr>
          <w:rFonts w:ascii="Times New Roman" w:hAnsi="Times New Roman" w:cs="Times New Roman"/>
          <w:sz w:val="24"/>
          <w:szCs w:val="24"/>
          <w:lang w:eastAsia="bg-BG"/>
        </w:rPr>
        <w:t>жалба от Красимир Илиев Богданов в качеството му на кандидат за народен представител от ПП „ВМРО-БНД“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Pr="00744645">
        <w:rPr>
          <w:rFonts w:ascii="Times New Roman" w:hAnsi="Times New Roman" w:cs="Times New Roman"/>
          <w:sz w:val="24"/>
          <w:szCs w:val="24"/>
          <w:lang w:eastAsia="bg-BG"/>
        </w:rPr>
        <w:t>Докладва Мария Генова - секретар.</w:t>
      </w:r>
    </w:p>
    <w:p w:rsidR="003B721E" w:rsidRPr="00EE185A" w:rsidRDefault="003B721E" w:rsidP="003B72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3B721E" w:rsidRPr="004A6632" w:rsidRDefault="003B721E" w:rsidP="003B7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B721E" w:rsidRPr="00EF7EE9" w:rsidRDefault="003B721E" w:rsidP="003B72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3B721E" w:rsidRPr="00D127F6" w:rsidRDefault="003B721E" w:rsidP="003B72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269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D127F6" w:rsidRPr="00586115" w:rsidRDefault="00D127F6" w:rsidP="00957B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:rsidR="00C1320E" w:rsidRDefault="0019282A" w:rsidP="00EF7EE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>Председателят даде почивка в 13.45 часа.</w:t>
      </w:r>
    </w:p>
    <w:p w:rsidR="004E59B0" w:rsidRPr="00AB33C6" w:rsidRDefault="00AB33C6" w:rsidP="00AB3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>Заседанието продължи в 19.25 часа.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AB33C6">
        <w:rPr>
          <w:rFonts w:ascii="Times New Roman" w:hAnsi="Times New Roman" w:cs="Times New Roman"/>
          <w:sz w:val="24"/>
          <w:szCs w:val="24"/>
          <w:lang w:eastAsia="bg-BG"/>
        </w:rPr>
        <w:t>Отсъства Маргарит Маждраков.</w:t>
      </w:r>
    </w:p>
    <w:p w:rsidR="001C3E74" w:rsidRDefault="001C3E74" w:rsidP="00AB3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5180B" w:rsidRPr="00085693" w:rsidRDefault="00AB33C6" w:rsidP="00AB3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85693">
        <w:rPr>
          <w:rFonts w:ascii="Times New Roman" w:hAnsi="Times New Roman" w:cs="Times New Roman"/>
          <w:sz w:val="24"/>
          <w:szCs w:val="24"/>
          <w:lang w:eastAsia="bg-BG"/>
        </w:rPr>
        <w:t>Председателят уведоми членовете на комисията за телефонните сигнали и запитвания дали кандидати, наблюдатели, застъпници и упълномощени представители имат право да правят видеозаснемане при отчитането на изборния резултат и предложи с Протоколно решение № 2 да се даде указание на всички СИК, че кандидати, наблюдатели, застъпници и упълномощени представители нямат право да правят видеозаснемане или друг вид заснемане при отчитането на изборния резултат – броене на бюлетини и попълване на протоколите.</w:t>
      </w:r>
    </w:p>
    <w:p w:rsidR="001C3E74" w:rsidRDefault="001C3E74" w:rsidP="001C3E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1C3E74" w:rsidRPr="001C3E74" w:rsidRDefault="001C3E74" w:rsidP="001C3E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1C3E74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 така направеното предложение с Прото</w:t>
      </w:r>
      <w:r w:rsidR="005D55E3">
        <w:rPr>
          <w:rFonts w:ascii="Times New Roman" w:hAnsi="Times New Roman" w:cs="Times New Roman"/>
          <w:b/>
          <w:sz w:val="24"/>
          <w:szCs w:val="24"/>
          <w:lang w:eastAsia="bg-BG"/>
        </w:rPr>
        <w:t>колно решение № 2: Гласували: 14, За – 14</w:t>
      </w:r>
      <w:r w:rsidRPr="001C3E74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AB33C6" w:rsidRDefault="001C3E74" w:rsidP="001C3E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1C3E74"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2 се приема.</w:t>
      </w:r>
    </w:p>
    <w:p w:rsidR="00AB33C6" w:rsidRPr="00AB33C6" w:rsidRDefault="00AB33C6" w:rsidP="005D55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D5180B" w:rsidRPr="005D55E3" w:rsidRDefault="00D5180B" w:rsidP="005D5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270</w:t>
      </w:r>
      <w:r w:rsidRPr="00FA1CC4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EE18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D5180B">
        <w:rPr>
          <w:rFonts w:ascii="Times New Roman" w:hAnsi="Times New Roman" w:cs="Times New Roman"/>
          <w:sz w:val="24"/>
          <w:szCs w:val="24"/>
          <w:lang w:eastAsia="bg-BG"/>
        </w:rPr>
        <w:t>жалба от Андрей Христов Вълчев в качеството му на кандидат за народен представител на коалиция „ИЗПРАВИ СЕ!МУТРИ ВЪН!“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5D55E3" w:rsidRPr="005D55E3">
        <w:rPr>
          <w:rFonts w:ascii="Times New Roman" w:hAnsi="Times New Roman" w:cs="Times New Roman"/>
          <w:sz w:val="24"/>
          <w:szCs w:val="24"/>
          <w:lang w:eastAsia="bg-BG"/>
        </w:rPr>
        <w:t>Докладва Боряна Стаменова - председател.</w:t>
      </w:r>
    </w:p>
    <w:p w:rsidR="00D5180B" w:rsidRPr="00EE185A" w:rsidRDefault="00D5180B" w:rsidP="00D51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D5180B" w:rsidRPr="004A6632" w:rsidRDefault="00D5180B" w:rsidP="00D51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5180B" w:rsidRPr="00EF7EE9" w:rsidRDefault="00D5180B" w:rsidP="00D518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D5180B" w:rsidRPr="00D127F6" w:rsidRDefault="00D5180B" w:rsidP="00D518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270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D5180B" w:rsidRDefault="00D5180B" w:rsidP="00EF7E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2A0B1F" w:rsidRPr="005D55E3" w:rsidRDefault="002A0B1F" w:rsidP="005D5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271</w:t>
      </w:r>
      <w:r w:rsidRPr="00FA1CC4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EE18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80932" w:rsidRPr="00F80932">
        <w:rPr>
          <w:rFonts w:ascii="Times New Roman" w:hAnsi="Times New Roman" w:cs="Times New Roman"/>
          <w:sz w:val="24"/>
          <w:szCs w:val="24"/>
          <w:lang w:eastAsia="bg-BG"/>
        </w:rPr>
        <w:t xml:space="preserve">сигнал по електронна поща от Silvia Popova с e-mail: </w:t>
      </w:r>
      <w:hyperlink r:id="rId8" w:history="1">
        <w:r w:rsidR="00F80932" w:rsidRPr="00F80932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eastAsia="bg-BG"/>
          </w:rPr>
          <w:t>szpopova@gmail.com</w:t>
        </w:r>
      </w:hyperlink>
      <w:r w:rsidR="00F80932" w:rsidRPr="00F80932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="00F8093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D55E3" w:rsidRPr="005D55E3">
        <w:rPr>
          <w:rFonts w:ascii="Times New Roman" w:hAnsi="Times New Roman" w:cs="Times New Roman"/>
          <w:sz w:val="24"/>
          <w:szCs w:val="24"/>
          <w:lang w:eastAsia="bg-BG"/>
        </w:rPr>
        <w:t>Докладва Боряна Стаменова - председател.</w:t>
      </w:r>
    </w:p>
    <w:p w:rsidR="002A0B1F" w:rsidRPr="00EE185A" w:rsidRDefault="002A0B1F" w:rsidP="002A0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2A0B1F" w:rsidRPr="004A6632" w:rsidRDefault="002A0B1F" w:rsidP="002A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A0B1F" w:rsidRPr="00EF7EE9" w:rsidRDefault="002A0B1F" w:rsidP="002A0B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2A0B1F" w:rsidRPr="00D127F6" w:rsidRDefault="002A0B1F" w:rsidP="002A0B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271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6C68B4" w:rsidRDefault="006C68B4" w:rsidP="004707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3C6440" w:rsidRDefault="003C6440" w:rsidP="003C6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272</w:t>
      </w:r>
      <w:r w:rsidRPr="00FA1CC4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EE18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3C6440">
        <w:rPr>
          <w:rFonts w:ascii="Times New Roman" w:hAnsi="Times New Roman" w:cs="Times New Roman"/>
          <w:sz w:val="24"/>
          <w:szCs w:val="24"/>
          <w:lang w:eastAsia="bg-BG"/>
        </w:rPr>
        <w:t>жалба от Андрей Христов Вълчев в качеството му на кандидат за народен представител на коалиция „ИЗПРАВИ СЕ!МУТРИ ВЪН!“</w:t>
      </w:r>
      <w:r w:rsidR="004070FC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4070FC" w:rsidRPr="004070FC">
        <w:rPr>
          <w:rFonts w:ascii="Times New Roman" w:hAnsi="Times New Roman" w:cs="Times New Roman"/>
          <w:sz w:val="24"/>
          <w:szCs w:val="24"/>
          <w:lang w:eastAsia="bg-BG"/>
        </w:rPr>
        <w:t>Докладва Боряна Стаменова - председател.</w:t>
      </w:r>
    </w:p>
    <w:p w:rsidR="003C6440" w:rsidRPr="00EE185A" w:rsidRDefault="003C6440" w:rsidP="003C6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3C6440" w:rsidRPr="002411C3" w:rsidRDefault="003C6440" w:rsidP="003C64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C6440" w:rsidRPr="00EF7EE9" w:rsidRDefault="003C6440" w:rsidP="003C64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960658" w:rsidRPr="00960658" w:rsidRDefault="00151E59" w:rsidP="003C6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         </w:t>
      </w:r>
      <w:r w:rsidR="003C6440"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272</w:t>
      </w:r>
      <w:r w:rsidR="003C6440"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3F5673" w:rsidRPr="002411C3" w:rsidRDefault="003F5673" w:rsidP="009B2AA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D6C66" w:rsidRDefault="003D6C66" w:rsidP="003D6C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273</w:t>
      </w:r>
      <w:r w:rsidRPr="00FA1CC4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EE18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3D6C66">
        <w:rPr>
          <w:rFonts w:ascii="Times New Roman" w:hAnsi="Times New Roman" w:cs="Times New Roman"/>
          <w:sz w:val="24"/>
          <w:szCs w:val="24"/>
          <w:lang w:eastAsia="bg-BG"/>
        </w:rPr>
        <w:t>сигнал от Наталия Христова Цветкова – упълномощен представител на КП“БСП за България“.</w:t>
      </w:r>
      <w:r w:rsidR="005D55E3" w:rsidRPr="005D55E3">
        <w:t xml:space="preserve"> </w:t>
      </w:r>
      <w:r w:rsidR="005D55E3" w:rsidRPr="005D55E3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3D6C66" w:rsidRPr="00EE185A" w:rsidRDefault="003D6C66" w:rsidP="003D6C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3D6C66" w:rsidRPr="002411C3" w:rsidRDefault="003D6C66" w:rsidP="003D6C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D6C66" w:rsidRPr="00EF7EE9" w:rsidRDefault="003D6C66" w:rsidP="003D6C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3D6C66" w:rsidRPr="00D127F6" w:rsidRDefault="003D6C66" w:rsidP="003D6C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273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3D6C66" w:rsidRPr="002411C3" w:rsidRDefault="003D6C66" w:rsidP="009B2AA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BE0D20" w:rsidRPr="005D55E3" w:rsidRDefault="00BE0D20" w:rsidP="005D5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274</w:t>
      </w:r>
      <w:r w:rsidRPr="00FA1CC4">
        <w:rPr>
          <w:rFonts w:ascii="Times New Roman" w:hAnsi="Times New Roman" w:cs="Times New Roman"/>
          <w:b/>
          <w:sz w:val="24"/>
          <w:szCs w:val="24"/>
          <w:lang w:eastAsia="bg-BG"/>
        </w:rPr>
        <w:t>-НС:</w:t>
      </w:r>
      <w:r w:rsidRPr="00EE185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F0879" w:rsidRPr="005F0879">
        <w:rPr>
          <w:rFonts w:ascii="Times New Roman" w:hAnsi="Times New Roman" w:cs="Times New Roman"/>
          <w:sz w:val="24"/>
          <w:szCs w:val="24"/>
          <w:lang w:eastAsia="bg-BG"/>
        </w:rPr>
        <w:t>жалба от Андрей Христов Вълчев в качеството му на кандидат за народен представител на коалиция „ИЗПРАВИ СЕ!МУТРИ ВЪН!“</w:t>
      </w:r>
      <w:r w:rsidR="005F0879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5D55E3" w:rsidRPr="005D55E3">
        <w:rPr>
          <w:rFonts w:ascii="Times New Roman" w:hAnsi="Times New Roman" w:cs="Times New Roman"/>
          <w:sz w:val="24"/>
          <w:szCs w:val="24"/>
          <w:lang w:eastAsia="bg-BG"/>
        </w:rPr>
        <w:t>Докладва Боряна Стаменова - председател.</w:t>
      </w:r>
    </w:p>
    <w:p w:rsidR="00BE0D20" w:rsidRPr="00EE185A" w:rsidRDefault="00BE0D20" w:rsidP="00BE0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BE0D20" w:rsidRPr="004A6632" w:rsidRDefault="00BE0D20" w:rsidP="00BE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E0D20" w:rsidRPr="00EF7EE9" w:rsidRDefault="00BE0D20" w:rsidP="00BE0D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BE0D20" w:rsidRDefault="00BE0D20" w:rsidP="00BE0D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274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5D55E3" w:rsidRPr="00D127F6" w:rsidRDefault="005D55E3" w:rsidP="00BE0D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3D6C66" w:rsidRDefault="005D55E3" w:rsidP="009B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Ивона Данова излезе извън зала.</w:t>
      </w:r>
    </w:p>
    <w:p w:rsidR="005D55E3" w:rsidRDefault="005D55E3" w:rsidP="009B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7362C" w:rsidRPr="00D7362C" w:rsidRDefault="00D7362C" w:rsidP="009E1DD0">
      <w:pPr>
        <w:pStyle w:val="aa"/>
        <w:spacing w:after="0" w:line="240" w:lineRule="auto"/>
        <w:ind w:firstLine="708"/>
        <w:jc w:val="both"/>
        <w:rPr>
          <w:rFonts w:eastAsia="Times New Roman"/>
          <w:lang w:eastAsia="bg-BG"/>
        </w:rPr>
      </w:pPr>
      <w:r>
        <w:rPr>
          <w:b/>
          <w:lang w:eastAsia="bg-BG"/>
        </w:rPr>
        <w:t>Проект за решение № 275</w:t>
      </w:r>
      <w:r w:rsidRPr="00FA1CC4">
        <w:rPr>
          <w:b/>
          <w:lang w:eastAsia="bg-BG"/>
        </w:rPr>
        <w:t>-НС:</w:t>
      </w:r>
      <w:r w:rsidRPr="00EE185A">
        <w:rPr>
          <w:lang w:eastAsia="bg-BG"/>
        </w:rPr>
        <w:t xml:space="preserve"> </w:t>
      </w:r>
      <w:r w:rsidRPr="00D7362C">
        <w:rPr>
          <w:rFonts w:eastAsia="Times New Roman"/>
          <w:lang w:eastAsia="bg-BG"/>
        </w:rPr>
        <w:t xml:space="preserve">жалба от Каролина Кьолер в качеството й на общински председател на ДПС </w:t>
      </w:r>
      <w:r>
        <w:rPr>
          <w:rFonts w:eastAsia="Times New Roman"/>
          <w:lang w:eastAsia="bg-BG"/>
        </w:rPr>
        <w:t>–</w:t>
      </w:r>
      <w:r w:rsidRPr="00D7362C">
        <w:rPr>
          <w:rFonts w:eastAsia="Times New Roman"/>
          <w:lang w:eastAsia="bg-BG"/>
        </w:rPr>
        <w:t xml:space="preserve"> Мездра</w:t>
      </w:r>
      <w:r>
        <w:rPr>
          <w:rFonts w:eastAsia="Times New Roman"/>
          <w:lang w:eastAsia="bg-BG"/>
        </w:rPr>
        <w:t xml:space="preserve">. </w:t>
      </w:r>
      <w:r w:rsidR="005D55E3" w:rsidRPr="005D55E3">
        <w:rPr>
          <w:rFonts w:eastAsia="Times New Roman"/>
          <w:lang w:eastAsia="bg-BG"/>
        </w:rPr>
        <w:t>Докладва Боряна Стаменова - председател.</w:t>
      </w:r>
    </w:p>
    <w:p w:rsidR="00D7362C" w:rsidRPr="00EE185A" w:rsidRDefault="00D7362C" w:rsidP="00D73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D7362C" w:rsidRPr="002411C3" w:rsidRDefault="00D7362C" w:rsidP="00D736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7362C" w:rsidRPr="00EF7EE9" w:rsidRDefault="005D55E3" w:rsidP="00D736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13, За – 13</w:t>
      </w:r>
      <w:r w:rsidR="00D7362C"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D7362C" w:rsidRPr="00D127F6" w:rsidRDefault="00D7362C" w:rsidP="00D736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275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3D6C66" w:rsidRPr="002411C3" w:rsidRDefault="003D6C66" w:rsidP="009B2AA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5D55E3" w:rsidRDefault="005D55E3" w:rsidP="009B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Ивона Данова влезе в залата.</w:t>
      </w:r>
    </w:p>
    <w:p w:rsidR="005D55E3" w:rsidRPr="002411C3" w:rsidRDefault="005D55E3" w:rsidP="009B2AA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473479" w:rsidRPr="00D7362C" w:rsidRDefault="00473479" w:rsidP="00473479">
      <w:pPr>
        <w:pStyle w:val="aa"/>
        <w:spacing w:after="0" w:line="240" w:lineRule="auto"/>
        <w:ind w:firstLine="708"/>
        <w:jc w:val="both"/>
        <w:rPr>
          <w:rFonts w:eastAsia="Times New Roman"/>
          <w:lang w:eastAsia="bg-BG"/>
        </w:rPr>
      </w:pPr>
      <w:r>
        <w:rPr>
          <w:b/>
          <w:lang w:eastAsia="bg-BG"/>
        </w:rPr>
        <w:t>Проект за решение № 276</w:t>
      </w:r>
      <w:r w:rsidRPr="00FA1CC4">
        <w:rPr>
          <w:b/>
          <w:lang w:eastAsia="bg-BG"/>
        </w:rPr>
        <w:t>-НС:</w:t>
      </w:r>
      <w:r w:rsidRPr="00EE185A">
        <w:rPr>
          <w:lang w:eastAsia="bg-BG"/>
        </w:rPr>
        <w:t xml:space="preserve"> </w:t>
      </w:r>
      <w:r w:rsidRPr="00D7362C">
        <w:rPr>
          <w:rFonts w:eastAsia="Times New Roman"/>
          <w:lang w:eastAsia="bg-BG"/>
        </w:rPr>
        <w:t xml:space="preserve">жалба от Каролина Кьолер в качеството й на общински председател на ДПС </w:t>
      </w:r>
      <w:r>
        <w:rPr>
          <w:rFonts w:eastAsia="Times New Roman"/>
          <w:lang w:eastAsia="bg-BG"/>
        </w:rPr>
        <w:t>–</w:t>
      </w:r>
      <w:r w:rsidRPr="00D7362C">
        <w:rPr>
          <w:rFonts w:eastAsia="Times New Roman"/>
          <w:lang w:eastAsia="bg-BG"/>
        </w:rPr>
        <w:t xml:space="preserve"> Мездра</w:t>
      </w:r>
      <w:r>
        <w:rPr>
          <w:rFonts w:eastAsia="Times New Roman"/>
          <w:lang w:eastAsia="bg-BG"/>
        </w:rPr>
        <w:t xml:space="preserve">. </w:t>
      </w:r>
      <w:r w:rsidRPr="00744645">
        <w:rPr>
          <w:lang w:eastAsia="bg-BG"/>
        </w:rPr>
        <w:t>Д</w:t>
      </w:r>
      <w:r w:rsidR="00B61105">
        <w:rPr>
          <w:lang w:eastAsia="bg-BG"/>
        </w:rPr>
        <w:t>окладва Мария Генова - секретар</w:t>
      </w:r>
    </w:p>
    <w:p w:rsidR="00473479" w:rsidRPr="00EE185A" w:rsidRDefault="00473479" w:rsidP="00473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473479" w:rsidRPr="004A6632" w:rsidRDefault="00473479" w:rsidP="00473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73479" w:rsidRPr="00EF7EE9" w:rsidRDefault="00473479" w:rsidP="004734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473479" w:rsidRPr="00D127F6" w:rsidRDefault="00473479" w:rsidP="004734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276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3D6C66" w:rsidRDefault="003D6C66" w:rsidP="009B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73479" w:rsidRPr="00D7362C" w:rsidRDefault="00473479" w:rsidP="00473479">
      <w:pPr>
        <w:pStyle w:val="aa"/>
        <w:spacing w:after="0" w:line="240" w:lineRule="auto"/>
        <w:ind w:firstLine="708"/>
        <w:jc w:val="both"/>
        <w:rPr>
          <w:rFonts w:eastAsia="Times New Roman"/>
          <w:lang w:eastAsia="bg-BG"/>
        </w:rPr>
      </w:pPr>
      <w:r>
        <w:rPr>
          <w:b/>
          <w:lang w:eastAsia="bg-BG"/>
        </w:rPr>
        <w:t>Проект за решение № 277</w:t>
      </w:r>
      <w:r w:rsidRPr="00FA1CC4">
        <w:rPr>
          <w:b/>
          <w:lang w:eastAsia="bg-BG"/>
        </w:rPr>
        <w:t>-НС:</w:t>
      </w:r>
      <w:r w:rsidRPr="00EE185A">
        <w:rPr>
          <w:lang w:eastAsia="bg-BG"/>
        </w:rPr>
        <w:t xml:space="preserve"> </w:t>
      </w:r>
      <w:r w:rsidR="00743CE8" w:rsidRPr="00743CE8">
        <w:rPr>
          <w:lang w:eastAsia="bg-BG"/>
        </w:rPr>
        <w:t>сигнал по електронна поща от Ренета Илиянова</w:t>
      </w:r>
      <w:r w:rsidR="00743CE8">
        <w:rPr>
          <w:lang w:eastAsia="bg-BG"/>
        </w:rPr>
        <w:t>.</w:t>
      </w:r>
      <w:r w:rsidR="00743CE8" w:rsidRPr="00743CE8">
        <w:rPr>
          <w:lang w:eastAsia="bg-BG"/>
        </w:rPr>
        <w:t xml:space="preserve"> </w:t>
      </w:r>
      <w:r w:rsidR="005D55E3" w:rsidRPr="005D55E3">
        <w:rPr>
          <w:rFonts w:eastAsia="Times New Roman"/>
          <w:lang w:eastAsia="bg-BG"/>
        </w:rPr>
        <w:t>Докладва Боряна Стаменова - председател.</w:t>
      </w:r>
    </w:p>
    <w:p w:rsidR="00473479" w:rsidRPr="00EE185A" w:rsidRDefault="00473479" w:rsidP="00473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Не постъпиха други предложения за изменение или допълване на проекта за решение.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473479" w:rsidRPr="004A6632" w:rsidRDefault="00473479" w:rsidP="00473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73479" w:rsidRPr="00EF7EE9" w:rsidRDefault="00473479" w:rsidP="004734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473479" w:rsidRPr="00D127F6" w:rsidRDefault="00473479" w:rsidP="004734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277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3D6C66" w:rsidRDefault="003D6C66" w:rsidP="009B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73479" w:rsidRPr="00D7362C" w:rsidRDefault="00473479" w:rsidP="00473479">
      <w:pPr>
        <w:pStyle w:val="aa"/>
        <w:spacing w:after="0" w:line="240" w:lineRule="auto"/>
        <w:ind w:firstLine="708"/>
        <w:jc w:val="both"/>
        <w:rPr>
          <w:rFonts w:eastAsia="Times New Roman"/>
          <w:lang w:eastAsia="bg-BG"/>
        </w:rPr>
      </w:pPr>
      <w:r>
        <w:rPr>
          <w:b/>
          <w:lang w:eastAsia="bg-BG"/>
        </w:rPr>
        <w:t>Проект за решение № 278</w:t>
      </w:r>
      <w:r w:rsidRPr="00FA1CC4">
        <w:rPr>
          <w:b/>
          <w:lang w:eastAsia="bg-BG"/>
        </w:rPr>
        <w:t>-НС:</w:t>
      </w:r>
      <w:r w:rsidRPr="00EE185A">
        <w:rPr>
          <w:lang w:eastAsia="bg-BG"/>
        </w:rPr>
        <w:t xml:space="preserve"> </w:t>
      </w:r>
      <w:r w:rsidR="00743CE8" w:rsidRPr="00743CE8">
        <w:rPr>
          <w:lang w:eastAsia="bg-BG"/>
        </w:rPr>
        <w:t>сигнал от Диан Маринов Иванов- пълномощник н</w:t>
      </w:r>
      <w:r w:rsidR="00743CE8">
        <w:rPr>
          <w:lang w:eastAsia="bg-BG"/>
        </w:rPr>
        <w:t xml:space="preserve">а ПП „Републиканци за България“. </w:t>
      </w:r>
      <w:r w:rsidRPr="00744645">
        <w:rPr>
          <w:lang w:eastAsia="bg-BG"/>
        </w:rPr>
        <w:t>Докладва Мария Генова - секретар.</w:t>
      </w:r>
    </w:p>
    <w:p w:rsidR="00473479" w:rsidRPr="00EE185A" w:rsidRDefault="00473479" w:rsidP="00473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473479" w:rsidRPr="004A6632" w:rsidRDefault="00473479" w:rsidP="00473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73479" w:rsidRPr="00EF7EE9" w:rsidRDefault="00473479" w:rsidP="004734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473479" w:rsidRPr="00D127F6" w:rsidRDefault="00473479" w:rsidP="004734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278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473479" w:rsidRDefault="00473479" w:rsidP="009B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B7C53" w:rsidRPr="00D7362C" w:rsidRDefault="005B7C53" w:rsidP="005B7C53">
      <w:pPr>
        <w:pStyle w:val="aa"/>
        <w:spacing w:after="0" w:line="240" w:lineRule="auto"/>
        <w:ind w:firstLine="708"/>
        <w:jc w:val="both"/>
        <w:rPr>
          <w:rFonts w:eastAsia="Times New Roman"/>
          <w:lang w:eastAsia="bg-BG"/>
        </w:rPr>
      </w:pPr>
      <w:r>
        <w:rPr>
          <w:b/>
          <w:lang w:eastAsia="bg-BG"/>
        </w:rPr>
        <w:t>Проект за решение № 279</w:t>
      </w:r>
      <w:r w:rsidRPr="00FA1CC4">
        <w:rPr>
          <w:b/>
          <w:lang w:eastAsia="bg-BG"/>
        </w:rPr>
        <w:t>-НС:</w:t>
      </w:r>
      <w:r w:rsidR="00C919A0">
        <w:rPr>
          <w:lang w:eastAsia="bg-BG"/>
        </w:rPr>
        <w:t xml:space="preserve"> </w:t>
      </w:r>
      <w:r w:rsidR="00C919A0" w:rsidRPr="00C919A0">
        <w:rPr>
          <w:lang w:eastAsia="bg-BG"/>
        </w:rPr>
        <w:t>определяне на членове на РИК-Враца за предаване на ТЗ на ГД ГРАО при МРРБ на избирателни списъци, декларации, удостоверения, списъци на заличените лица и списъци за допълнително вписване на придружителите от проведените избори за народни представители на 4 април 2021</w:t>
      </w:r>
      <w:r w:rsidR="00C919A0">
        <w:rPr>
          <w:lang w:eastAsia="bg-BG"/>
        </w:rPr>
        <w:t xml:space="preserve"> </w:t>
      </w:r>
      <w:r w:rsidR="00C919A0" w:rsidRPr="00C919A0">
        <w:rPr>
          <w:lang w:eastAsia="bg-BG"/>
        </w:rPr>
        <w:t>г.</w:t>
      </w:r>
      <w:r w:rsidR="00C919A0">
        <w:rPr>
          <w:lang w:eastAsia="bg-BG"/>
        </w:rPr>
        <w:t xml:space="preserve"> </w:t>
      </w:r>
      <w:r w:rsidRPr="005D55E3">
        <w:rPr>
          <w:rFonts w:eastAsia="Times New Roman"/>
          <w:lang w:eastAsia="bg-BG"/>
        </w:rPr>
        <w:t>Докладва Боряна Стаменова - председател.</w:t>
      </w:r>
    </w:p>
    <w:p w:rsidR="005B7C53" w:rsidRPr="00EE185A" w:rsidRDefault="005B7C53" w:rsidP="005B7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5B7C53" w:rsidRPr="004A6632" w:rsidRDefault="005B7C53" w:rsidP="005B7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B7C53" w:rsidRPr="00EF7EE9" w:rsidRDefault="005B7C53" w:rsidP="005B7C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5B7C53" w:rsidRPr="00D127F6" w:rsidRDefault="005B7C53" w:rsidP="005B7C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279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C06144" w:rsidRDefault="00C06144" w:rsidP="00397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C336B2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</w:t>
      </w:r>
      <w:r w:rsidR="005B7C53">
        <w:rPr>
          <w:rFonts w:ascii="Times New Roman" w:hAnsi="Times New Roman" w:cs="Times New Roman"/>
          <w:sz w:val="24"/>
          <w:szCs w:val="24"/>
          <w:lang w:eastAsia="bg-BG"/>
        </w:rPr>
        <w:t>аседанието приключи в 19</w:t>
      </w:r>
      <w:r w:rsidR="001249D8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5B7C53">
        <w:rPr>
          <w:rFonts w:ascii="Times New Roman" w:hAnsi="Times New Roman" w:cs="Times New Roman"/>
          <w:sz w:val="24"/>
          <w:szCs w:val="24"/>
          <w:lang w:eastAsia="bg-BG"/>
        </w:rPr>
        <w:t>45</w:t>
      </w:r>
      <w:r w:rsidR="001F57FA" w:rsidRPr="00E83E6E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3B7E0F" w:rsidRDefault="0047182D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Извънредно заседанието продължи в 20.15 часа.</w:t>
      </w:r>
    </w:p>
    <w:p w:rsidR="0047182D" w:rsidRDefault="0047182D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7182D" w:rsidRPr="006C72E0" w:rsidRDefault="0047182D" w:rsidP="006C72E0">
      <w:pPr>
        <w:pStyle w:val="aa"/>
        <w:spacing w:after="0" w:line="240" w:lineRule="auto"/>
        <w:ind w:firstLine="708"/>
        <w:jc w:val="both"/>
        <w:rPr>
          <w:lang w:eastAsia="bg-BG"/>
        </w:rPr>
      </w:pPr>
      <w:r>
        <w:rPr>
          <w:b/>
          <w:lang w:eastAsia="bg-BG"/>
        </w:rPr>
        <w:t>Проект за решение № 280</w:t>
      </w:r>
      <w:r w:rsidRPr="00FA1CC4">
        <w:rPr>
          <w:b/>
          <w:lang w:eastAsia="bg-BG"/>
        </w:rPr>
        <w:t>-НС:</w:t>
      </w:r>
      <w:r>
        <w:rPr>
          <w:lang w:eastAsia="bg-BG"/>
        </w:rPr>
        <w:t xml:space="preserve"> </w:t>
      </w:r>
      <w:r w:rsidR="006C72E0" w:rsidRPr="006C72E0">
        <w:rPr>
          <w:lang w:eastAsia="bg-BG"/>
        </w:rPr>
        <w:t>жалба от Андрей Христов Вълчев в качеството му на кандидат за народен представител на коалиция „ИЗПРАВИ СЕ!МУТРИ ВЪН!“</w:t>
      </w:r>
      <w:r w:rsidR="006C72E0">
        <w:rPr>
          <w:lang w:eastAsia="bg-BG"/>
        </w:rPr>
        <w:t xml:space="preserve">. </w:t>
      </w:r>
      <w:r w:rsidRPr="005D55E3">
        <w:rPr>
          <w:rFonts w:eastAsia="Times New Roman"/>
          <w:lang w:eastAsia="bg-BG"/>
        </w:rPr>
        <w:t>Докладва Боряна Стаменова - председател.</w:t>
      </w:r>
    </w:p>
    <w:p w:rsidR="0047182D" w:rsidRPr="00EE185A" w:rsidRDefault="0047182D" w:rsidP="00471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185A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47182D" w:rsidRPr="004A6632" w:rsidRDefault="0047182D" w:rsidP="0047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7182D" w:rsidRPr="00EF7EE9" w:rsidRDefault="0047182D" w:rsidP="004718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47182D" w:rsidRPr="00D127F6" w:rsidRDefault="0047182D" w:rsidP="004718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280</w:t>
      </w:r>
      <w:r w:rsidRPr="00EF7EE9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47182D" w:rsidRPr="00C919A0" w:rsidRDefault="0047182D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11E5F" w:rsidRPr="00192F5D" w:rsidRDefault="00192F5D" w:rsidP="009A7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Председателят запозна комисията с постъпила жалба по електронната поща от Андрей Вълчев </w:t>
      </w:r>
      <w:r w:rsidRPr="00192F5D">
        <w:rPr>
          <w:rFonts w:ascii="Times New Roman" w:hAnsi="Times New Roman" w:cs="Times New Roman"/>
          <w:sz w:val="24"/>
          <w:szCs w:val="24"/>
          <w:lang w:eastAsia="bg-BG"/>
        </w:rPr>
        <w:t>в качеството му на кандидат за народен представител на к</w:t>
      </w:r>
      <w:r w:rsidR="0052698D">
        <w:rPr>
          <w:rFonts w:ascii="Times New Roman" w:hAnsi="Times New Roman" w:cs="Times New Roman"/>
          <w:sz w:val="24"/>
          <w:szCs w:val="24"/>
          <w:lang w:eastAsia="bg-BG"/>
        </w:rPr>
        <w:t xml:space="preserve">оалиция „ИЗПРАВИ СЕ!МУТРИ ВЪН!“, че </w:t>
      </w:r>
      <w:r w:rsidR="00B92D08">
        <w:rPr>
          <w:rFonts w:ascii="Times New Roman" w:hAnsi="Times New Roman" w:cs="Times New Roman"/>
          <w:sz w:val="24"/>
          <w:szCs w:val="24"/>
          <w:lang w:eastAsia="bg-BG"/>
        </w:rPr>
        <w:t>цитира: „</w:t>
      </w:r>
      <w:r w:rsidR="0052698D">
        <w:rPr>
          <w:rFonts w:ascii="Times New Roman" w:hAnsi="Times New Roman" w:cs="Times New Roman"/>
          <w:sz w:val="24"/>
          <w:szCs w:val="24"/>
          <w:lang w:eastAsia="bg-BG"/>
        </w:rPr>
        <w:t xml:space="preserve">в с. Девене </w:t>
      </w:r>
      <w:r w:rsidR="009A7D40">
        <w:rPr>
          <w:rFonts w:ascii="Times New Roman" w:hAnsi="Times New Roman" w:cs="Times New Roman"/>
          <w:sz w:val="24"/>
          <w:szCs w:val="24"/>
          <w:lang w:eastAsia="bg-BG"/>
        </w:rPr>
        <w:t>се извършва купуване на гласове от лицето с малко име Пламен и прякор „Носът</w:t>
      </w:r>
      <w:r w:rsidR="00D9372C">
        <w:rPr>
          <w:rFonts w:ascii="Times New Roman" w:hAnsi="Times New Roman" w:cs="Times New Roman"/>
          <w:sz w:val="24"/>
          <w:szCs w:val="24"/>
          <w:lang w:eastAsia="bg-BG"/>
        </w:rPr>
        <w:t>“ за политическа партия ГЕРБ</w:t>
      </w:r>
      <w:r w:rsidR="00B92D08">
        <w:rPr>
          <w:rFonts w:ascii="Times New Roman" w:hAnsi="Times New Roman" w:cs="Times New Roman"/>
          <w:sz w:val="24"/>
          <w:szCs w:val="24"/>
          <w:lang w:eastAsia="bg-BG"/>
        </w:rPr>
        <w:t>“</w:t>
      </w:r>
      <w:r w:rsidR="00D9372C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575B33" w:rsidRDefault="002411C3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Председателят предложи жалбата да бъде изпратена по компетентност на ОД на МВР – Враца за последваща проверка.</w:t>
      </w:r>
    </w:p>
    <w:p w:rsidR="002411C3" w:rsidRPr="001C3E74" w:rsidRDefault="002411C3" w:rsidP="002411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1C3E74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 така направеното предложение с Прото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колно решение № 3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: Гласували: 14, За – 14</w:t>
      </w:r>
      <w:r w:rsidRPr="001C3E74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2411C3" w:rsidRDefault="002411C3" w:rsidP="002411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3</w:t>
      </w:r>
      <w:r w:rsidRPr="001C3E7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се приема.</w:t>
      </w:r>
    </w:p>
    <w:p w:rsidR="002411C3" w:rsidRDefault="002411C3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411C3" w:rsidRDefault="002411C3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20.20 часа.</w:t>
      </w:r>
    </w:p>
    <w:p w:rsidR="001F1D72" w:rsidRDefault="001F1D72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Комисията заседава извънредно в 21.45 часа в помещението, където РИК приема изборните книжа и материали. </w:t>
      </w:r>
    </w:p>
    <w:p w:rsidR="00220043" w:rsidRDefault="000549D2" w:rsidP="00054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Председателят запозна комисията, че във връзка с получено телефонно обаждане от председателя на СИК № 061000010, че машината за гласуване не разпечатва финалният отчет от гласуването в секцията, включително и след намесата на техника от </w:t>
      </w:r>
      <w:r w:rsidR="00CF76F0">
        <w:rPr>
          <w:rFonts w:ascii="Times New Roman" w:hAnsi="Times New Roman" w:cs="Times New Roman"/>
          <w:sz w:val="24"/>
          <w:szCs w:val="24"/>
          <w:lang w:eastAsia="bg-BG"/>
        </w:rPr>
        <w:t>„</w:t>
      </w:r>
      <w:r>
        <w:rPr>
          <w:rFonts w:ascii="Times New Roman" w:hAnsi="Times New Roman" w:cs="Times New Roman"/>
          <w:sz w:val="24"/>
          <w:szCs w:val="24"/>
          <w:lang w:eastAsia="bg-BG"/>
        </w:rPr>
        <w:t>Сиела Норма</w:t>
      </w:r>
      <w:r w:rsidR="00CF76F0">
        <w:rPr>
          <w:rFonts w:ascii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, който е провел разговори с хелпдеска на фирмата, че вероятната причина за не разпечатването е проблем с тонера и констатации, че финалния протокол не може да бъде разпечатан на място в секцията. РИК-Враца реши да даде указания на </w:t>
      </w:r>
      <w:r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СИК </w:t>
      </w:r>
      <w:r w:rsidRPr="000549D2">
        <w:rPr>
          <w:rFonts w:ascii="Times New Roman" w:hAnsi="Times New Roman" w:cs="Times New Roman"/>
          <w:sz w:val="24"/>
          <w:szCs w:val="24"/>
          <w:lang w:eastAsia="bg-BG"/>
        </w:rPr>
        <w:t>№ 061000010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CF76F0">
        <w:rPr>
          <w:rFonts w:ascii="Times New Roman" w:hAnsi="Times New Roman" w:cs="Times New Roman"/>
          <w:sz w:val="24"/>
          <w:szCs w:val="24"/>
          <w:lang w:eastAsia="bg-BG"/>
        </w:rPr>
        <w:t xml:space="preserve">след като установи и попълни </w:t>
      </w:r>
      <w:r>
        <w:rPr>
          <w:rFonts w:ascii="Times New Roman" w:hAnsi="Times New Roman" w:cs="Times New Roman"/>
          <w:sz w:val="24"/>
          <w:szCs w:val="24"/>
          <w:lang w:eastAsia="bg-BG"/>
        </w:rPr>
        <w:t>резултатите от гласуването с хартиените бюлетини в секционния протокол</w:t>
      </w:r>
      <w:r w:rsidR="00CF76F0">
        <w:rPr>
          <w:rFonts w:ascii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да се яви </w:t>
      </w:r>
      <w:r w:rsidR="00CF76F0">
        <w:rPr>
          <w:rFonts w:ascii="Times New Roman" w:hAnsi="Times New Roman" w:cs="Times New Roman"/>
          <w:sz w:val="24"/>
          <w:szCs w:val="24"/>
          <w:lang w:eastAsia="bg-BG"/>
        </w:rPr>
        <w:t>в изчислителния пункт при РИК в пълен състав</w:t>
      </w:r>
      <w:r>
        <w:rPr>
          <w:rFonts w:ascii="Times New Roman" w:hAnsi="Times New Roman" w:cs="Times New Roman"/>
          <w:sz w:val="24"/>
          <w:szCs w:val="24"/>
          <w:lang w:eastAsia="bg-BG"/>
        </w:rPr>
        <w:t>, където данните от флаш паметта на машината да бъдат свалени и разпечатени от Информационно обслужване</w:t>
      </w:r>
      <w:r w:rsidR="00CF76F0">
        <w:rPr>
          <w:rFonts w:ascii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и СИК да нанесе същите в секционния протокол и да подпише същия в неговата цялост след това. </w:t>
      </w:r>
    </w:p>
    <w:p w:rsidR="00CF76F0" w:rsidRPr="001C3E74" w:rsidRDefault="00CF76F0" w:rsidP="00CF76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1C3E74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 така направеното предложение с Прото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колно решение № 4: Гласували: 14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bg-BG"/>
        </w:rPr>
        <w:t>, За – 14</w:t>
      </w:r>
      <w:r w:rsidRPr="001C3E74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CF76F0" w:rsidRDefault="00CF76F0" w:rsidP="00CF76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4</w:t>
      </w:r>
      <w:r w:rsidRPr="001C3E7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се приема.</w:t>
      </w:r>
    </w:p>
    <w:p w:rsidR="00220043" w:rsidRDefault="00220043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F76F0" w:rsidRDefault="00CF76F0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F76F0" w:rsidRDefault="00CF76F0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Протоколчик: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Боряна Стаменова</w:t>
      </w:r>
    </w:p>
    <w:p w:rsidR="001F57FA" w:rsidRPr="007300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B4A40" w:rsidRDefault="003B4A40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A6710C" w:rsidRDefault="008876E8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Мария Генова</w:t>
      </w:r>
    </w:p>
    <w:sectPr w:rsidR="001F57FA" w:rsidRPr="00A6710C" w:rsidSect="00264525">
      <w:pgSz w:w="11906" w:h="16838"/>
      <w:pgMar w:top="28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027" w:rsidRDefault="00BD7027" w:rsidP="00B47013">
      <w:pPr>
        <w:spacing w:after="0" w:line="240" w:lineRule="auto"/>
      </w:pPr>
      <w:r>
        <w:separator/>
      </w:r>
    </w:p>
  </w:endnote>
  <w:endnote w:type="continuationSeparator" w:id="0">
    <w:p w:rsidR="00BD7027" w:rsidRDefault="00BD7027" w:rsidP="00B4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027" w:rsidRDefault="00BD7027" w:rsidP="00B47013">
      <w:pPr>
        <w:spacing w:after="0" w:line="240" w:lineRule="auto"/>
      </w:pPr>
      <w:r>
        <w:separator/>
      </w:r>
    </w:p>
  </w:footnote>
  <w:footnote w:type="continuationSeparator" w:id="0">
    <w:p w:rsidR="00BD7027" w:rsidRDefault="00BD7027" w:rsidP="00B47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A42EA"/>
    <w:multiLevelType w:val="hybridMultilevel"/>
    <w:tmpl w:val="AB78B63C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32B40"/>
    <w:multiLevelType w:val="hybridMultilevel"/>
    <w:tmpl w:val="76A04CFC"/>
    <w:lvl w:ilvl="0" w:tplc="A8D0BB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CD3DE8"/>
    <w:multiLevelType w:val="hybridMultilevel"/>
    <w:tmpl w:val="A4CCCBDE"/>
    <w:lvl w:ilvl="0" w:tplc="E5CECB2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68E5B83"/>
    <w:multiLevelType w:val="hybridMultilevel"/>
    <w:tmpl w:val="F8D25708"/>
    <w:lvl w:ilvl="0" w:tplc="182EE01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AE5FD1"/>
    <w:multiLevelType w:val="hybridMultilevel"/>
    <w:tmpl w:val="2D86E6E4"/>
    <w:lvl w:ilvl="0" w:tplc="57BC3E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35659C"/>
    <w:multiLevelType w:val="hybridMultilevel"/>
    <w:tmpl w:val="CB04038A"/>
    <w:lvl w:ilvl="0" w:tplc="57BC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181961"/>
    <w:multiLevelType w:val="hybridMultilevel"/>
    <w:tmpl w:val="287A13BA"/>
    <w:lvl w:ilvl="0" w:tplc="60808FE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1" w15:restartNumberingAfterBreak="0">
    <w:nsid w:val="613C7944"/>
    <w:multiLevelType w:val="hybridMultilevel"/>
    <w:tmpl w:val="D73CB2E6"/>
    <w:lvl w:ilvl="0" w:tplc="62BE958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64FEC"/>
    <w:multiLevelType w:val="hybridMultilevel"/>
    <w:tmpl w:val="74B25582"/>
    <w:lvl w:ilvl="0" w:tplc="040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B36AA"/>
    <w:multiLevelType w:val="hybridMultilevel"/>
    <w:tmpl w:val="6C50D696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355AC"/>
    <w:multiLevelType w:val="hybridMultilevel"/>
    <w:tmpl w:val="A15247F0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F06AA"/>
    <w:multiLevelType w:val="hybridMultilevel"/>
    <w:tmpl w:val="C31C88AA"/>
    <w:lvl w:ilvl="0" w:tplc="D86AE27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980387"/>
    <w:multiLevelType w:val="hybridMultilevel"/>
    <w:tmpl w:val="CB342994"/>
    <w:lvl w:ilvl="0" w:tplc="DC9E15E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0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15"/>
  </w:num>
  <w:num w:numId="10">
    <w:abstractNumId w:val="14"/>
  </w:num>
  <w:num w:numId="11">
    <w:abstractNumId w:val="13"/>
  </w:num>
  <w:num w:numId="12">
    <w:abstractNumId w:val="6"/>
  </w:num>
  <w:num w:numId="13">
    <w:abstractNumId w:val="3"/>
  </w:num>
  <w:num w:numId="14">
    <w:abstractNumId w:val="11"/>
  </w:num>
  <w:num w:numId="15">
    <w:abstractNumId w:val="16"/>
  </w:num>
  <w:num w:numId="16">
    <w:abstractNumId w:val="9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16CA"/>
    <w:rsid w:val="0000293C"/>
    <w:rsid w:val="00004144"/>
    <w:rsid w:val="0000586C"/>
    <w:rsid w:val="00011E54"/>
    <w:rsid w:val="00011FB6"/>
    <w:rsid w:val="00016189"/>
    <w:rsid w:val="00016527"/>
    <w:rsid w:val="000171B8"/>
    <w:rsid w:val="00022059"/>
    <w:rsid w:val="00025088"/>
    <w:rsid w:val="00027284"/>
    <w:rsid w:val="00030DCE"/>
    <w:rsid w:val="00033992"/>
    <w:rsid w:val="00035EFE"/>
    <w:rsid w:val="00036801"/>
    <w:rsid w:val="00041538"/>
    <w:rsid w:val="00041F6A"/>
    <w:rsid w:val="00044499"/>
    <w:rsid w:val="00044E9D"/>
    <w:rsid w:val="000454A9"/>
    <w:rsid w:val="00047492"/>
    <w:rsid w:val="00047BE7"/>
    <w:rsid w:val="000549D2"/>
    <w:rsid w:val="000552C3"/>
    <w:rsid w:val="00055757"/>
    <w:rsid w:val="0005605F"/>
    <w:rsid w:val="00056946"/>
    <w:rsid w:val="00057425"/>
    <w:rsid w:val="0006095A"/>
    <w:rsid w:val="000615B4"/>
    <w:rsid w:val="0006291A"/>
    <w:rsid w:val="00062F82"/>
    <w:rsid w:val="0006382A"/>
    <w:rsid w:val="000669B8"/>
    <w:rsid w:val="0007029A"/>
    <w:rsid w:val="00070401"/>
    <w:rsid w:val="00074698"/>
    <w:rsid w:val="00076760"/>
    <w:rsid w:val="0008179B"/>
    <w:rsid w:val="00082467"/>
    <w:rsid w:val="000838A6"/>
    <w:rsid w:val="0008484A"/>
    <w:rsid w:val="000853FF"/>
    <w:rsid w:val="00085693"/>
    <w:rsid w:val="00085DC9"/>
    <w:rsid w:val="00085E75"/>
    <w:rsid w:val="0008661E"/>
    <w:rsid w:val="00087BE3"/>
    <w:rsid w:val="00090703"/>
    <w:rsid w:val="00091F2F"/>
    <w:rsid w:val="00095952"/>
    <w:rsid w:val="00095A98"/>
    <w:rsid w:val="00097EEE"/>
    <w:rsid w:val="000A30E1"/>
    <w:rsid w:val="000A37CB"/>
    <w:rsid w:val="000A3D7F"/>
    <w:rsid w:val="000A5A81"/>
    <w:rsid w:val="000B091A"/>
    <w:rsid w:val="000B19DA"/>
    <w:rsid w:val="000B3B7F"/>
    <w:rsid w:val="000B3C53"/>
    <w:rsid w:val="000B6A27"/>
    <w:rsid w:val="000C10D3"/>
    <w:rsid w:val="000C1CA6"/>
    <w:rsid w:val="000C3E9E"/>
    <w:rsid w:val="000C4EE5"/>
    <w:rsid w:val="000C5F7C"/>
    <w:rsid w:val="000D0E79"/>
    <w:rsid w:val="000D2B66"/>
    <w:rsid w:val="000D2EBD"/>
    <w:rsid w:val="000D63B0"/>
    <w:rsid w:val="000D7BA2"/>
    <w:rsid w:val="000E1F25"/>
    <w:rsid w:val="000E2D5D"/>
    <w:rsid w:val="000E3B95"/>
    <w:rsid w:val="000E3F2D"/>
    <w:rsid w:val="000E410D"/>
    <w:rsid w:val="000E4F8B"/>
    <w:rsid w:val="000E7DE1"/>
    <w:rsid w:val="000F1A10"/>
    <w:rsid w:val="000F237D"/>
    <w:rsid w:val="000F2A2D"/>
    <w:rsid w:val="001009E6"/>
    <w:rsid w:val="00103D19"/>
    <w:rsid w:val="001043B0"/>
    <w:rsid w:val="00104E73"/>
    <w:rsid w:val="00104EC7"/>
    <w:rsid w:val="0011178B"/>
    <w:rsid w:val="001124DD"/>
    <w:rsid w:val="00112941"/>
    <w:rsid w:val="0011301F"/>
    <w:rsid w:val="0011536F"/>
    <w:rsid w:val="00115982"/>
    <w:rsid w:val="00123CB9"/>
    <w:rsid w:val="001249D8"/>
    <w:rsid w:val="00126F76"/>
    <w:rsid w:val="00127D44"/>
    <w:rsid w:val="00135DA8"/>
    <w:rsid w:val="001363B4"/>
    <w:rsid w:val="00137637"/>
    <w:rsid w:val="0014172C"/>
    <w:rsid w:val="00144D2C"/>
    <w:rsid w:val="00146C08"/>
    <w:rsid w:val="00147287"/>
    <w:rsid w:val="00151219"/>
    <w:rsid w:val="00151E59"/>
    <w:rsid w:val="00157021"/>
    <w:rsid w:val="00163311"/>
    <w:rsid w:val="0016447E"/>
    <w:rsid w:val="0016624D"/>
    <w:rsid w:val="001671B7"/>
    <w:rsid w:val="001711C4"/>
    <w:rsid w:val="00175108"/>
    <w:rsid w:val="0017584D"/>
    <w:rsid w:val="00180DE7"/>
    <w:rsid w:val="00182120"/>
    <w:rsid w:val="00185A2C"/>
    <w:rsid w:val="00190CFB"/>
    <w:rsid w:val="00191579"/>
    <w:rsid w:val="001921E3"/>
    <w:rsid w:val="0019282A"/>
    <w:rsid w:val="00192F5D"/>
    <w:rsid w:val="0019312E"/>
    <w:rsid w:val="00195A94"/>
    <w:rsid w:val="00195BEA"/>
    <w:rsid w:val="001A1371"/>
    <w:rsid w:val="001A16C8"/>
    <w:rsid w:val="001A473E"/>
    <w:rsid w:val="001A508E"/>
    <w:rsid w:val="001A5295"/>
    <w:rsid w:val="001A7633"/>
    <w:rsid w:val="001B19E1"/>
    <w:rsid w:val="001B273A"/>
    <w:rsid w:val="001B38BE"/>
    <w:rsid w:val="001B5E04"/>
    <w:rsid w:val="001B7C77"/>
    <w:rsid w:val="001C1FF1"/>
    <w:rsid w:val="001C2F8F"/>
    <w:rsid w:val="001C3157"/>
    <w:rsid w:val="001C39E5"/>
    <w:rsid w:val="001C3E74"/>
    <w:rsid w:val="001C7534"/>
    <w:rsid w:val="001C7A77"/>
    <w:rsid w:val="001D068E"/>
    <w:rsid w:val="001D269A"/>
    <w:rsid w:val="001D3AAB"/>
    <w:rsid w:val="001D5847"/>
    <w:rsid w:val="001D741F"/>
    <w:rsid w:val="001E1457"/>
    <w:rsid w:val="001E5A96"/>
    <w:rsid w:val="001E72C8"/>
    <w:rsid w:val="001F1216"/>
    <w:rsid w:val="001F1D72"/>
    <w:rsid w:val="001F2CDC"/>
    <w:rsid w:val="001F51A5"/>
    <w:rsid w:val="001F57FA"/>
    <w:rsid w:val="001F7177"/>
    <w:rsid w:val="0020236C"/>
    <w:rsid w:val="002033C2"/>
    <w:rsid w:val="002056AA"/>
    <w:rsid w:val="0021295D"/>
    <w:rsid w:val="00213B63"/>
    <w:rsid w:val="002165ED"/>
    <w:rsid w:val="00217B29"/>
    <w:rsid w:val="00220043"/>
    <w:rsid w:val="002200FC"/>
    <w:rsid w:val="00221F1D"/>
    <w:rsid w:val="00222BA0"/>
    <w:rsid w:val="00222F15"/>
    <w:rsid w:val="002303E8"/>
    <w:rsid w:val="002327D8"/>
    <w:rsid w:val="00235171"/>
    <w:rsid w:val="002372A7"/>
    <w:rsid w:val="002411C3"/>
    <w:rsid w:val="00241CD8"/>
    <w:rsid w:val="002421EF"/>
    <w:rsid w:val="00247D4D"/>
    <w:rsid w:val="00247EB0"/>
    <w:rsid w:val="00251017"/>
    <w:rsid w:val="00253012"/>
    <w:rsid w:val="0025352A"/>
    <w:rsid w:val="00261924"/>
    <w:rsid w:val="00264525"/>
    <w:rsid w:val="00266051"/>
    <w:rsid w:val="00266774"/>
    <w:rsid w:val="00273D89"/>
    <w:rsid w:val="00274055"/>
    <w:rsid w:val="0027429F"/>
    <w:rsid w:val="00276EB6"/>
    <w:rsid w:val="00284708"/>
    <w:rsid w:val="002866A6"/>
    <w:rsid w:val="00286C08"/>
    <w:rsid w:val="00286E31"/>
    <w:rsid w:val="002873BC"/>
    <w:rsid w:val="002874E2"/>
    <w:rsid w:val="00287712"/>
    <w:rsid w:val="00290FF7"/>
    <w:rsid w:val="00291FD0"/>
    <w:rsid w:val="002931D7"/>
    <w:rsid w:val="00293964"/>
    <w:rsid w:val="0029492B"/>
    <w:rsid w:val="00294A78"/>
    <w:rsid w:val="0029501B"/>
    <w:rsid w:val="00295F75"/>
    <w:rsid w:val="002A0B1F"/>
    <w:rsid w:val="002A0C10"/>
    <w:rsid w:val="002A0FF4"/>
    <w:rsid w:val="002A2A1E"/>
    <w:rsid w:val="002A2C63"/>
    <w:rsid w:val="002A5E04"/>
    <w:rsid w:val="002A77DD"/>
    <w:rsid w:val="002B2302"/>
    <w:rsid w:val="002B2989"/>
    <w:rsid w:val="002B3A6C"/>
    <w:rsid w:val="002B3C5C"/>
    <w:rsid w:val="002B646E"/>
    <w:rsid w:val="002B65B8"/>
    <w:rsid w:val="002B6F3C"/>
    <w:rsid w:val="002C11B2"/>
    <w:rsid w:val="002C29CA"/>
    <w:rsid w:val="002C4583"/>
    <w:rsid w:val="002C541D"/>
    <w:rsid w:val="002D13DE"/>
    <w:rsid w:val="002D22BC"/>
    <w:rsid w:val="002D2613"/>
    <w:rsid w:val="002D4E26"/>
    <w:rsid w:val="002E0C20"/>
    <w:rsid w:val="002F167C"/>
    <w:rsid w:val="002F469A"/>
    <w:rsid w:val="002F6032"/>
    <w:rsid w:val="002F69DE"/>
    <w:rsid w:val="002F7241"/>
    <w:rsid w:val="003027F8"/>
    <w:rsid w:val="00303BDF"/>
    <w:rsid w:val="00304E00"/>
    <w:rsid w:val="003050F6"/>
    <w:rsid w:val="00307EA0"/>
    <w:rsid w:val="003119C1"/>
    <w:rsid w:val="003125D5"/>
    <w:rsid w:val="003148A4"/>
    <w:rsid w:val="00314C66"/>
    <w:rsid w:val="003206D2"/>
    <w:rsid w:val="00320766"/>
    <w:rsid w:val="00320AE5"/>
    <w:rsid w:val="003213F8"/>
    <w:rsid w:val="00323678"/>
    <w:rsid w:val="00326E15"/>
    <w:rsid w:val="00336591"/>
    <w:rsid w:val="00337756"/>
    <w:rsid w:val="003422F9"/>
    <w:rsid w:val="0034331D"/>
    <w:rsid w:val="003457BB"/>
    <w:rsid w:val="00345DA3"/>
    <w:rsid w:val="00355C45"/>
    <w:rsid w:val="00357663"/>
    <w:rsid w:val="00357744"/>
    <w:rsid w:val="00360065"/>
    <w:rsid w:val="003604F9"/>
    <w:rsid w:val="00364022"/>
    <w:rsid w:val="00366A33"/>
    <w:rsid w:val="003672BE"/>
    <w:rsid w:val="00367574"/>
    <w:rsid w:val="003708E8"/>
    <w:rsid w:val="00372EAD"/>
    <w:rsid w:val="003733D6"/>
    <w:rsid w:val="003736E5"/>
    <w:rsid w:val="00376A73"/>
    <w:rsid w:val="00383B1A"/>
    <w:rsid w:val="003842B0"/>
    <w:rsid w:val="00391096"/>
    <w:rsid w:val="00391AF9"/>
    <w:rsid w:val="00391DAA"/>
    <w:rsid w:val="003934A7"/>
    <w:rsid w:val="00393589"/>
    <w:rsid w:val="00394455"/>
    <w:rsid w:val="003944CB"/>
    <w:rsid w:val="00397E28"/>
    <w:rsid w:val="003A33B4"/>
    <w:rsid w:val="003A3A77"/>
    <w:rsid w:val="003A69C8"/>
    <w:rsid w:val="003A6FF2"/>
    <w:rsid w:val="003B0289"/>
    <w:rsid w:val="003B0614"/>
    <w:rsid w:val="003B128C"/>
    <w:rsid w:val="003B28AA"/>
    <w:rsid w:val="003B2CB3"/>
    <w:rsid w:val="003B41AE"/>
    <w:rsid w:val="003B4A40"/>
    <w:rsid w:val="003B721E"/>
    <w:rsid w:val="003B7E0F"/>
    <w:rsid w:val="003C0F94"/>
    <w:rsid w:val="003C3F00"/>
    <w:rsid w:val="003C6440"/>
    <w:rsid w:val="003C6CBE"/>
    <w:rsid w:val="003C7970"/>
    <w:rsid w:val="003D14FB"/>
    <w:rsid w:val="003D1749"/>
    <w:rsid w:val="003D1AD7"/>
    <w:rsid w:val="003D1C16"/>
    <w:rsid w:val="003D3FD2"/>
    <w:rsid w:val="003D6C66"/>
    <w:rsid w:val="003D6D69"/>
    <w:rsid w:val="003D7F43"/>
    <w:rsid w:val="003E0BE0"/>
    <w:rsid w:val="003E495E"/>
    <w:rsid w:val="003F5673"/>
    <w:rsid w:val="003F7998"/>
    <w:rsid w:val="003F7DBD"/>
    <w:rsid w:val="0040262B"/>
    <w:rsid w:val="00403553"/>
    <w:rsid w:val="0040641E"/>
    <w:rsid w:val="004070FC"/>
    <w:rsid w:val="004139CD"/>
    <w:rsid w:val="00413FC6"/>
    <w:rsid w:val="00414B39"/>
    <w:rsid w:val="00415421"/>
    <w:rsid w:val="0041643D"/>
    <w:rsid w:val="00416454"/>
    <w:rsid w:val="00417AF4"/>
    <w:rsid w:val="004205EB"/>
    <w:rsid w:val="004231A8"/>
    <w:rsid w:val="00423778"/>
    <w:rsid w:val="00427584"/>
    <w:rsid w:val="00427B06"/>
    <w:rsid w:val="004336CE"/>
    <w:rsid w:val="004355BC"/>
    <w:rsid w:val="00442620"/>
    <w:rsid w:val="004441D3"/>
    <w:rsid w:val="00445430"/>
    <w:rsid w:val="00445C56"/>
    <w:rsid w:val="00450163"/>
    <w:rsid w:val="00450CE2"/>
    <w:rsid w:val="004520B3"/>
    <w:rsid w:val="00453BD3"/>
    <w:rsid w:val="00463BFE"/>
    <w:rsid w:val="00465B0A"/>
    <w:rsid w:val="00467A89"/>
    <w:rsid w:val="0047078F"/>
    <w:rsid w:val="0047182D"/>
    <w:rsid w:val="00472E57"/>
    <w:rsid w:val="00473479"/>
    <w:rsid w:val="0047559C"/>
    <w:rsid w:val="004818B5"/>
    <w:rsid w:val="00482CA3"/>
    <w:rsid w:val="00484DD7"/>
    <w:rsid w:val="00485953"/>
    <w:rsid w:val="00485F08"/>
    <w:rsid w:val="00486250"/>
    <w:rsid w:val="004867E8"/>
    <w:rsid w:val="00490430"/>
    <w:rsid w:val="00493B98"/>
    <w:rsid w:val="00495FBB"/>
    <w:rsid w:val="004A07BB"/>
    <w:rsid w:val="004A1A9E"/>
    <w:rsid w:val="004A1FA0"/>
    <w:rsid w:val="004A334F"/>
    <w:rsid w:val="004A3D15"/>
    <w:rsid w:val="004A6632"/>
    <w:rsid w:val="004A682F"/>
    <w:rsid w:val="004B4081"/>
    <w:rsid w:val="004B5D4D"/>
    <w:rsid w:val="004B66EE"/>
    <w:rsid w:val="004C0DE7"/>
    <w:rsid w:val="004C2D5F"/>
    <w:rsid w:val="004C43B3"/>
    <w:rsid w:val="004C46FF"/>
    <w:rsid w:val="004C4D68"/>
    <w:rsid w:val="004C602E"/>
    <w:rsid w:val="004C7DF4"/>
    <w:rsid w:val="004D1412"/>
    <w:rsid w:val="004D21AC"/>
    <w:rsid w:val="004D228B"/>
    <w:rsid w:val="004D38CD"/>
    <w:rsid w:val="004D5946"/>
    <w:rsid w:val="004D60DF"/>
    <w:rsid w:val="004E0DB5"/>
    <w:rsid w:val="004E5381"/>
    <w:rsid w:val="004E59B0"/>
    <w:rsid w:val="004E6217"/>
    <w:rsid w:val="004E6317"/>
    <w:rsid w:val="004F06EF"/>
    <w:rsid w:val="004F14BB"/>
    <w:rsid w:val="004F27AD"/>
    <w:rsid w:val="004F2D30"/>
    <w:rsid w:val="004F340E"/>
    <w:rsid w:val="004F3BB9"/>
    <w:rsid w:val="00500BF5"/>
    <w:rsid w:val="005011B4"/>
    <w:rsid w:val="0050377E"/>
    <w:rsid w:val="0050484F"/>
    <w:rsid w:val="005050D8"/>
    <w:rsid w:val="0050568E"/>
    <w:rsid w:val="00506D4E"/>
    <w:rsid w:val="00510E96"/>
    <w:rsid w:val="005119CD"/>
    <w:rsid w:val="00513E1E"/>
    <w:rsid w:val="00517911"/>
    <w:rsid w:val="005215D1"/>
    <w:rsid w:val="00522471"/>
    <w:rsid w:val="0052549E"/>
    <w:rsid w:val="0052698D"/>
    <w:rsid w:val="005309DE"/>
    <w:rsid w:val="00531524"/>
    <w:rsid w:val="00535F19"/>
    <w:rsid w:val="00541F88"/>
    <w:rsid w:val="00543BD8"/>
    <w:rsid w:val="005442DD"/>
    <w:rsid w:val="00544766"/>
    <w:rsid w:val="0054611A"/>
    <w:rsid w:val="00550D59"/>
    <w:rsid w:val="00551FEF"/>
    <w:rsid w:val="0055212A"/>
    <w:rsid w:val="005550B8"/>
    <w:rsid w:val="00556E46"/>
    <w:rsid w:val="0056128E"/>
    <w:rsid w:val="005615C7"/>
    <w:rsid w:val="00563DE0"/>
    <w:rsid w:val="005642C5"/>
    <w:rsid w:val="0056610D"/>
    <w:rsid w:val="005738D8"/>
    <w:rsid w:val="00573A12"/>
    <w:rsid w:val="00574A89"/>
    <w:rsid w:val="00575B33"/>
    <w:rsid w:val="005774D7"/>
    <w:rsid w:val="005775E6"/>
    <w:rsid w:val="00582093"/>
    <w:rsid w:val="005836D5"/>
    <w:rsid w:val="005839E2"/>
    <w:rsid w:val="00585C67"/>
    <w:rsid w:val="00586115"/>
    <w:rsid w:val="00586893"/>
    <w:rsid w:val="00586C4C"/>
    <w:rsid w:val="0059135C"/>
    <w:rsid w:val="00595F06"/>
    <w:rsid w:val="00596842"/>
    <w:rsid w:val="00596EB0"/>
    <w:rsid w:val="005A4131"/>
    <w:rsid w:val="005A4CA1"/>
    <w:rsid w:val="005A4E3A"/>
    <w:rsid w:val="005A5FDD"/>
    <w:rsid w:val="005A6D74"/>
    <w:rsid w:val="005B013B"/>
    <w:rsid w:val="005B1AC1"/>
    <w:rsid w:val="005B4FD5"/>
    <w:rsid w:val="005B72A3"/>
    <w:rsid w:val="005B7C53"/>
    <w:rsid w:val="005C4A2F"/>
    <w:rsid w:val="005D55E3"/>
    <w:rsid w:val="005E37C9"/>
    <w:rsid w:val="005E593E"/>
    <w:rsid w:val="005E613D"/>
    <w:rsid w:val="005F0879"/>
    <w:rsid w:val="005F0945"/>
    <w:rsid w:val="005F09A8"/>
    <w:rsid w:val="005F0B20"/>
    <w:rsid w:val="005F4753"/>
    <w:rsid w:val="005F498D"/>
    <w:rsid w:val="006001B5"/>
    <w:rsid w:val="00601E46"/>
    <w:rsid w:val="0060506D"/>
    <w:rsid w:val="006058F0"/>
    <w:rsid w:val="00606C3A"/>
    <w:rsid w:val="00610416"/>
    <w:rsid w:val="006106AC"/>
    <w:rsid w:val="00612610"/>
    <w:rsid w:val="0062169E"/>
    <w:rsid w:val="00624441"/>
    <w:rsid w:val="00624997"/>
    <w:rsid w:val="00625E3D"/>
    <w:rsid w:val="00626153"/>
    <w:rsid w:val="00626677"/>
    <w:rsid w:val="006269BE"/>
    <w:rsid w:val="00627238"/>
    <w:rsid w:val="00630C89"/>
    <w:rsid w:val="0063135B"/>
    <w:rsid w:val="00632542"/>
    <w:rsid w:val="00632924"/>
    <w:rsid w:val="006374DD"/>
    <w:rsid w:val="006377B9"/>
    <w:rsid w:val="006378D3"/>
    <w:rsid w:val="00641978"/>
    <w:rsid w:val="00643F60"/>
    <w:rsid w:val="006458A2"/>
    <w:rsid w:val="0065083D"/>
    <w:rsid w:val="006513C4"/>
    <w:rsid w:val="006521D6"/>
    <w:rsid w:val="00656147"/>
    <w:rsid w:val="00665E83"/>
    <w:rsid w:val="00666962"/>
    <w:rsid w:val="0067025B"/>
    <w:rsid w:val="0067043A"/>
    <w:rsid w:val="00671B66"/>
    <w:rsid w:val="00674720"/>
    <w:rsid w:val="00674F42"/>
    <w:rsid w:val="00674F5B"/>
    <w:rsid w:val="00675C1B"/>
    <w:rsid w:val="00680D30"/>
    <w:rsid w:val="006835E7"/>
    <w:rsid w:val="00685716"/>
    <w:rsid w:val="00686433"/>
    <w:rsid w:val="0068701E"/>
    <w:rsid w:val="0068723D"/>
    <w:rsid w:val="00690549"/>
    <w:rsid w:val="00691491"/>
    <w:rsid w:val="00691557"/>
    <w:rsid w:val="00691AE2"/>
    <w:rsid w:val="00692367"/>
    <w:rsid w:val="00693E58"/>
    <w:rsid w:val="00697D28"/>
    <w:rsid w:val="006A3A2D"/>
    <w:rsid w:val="006A6F07"/>
    <w:rsid w:val="006B4326"/>
    <w:rsid w:val="006C04DD"/>
    <w:rsid w:val="006C1595"/>
    <w:rsid w:val="006C20DB"/>
    <w:rsid w:val="006C3721"/>
    <w:rsid w:val="006C68B4"/>
    <w:rsid w:val="006C72E0"/>
    <w:rsid w:val="006D2527"/>
    <w:rsid w:val="006D2556"/>
    <w:rsid w:val="006D5E6E"/>
    <w:rsid w:val="006D6235"/>
    <w:rsid w:val="006D78B7"/>
    <w:rsid w:val="006E3940"/>
    <w:rsid w:val="006E5356"/>
    <w:rsid w:val="006F09F8"/>
    <w:rsid w:val="006F5549"/>
    <w:rsid w:val="006F717B"/>
    <w:rsid w:val="007036BE"/>
    <w:rsid w:val="00703D98"/>
    <w:rsid w:val="00703DE2"/>
    <w:rsid w:val="007054DE"/>
    <w:rsid w:val="007055F9"/>
    <w:rsid w:val="007067D2"/>
    <w:rsid w:val="0070686A"/>
    <w:rsid w:val="00710164"/>
    <w:rsid w:val="0071492E"/>
    <w:rsid w:val="00715885"/>
    <w:rsid w:val="00716164"/>
    <w:rsid w:val="0071639F"/>
    <w:rsid w:val="00717CD7"/>
    <w:rsid w:val="007206F8"/>
    <w:rsid w:val="00724716"/>
    <w:rsid w:val="00724D9B"/>
    <w:rsid w:val="007300FA"/>
    <w:rsid w:val="00730275"/>
    <w:rsid w:val="00730C60"/>
    <w:rsid w:val="0073238B"/>
    <w:rsid w:val="0073311C"/>
    <w:rsid w:val="0073342C"/>
    <w:rsid w:val="0074170F"/>
    <w:rsid w:val="00741E2A"/>
    <w:rsid w:val="00743CE8"/>
    <w:rsid w:val="00744645"/>
    <w:rsid w:val="00744B6C"/>
    <w:rsid w:val="007462D9"/>
    <w:rsid w:val="00746A05"/>
    <w:rsid w:val="00746CB7"/>
    <w:rsid w:val="0074782A"/>
    <w:rsid w:val="00747CF5"/>
    <w:rsid w:val="0075229A"/>
    <w:rsid w:val="0075330E"/>
    <w:rsid w:val="00753D3A"/>
    <w:rsid w:val="007559B1"/>
    <w:rsid w:val="007560FA"/>
    <w:rsid w:val="00763297"/>
    <w:rsid w:val="00763B95"/>
    <w:rsid w:val="00763FD0"/>
    <w:rsid w:val="0076426D"/>
    <w:rsid w:val="00764B87"/>
    <w:rsid w:val="00764E09"/>
    <w:rsid w:val="00765629"/>
    <w:rsid w:val="00766AA6"/>
    <w:rsid w:val="0077138A"/>
    <w:rsid w:val="00771940"/>
    <w:rsid w:val="00772F7B"/>
    <w:rsid w:val="00774890"/>
    <w:rsid w:val="00776AC2"/>
    <w:rsid w:val="00777586"/>
    <w:rsid w:val="0077799E"/>
    <w:rsid w:val="0078193C"/>
    <w:rsid w:val="00783119"/>
    <w:rsid w:val="00783CB9"/>
    <w:rsid w:val="00783ECE"/>
    <w:rsid w:val="007858CB"/>
    <w:rsid w:val="00786872"/>
    <w:rsid w:val="00787F3B"/>
    <w:rsid w:val="007915D3"/>
    <w:rsid w:val="007922C5"/>
    <w:rsid w:val="007929EB"/>
    <w:rsid w:val="00792AF8"/>
    <w:rsid w:val="007936AB"/>
    <w:rsid w:val="00793B16"/>
    <w:rsid w:val="00794109"/>
    <w:rsid w:val="00795C7E"/>
    <w:rsid w:val="00797259"/>
    <w:rsid w:val="00797ECF"/>
    <w:rsid w:val="007A0DE3"/>
    <w:rsid w:val="007A2B82"/>
    <w:rsid w:val="007A43DC"/>
    <w:rsid w:val="007A7ED6"/>
    <w:rsid w:val="007B072A"/>
    <w:rsid w:val="007B14B4"/>
    <w:rsid w:val="007B182A"/>
    <w:rsid w:val="007B48BD"/>
    <w:rsid w:val="007B513A"/>
    <w:rsid w:val="007C103D"/>
    <w:rsid w:val="007C1B0F"/>
    <w:rsid w:val="007C4B92"/>
    <w:rsid w:val="007D393B"/>
    <w:rsid w:val="007D3FCA"/>
    <w:rsid w:val="007D582F"/>
    <w:rsid w:val="007D65DD"/>
    <w:rsid w:val="007D6F50"/>
    <w:rsid w:val="007E2F11"/>
    <w:rsid w:val="007E5508"/>
    <w:rsid w:val="007E5D34"/>
    <w:rsid w:val="007E79CD"/>
    <w:rsid w:val="007F1E0E"/>
    <w:rsid w:val="007F3C29"/>
    <w:rsid w:val="007F4207"/>
    <w:rsid w:val="007F66E5"/>
    <w:rsid w:val="007F679F"/>
    <w:rsid w:val="00800369"/>
    <w:rsid w:val="008014DD"/>
    <w:rsid w:val="008032CD"/>
    <w:rsid w:val="00807FCE"/>
    <w:rsid w:val="00813650"/>
    <w:rsid w:val="0081367F"/>
    <w:rsid w:val="00824279"/>
    <w:rsid w:val="00831D50"/>
    <w:rsid w:val="00832DB0"/>
    <w:rsid w:val="00833139"/>
    <w:rsid w:val="0083446F"/>
    <w:rsid w:val="00836179"/>
    <w:rsid w:val="00836292"/>
    <w:rsid w:val="00840E08"/>
    <w:rsid w:val="00841AD5"/>
    <w:rsid w:val="00841CC7"/>
    <w:rsid w:val="0084224B"/>
    <w:rsid w:val="008422FD"/>
    <w:rsid w:val="00845461"/>
    <w:rsid w:val="00846A4F"/>
    <w:rsid w:val="00846BCE"/>
    <w:rsid w:val="00852EFB"/>
    <w:rsid w:val="008537F8"/>
    <w:rsid w:val="00857EB0"/>
    <w:rsid w:val="00861661"/>
    <w:rsid w:val="008616EA"/>
    <w:rsid w:val="00864F35"/>
    <w:rsid w:val="00867455"/>
    <w:rsid w:val="0087010C"/>
    <w:rsid w:val="00872A43"/>
    <w:rsid w:val="00873245"/>
    <w:rsid w:val="008734DE"/>
    <w:rsid w:val="00876B51"/>
    <w:rsid w:val="008805F5"/>
    <w:rsid w:val="00880786"/>
    <w:rsid w:val="00882F04"/>
    <w:rsid w:val="008834AB"/>
    <w:rsid w:val="00883915"/>
    <w:rsid w:val="00885AC2"/>
    <w:rsid w:val="008876E8"/>
    <w:rsid w:val="008900EE"/>
    <w:rsid w:val="00890917"/>
    <w:rsid w:val="00893738"/>
    <w:rsid w:val="008938E0"/>
    <w:rsid w:val="00896CE5"/>
    <w:rsid w:val="00897F53"/>
    <w:rsid w:val="008A2321"/>
    <w:rsid w:val="008A2A1F"/>
    <w:rsid w:val="008A3ACF"/>
    <w:rsid w:val="008A42B8"/>
    <w:rsid w:val="008B214C"/>
    <w:rsid w:val="008B3027"/>
    <w:rsid w:val="008B4628"/>
    <w:rsid w:val="008B4EEC"/>
    <w:rsid w:val="008B5449"/>
    <w:rsid w:val="008B5ABF"/>
    <w:rsid w:val="008C07C0"/>
    <w:rsid w:val="008C38F4"/>
    <w:rsid w:val="008C400F"/>
    <w:rsid w:val="008C44AD"/>
    <w:rsid w:val="008D0D9C"/>
    <w:rsid w:val="008D1A07"/>
    <w:rsid w:val="008D4776"/>
    <w:rsid w:val="008D4F86"/>
    <w:rsid w:val="008D6F01"/>
    <w:rsid w:val="008E18E5"/>
    <w:rsid w:val="008E2715"/>
    <w:rsid w:val="008E34E0"/>
    <w:rsid w:val="008E6777"/>
    <w:rsid w:val="008E6CD5"/>
    <w:rsid w:val="008E79A4"/>
    <w:rsid w:val="008F011C"/>
    <w:rsid w:val="008F016F"/>
    <w:rsid w:val="008F121C"/>
    <w:rsid w:val="008F2A2B"/>
    <w:rsid w:val="008F2A50"/>
    <w:rsid w:val="008F33B5"/>
    <w:rsid w:val="008F5842"/>
    <w:rsid w:val="008F6ACC"/>
    <w:rsid w:val="00900D68"/>
    <w:rsid w:val="00903243"/>
    <w:rsid w:val="009042A7"/>
    <w:rsid w:val="00904F15"/>
    <w:rsid w:val="009051DC"/>
    <w:rsid w:val="00905312"/>
    <w:rsid w:val="0090538D"/>
    <w:rsid w:val="009074F3"/>
    <w:rsid w:val="0091140A"/>
    <w:rsid w:val="0091164D"/>
    <w:rsid w:val="00914AE8"/>
    <w:rsid w:val="0091689F"/>
    <w:rsid w:val="009176CF"/>
    <w:rsid w:val="009176E4"/>
    <w:rsid w:val="00930C63"/>
    <w:rsid w:val="00934F5B"/>
    <w:rsid w:val="009364C1"/>
    <w:rsid w:val="00936CA7"/>
    <w:rsid w:val="00943C51"/>
    <w:rsid w:val="00944562"/>
    <w:rsid w:val="00946159"/>
    <w:rsid w:val="009528E7"/>
    <w:rsid w:val="00957B4D"/>
    <w:rsid w:val="00960658"/>
    <w:rsid w:val="00961691"/>
    <w:rsid w:val="009618B5"/>
    <w:rsid w:val="0096265B"/>
    <w:rsid w:val="0096426E"/>
    <w:rsid w:val="00966DD0"/>
    <w:rsid w:val="00967C4C"/>
    <w:rsid w:val="00970DEF"/>
    <w:rsid w:val="0097118E"/>
    <w:rsid w:val="00971278"/>
    <w:rsid w:val="00976F4E"/>
    <w:rsid w:val="00977F20"/>
    <w:rsid w:val="00982815"/>
    <w:rsid w:val="00985AD1"/>
    <w:rsid w:val="00985F5A"/>
    <w:rsid w:val="00986670"/>
    <w:rsid w:val="00986BE9"/>
    <w:rsid w:val="009924DB"/>
    <w:rsid w:val="00995F0F"/>
    <w:rsid w:val="00995F81"/>
    <w:rsid w:val="009A2A85"/>
    <w:rsid w:val="009A7D40"/>
    <w:rsid w:val="009A7D7B"/>
    <w:rsid w:val="009B01B6"/>
    <w:rsid w:val="009B2AA1"/>
    <w:rsid w:val="009B3A5F"/>
    <w:rsid w:val="009B3F9D"/>
    <w:rsid w:val="009B44E4"/>
    <w:rsid w:val="009C4EE6"/>
    <w:rsid w:val="009C6B8A"/>
    <w:rsid w:val="009D09F5"/>
    <w:rsid w:val="009D10FC"/>
    <w:rsid w:val="009D3202"/>
    <w:rsid w:val="009D499B"/>
    <w:rsid w:val="009D544A"/>
    <w:rsid w:val="009D629F"/>
    <w:rsid w:val="009D6E4F"/>
    <w:rsid w:val="009E1DD0"/>
    <w:rsid w:val="009F40DD"/>
    <w:rsid w:val="009F4A8C"/>
    <w:rsid w:val="009F515C"/>
    <w:rsid w:val="009F57B9"/>
    <w:rsid w:val="00A00BF2"/>
    <w:rsid w:val="00A03A2D"/>
    <w:rsid w:val="00A11E5F"/>
    <w:rsid w:val="00A123B0"/>
    <w:rsid w:val="00A12C8D"/>
    <w:rsid w:val="00A136AA"/>
    <w:rsid w:val="00A1402A"/>
    <w:rsid w:val="00A145CC"/>
    <w:rsid w:val="00A1676C"/>
    <w:rsid w:val="00A23BB6"/>
    <w:rsid w:val="00A254EB"/>
    <w:rsid w:val="00A264A9"/>
    <w:rsid w:val="00A31089"/>
    <w:rsid w:val="00A31545"/>
    <w:rsid w:val="00A315C9"/>
    <w:rsid w:val="00A31C77"/>
    <w:rsid w:val="00A320D0"/>
    <w:rsid w:val="00A3443F"/>
    <w:rsid w:val="00A3466D"/>
    <w:rsid w:val="00A3530A"/>
    <w:rsid w:val="00A3563C"/>
    <w:rsid w:val="00A357D4"/>
    <w:rsid w:val="00A3686E"/>
    <w:rsid w:val="00A37F9C"/>
    <w:rsid w:val="00A41751"/>
    <w:rsid w:val="00A4491B"/>
    <w:rsid w:val="00A4574C"/>
    <w:rsid w:val="00A478E6"/>
    <w:rsid w:val="00A50533"/>
    <w:rsid w:val="00A53B4F"/>
    <w:rsid w:val="00A54D49"/>
    <w:rsid w:val="00A55BC8"/>
    <w:rsid w:val="00A56661"/>
    <w:rsid w:val="00A56710"/>
    <w:rsid w:val="00A6283A"/>
    <w:rsid w:val="00A62DC7"/>
    <w:rsid w:val="00A6356D"/>
    <w:rsid w:val="00A64E86"/>
    <w:rsid w:val="00A65436"/>
    <w:rsid w:val="00A6710C"/>
    <w:rsid w:val="00A67D72"/>
    <w:rsid w:val="00A714D2"/>
    <w:rsid w:val="00A72136"/>
    <w:rsid w:val="00A728B5"/>
    <w:rsid w:val="00A764AE"/>
    <w:rsid w:val="00A773A1"/>
    <w:rsid w:val="00A80AE5"/>
    <w:rsid w:val="00A818BD"/>
    <w:rsid w:val="00A81BC2"/>
    <w:rsid w:val="00A83051"/>
    <w:rsid w:val="00A83A77"/>
    <w:rsid w:val="00A86EE7"/>
    <w:rsid w:val="00A87C85"/>
    <w:rsid w:val="00A926F6"/>
    <w:rsid w:val="00A9425F"/>
    <w:rsid w:val="00A9446A"/>
    <w:rsid w:val="00A96777"/>
    <w:rsid w:val="00AA17A5"/>
    <w:rsid w:val="00AA1BC0"/>
    <w:rsid w:val="00AA282F"/>
    <w:rsid w:val="00AA3AC1"/>
    <w:rsid w:val="00AA4E82"/>
    <w:rsid w:val="00AA5715"/>
    <w:rsid w:val="00AB33C6"/>
    <w:rsid w:val="00AB60B9"/>
    <w:rsid w:val="00AB6BC8"/>
    <w:rsid w:val="00AB6CCF"/>
    <w:rsid w:val="00AC0227"/>
    <w:rsid w:val="00AC23B0"/>
    <w:rsid w:val="00AC25B7"/>
    <w:rsid w:val="00AD04F3"/>
    <w:rsid w:val="00AD12C6"/>
    <w:rsid w:val="00AD16A0"/>
    <w:rsid w:val="00AD1A38"/>
    <w:rsid w:val="00AD278F"/>
    <w:rsid w:val="00AD3BA4"/>
    <w:rsid w:val="00AD69EE"/>
    <w:rsid w:val="00AD7AC4"/>
    <w:rsid w:val="00AE0B12"/>
    <w:rsid w:val="00AE4954"/>
    <w:rsid w:val="00AE4979"/>
    <w:rsid w:val="00AE4BDE"/>
    <w:rsid w:val="00AE66BD"/>
    <w:rsid w:val="00AE74D8"/>
    <w:rsid w:val="00AF0FBB"/>
    <w:rsid w:val="00AF13E4"/>
    <w:rsid w:val="00AF21D3"/>
    <w:rsid w:val="00AF3662"/>
    <w:rsid w:val="00B004A8"/>
    <w:rsid w:val="00B004ED"/>
    <w:rsid w:val="00B02D43"/>
    <w:rsid w:val="00B0443A"/>
    <w:rsid w:val="00B06583"/>
    <w:rsid w:val="00B06897"/>
    <w:rsid w:val="00B06C24"/>
    <w:rsid w:val="00B06D71"/>
    <w:rsid w:val="00B109C6"/>
    <w:rsid w:val="00B158FA"/>
    <w:rsid w:val="00B16054"/>
    <w:rsid w:val="00B23676"/>
    <w:rsid w:val="00B243F2"/>
    <w:rsid w:val="00B259AD"/>
    <w:rsid w:val="00B32A81"/>
    <w:rsid w:val="00B33530"/>
    <w:rsid w:val="00B34CBB"/>
    <w:rsid w:val="00B37A59"/>
    <w:rsid w:val="00B4062B"/>
    <w:rsid w:val="00B43023"/>
    <w:rsid w:val="00B4343E"/>
    <w:rsid w:val="00B47013"/>
    <w:rsid w:val="00B473CE"/>
    <w:rsid w:val="00B476E1"/>
    <w:rsid w:val="00B51980"/>
    <w:rsid w:val="00B52737"/>
    <w:rsid w:val="00B54CE0"/>
    <w:rsid w:val="00B5509A"/>
    <w:rsid w:val="00B558F1"/>
    <w:rsid w:val="00B567A6"/>
    <w:rsid w:val="00B61105"/>
    <w:rsid w:val="00B64333"/>
    <w:rsid w:val="00B667B4"/>
    <w:rsid w:val="00B66FC8"/>
    <w:rsid w:val="00B70B44"/>
    <w:rsid w:val="00B7217C"/>
    <w:rsid w:val="00B73A06"/>
    <w:rsid w:val="00B76278"/>
    <w:rsid w:val="00B7670C"/>
    <w:rsid w:val="00B8123E"/>
    <w:rsid w:val="00B842D6"/>
    <w:rsid w:val="00B8545E"/>
    <w:rsid w:val="00B86980"/>
    <w:rsid w:val="00B87801"/>
    <w:rsid w:val="00B87D22"/>
    <w:rsid w:val="00B902A0"/>
    <w:rsid w:val="00B92D08"/>
    <w:rsid w:val="00B937A9"/>
    <w:rsid w:val="00B93981"/>
    <w:rsid w:val="00B951B7"/>
    <w:rsid w:val="00B95A70"/>
    <w:rsid w:val="00B96567"/>
    <w:rsid w:val="00B96963"/>
    <w:rsid w:val="00B970E5"/>
    <w:rsid w:val="00BA112C"/>
    <w:rsid w:val="00BA19FF"/>
    <w:rsid w:val="00BA3B26"/>
    <w:rsid w:val="00BA4184"/>
    <w:rsid w:val="00BA4AA2"/>
    <w:rsid w:val="00BA542D"/>
    <w:rsid w:val="00BA5D1E"/>
    <w:rsid w:val="00BA6AC1"/>
    <w:rsid w:val="00BB1BE2"/>
    <w:rsid w:val="00BB6BA8"/>
    <w:rsid w:val="00BB772B"/>
    <w:rsid w:val="00BC02C3"/>
    <w:rsid w:val="00BC2114"/>
    <w:rsid w:val="00BC2688"/>
    <w:rsid w:val="00BC4E71"/>
    <w:rsid w:val="00BC57DA"/>
    <w:rsid w:val="00BC77D7"/>
    <w:rsid w:val="00BD0016"/>
    <w:rsid w:val="00BD7027"/>
    <w:rsid w:val="00BE0D20"/>
    <w:rsid w:val="00BE1F31"/>
    <w:rsid w:val="00BE4134"/>
    <w:rsid w:val="00BF21F0"/>
    <w:rsid w:val="00BF3140"/>
    <w:rsid w:val="00BF3AD1"/>
    <w:rsid w:val="00C002A9"/>
    <w:rsid w:val="00C0095D"/>
    <w:rsid w:val="00C014EE"/>
    <w:rsid w:val="00C01D03"/>
    <w:rsid w:val="00C03134"/>
    <w:rsid w:val="00C03380"/>
    <w:rsid w:val="00C05300"/>
    <w:rsid w:val="00C0546B"/>
    <w:rsid w:val="00C06144"/>
    <w:rsid w:val="00C062CE"/>
    <w:rsid w:val="00C11628"/>
    <w:rsid w:val="00C12213"/>
    <w:rsid w:val="00C124D4"/>
    <w:rsid w:val="00C1320E"/>
    <w:rsid w:val="00C15F0D"/>
    <w:rsid w:val="00C16414"/>
    <w:rsid w:val="00C16B09"/>
    <w:rsid w:val="00C173FE"/>
    <w:rsid w:val="00C2089F"/>
    <w:rsid w:val="00C210D3"/>
    <w:rsid w:val="00C23B09"/>
    <w:rsid w:val="00C25342"/>
    <w:rsid w:val="00C256C1"/>
    <w:rsid w:val="00C31E35"/>
    <w:rsid w:val="00C336B2"/>
    <w:rsid w:val="00C33A67"/>
    <w:rsid w:val="00C3406A"/>
    <w:rsid w:val="00C36F4A"/>
    <w:rsid w:val="00C37368"/>
    <w:rsid w:val="00C402CC"/>
    <w:rsid w:val="00C40B48"/>
    <w:rsid w:val="00C45021"/>
    <w:rsid w:val="00C54125"/>
    <w:rsid w:val="00C54410"/>
    <w:rsid w:val="00C60EFA"/>
    <w:rsid w:val="00C70750"/>
    <w:rsid w:val="00C70B89"/>
    <w:rsid w:val="00C73897"/>
    <w:rsid w:val="00C75280"/>
    <w:rsid w:val="00C760C1"/>
    <w:rsid w:val="00C7710A"/>
    <w:rsid w:val="00C812E6"/>
    <w:rsid w:val="00C82E77"/>
    <w:rsid w:val="00C837EA"/>
    <w:rsid w:val="00C8491F"/>
    <w:rsid w:val="00C919A0"/>
    <w:rsid w:val="00C92363"/>
    <w:rsid w:val="00C93B8D"/>
    <w:rsid w:val="00C94150"/>
    <w:rsid w:val="00C943F4"/>
    <w:rsid w:val="00C97AB0"/>
    <w:rsid w:val="00CA14F6"/>
    <w:rsid w:val="00CA5E5A"/>
    <w:rsid w:val="00CA6341"/>
    <w:rsid w:val="00CA6348"/>
    <w:rsid w:val="00CA7C56"/>
    <w:rsid w:val="00CB66CA"/>
    <w:rsid w:val="00CB6A88"/>
    <w:rsid w:val="00CB773C"/>
    <w:rsid w:val="00CB7963"/>
    <w:rsid w:val="00CC2551"/>
    <w:rsid w:val="00CC3E7E"/>
    <w:rsid w:val="00CC6670"/>
    <w:rsid w:val="00CD0AC0"/>
    <w:rsid w:val="00CD0BF0"/>
    <w:rsid w:val="00CD43DB"/>
    <w:rsid w:val="00CD458B"/>
    <w:rsid w:val="00CD5487"/>
    <w:rsid w:val="00CE270B"/>
    <w:rsid w:val="00CE7042"/>
    <w:rsid w:val="00CF200E"/>
    <w:rsid w:val="00CF2776"/>
    <w:rsid w:val="00CF5AC9"/>
    <w:rsid w:val="00CF7027"/>
    <w:rsid w:val="00CF76F0"/>
    <w:rsid w:val="00CF7A98"/>
    <w:rsid w:val="00CF7E7B"/>
    <w:rsid w:val="00D00831"/>
    <w:rsid w:val="00D014AD"/>
    <w:rsid w:val="00D01706"/>
    <w:rsid w:val="00D01C26"/>
    <w:rsid w:val="00D01F45"/>
    <w:rsid w:val="00D04342"/>
    <w:rsid w:val="00D045AF"/>
    <w:rsid w:val="00D05E99"/>
    <w:rsid w:val="00D11976"/>
    <w:rsid w:val="00D127F6"/>
    <w:rsid w:val="00D13EA0"/>
    <w:rsid w:val="00D17387"/>
    <w:rsid w:val="00D200C4"/>
    <w:rsid w:val="00D201E0"/>
    <w:rsid w:val="00D20970"/>
    <w:rsid w:val="00D21445"/>
    <w:rsid w:val="00D24BCE"/>
    <w:rsid w:val="00D24CE3"/>
    <w:rsid w:val="00D25322"/>
    <w:rsid w:val="00D30CBC"/>
    <w:rsid w:val="00D30D52"/>
    <w:rsid w:val="00D32CBB"/>
    <w:rsid w:val="00D34EA1"/>
    <w:rsid w:val="00D36314"/>
    <w:rsid w:val="00D406BD"/>
    <w:rsid w:val="00D40F1B"/>
    <w:rsid w:val="00D40F4B"/>
    <w:rsid w:val="00D415FF"/>
    <w:rsid w:val="00D41899"/>
    <w:rsid w:val="00D426C2"/>
    <w:rsid w:val="00D4653A"/>
    <w:rsid w:val="00D46DD3"/>
    <w:rsid w:val="00D47DE4"/>
    <w:rsid w:val="00D51490"/>
    <w:rsid w:val="00D5180B"/>
    <w:rsid w:val="00D55998"/>
    <w:rsid w:val="00D55AEA"/>
    <w:rsid w:val="00D55CA7"/>
    <w:rsid w:val="00D56980"/>
    <w:rsid w:val="00D61662"/>
    <w:rsid w:val="00D61907"/>
    <w:rsid w:val="00D6367A"/>
    <w:rsid w:val="00D658B2"/>
    <w:rsid w:val="00D66B71"/>
    <w:rsid w:val="00D6717E"/>
    <w:rsid w:val="00D705B7"/>
    <w:rsid w:val="00D70EA2"/>
    <w:rsid w:val="00D71564"/>
    <w:rsid w:val="00D72363"/>
    <w:rsid w:val="00D7362C"/>
    <w:rsid w:val="00D74B10"/>
    <w:rsid w:val="00D75E6F"/>
    <w:rsid w:val="00D75F7D"/>
    <w:rsid w:val="00D76AF3"/>
    <w:rsid w:val="00D81BF8"/>
    <w:rsid w:val="00D83517"/>
    <w:rsid w:val="00D861B0"/>
    <w:rsid w:val="00D9042B"/>
    <w:rsid w:val="00D9097B"/>
    <w:rsid w:val="00D9100C"/>
    <w:rsid w:val="00D92046"/>
    <w:rsid w:val="00D930F9"/>
    <w:rsid w:val="00D9372C"/>
    <w:rsid w:val="00D94A26"/>
    <w:rsid w:val="00D94E9C"/>
    <w:rsid w:val="00D96E0E"/>
    <w:rsid w:val="00D9701D"/>
    <w:rsid w:val="00D97151"/>
    <w:rsid w:val="00DA08A1"/>
    <w:rsid w:val="00DA14EB"/>
    <w:rsid w:val="00DA3BD6"/>
    <w:rsid w:val="00DA775E"/>
    <w:rsid w:val="00DB02B8"/>
    <w:rsid w:val="00DB0327"/>
    <w:rsid w:val="00DB03DA"/>
    <w:rsid w:val="00DB0BDB"/>
    <w:rsid w:val="00DC35D3"/>
    <w:rsid w:val="00DC4267"/>
    <w:rsid w:val="00DC5F66"/>
    <w:rsid w:val="00DC6E12"/>
    <w:rsid w:val="00DD5995"/>
    <w:rsid w:val="00DE0BAB"/>
    <w:rsid w:val="00DE11DC"/>
    <w:rsid w:val="00DE36F3"/>
    <w:rsid w:val="00DE3BD6"/>
    <w:rsid w:val="00DE4F66"/>
    <w:rsid w:val="00DE7B79"/>
    <w:rsid w:val="00DF2898"/>
    <w:rsid w:val="00DF6A03"/>
    <w:rsid w:val="00E0193D"/>
    <w:rsid w:val="00E01F91"/>
    <w:rsid w:val="00E023DC"/>
    <w:rsid w:val="00E03EBC"/>
    <w:rsid w:val="00E05885"/>
    <w:rsid w:val="00E05A1B"/>
    <w:rsid w:val="00E05BC2"/>
    <w:rsid w:val="00E062E3"/>
    <w:rsid w:val="00E06DBD"/>
    <w:rsid w:val="00E140D6"/>
    <w:rsid w:val="00E17AC4"/>
    <w:rsid w:val="00E2045D"/>
    <w:rsid w:val="00E24B45"/>
    <w:rsid w:val="00E25806"/>
    <w:rsid w:val="00E260DC"/>
    <w:rsid w:val="00E31A85"/>
    <w:rsid w:val="00E32479"/>
    <w:rsid w:val="00E32F20"/>
    <w:rsid w:val="00E35452"/>
    <w:rsid w:val="00E431FB"/>
    <w:rsid w:val="00E4381A"/>
    <w:rsid w:val="00E45342"/>
    <w:rsid w:val="00E4660A"/>
    <w:rsid w:val="00E544EC"/>
    <w:rsid w:val="00E55BB1"/>
    <w:rsid w:val="00E570D7"/>
    <w:rsid w:val="00E579FC"/>
    <w:rsid w:val="00E63624"/>
    <w:rsid w:val="00E6514F"/>
    <w:rsid w:val="00E65C5D"/>
    <w:rsid w:val="00E66686"/>
    <w:rsid w:val="00E66EFB"/>
    <w:rsid w:val="00E73820"/>
    <w:rsid w:val="00E73BA0"/>
    <w:rsid w:val="00E745F3"/>
    <w:rsid w:val="00E778EB"/>
    <w:rsid w:val="00E80968"/>
    <w:rsid w:val="00E81F63"/>
    <w:rsid w:val="00E83007"/>
    <w:rsid w:val="00E83E6E"/>
    <w:rsid w:val="00E847F8"/>
    <w:rsid w:val="00E87A5B"/>
    <w:rsid w:val="00E900D4"/>
    <w:rsid w:val="00E925B8"/>
    <w:rsid w:val="00E92E38"/>
    <w:rsid w:val="00E93340"/>
    <w:rsid w:val="00E95248"/>
    <w:rsid w:val="00E9543E"/>
    <w:rsid w:val="00E96B09"/>
    <w:rsid w:val="00E96F6E"/>
    <w:rsid w:val="00E9708C"/>
    <w:rsid w:val="00EA09D3"/>
    <w:rsid w:val="00EA2C99"/>
    <w:rsid w:val="00EA2EDF"/>
    <w:rsid w:val="00EA3244"/>
    <w:rsid w:val="00EA5B80"/>
    <w:rsid w:val="00EA5D01"/>
    <w:rsid w:val="00EA619B"/>
    <w:rsid w:val="00EA670C"/>
    <w:rsid w:val="00EA739C"/>
    <w:rsid w:val="00EB12D4"/>
    <w:rsid w:val="00EB1325"/>
    <w:rsid w:val="00EB1C0F"/>
    <w:rsid w:val="00EB1D16"/>
    <w:rsid w:val="00EB21CD"/>
    <w:rsid w:val="00EB3F24"/>
    <w:rsid w:val="00EB3F4E"/>
    <w:rsid w:val="00EB4109"/>
    <w:rsid w:val="00EB54C8"/>
    <w:rsid w:val="00EB6FE1"/>
    <w:rsid w:val="00EB7D5B"/>
    <w:rsid w:val="00EC0D94"/>
    <w:rsid w:val="00EC1C07"/>
    <w:rsid w:val="00EC65E2"/>
    <w:rsid w:val="00EC779E"/>
    <w:rsid w:val="00ED09EF"/>
    <w:rsid w:val="00ED4ECE"/>
    <w:rsid w:val="00ED5030"/>
    <w:rsid w:val="00EE185A"/>
    <w:rsid w:val="00EE1E82"/>
    <w:rsid w:val="00EE224E"/>
    <w:rsid w:val="00EE3DE1"/>
    <w:rsid w:val="00EE49A1"/>
    <w:rsid w:val="00EE627A"/>
    <w:rsid w:val="00EE67D9"/>
    <w:rsid w:val="00EE7099"/>
    <w:rsid w:val="00EF3FE5"/>
    <w:rsid w:val="00EF545D"/>
    <w:rsid w:val="00EF6B79"/>
    <w:rsid w:val="00EF7EE9"/>
    <w:rsid w:val="00F0009B"/>
    <w:rsid w:val="00F01D5C"/>
    <w:rsid w:val="00F03111"/>
    <w:rsid w:val="00F05DA7"/>
    <w:rsid w:val="00F06E0C"/>
    <w:rsid w:val="00F1122D"/>
    <w:rsid w:val="00F12711"/>
    <w:rsid w:val="00F12729"/>
    <w:rsid w:val="00F139D5"/>
    <w:rsid w:val="00F14331"/>
    <w:rsid w:val="00F21AA2"/>
    <w:rsid w:val="00F21BEA"/>
    <w:rsid w:val="00F227E4"/>
    <w:rsid w:val="00F255AE"/>
    <w:rsid w:val="00F25CA3"/>
    <w:rsid w:val="00F262AB"/>
    <w:rsid w:val="00F265E7"/>
    <w:rsid w:val="00F31BB6"/>
    <w:rsid w:val="00F32877"/>
    <w:rsid w:val="00F333D4"/>
    <w:rsid w:val="00F35958"/>
    <w:rsid w:val="00F447D6"/>
    <w:rsid w:val="00F45157"/>
    <w:rsid w:val="00F45B6C"/>
    <w:rsid w:val="00F50D48"/>
    <w:rsid w:val="00F540E7"/>
    <w:rsid w:val="00F616D4"/>
    <w:rsid w:val="00F62236"/>
    <w:rsid w:val="00F63F0D"/>
    <w:rsid w:val="00F6505D"/>
    <w:rsid w:val="00F656DE"/>
    <w:rsid w:val="00F70915"/>
    <w:rsid w:val="00F718FF"/>
    <w:rsid w:val="00F7269D"/>
    <w:rsid w:val="00F72B8F"/>
    <w:rsid w:val="00F73967"/>
    <w:rsid w:val="00F74E73"/>
    <w:rsid w:val="00F7505D"/>
    <w:rsid w:val="00F769F8"/>
    <w:rsid w:val="00F80932"/>
    <w:rsid w:val="00F8250E"/>
    <w:rsid w:val="00F83020"/>
    <w:rsid w:val="00F8331E"/>
    <w:rsid w:val="00F84DE3"/>
    <w:rsid w:val="00F852D5"/>
    <w:rsid w:val="00F85B85"/>
    <w:rsid w:val="00F86C6F"/>
    <w:rsid w:val="00F86D3E"/>
    <w:rsid w:val="00F870C6"/>
    <w:rsid w:val="00F9067E"/>
    <w:rsid w:val="00F90BF2"/>
    <w:rsid w:val="00F92A61"/>
    <w:rsid w:val="00F9304B"/>
    <w:rsid w:val="00F93887"/>
    <w:rsid w:val="00F967E0"/>
    <w:rsid w:val="00F9681D"/>
    <w:rsid w:val="00FA1CC4"/>
    <w:rsid w:val="00FA2FC2"/>
    <w:rsid w:val="00FA7F5A"/>
    <w:rsid w:val="00FB298B"/>
    <w:rsid w:val="00FB2C3F"/>
    <w:rsid w:val="00FB47E0"/>
    <w:rsid w:val="00FB5B08"/>
    <w:rsid w:val="00FC05A9"/>
    <w:rsid w:val="00FC1673"/>
    <w:rsid w:val="00FC2C42"/>
    <w:rsid w:val="00FC4D56"/>
    <w:rsid w:val="00FC6F85"/>
    <w:rsid w:val="00FD172D"/>
    <w:rsid w:val="00FD21BC"/>
    <w:rsid w:val="00FD31F0"/>
    <w:rsid w:val="00FD49C3"/>
    <w:rsid w:val="00FD6740"/>
    <w:rsid w:val="00FD7EC0"/>
    <w:rsid w:val="00FE1946"/>
    <w:rsid w:val="00FE1DA0"/>
    <w:rsid w:val="00FE1FE9"/>
    <w:rsid w:val="00FE2C9B"/>
    <w:rsid w:val="00FE3EE4"/>
    <w:rsid w:val="00FE42A3"/>
    <w:rsid w:val="00FE6F8C"/>
    <w:rsid w:val="00FE7D64"/>
    <w:rsid w:val="00FF03A3"/>
    <w:rsid w:val="00FF1385"/>
    <w:rsid w:val="00FF228C"/>
    <w:rsid w:val="00FF4C43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12C3C6"/>
  <w15:docId w15:val="{D95B0236-C9E4-4B19-97CB-8B2DEA67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6F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header"/>
    <w:basedOn w:val="a"/>
    <w:link w:val="a7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47013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47013"/>
    <w:rPr>
      <w:rFonts w:cs="Calibri"/>
      <w:lang w:eastAsia="en-US"/>
    </w:rPr>
  </w:style>
  <w:style w:type="paragraph" w:styleId="aa">
    <w:name w:val="Normal (Web)"/>
    <w:basedOn w:val="a"/>
    <w:uiPriority w:val="99"/>
    <w:unhideWhenUsed/>
    <w:rsid w:val="00783119"/>
    <w:rPr>
      <w:rFonts w:ascii="Times New Roman" w:hAnsi="Times New Roman" w:cs="Times New Roman"/>
      <w:sz w:val="24"/>
      <w:szCs w:val="24"/>
    </w:rPr>
  </w:style>
  <w:style w:type="character" w:styleId="ab">
    <w:name w:val="Emphasis"/>
    <w:basedOn w:val="a0"/>
    <w:qFormat/>
    <w:locked/>
    <w:rsid w:val="0000586C"/>
    <w:rPr>
      <w:i/>
      <w:iCs/>
    </w:rPr>
  </w:style>
  <w:style w:type="character" w:styleId="ac">
    <w:name w:val="Hyperlink"/>
    <w:basedOn w:val="a0"/>
    <w:uiPriority w:val="99"/>
    <w:unhideWhenUsed/>
    <w:rsid w:val="00CE70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popov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menov.s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6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11411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RIK 06</cp:lastModifiedBy>
  <cp:revision>1094</cp:revision>
  <cp:lastPrinted>2021-04-03T06:40:00Z</cp:lastPrinted>
  <dcterms:created xsi:type="dcterms:W3CDTF">2021-02-13T11:26:00Z</dcterms:created>
  <dcterms:modified xsi:type="dcterms:W3CDTF">2021-04-07T10:40:00Z</dcterms:modified>
</cp:coreProperties>
</file>