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EA2C99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, 01.04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680D30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01.04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C39E5">
        <w:rPr>
          <w:rFonts w:ascii="Times New Roman" w:hAnsi="Times New Roman" w:cs="Times New Roman"/>
          <w:sz w:val="24"/>
          <w:szCs w:val="24"/>
          <w:lang w:eastAsia="bg-BG"/>
        </w:rPr>
        <w:t xml:space="preserve"> г. от 18</w:t>
      </w:r>
      <w:r>
        <w:rPr>
          <w:rFonts w:ascii="Times New Roman" w:hAnsi="Times New Roman" w:cs="Times New Roman"/>
          <w:sz w:val="24"/>
          <w:szCs w:val="24"/>
          <w:lang w:eastAsia="bg-BG"/>
        </w:rPr>
        <w:t>.45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четиринадесет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39E5">
        <w:rPr>
          <w:rFonts w:ascii="Times New Roman" w:hAnsi="Times New Roman" w:cs="Times New Roman"/>
          <w:sz w:val="24"/>
          <w:szCs w:val="24"/>
          <w:lang w:eastAsia="bg-BG"/>
        </w:rPr>
        <w:t>Отс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ъства Николай Николов.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упълномощаване на членове на РИК за предаване на изборни книжа и материали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приемане на оперативен план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14EE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оттегляне на пълномощни  на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допълване на единна номерация на избирателни секции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A112C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 xml:space="preserve">Проекти на решения за регистриране на </w:t>
      </w:r>
      <w:proofErr w:type="spellStart"/>
      <w:r w:rsidRPr="00BA112C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A112C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A112C" w:rsidRPr="00C014EE" w:rsidRDefault="00BA112C" w:rsidP="00BA112C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A112C">
        <w:rPr>
          <w:rFonts w:ascii="Times New Roman" w:hAnsi="Times New Roman" w:cs="Times New Roman"/>
          <w:sz w:val="24"/>
          <w:szCs w:val="24"/>
          <w:lang w:eastAsia="bg-BG"/>
        </w:rPr>
        <w:t>Проекти за назначаване на състави на ПСИК-карантинирани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A11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510E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151219" w:rsidP="0015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51219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 Враца за предаване на бюлетини, изборни книжа и материали на СИК на дата 3 април 2021 г. и приемане на график за раздаването им в Шести изборен район-Врачански при произвеждането на изборите за народни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 на 4 април 2021 г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E0C20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151219">
        <w:rPr>
          <w:rFonts w:ascii="Times New Roman" w:hAnsi="Times New Roman" w:cs="Times New Roman"/>
          <w:b/>
          <w:sz w:val="24"/>
          <w:szCs w:val="24"/>
          <w:lang w:eastAsia="bg-BG"/>
        </w:rPr>
        <w:t>14, За – 14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151219">
        <w:rPr>
          <w:rFonts w:ascii="Times New Roman" w:hAnsi="Times New Roman" w:cs="Times New Roman"/>
          <w:b/>
          <w:sz w:val="24"/>
          <w:szCs w:val="24"/>
          <w:lang w:eastAsia="bg-BG"/>
        </w:rPr>
        <w:t>№ 191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867E8" w:rsidRDefault="004867E8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6317" w:rsidRPr="004C0DE7" w:rsidRDefault="004C0DE7" w:rsidP="004C0DE7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C0DE7"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="004867E8" w:rsidRPr="004C0DE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ия ред се взе следното решение:</w:t>
      </w:r>
    </w:p>
    <w:p w:rsidR="004E6317" w:rsidRDefault="004C0DE7" w:rsidP="007D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192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D582F" w:rsidRPr="007D582F">
        <w:rPr>
          <w:rFonts w:ascii="Times New Roman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 на Районна избирателна комисия Враца в деня на изборите за народни представители на 4 април 2021г.</w:t>
      </w:r>
      <w:r w:rsidR="007D58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6317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E6317" w:rsidRPr="004A6632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17" w:rsidRPr="005215D1" w:rsidRDefault="005836D5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6317" w:rsidRDefault="004C0DE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192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F2A2D" w:rsidRDefault="000F2A2D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6B71" w:rsidRPr="000F2A2D" w:rsidRDefault="00D66B71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D66B7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7922C5" w:rsidRDefault="006C1595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2F16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D66B71">
        <w:rPr>
          <w:rFonts w:ascii="Times New Roman" w:hAnsi="Times New Roman" w:cs="Times New Roman"/>
          <w:b/>
          <w:sz w:val="24"/>
          <w:szCs w:val="24"/>
          <w:lang w:eastAsia="bg-BG"/>
        </w:rPr>
        <w:t>193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22C5" w:rsidRPr="007922C5">
        <w:rPr>
          <w:rFonts w:ascii="Times New Roman" w:hAnsi="Times New Roman" w:cs="Times New Roman"/>
          <w:sz w:val="24"/>
          <w:szCs w:val="24"/>
          <w:lang w:eastAsia="bg-BG"/>
        </w:rPr>
        <w:t>сигнал от Наталия Христова Цветкова- упълномощен представител на КП  „БСП за България“.</w:t>
      </w:r>
      <w:r w:rsidR="007922C5">
        <w:t xml:space="preserve"> </w:t>
      </w:r>
      <w:r w:rsidR="007922C5"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A6632" w:rsidRPr="004A6632" w:rsidRDefault="004A6632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7922C5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D66B7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193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C5F66" w:rsidRDefault="00DC5F66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1320E" w:rsidRPr="000F2A2D" w:rsidRDefault="00C1320E" w:rsidP="00C1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D66B7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D66B7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C1320E" w:rsidRDefault="00C1320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C5F66" w:rsidRDefault="00C1320E" w:rsidP="00C1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194</w:t>
      </w:r>
      <w:r w:rsidR="00DC5F66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C5F66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1320E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„Демократична България-Обединение“ в изборите за народни представители на 4 април 2021г.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5F66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C5F66" w:rsidRPr="00EE185A" w:rsidRDefault="00DC5F6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C5F66" w:rsidRPr="004A6632" w:rsidRDefault="00DC5F66" w:rsidP="00DC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5F66" w:rsidRPr="00EF7EE9" w:rsidRDefault="005A4CA1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DC5F66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C5F66" w:rsidRDefault="00C1320E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194</w:t>
      </w:r>
      <w:r w:rsidR="00DC5F66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64333" w:rsidRDefault="00B64333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64333" w:rsidRDefault="00B64333" w:rsidP="005A4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5A4CA1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195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4CA1" w:rsidRPr="005A4CA1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 ГЕРБ-СДС в изборите за народни представители на 4 април 2021</w:t>
      </w:r>
      <w:r w:rsidR="005A4C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4CA1" w:rsidRPr="005A4CA1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5A4C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B64333" w:rsidRPr="00EE185A" w:rsidRDefault="00B64333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64333" w:rsidRPr="004A6632" w:rsidRDefault="00B64333" w:rsidP="00B6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4333" w:rsidRPr="00EF7EE9" w:rsidRDefault="005A4CA1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B64333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64333" w:rsidRDefault="00B64333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5A4C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C5F66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3964" w:rsidRDefault="002F6032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5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0F2A2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103D19" w:rsidRPr="004A6632" w:rsidRDefault="00103D1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1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2F603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03D19" w:rsidRPr="00103D19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Решение № 13-НС/17.02.2021 г. на РИК Враца, допълнено с Решение № 127-НС/24.03.2021 г. 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4 април 2021 г.</w:t>
      </w:r>
      <w:r w:rsidR="00103D1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054DE" w:rsidRPr="00601E46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103D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14, За – 14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C3E7E" w:rsidRDefault="002F6032" w:rsidP="0070686A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196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686A" w:rsidRPr="004A6632" w:rsidRDefault="0070686A" w:rsidP="007068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C3E7E" w:rsidRDefault="00586893" w:rsidP="00CC3E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6</w:t>
      </w:r>
      <w:r w:rsidR="00CC3E7E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70686A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="00CC3E7E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01E46" w:rsidRPr="004D38CD" w:rsidRDefault="00601E46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61B0" w:rsidRDefault="00D04342" w:rsidP="00C8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197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837EA" w:rsidRPr="00C837E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C837EA" w:rsidRPr="00C837EA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837EA" w:rsidRPr="00C837EA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на ПП „ИМА ТАКЪВ НАРОД“ в изборите за народни представители на 4 април 2021 г. и Шести изборен район-Врачански</w:t>
      </w:r>
      <w:r w:rsidR="00C837E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C3E7E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601E46" w:rsidRDefault="007E5D34" w:rsidP="007E5D34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E5D34" w:rsidRPr="007054DE" w:rsidRDefault="00D0434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D043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197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C3E7E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Default="00FD7EC0" w:rsidP="0062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837EA">
        <w:rPr>
          <w:rFonts w:ascii="Times New Roman" w:hAnsi="Times New Roman" w:cs="Times New Roman"/>
          <w:b/>
          <w:sz w:val="24"/>
          <w:szCs w:val="24"/>
          <w:lang w:eastAsia="bg-BG"/>
        </w:rPr>
        <w:t>198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72EAD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24997" w:rsidRPr="0062499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624997" w:rsidRPr="0062499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24997" w:rsidRPr="00624997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на ПП „ДПС“ в изборите за народни представители на 4 април 2021 г. и Шести изборен район-Врачански</w:t>
      </w:r>
      <w:r w:rsidR="0062499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372EAD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72EAD" w:rsidRPr="007054DE" w:rsidRDefault="00372EAD" w:rsidP="0037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372EAD" w:rsidRPr="004A6632" w:rsidRDefault="00372EAD" w:rsidP="00372E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Pr="007054DE" w:rsidRDefault="00624997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2EAD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C837E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A6632" w:rsidRDefault="004A6632" w:rsidP="00E579F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Default="00E579FC" w:rsidP="00E5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199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72EAD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579FC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ПП „КОНСЕРВАТИВНО ОБЕДИНЕНИЕ НА ДЕСНИЦАТА“ /ПП КОД/ в изборите за народни представители на 4 април 2021 г. в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372EAD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72EAD" w:rsidRPr="007054DE" w:rsidRDefault="00372EAD" w:rsidP="0037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72EAD" w:rsidRPr="004A6632" w:rsidRDefault="00372EAD" w:rsidP="00372E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Pr="007054DE" w:rsidRDefault="00E579FC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2EAD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E579F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C1673" w:rsidRDefault="00FC1673" w:rsidP="00D9042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C1673" w:rsidRDefault="00E579FC" w:rsidP="00D7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200</w:t>
      </w:r>
      <w:r w:rsidR="00FC1673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FC1673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5B7" w:rsidRPr="00D705B7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„ДЕМОКРАТИЧНА БЪЛГАРИЯ–ОБЕДИНЕНИЕ“ в изборите за народни представители на 4 април 2021 г. в Шести изборен район-Врачански</w:t>
      </w:r>
      <w:r w:rsidR="00D705B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FC1673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FC1673" w:rsidRPr="007054DE" w:rsidRDefault="00FC1673" w:rsidP="00FC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C1673" w:rsidRPr="004A6632" w:rsidRDefault="00FC1673" w:rsidP="00FC167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C1673" w:rsidRPr="007054DE" w:rsidRDefault="00E579FC" w:rsidP="00FC16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FC1673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C1673" w:rsidRDefault="00E579FC" w:rsidP="00FC16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200</w:t>
      </w:r>
      <w:r w:rsidR="00FC1673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72EAD" w:rsidRDefault="00372EAD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9042B" w:rsidRDefault="00D9042B" w:rsidP="00D9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оект за решение № 201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9042B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D9042B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9042B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на коалиция „ИЗПРАВИ СЕ! МУТРИ ВЪН!“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9042B" w:rsidRPr="007054DE" w:rsidRDefault="00D9042B" w:rsidP="00D9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9042B" w:rsidRPr="004A6632" w:rsidRDefault="00D9042B" w:rsidP="00D9042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9042B" w:rsidRPr="007054DE" w:rsidRDefault="00D9042B" w:rsidP="00D904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9042B" w:rsidRDefault="00D9042B" w:rsidP="00D904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9042B" w:rsidRDefault="00D9042B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9042B" w:rsidRDefault="00D9042B" w:rsidP="00D9042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7</w:t>
      </w:r>
      <w:r w:rsidR="00C402C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взеха следните решения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967C4C" w:rsidRDefault="00967C4C" w:rsidP="00D9042B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7C4C" w:rsidRDefault="00D9042B" w:rsidP="00D9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202</w:t>
      </w:r>
      <w:r w:rsidR="00967C4C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967C4C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9042B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Враца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7C4C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967C4C" w:rsidRPr="007054DE" w:rsidRDefault="00967C4C" w:rsidP="00967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67C4C" w:rsidRPr="004A6632" w:rsidRDefault="00967C4C" w:rsidP="00967C4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67C4C" w:rsidRPr="007054DE" w:rsidRDefault="00D9042B" w:rsidP="00967C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967C4C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67C4C" w:rsidRDefault="00D9042B" w:rsidP="00967C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202</w:t>
      </w:r>
      <w:r w:rsidR="00967C4C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67C4C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BF8" w:rsidRDefault="002B65B8" w:rsidP="002B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203</w:t>
      </w:r>
      <w:r w:rsidR="00D81BF8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81BF8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B65B8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</w:t>
      </w:r>
      <w:r w:rsidRPr="002B65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община Борован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81BF8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81BF8" w:rsidRPr="007054DE" w:rsidRDefault="00D81BF8" w:rsidP="00D8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81BF8" w:rsidRPr="004A6632" w:rsidRDefault="00D81BF8" w:rsidP="00D81BF8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1BF8" w:rsidRPr="007054DE" w:rsidRDefault="002B65B8" w:rsidP="00D81B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D81BF8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81BF8" w:rsidRDefault="002B65B8" w:rsidP="00D81B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203</w:t>
      </w:r>
      <w:r w:rsidR="00D81BF8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67C4C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06EF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4F06EF">
        <w:t xml:space="preserve"> </w:t>
      </w:r>
      <w:r w:rsidRPr="004F06EF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Бяла Слатина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F06EF" w:rsidRPr="007054DE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06EF" w:rsidRPr="004A6632" w:rsidRDefault="004F06EF" w:rsidP="004F06EF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06EF" w:rsidRPr="007054DE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06EF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06EF" w:rsidRDefault="004F06EF" w:rsidP="004F06EF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06EF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06EF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Козлодуй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F06EF" w:rsidRPr="007054DE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06EF" w:rsidRPr="004A6632" w:rsidRDefault="004F06EF" w:rsidP="004F06EF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06EF" w:rsidRPr="007054DE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2A43" w:rsidRPr="004F06EF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72A43" w:rsidRDefault="00872A43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06EF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06EF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Криводол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F06EF" w:rsidRPr="007054DE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06EF" w:rsidRPr="004A6632" w:rsidRDefault="004F06EF" w:rsidP="004F06EF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06EF" w:rsidRPr="007054DE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06EF" w:rsidRPr="004F06EF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06EF" w:rsidRDefault="004F06EF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06EF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06EF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Мизия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F06EF" w:rsidRPr="007054DE" w:rsidRDefault="004F06EF" w:rsidP="004F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06EF" w:rsidRPr="004A6632" w:rsidRDefault="004F06EF" w:rsidP="004F06EF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06EF" w:rsidRPr="007054DE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06EF" w:rsidRPr="004F06EF" w:rsidRDefault="004F06EF" w:rsidP="004F0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Pr="0006291A" w:rsidRDefault="007B182A" w:rsidP="004D1412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F011C" w:rsidRPr="00BB6BA8" w:rsidRDefault="00B86980" w:rsidP="004F06EF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B6BA8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4F06EF" w:rsidRDefault="004F06EF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кметове на общини и управители на лечебни заведения за образуване на допълнителни избирателни секции;</w:t>
      </w:r>
    </w:p>
    <w:p w:rsidR="004F06EF" w:rsidRDefault="00531524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указание доколкото е възможно, изборните книжа и материали да бъдат предадени от представители на общинската администрация съвместно с представители на РИК на СИК</w:t>
      </w:r>
      <w:r w:rsidR="00486250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като предаването да се извърши на територията на избирателната секция.</w:t>
      </w:r>
    </w:p>
    <w:p w:rsidR="00144D2C" w:rsidRPr="0076426D" w:rsidRDefault="00144D2C" w:rsidP="00F7396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124D4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19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401"/>
    <w:rsid w:val="0007469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091A"/>
    <w:rsid w:val="000B19DA"/>
    <w:rsid w:val="000B3B7F"/>
    <w:rsid w:val="000B3C53"/>
    <w:rsid w:val="000C10D3"/>
    <w:rsid w:val="000C3E9E"/>
    <w:rsid w:val="000C4EE5"/>
    <w:rsid w:val="000C5F7C"/>
    <w:rsid w:val="000D0E79"/>
    <w:rsid w:val="000D2B66"/>
    <w:rsid w:val="000D2EBD"/>
    <w:rsid w:val="000D63B0"/>
    <w:rsid w:val="000D7BA2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7637"/>
    <w:rsid w:val="0014172C"/>
    <w:rsid w:val="00144D2C"/>
    <w:rsid w:val="00146C08"/>
    <w:rsid w:val="00147287"/>
    <w:rsid w:val="00151219"/>
    <w:rsid w:val="00157021"/>
    <w:rsid w:val="0016447E"/>
    <w:rsid w:val="0016624D"/>
    <w:rsid w:val="001671B7"/>
    <w:rsid w:val="001711C4"/>
    <w:rsid w:val="0017584D"/>
    <w:rsid w:val="00180DE7"/>
    <w:rsid w:val="00182120"/>
    <w:rsid w:val="00185A2C"/>
    <w:rsid w:val="00190CFB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B19E1"/>
    <w:rsid w:val="001B273A"/>
    <w:rsid w:val="001B5E04"/>
    <w:rsid w:val="001B7C77"/>
    <w:rsid w:val="001C1FF1"/>
    <w:rsid w:val="001C3157"/>
    <w:rsid w:val="001C39E5"/>
    <w:rsid w:val="001C7534"/>
    <w:rsid w:val="001D269A"/>
    <w:rsid w:val="001D3AAB"/>
    <w:rsid w:val="001D5847"/>
    <w:rsid w:val="001D741F"/>
    <w:rsid w:val="001E1457"/>
    <w:rsid w:val="001E5A96"/>
    <w:rsid w:val="001E72C8"/>
    <w:rsid w:val="001F1216"/>
    <w:rsid w:val="001F2CDC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FC"/>
    <w:rsid w:val="00221F1D"/>
    <w:rsid w:val="00222BA0"/>
    <w:rsid w:val="002303E8"/>
    <w:rsid w:val="00235171"/>
    <w:rsid w:val="002372A7"/>
    <w:rsid w:val="00241CD8"/>
    <w:rsid w:val="00247EB0"/>
    <w:rsid w:val="00251017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4E2"/>
    <w:rsid w:val="00287712"/>
    <w:rsid w:val="00290FF7"/>
    <w:rsid w:val="00291FD0"/>
    <w:rsid w:val="002931D7"/>
    <w:rsid w:val="00293964"/>
    <w:rsid w:val="0029492B"/>
    <w:rsid w:val="00294A78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541D"/>
    <w:rsid w:val="002D13DE"/>
    <w:rsid w:val="002D22BC"/>
    <w:rsid w:val="002D2613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6D2"/>
    <w:rsid w:val="00320766"/>
    <w:rsid w:val="003213F8"/>
    <w:rsid w:val="00326E15"/>
    <w:rsid w:val="00336591"/>
    <w:rsid w:val="003422F9"/>
    <w:rsid w:val="0034331D"/>
    <w:rsid w:val="003457BB"/>
    <w:rsid w:val="00345DA3"/>
    <w:rsid w:val="00355C45"/>
    <w:rsid w:val="00357744"/>
    <w:rsid w:val="00360065"/>
    <w:rsid w:val="003604F9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AF9"/>
    <w:rsid w:val="00391DAA"/>
    <w:rsid w:val="003934A7"/>
    <w:rsid w:val="00393589"/>
    <w:rsid w:val="00394455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4FB"/>
    <w:rsid w:val="003D1749"/>
    <w:rsid w:val="003D1AD7"/>
    <w:rsid w:val="003D1C16"/>
    <w:rsid w:val="003D3FD2"/>
    <w:rsid w:val="003D6D69"/>
    <w:rsid w:val="003D7F43"/>
    <w:rsid w:val="003E0BE0"/>
    <w:rsid w:val="003F5673"/>
    <w:rsid w:val="003F7998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36CE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86250"/>
    <w:rsid w:val="004867E8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6FF"/>
    <w:rsid w:val="004C4D68"/>
    <w:rsid w:val="004C7DF4"/>
    <w:rsid w:val="004D1412"/>
    <w:rsid w:val="004D21AC"/>
    <w:rsid w:val="004D38CD"/>
    <w:rsid w:val="004D5946"/>
    <w:rsid w:val="004D60DF"/>
    <w:rsid w:val="004E0DB5"/>
    <w:rsid w:val="004E5381"/>
    <w:rsid w:val="004E6217"/>
    <w:rsid w:val="004E6317"/>
    <w:rsid w:val="004F06EF"/>
    <w:rsid w:val="004F27AD"/>
    <w:rsid w:val="004F2D30"/>
    <w:rsid w:val="004F3BB9"/>
    <w:rsid w:val="00500BF5"/>
    <w:rsid w:val="005011B4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309DE"/>
    <w:rsid w:val="00531524"/>
    <w:rsid w:val="00535F19"/>
    <w:rsid w:val="005442DD"/>
    <w:rsid w:val="00544766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836D5"/>
    <w:rsid w:val="005839E2"/>
    <w:rsid w:val="00585C67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1E46"/>
    <w:rsid w:val="0060506D"/>
    <w:rsid w:val="00606C3A"/>
    <w:rsid w:val="00610416"/>
    <w:rsid w:val="006106AC"/>
    <w:rsid w:val="00612610"/>
    <w:rsid w:val="0062169E"/>
    <w:rsid w:val="00624441"/>
    <w:rsid w:val="00624997"/>
    <w:rsid w:val="00625E3D"/>
    <w:rsid w:val="00626677"/>
    <w:rsid w:val="006269BE"/>
    <w:rsid w:val="00627238"/>
    <w:rsid w:val="00630C89"/>
    <w:rsid w:val="0063135B"/>
    <w:rsid w:val="00632924"/>
    <w:rsid w:val="006374DD"/>
    <w:rsid w:val="006378D3"/>
    <w:rsid w:val="00641978"/>
    <w:rsid w:val="006458A2"/>
    <w:rsid w:val="0065083D"/>
    <w:rsid w:val="006513C4"/>
    <w:rsid w:val="006521D6"/>
    <w:rsid w:val="00656147"/>
    <w:rsid w:val="00666962"/>
    <w:rsid w:val="0067025B"/>
    <w:rsid w:val="00671B66"/>
    <w:rsid w:val="00674720"/>
    <w:rsid w:val="00674F42"/>
    <w:rsid w:val="00675C1B"/>
    <w:rsid w:val="00680D30"/>
    <w:rsid w:val="006835E7"/>
    <w:rsid w:val="00685716"/>
    <w:rsid w:val="00686433"/>
    <w:rsid w:val="0068701E"/>
    <w:rsid w:val="00690549"/>
    <w:rsid w:val="00691491"/>
    <w:rsid w:val="00691557"/>
    <w:rsid w:val="00691AE2"/>
    <w:rsid w:val="00692367"/>
    <w:rsid w:val="00693E58"/>
    <w:rsid w:val="006A3A2D"/>
    <w:rsid w:val="006A6F07"/>
    <w:rsid w:val="006B4326"/>
    <w:rsid w:val="006C1595"/>
    <w:rsid w:val="006C20DB"/>
    <w:rsid w:val="006C3721"/>
    <w:rsid w:val="006D2527"/>
    <w:rsid w:val="006D2556"/>
    <w:rsid w:val="006D5E6E"/>
    <w:rsid w:val="006D6235"/>
    <w:rsid w:val="006E3940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62D9"/>
    <w:rsid w:val="00746A05"/>
    <w:rsid w:val="00746CB7"/>
    <w:rsid w:val="0074782A"/>
    <w:rsid w:val="00747CF5"/>
    <w:rsid w:val="0075330E"/>
    <w:rsid w:val="00753D3A"/>
    <w:rsid w:val="007559B1"/>
    <w:rsid w:val="007560FA"/>
    <w:rsid w:val="00763297"/>
    <w:rsid w:val="00763B95"/>
    <w:rsid w:val="00763FD0"/>
    <w:rsid w:val="0076426D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86872"/>
    <w:rsid w:val="00787F3B"/>
    <w:rsid w:val="007922C5"/>
    <w:rsid w:val="007929EB"/>
    <w:rsid w:val="007936AB"/>
    <w:rsid w:val="00793B16"/>
    <w:rsid w:val="00794109"/>
    <w:rsid w:val="0079725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E2F11"/>
    <w:rsid w:val="007E5508"/>
    <w:rsid w:val="007E5D34"/>
    <w:rsid w:val="007E79CD"/>
    <w:rsid w:val="007F4207"/>
    <w:rsid w:val="007F66E5"/>
    <w:rsid w:val="007F679F"/>
    <w:rsid w:val="00800369"/>
    <w:rsid w:val="008014DD"/>
    <w:rsid w:val="008032CD"/>
    <w:rsid w:val="00807FCE"/>
    <w:rsid w:val="0081367F"/>
    <w:rsid w:val="00824279"/>
    <w:rsid w:val="00832DB0"/>
    <w:rsid w:val="00833139"/>
    <w:rsid w:val="00836179"/>
    <w:rsid w:val="00840E08"/>
    <w:rsid w:val="00841AD5"/>
    <w:rsid w:val="00841CC7"/>
    <w:rsid w:val="0084224B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2F04"/>
    <w:rsid w:val="008834AB"/>
    <w:rsid w:val="00883915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6CD5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30C63"/>
    <w:rsid w:val="00934F5B"/>
    <w:rsid w:val="009364C1"/>
    <w:rsid w:val="00936CA7"/>
    <w:rsid w:val="00943C51"/>
    <w:rsid w:val="00944562"/>
    <w:rsid w:val="00946159"/>
    <w:rsid w:val="009618B5"/>
    <w:rsid w:val="0096265B"/>
    <w:rsid w:val="0096426E"/>
    <w:rsid w:val="00966DD0"/>
    <w:rsid w:val="00967C4C"/>
    <w:rsid w:val="00970DEF"/>
    <w:rsid w:val="0097118E"/>
    <w:rsid w:val="00971278"/>
    <w:rsid w:val="00977F20"/>
    <w:rsid w:val="00982815"/>
    <w:rsid w:val="00985AD1"/>
    <w:rsid w:val="00985F5A"/>
    <w:rsid w:val="00986670"/>
    <w:rsid w:val="009924DB"/>
    <w:rsid w:val="00995F0F"/>
    <w:rsid w:val="00995F81"/>
    <w:rsid w:val="009A2A85"/>
    <w:rsid w:val="009A7D7B"/>
    <w:rsid w:val="009B01B6"/>
    <w:rsid w:val="009B2AA1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23BB6"/>
    <w:rsid w:val="00A254EB"/>
    <w:rsid w:val="00A264A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5715"/>
    <w:rsid w:val="00AB60B9"/>
    <w:rsid w:val="00AB6BC8"/>
    <w:rsid w:val="00AB6CCF"/>
    <w:rsid w:val="00AC25B7"/>
    <w:rsid w:val="00AD04F3"/>
    <w:rsid w:val="00AD16A0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37A59"/>
    <w:rsid w:val="00B4062B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12C"/>
    <w:rsid w:val="00BA19FF"/>
    <w:rsid w:val="00BA3B26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4E71"/>
    <w:rsid w:val="00BC57DA"/>
    <w:rsid w:val="00BC77D7"/>
    <w:rsid w:val="00BD0016"/>
    <w:rsid w:val="00BD7027"/>
    <w:rsid w:val="00BE1F31"/>
    <w:rsid w:val="00BE4134"/>
    <w:rsid w:val="00BF21F0"/>
    <w:rsid w:val="00BF3140"/>
    <w:rsid w:val="00C002A9"/>
    <w:rsid w:val="00C0095D"/>
    <w:rsid w:val="00C014EE"/>
    <w:rsid w:val="00C01D03"/>
    <w:rsid w:val="00C03134"/>
    <w:rsid w:val="00C05300"/>
    <w:rsid w:val="00C0546B"/>
    <w:rsid w:val="00C062CE"/>
    <w:rsid w:val="00C11628"/>
    <w:rsid w:val="00C12213"/>
    <w:rsid w:val="00C124D4"/>
    <w:rsid w:val="00C1320E"/>
    <w:rsid w:val="00C15F0D"/>
    <w:rsid w:val="00C16414"/>
    <w:rsid w:val="00C173FE"/>
    <w:rsid w:val="00C210D3"/>
    <w:rsid w:val="00C256C1"/>
    <w:rsid w:val="00C31E35"/>
    <w:rsid w:val="00C33A67"/>
    <w:rsid w:val="00C3406A"/>
    <w:rsid w:val="00C36F4A"/>
    <w:rsid w:val="00C37368"/>
    <w:rsid w:val="00C402CC"/>
    <w:rsid w:val="00C40B48"/>
    <w:rsid w:val="00C45021"/>
    <w:rsid w:val="00C54410"/>
    <w:rsid w:val="00C60EFA"/>
    <w:rsid w:val="00C70B89"/>
    <w:rsid w:val="00C73897"/>
    <w:rsid w:val="00C75280"/>
    <w:rsid w:val="00C760C1"/>
    <w:rsid w:val="00C812E6"/>
    <w:rsid w:val="00C82E77"/>
    <w:rsid w:val="00C837EA"/>
    <w:rsid w:val="00C8491F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C2551"/>
    <w:rsid w:val="00CC3E7E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7027"/>
    <w:rsid w:val="00CF7A98"/>
    <w:rsid w:val="00CF7E7B"/>
    <w:rsid w:val="00D014AD"/>
    <w:rsid w:val="00D01706"/>
    <w:rsid w:val="00D01C26"/>
    <w:rsid w:val="00D01F45"/>
    <w:rsid w:val="00D04342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6B71"/>
    <w:rsid w:val="00D6717E"/>
    <w:rsid w:val="00D705B7"/>
    <w:rsid w:val="00D70EA2"/>
    <w:rsid w:val="00D71564"/>
    <w:rsid w:val="00D72363"/>
    <w:rsid w:val="00D74B10"/>
    <w:rsid w:val="00D75F7D"/>
    <w:rsid w:val="00D76AF3"/>
    <w:rsid w:val="00D81BF8"/>
    <w:rsid w:val="00D83517"/>
    <w:rsid w:val="00D861B0"/>
    <w:rsid w:val="00D9042B"/>
    <w:rsid w:val="00D9100C"/>
    <w:rsid w:val="00D92046"/>
    <w:rsid w:val="00D930F9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BD6"/>
    <w:rsid w:val="00DE7B79"/>
    <w:rsid w:val="00DF2898"/>
    <w:rsid w:val="00DF6A03"/>
    <w:rsid w:val="00E0193D"/>
    <w:rsid w:val="00E01F91"/>
    <w:rsid w:val="00E023DC"/>
    <w:rsid w:val="00E05885"/>
    <w:rsid w:val="00E05BC2"/>
    <w:rsid w:val="00E062E3"/>
    <w:rsid w:val="00E06DBD"/>
    <w:rsid w:val="00E140D6"/>
    <w:rsid w:val="00E2045D"/>
    <w:rsid w:val="00E24B45"/>
    <w:rsid w:val="00E25806"/>
    <w:rsid w:val="00E260DC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2C99"/>
    <w:rsid w:val="00EA2EDF"/>
    <w:rsid w:val="00EA3244"/>
    <w:rsid w:val="00EA5D01"/>
    <w:rsid w:val="00EA619B"/>
    <w:rsid w:val="00EA670C"/>
    <w:rsid w:val="00EA739C"/>
    <w:rsid w:val="00EB12D4"/>
    <w:rsid w:val="00EB1C0F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265E7"/>
    <w:rsid w:val="00F32877"/>
    <w:rsid w:val="00F333D4"/>
    <w:rsid w:val="00F447D6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3967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47E0"/>
    <w:rsid w:val="00FB5B08"/>
    <w:rsid w:val="00FC1673"/>
    <w:rsid w:val="00FC2C42"/>
    <w:rsid w:val="00FD21BC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1411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RIK06</cp:lastModifiedBy>
  <cp:revision>796</cp:revision>
  <cp:lastPrinted>2021-03-30T09:49:00Z</cp:lastPrinted>
  <dcterms:created xsi:type="dcterms:W3CDTF">2021-02-13T11:26:00Z</dcterms:created>
  <dcterms:modified xsi:type="dcterms:W3CDTF">2021-04-02T08:32:00Z</dcterms:modified>
</cp:coreProperties>
</file>